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BC" w:rsidRDefault="006472BC" w:rsidP="006472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6472BC" w:rsidRPr="0087240B" w:rsidRDefault="006472BC" w:rsidP="00647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40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</w:p>
    <w:p w:rsidR="006472BC" w:rsidRDefault="006472BC" w:rsidP="006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2BC" w:rsidRDefault="006472BC" w:rsidP="006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2BC" w:rsidRDefault="006472BC" w:rsidP="006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2BC" w:rsidRPr="00E711F3" w:rsidRDefault="006472BC" w:rsidP="00647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1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6472BC" w:rsidRDefault="006472BC" w:rsidP="006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2BC" w:rsidRDefault="006472BC" w:rsidP="006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2BC" w:rsidRPr="009B1DB5" w:rsidRDefault="006472BC" w:rsidP="00647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DB5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 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9B1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 </w:t>
      </w:r>
    </w:p>
    <w:p w:rsidR="006472BC" w:rsidRPr="009B1DB5" w:rsidRDefault="006472BC" w:rsidP="006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DB5">
        <w:rPr>
          <w:rFonts w:ascii="Times New Roman" w:eastAsia="Times New Roman" w:hAnsi="Times New Roman" w:cs="Times New Roman"/>
          <w:sz w:val="24"/>
          <w:szCs w:val="24"/>
          <w:lang w:eastAsia="pl-PL"/>
        </w:rPr>
        <w:t>jako opiekun prawny 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pełnoletni uczestnik Olimpiady </w:t>
      </w:r>
      <w:r w:rsidRPr="009B1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 </w:t>
      </w:r>
    </w:p>
    <w:p w:rsidR="006472BC" w:rsidRPr="009B1DB5" w:rsidRDefault="006472BC" w:rsidP="0064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1DB5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9B1DB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 nazwisko ucznia - uczestnika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Olimpiady</w:t>
      </w:r>
      <w:r w:rsidRPr="009B1DB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6472BC" w:rsidRDefault="006472BC" w:rsidP="00647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2BC" w:rsidRDefault="006472BC" w:rsidP="006472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opublikowanie pracy konkursowej mojej/mojego dziecka na stronie internetowej Olimpiady Wiedzy o Mediach i zrzekam się </w:t>
      </w:r>
      <w:r w:rsidRPr="009B1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 autorskich majątkowych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 z tego tytułu</w:t>
      </w:r>
      <w:r w:rsidRPr="009B1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472BC" w:rsidRDefault="006472BC" w:rsidP="006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2BC" w:rsidRDefault="006472BC" w:rsidP="006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2BC" w:rsidRPr="009B1DB5" w:rsidRDefault="006472BC" w:rsidP="006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2BC" w:rsidRPr="009B1DB5" w:rsidRDefault="006472BC" w:rsidP="006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D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Pr="009B1D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………………….………………………</w:t>
      </w:r>
    </w:p>
    <w:p w:rsidR="006472BC" w:rsidRPr="00E711F3" w:rsidRDefault="006472BC" w:rsidP="006472BC">
      <w:pPr>
        <w:jc w:val="center"/>
        <w:rPr>
          <w:rFonts w:ascii="Times New Roman" w:hAnsi="Times New Roman" w:cs="Times New Roman"/>
          <w:sz w:val="18"/>
          <w:szCs w:val="18"/>
        </w:rPr>
      </w:pPr>
      <w:r w:rsidRPr="00E711F3">
        <w:rPr>
          <w:rFonts w:ascii="Times New Roman" w:hAnsi="Times New Roman" w:cs="Times New Roman"/>
          <w:sz w:val="18"/>
          <w:szCs w:val="18"/>
        </w:rPr>
        <w:t>Miejscowość,</w:t>
      </w:r>
      <w:r>
        <w:rPr>
          <w:rFonts w:ascii="Times New Roman" w:hAnsi="Times New Roman" w:cs="Times New Roman"/>
          <w:sz w:val="18"/>
          <w:szCs w:val="18"/>
        </w:rPr>
        <w:t xml:space="preserve"> 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711F3">
        <w:rPr>
          <w:rFonts w:ascii="Times New Roman" w:hAnsi="Times New Roman" w:cs="Times New Roman"/>
          <w:sz w:val="18"/>
          <w:szCs w:val="18"/>
        </w:rPr>
        <w:tab/>
        <w:t>podpis</w:t>
      </w:r>
    </w:p>
    <w:p w:rsidR="006472BC" w:rsidRDefault="006472BC" w:rsidP="006472BC"/>
    <w:p w:rsidR="00835773" w:rsidRDefault="00835773"/>
    <w:sectPr w:rsidR="0083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BC"/>
    <w:rsid w:val="00603692"/>
    <w:rsid w:val="006472BC"/>
    <w:rsid w:val="0083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08545-E20A-4537-905C-3A383913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Włodarczyk</dc:creator>
  <cp:lastModifiedBy>Natalia</cp:lastModifiedBy>
  <cp:revision>2</cp:revision>
  <dcterms:created xsi:type="dcterms:W3CDTF">2020-09-29T08:20:00Z</dcterms:created>
  <dcterms:modified xsi:type="dcterms:W3CDTF">2020-09-29T08:20:00Z</dcterms:modified>
</cp:coreProperties>
</file>