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A6" w:rsidRPr="00221DD7" w:rsidRDefault="009254A6" w:rsidP="00925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21DD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9254A6" w:rsidRPr="00221DD7" w:rsidRDefault="009254A6" w:rsidP="0092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4A6" w:rsidRPr="00221DD7" w:rsidRDefault="009254A6" w:rsidP="0092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4A6" w:rsidRPr="00221DD7" w:rsidRDefault="009254A6" w:rsidP="00925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1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pełnoletniego</w:t>
      </w:r>
      <w:r w:rsidRPr="00221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ucznia biorącego udział w Olimpiadzie</w:t>
      </w:r>
    </w:p>
    <w:p w:rsidR="009254A6" w:rsidRPr="00221DD7" w:rsidRDefault="009254A6" w:rsidP="0092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4A6" w:rsidRPr="00221DD7" w:rsidRDefault="009254A6" w:rsidP="0092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4A6" w:rsidRPr="00221DD7" w:rsidRDefault="009254A6" w:rsidP="0092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4A6" w:rsidRPr="00221DD7" w:rsidRDefault="009254A6" w:rsidP="009254A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DD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zgodnie z art. 6 ust. 1 lit. a Rozporzą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dzenia Parlamentu Europejskiego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1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Rady (UE) 2016/679 z dnia 27 kwietnia 2016 r. w sprawie </w:t>
      </w:r>
      <w:r w:rsidRPr="00221DD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ochrony osób fizycznych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221DD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związku z przetwarzaniem danych osobowych</w:t>
      </w:r>
      <w:r w:rsidRPr="00221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sprawie swobodnego przepływu takich danych oraz uchylenia dyrektywy 95/46/WE (RODO) wyrażam zgodę na przetwarzanie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moich </w:t>
      </w:r>
      <w:r w:rsidRPr="00221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do celów związanych z jego udziałem w Olimpiadzie Wiedzy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Mediach w roku szkolnym 2021/2022</w:t>
      </w:r>
      <w:r w:rsidRPr="00221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opublikowanie na stronie internetowej Olimpiady na liście uczestników kolejnych etapów Olimpiady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moich </w:t>
      </w:r>
      <w:r w:rsidRPr="00221DD7">
        <w:rPr>
          <w:rFonts w:ascii="Times New Roman" w:eastAsia="Times New Roman" w:hAnsi="Times New Roman" w:cs="Times New Roman"/>
          <w:sz w:val="24"/>
          <w:szCs w:val="24"/>
          <w:lang w:eastAsia="pl-PL"/>
        </w:rPr>
        <w:t>wyników: imienia, nazwiska, nazwy szkoły oraz liczby uzyskanych punktów.</w:t>
      </w:r>
    </w:p>
    <w:p w:rsidR="009254A6" w:rsidRPr="00221DD7" w:rsidRDefault="009254A6" w:rsidP="009254A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DD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zapoznałam/em się z Regulaminem Olimpiady i jego postanowienia akceptuję.</w:t>
      </w:r>
    </w:p>
    <w:p w:rsidR="009254A6" w:rsidRPr="00221DD7" w:rsidRDefault="009254A6" w:rsidP="0092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4A6" w:rsidRPr="00221DD7" w:rsidRDefault="009254A6" w:rsidP="0092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4A6" w:rsidRPr="00221DD7" w:rsidRDefault="009254A6" w:rsidP="0092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4A6" w:rsidRPr="00221DD7" w:rsidRDefault="009254A6" w:rsidP="009254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DD7">
        <w:rPr>
          <w:rFonts w:ascii="Times New Roman" w:hAnsi="Times New Roman" w:cs="Times New Roman"/>
          <w:sz w:val="20"/>
          <w:szCs w:val="20"/>
        </w:rPr>
        <w:t xml:space="preserve">……………………………..…………………… </w:t>
      </w:r>
      <w:r w:rsidRPr="00221DD7">
        <w:rPr>
          <w:rFonts w:ascii="Times New Roman" w:hAnsi="Times New Roman" w:cs="Times New Roman"/>
          <w:sz w:val="20"/>
          <w:szCs w:val="20"/>
        </w:rPr>
        <w:tab/>
      </w:r>
      <w:r w:rsidRPr="00221DD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:rsidR="009254A6" w:rsidRPr="00221DD7" w:rsidRDefault="009254A6" w:rsidP="009254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1DD7">
        <w:rPr>
          <w:rFonts w:ascii="Times New Roman" w:hAnsi="Times New Roman" w:cs="Times New Roman"/>
          <w:sz w:val="20"/>
          <w:szCs w:val="20"/>
        </w:rPr>
        <w:t>miejscowość, data</w:t>
      </w:r>
      <w:r w:rsidRPr="00221DD7">
        <w:rPr>
          <w:rFonts w:ascii="Times New Roman" w:hAnsi="Times New Roman" w:cs="Times New Roman"/>
          <w:sz w:val="20"/>
          <w:szCs w:val="20"/>
        </w:rPr>
        <w:tab/>
      </w:r>
      <w:r w:rsidRPr="00221DD7">
        <w:rPr>
          <w:rFonts w:ascii="Times New Roman" w:hAnsi="Times New Roman" w:cs="Times New Roman"/>
          <w:sz w:val="20"/>
          <w:szCs w:val="20"/>
        </w:rPr>
        <w:tab/>
      </w:r>
      <w:r w:rsidRPr="00221DD7">
        <w:rPr>
          <w:rFonts w:ascii="Times New Roman" w:hAnsi="Times New Roman" w:cs="Times New Roman"/>
          <w:sz w:val="20"/>
          <w:szCs w:val="20"/>
        </w:rPr>
        <w:tab/>
      </w:r>
      <w:r w:rsidRPr="00221DD7">
        <w:rPr>
          <w:rFonts w:ascii="Times New Roman" w:hAnsi="Times New Roman" w:cs="Times New Roman"/>
          <w:sz w:val="20"/>
          <w:szCs w:val="20"/>
        </w:rPr>
        <w:tab/>
      </w:r>
      <w:r w:rsidRPr="00221D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uczestnika Olimpiady</w:t>
      </w:r>
    </w:p>
    <w:p w:rsidR="009254A6" w:rsidRPr="00221DD7" w:rsidRDefault="009254A6" w:rsidP="009254A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9254A6" w:rsidRPr="00221DD7" w:rsidRDefault="009254A6" w:rsidP="0092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773" w:rsidRPr="009254A6" w:rsidRDefault="00835773">
      <w:pPr>
        <w:rPr>
          <w:rFonts w:ascii="Times New Roman" w:eastAsia="Times New Roman" w:hAnsi="Times New Roman" w:cs="Times New Roman"/>
          <w:lang w:eastAsia="pl-PL"/>
        </w:rPr>
      </w:pPr>
      <w:bookmarkStart w:id="1" w:name="8"/>
      <w:bookmarkEnd w:id="1"/>
    </w:p>
    <w:sectPr w:rsidR="00835773" w:rsidRPr="0092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A6"/>
    <w:rsid w:val="00116B57"/>
    <w:rsid w:val="00835773"/>
    <w:rsid w:val="0092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F4681-650F-4996-8C01-431C6F83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Włodarczyk</dc:creator>
  <cp:lastModifiedBy>Natalia</cp:lastModifiedBy>
  <cp:revision>2</cp:revision>
  <dcterms:created xsi:type="dcterms:W3CDTF">2021-09-29T11:36:00Z</dcterms:created>
  <dcterms:modified xsi:type="dcterms:W3CDTF">2021-09-29T11:36:00Z</dcterms:modified>
</cp:coreProperties>
</file>