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6DA6E" w14:textId="763E63C1" w:rsidR="008D2418" w:rsidRDefault="008D2418" w:rsidP="008D2418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bookmarkStart w:id="0" w:name="_GoBack"/>
      <w:bookmarkEnd w:id="0"/>
      <w:r w:rsidRPr="00F2103A">
        <w:rPr>
          <w:rFonts w:ascii="Corbel" w:hAnsi="Corbel"/>
        </w:rPr>
        <w:t xml:space="preserve">Załącznik nr </w:t>
      </w:r>
      <w:r>
        <w:rPr>
          <w:rFonts w:ascii="Corbel" w:hAnsi="Corbel"/>
        </w:rPr>
        <w:t>3</w:t>
      </w:r>
      <w:r w:rsidRPr="00F2103A">
        <w:rPr>
          <w:rFonts w:ascii="Corbel" w:hAnsi="Corbel"/>
        </w:rPr>
        <w:t xml:space="preserve"> do</w:t>
      </w:r>
      <w:r w:rsidR="00916241">
        <w:rPr>
          <w:rFonts w:ascii="Corbel" w:hAnsi="Corbel"/>
        </w:rPr>
        <w:t xml:space="preserve"> Zarządzenia nr  149/2022 Rektora UR z dnia  30.11.</w:t>
      </w:r>
      <w:r>
        <w:rPr>
          <w:rFonts w:ascii="Corbel" w:hAnsi="Corbel"/>
        </w:rPr>
        <w:t>2022</w:t>
      </w:r>
      <w:r w:rsidRPr="00F2103A">
        <w:rPr>
          <w:rFonts w:ascii="Corbel" w:hAnsi="Corbel"/>
        </w:rPr>
        <w:t xml:space="preserve"> r.</w:t>
      </w:r>
    </w:p>
    <w:p w14:paraId="616544E2" w14:textId="77777777" w:rsidR="00C246B7" w:rsidRDefault="00C246B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</w:p>
    <w:p w14:paraId="667EFAE1" w14:textId="77777777" w:rsidR="00C246B7" w:rsidRDefault="00C246B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</w:p>
    <w:p w14:paraId="7238A0F9" w14:textId="77777777" w:rsidR="00C246B7" w:rsidRDefault="00C246B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</w:p>
    <w:p w14:paraId="6BEA1518" w14:textId="76DB04F5" w:rsidR="001401A7" w:rsidRPr="00F5607E" w:rsidRDefault="001401A7" w:rsidP="001401A7">
      <w:pPr>
        <w:pStyle w:val="Default"/>
        <w:jc w:val="center"/>
        <w:rPr>
          <w:rFonts w:cs="Calibri"/>
          <w:b/>
          <w:bCs/>
          <w:color w:val="000000" w:themeColor="text1"/>
          <w:sz w:val="32"/>
          <w:szCs w:val="32"/>
        </w:rPr>
      </w:pPr>
      <w:r w:rsidRPr="00F5607E">
        <w:rPr>
          <w:rFonts w:cs="Calibri"/>
          <w:b/>
          <w:bCs/>
          <w:color w:val="000000" w:themeColor="text1"/>
          <w:sz w:val="32"/>
          <w:szCs w:val="32"/>
        </w:rPr>
        <w:t>Oświadczenie</w:t>
      </w:r>
      <w:r w:rsidR="00710F4E">
        <w:rPr>
          <w:rFonts w:cs="Calibri"/>
          <w:b/>
          <w:bCs/>
          <w:color w:val="000000" w:themeColor="text1"/>
          <w:sz w:val="32"/>
          <w:szCs w:val="32"/>
        </w:rPr>
        <w:br/>
      </w:r>
      <w:r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o dziedzinie nauki lub sztuki i dyscyplinie naukowej lub artystycznej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projektu </w:t>
      </w:r>
      <w:r w:rsidR="007C3FF0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obejmującego badania 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>nauko</w:t>
      </w:r>
      <w:r w:rsidR="007C3FF0" w:rsidRPr="00F5607E">
        <w:rPr>
          <w:rFonts w:cs="Calibri"/>
          <w:b/>
          <w:bCs/>
          <w:color w:val="000000" w:themeColor="text1"/>
          <w:sz w:val="32"/>
          <w:szCs w:val="32"/>
        </w:rPr>
        <w:t>we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>,</w:t>
      </w:r>
      <w:r w:rsidR="007C3FF0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rozwojowe oraz</w:t>
      </w:r>
      <w:r w:rsidR="00C246B7" w:rsidRPr="00F5607E">
        <w:rPr>
          <w:rFonts w:cs="Calibri"/>
          <w:b/>
          <w:bCs/>
          <w:color w:val="000000" w:themeColor="text1"/>
          <w:sz w:val="32"/>
          <w:szCs w:val="32"/>
        </w:rPr>
        <w:t xml:space="preserve"> upowszechniające naukę </w:t>
      </w:r>
    </w:p>
    <w:p w14:paraId="0E381A74" w14:textId="4B6535EF" w:rsidR="001401A7" w:rsidRDefault="001401A7" w:rsidP="001401A7">
      <w:pPr>
        <w:pStyle w:val="Default"/>
        <w:jc w:val="center"/>
        <w:rPr>
          <w:color w:val="000000" w:themeColor="text1"/>
        </w:rPr>
      </w:pPr>
    </w:p>
    <w:p w14:paraId="195B9ACD" w14:textId="77777777"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………........………….. </w:t>
      </w:r>
    </w:p>
    <w:p w14:paraId="6A4E68F6" w14:textId="77777777"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Miejscowość, data </w:t>
      </w:r>
    </w:p>
    <w:p w14:paraId="52748598" w14:textId="2E5282F6"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……………….............</w:t>
      </w:r>
      <w:r w:rsidR="007C3FF0">
        <w:rPr>
          <w:rFonts w:cs="Calibri"/>
          <w:color w:val="000000" w:themeColor="text1"/>
          <w:sz w:val="21"/>
          <w:szCs w:val="21"/>
        </w:rPr>
        <w:t>.......</w:t>
      </w:r>
      <w:r w:rsidR="00440299">
        <w:rPr>
          <w:rFonts w:cs="Calibri"/>
          <w:color w:val="000000" w:themeColor="text1"/>
          <w:sz w:val="21"/>
          <w:szCs w:val="21"/>
        </w:rPr>
        <w:t>...............</w:t>
      </w:r>
      <w:r w:rsidR="007C3FF0">
        <w:rPr>
          <w:rFonts w:cs="Calibri"/>
          <w:color w:val="000000" w:themeColor="text1"/>
          <w:sz w:val="21"/>
          <w:szCs w:val="21"/>
        </w:rPr>
        <w:t>.</w:t>
      </w:r>
    </w:p>
    <w:p w14:paraId="5B35F727" w14:textId="1C5F5455"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Imię i nazwisko </w:t>
      </w:r>
      <w:r w:rsidR="00440299">
        <w:rPr>
          <w:rFonts w:cs="Calibri"/>
          <w:color w:val="000000" w:themeColor="text1"/>
          <w:sz w:val="21"/>
          <w:szCs w:val="21"/>
        </w:rPr>
        <w:t>kierownika projektu</w:t>
      </w:r>
    </w:p>
    <w:p w14:paraId="40577254" w14:textId="78A752E3" w:rsidR="001401A7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14:paraId="4623BF3B" w14:textId="646C2282" w:rsidR="00C246B7" w:rsidRDefault="00C246B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14:paraId="3FDC2B09" w14:textId="77777777"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14:paraId="5011E636" w14:textId="2949B22C" w:rsidR="001401A7" w:rsidRPr="00180C12" w:rsidRDefault="00440299" w:rsidP="00F421EA">
      <w:pPr>
        <w:spacing w:line="360" w:lineRule="auto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cs="Calibri"/>
          <w:color w:val="000000" w:themeColor="text1"/>
          <w:sz w:val="21"/>
          <w:szCs w:val="21"/>
        </w:rPr>
        <w:t xml:space="preserve">Proszę o zaliczenie </w:t>
      </w:r>
      <w:r w:rsidR="00C246B7">
        <w:rPr>
          <w:rFonts w:cs="Calibri"/>
          <w:color w:val="000000" w:themeColor="text1"/>
          <w:sz w:val="21"/>
          <w:szCs w:val="21"/>
        </w:rPr>
        <w:t xml:space="preserve">projektu </w:t>
      </w:r>
      <w:r w:rsidR="007C3FF0">
        <w:rPr>
          <w:rFonts w:cs="Calibri"/>
          <w:color w:val="000000" w:themeColor="text1"/>
          <w:sz w:val="21"/>
          <w:szCs w:val="21"/>
        </w:rPr>
        <w:t xml:space="preserve">obejmującego </w:t>
      </w:r>
      <w:r w:rsidR="007C3FF0" w:rsidRPr="007C3FF0">
        <w:rPr>
          <w:rFonts w:cs="Calibri"/>
          <w:color w:val="000000" w:themeColor="text1"/>
          <w:sz w:val="21"/>
          <w:szCs w:val="21"/>
        </w:rPr>
        <w:t>badania naukowe</w:t>
      </w:r>
      <w:r w:rsidR="007C3FF0">
        <w:rPr>
          <w:rFonts w:cs="Calibri"/>
          <w:color w:val="000000" w:themeColor="text1"/>
          <w:sz w:val="21"/>
          <w:szCs w:val="21"/>
        </w:rPr>
        <w:t>/</w:t>
      </w:r>
      <w:r w:rsidR="007C3FF0" w:rsidRPr="007C3FF0">
        <w:rPr>
          <w:rFonts w:cs="Calibri"/>
          <w:color w:val="000000" w:themeColor="text1"/>
          <w:sz w:val="21"/>
          <w:szCs w:val="21"/>
        </w:rPr>
        <w:t>rozwojowe</w:t>
      </w:r>
      <w:r w:rsidR="007C3FF0">
        <w:rPr>
          <w:rFonts w:cs="Calibri"/>
          <w:color w:val="000000" w:themeColor="text1"/>
          <w:sz w:val="21"/>
          <w:szCs w:val="21"/>
        </w:rPr>
        <w:t>/u</w:t>
      </w:r>
      <w:r w:rsidR="007C3FF0" w:rsidRPr="007C3FF0">
        <w:rPr>
          <w:rFonts w:cs="Calibri"/>
          <w:color w:val="000000" w:themeColor="text1"/>
          <w:sz w:val="21"/>
          <w:szCs w:val="21"/>
        </w:rPr>
        <w:t>powszechniające naukę</w:t>
      </w:r>
      <w:r w:rsidR="007C3FF0">
        <w:rPr>
          <w:rFonts w:cs="Calibri"/>
          <w:color w:val="000000" w:themeColor="text1"/>
          <w:sz w:val="21"/>
          <w:szCs w:val="21"/>
        </w:rPr>
        <w:t>*</w:t>
      </w:r>
      <w:r w:rsidR="007C3FF0">
        <w:rPr>
          <w:rFonts w:cs="Calibri"/>
          <w:b/>
          <w:bCs/>
          <w:color w:val="000000" w:themeColor="text1"/>
          <w:sz w:val="21"/>
          <w:szCs w:val="21"/>
        </w:rPr>
        <w:t xml:space="preserve"> </w:t>
      </w:r>
      <w:r w:rsidR="00C246B7">
        <w:rPr>
          <w:rFonts w:cs="Calibri"/>
          <w:color w:val="000000" w:themeColor="text1"/>
          <w:sz w:val="21"/>
          <w:szCs w:val="21"/>
        </w:rPr>
        <w:t xml:space="preserve">finansowanego przez </w:t>
      </w:r>
      <w:r w:rsidR="001401A7" w:rsidRPr="00180C12">
        <w:rPr>
          <w:rFonts w:cs="Calibri"/>
          <w:color w:val="000000" w:themeColor="text1"/>
          <w:sz w:val="21"/>
          <w:szCs w:val="21"/>
        </w:rPr>
        <w:t>……………………………………………………….</w:t>
      </w:r>
      <w:r w:rsidR="007C3FF0">
        <w:rPr>
          <w:rFonts w:cs="Calibri"/>
          <w:color w:val="000000" w:themeColor="text1"/>
          <w:sz w:val="21"/>
          <w:szCs w:val="21"/>
        </w:rPr>
        <w:t xml:space="preserve"> nr …………………………………………………………………. pt. …………………………………………………………………….…………………………………………………………………………………………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 </w:t>
      </w:r>
      <w:r w:rsidR="007C3FF0">
        <w:rPr>
          <w:rFonts w:cs="Calibri"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 w:rsidR="007817BE">
        <w:rPr>
          <w:rFonts w:cs="Calibri"/>
          <w:color w:val="000000" w:themeColor="text1"/>
          <w:sz w:val="21"/>
          <w:szCs w:val="21"/>
        </w:rPr>
        <w:t>…</w:t>
      </w:r>
      <w:r w:rsidR="00EE3E97">
        <w:rPr>
          <w:rFonts w:cs="Calibri"/>
          <w:color w:val="000000" w:themeColor="text1"/>
          <w:sz w:val="21"/>
          <w:szCs w:val="21"/>
        </w:rPr>
        <w:t xml:space="preserve">, którego jestem kierownikiem do następującej 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dziedziny nauki lub sztuki </w:t>
      </w:r>
      <w:r w:rsidR="00EE3E97">
        <w:rPr>
          <w:rFonts w:cs="Calibri"/>
          <w:color w:val="000000" w:themeColor="text1"/>
          <w:sz w:val="21"/>
          <w:szCs w:val="21"/>
        </w:rPr>
        <w:t>oraz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 dyscypliny naukowe</w:t>
      </w:r>
      <w:r w:rsidR="00EE3E97">
        <w:rPr>
          <w:rFonts w:cs="Calibri"/>
          <w:color w:val="000000" w:themeColor="text1"/>
          <w:sz w:val="21"/>
          <w:szCs w:val="21"/>
        </w:rPr>
        <w:t>j</w:t>
      </w:r>
      <w:r w:rsidR="001401A7" w:rsidRPr="00180C12">
        <w:rPr>
          <w:rFonts w:cs="Calibri"/>
          <w:color w:val="000000" w:themeColor="text1"/>
          <w:sz w:val="21"/>
          <w:szCs w:val="21"/>
        </w:rPr>
        <w:t xml:space="preserve"> lub artystyczne</w:t>
      </w:r>
      <w:r w:rsidR="00EE3E97">
        <w:rPr>
          <w:rFonts w:cs="Calibri"/>
          <w:color w:val="000000" w:themeColor="text1"/>
          <w:sz w:val="21"/>
          <w:szCs w:val="21"/>
        </w:rPr>
        <w:t>j</w:t>
      </w:r>
      <w:r w:rsidR="00F421EA">
        <w:rPr>
          <w:rFonts w:cs="Calibri"/>
          <w:color w:val="000000" w:themeColor="text1"/>
          <w:sz w:val="21"/>
          <w:szCs w:val="21"/>
        </w:rPr>
        <w:t>:</w:t>
      </w:r>
    </w:p>
    <w:p w14:paraId="59B9987B" w14:textId="51CD1D24" w:rsidR="001401A7" w:rsidRPr="00180C12" w:rsidRDefault="001401A7" w:rsidP="007817BE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1) dziedzina …………………..…..………………….., dyscyplina ………………………………</w:t>
      </w:r>
      <w:r w:rsidR="00EE3E97">
        <w:rPr>
          <w:rFonts w:cs="Calibri"/>
          <w:color w:val="000000" w:themeColor="text1"/>
          <w:sz w:val="21"/>
          <w:szCs w:val="21"/>
        </w:rPr>
        <w:t>……</w:t>
      </w:r>
      <w:r w:rsidRPr="00180C12">
        <w:rPr>
          <w:rFonts w:cs="Calibri"/>
          <w:color w:val="000000" w:themeColor="text1"/>
          <w:sz w:val="21"/>
          <w:szCs w:val="21"/>
        </w:rPr>
        <w:t>, …</w:t>
      </w:r>
      <w:r w:rsidR="00EE3E97">
        <w:rPr>
          <w:rFonts w:cs="Calibri"/>
          <w:color w:val="000000" w:themeColor="text1"/>
          <w:sz w:val="21"/>
          <w:szCs w:val="21"/>
        </w:rPr>
        <w:t>..</w:t>
      </w:r>
      <w:r w:rsidRPr="00180C12">
        <w:rPr>
          <w:rFonts w:cs="Calibri"/>
          <w:color w:val="000000" w:themeColor="text1"/>
          <w:sz w:val="21"/>
          <w:szCs w:val="21"/>
        </w:rPr>
        <w:t>.. (%)</w:t>
      </w:r>
    </w:p>
    <w:p w14:paraId="401B91FB" w14:textId="54877EED" w:rsidR="001401A7" w:rsidRPr="00180C12" w:rsidRDefault="001401A7" w:rsidP="007817BE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2) dziedzina ……………………………………….…., dyscyplina ……………………………………, .…</w:t>
      </w:r>
      <w:r w:rsidR="00EE3E97">
        <w:rPr>
          <w:rFonts w:cs="Calibri"/>
          <w:color w:val="000000" w:themeColor="text1"/>
          <w:sz w:val="21"/>
          <w:szCs w:val="21"/>
        </w:rPr>
        <w:t>…</w:t>
      </w:r>
      <w:r w:rsidRPr="00180C12">
        <w:rPr>
          <w:rFonts w:cs="Calibri"/>
          <w:color w:val="000000" w:themeColor="text1"/>
          <w:sz w:val="21"/>
          <w:szCs w:val="21"/>
        </w:rPr>
        <w:t>. (%)</w:t>
      </w:r>
    </w:p>
    <w:p w14:paraId="595FC49C" w14:textId="0EA11BE7" w:rsidR="001401A7" w:rsidRDefault="001401A7" w:rsidP="001401A7">
      <w:pPr>
        <w:pStyle w:val="Default"/>
        <w:ind w:left="7082"/>
        <w:rPr>
          <w:rFonts w:cs="Calibri"/>
          <w:b/>
          <w:color w:val="000000" w:themeColor="text1"/>
          <w:sz w:val="21"/>
          <w:szCs w:val="21"/>
        </w:rPr>
      </w:pPr>
    </w:p>
    <w:p w14:paraId="55B81EF8" w14:textId="1388F6D3" w:rsidR="00C246B7" w:rsidRDefault="00C246B7" w:rsidP="001401A7">
      <w:pPr>
        <w:pStyle w:val="Default"/>
        <w:ind w:left="7082"/>
        <w:rPr>
          <w:rFonts w:cs="Calibri"/>
          <w:b/>
          <w:color w:val="000000" w:themeColor="text1"/>
          <w:sz w:val="21"/>
          <w:szCs w:val="21"/>
        </w:rPr>
      </w:pPr>
    </w:p>
    <w:p w14:paraId="0871B141" w14:textId="77777777" w:rsidR="00C246B7" w:rsidRPr="00180C12" w:rsidRDefault="00C246B7" w:rsidP="001401A7">
      <w:pPr>
        <w:pStyle w:val="Default"/>
        <w:ind w:left="7082"/>
        <w:rPr>
          <w:rFonts w:cs="Calibri"/>
          <w:color w:val="000000" w:themeColor="text1"/>
          <w:sz w:val="21"/>
          <w:szCs w:val="21"/>
        </w:rPr>
      </w:pPr>
    </w:p>
    <w:p w14:paraId="4A066D9D" w14:textId="77777777" w:rsidR="001401A7" w:rsidRDefault="001401A7" w:rsidP="001401A7">
      <w:pPr>
        <w:pStyle w:val="Default"/>
        <w:jc w:val="right"/>
        <w:rPr>
          <w:rFonts w:cs="Calibri"/>
          <w:color w:val="000000" w:themeColor="text1"/>
          <w:sz w:val="20"/>
          <w:szCs w:val="20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……..…………………………………………………… </w:t>
      </w:r>
      <w:r w:rsidRPr="00180C12">
        <w:rPr>
          <w:rFonts w:cs="Calibri"/>
          <w:color w:val="000000" w:themeColor="text1"/>
          <w:sz w:val="20"/>
          <w:szCs w:val="20"/>
        </w:rPr>
        <w:t xml:space="preserve"> </w:t>
      </w:r>
    </w:p>
    <w:p w14:paraId="73A7EAD0" w14:textId="6F616CD5" w:rsidR="001401A7" w:rsidRPr="00180C12" w:rsidRDefault="001401A7" w:rsidP="001401A7">
      <w:pPr>
        <w:pStyle w:val="Default"/>
        <w:jc w:val="center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80C12">
        <w:rPr>
          <w:rFonts w:cs="Calibri"/>
          <w:color w:val="000000" w:themeColor="text1"/>
          <w:sz w:val="20"/>
          <w:szCs w:val="20"/>
        </w:rPr>
        <w:t xml:space="preserve">Podpis </w:t>
      </w:r>
      <w:r w:rsidR="00B34F6C">
        <w:rPr>
          <w:rFonts w:cs="Calibri"/>
          <w:color w:val="000000" w:themeColor="text1"/>
          <w:sz w:val="20"/>
          <w:szCs w:val="20"/>
        </w:rPr>
        <w:t>kierownika projektu</w:t>
      </w:r>
      <w:r w:rsidRPr="00180C12">
        <w:rPr>
          <w:rFonts w:cs="Calibri"/>
          <w:color w:val="000000" w:themeColor="text1"/>
          <w:sz w:val="20"/>
          <w:szCs w:val="20"/>
        </w:rPr>
        <w:t xml:space="preserve">     </w:t>
      </w:r>
    </w:p>
    <w:p w14:paraId="0BE8120B" w14:textId="77777777" w:rsidR="001401A7" w:rsidRPr="00180C12" w:rsidRDefault="001401A7" w:rsidP="001401A7">
      <w:pPr>
        <w:pStyle w:val="Default"/>
        <w:rPr>
          <w:rFonts w:cs="Calibri"/>
          <w:color w:val="000000" w:themeColor="text1"/>
          <w:sz w:val="20"/>
          <w:szCs w:val="20"/>
        </w:rPr>
      </w:pPr>
    </w:p>
    <w:p w14:paraId="530EFF2C" w14:textId="77777777" w:rsidR="00C246B7" w:rsidRDefault="00C246B7" w:rsidP="001401A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14:paraId="61644DC9" w14:textId="77777777" w:rsidR="00C246B7" w:rsidRDefault="00C246B7" w:rsidP="001401A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14:paraId="55EB4A24" w14:textId="6ECCF7B3" w:rsidR="001401A7" w:rsidRPr="00180C12" w:rsidRDefault="001401A7" w:rsidP="00B34F6C">
      <w:pPr>
        <w:spacing w:after="0"/>
        <w:ind w:left="2832" w:firstLine="70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</w:t>
      </w:r>
      <w:r w:rsidR="00B34F6C">
        <w:rPr>
          <w:rFonts w:ascii="Corbel" w:hAnsi="Corbel" w:cs="Calibri"/>
          <w:color w:val="000000" w:themeColor="text1"/>
          <w:sz w:val="21"/>
          <w:szCs w:val="21"/>
        </w:rPr>
        <w:t>……….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>……………………………</w:t>
      </w:r>
    </w:p>
    <w:p w14:paraId="3E883D17" w14:textId="631C8358" w:rsidR="001401A7" w:rsidRDefault="001401A7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   </w:t>
      </w:r>
      <w:r>
        <w:rPr>
          <w:rFonts w:ascii="Corbel" w:hAnsi="Corbel" w:cs="Calibri"/>
          <w:color w:val="000000" w:themeColor="text1"/>
          <w:sz w:val="20"/>
          <w:szCs w:val="20"/>
        </w:rPr>
        <w:t xml:space="preserve">             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           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br/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               </w:t>
      </w:r>
      <w:r>
        <w:rPr>
          <w:rFonts w:ascii="Corbel" w:hAnsi="Corbel" w:cs="Calibri"/>
          <w:color w:val="000000" w:themeColor="text1"/>
          <w:sz w:val="20"/>
          <w:szCs w:val="20"/>
        </w:rPr>
        <w:t xml:space="preserve">reprezentującego 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>dy</w:t>
      </w:r>
      <w:r>
        <w:rPr>
          <w:rFonts w:ascii="Corbel" w:hAnsi="Corbel" w:cs="Calibri"/>
          <w:color w:val="000000" w:themeColor="text1"/>
          <w:sz w:val="20"/>
          <w:szCs w:val="20"/>
        </w:rPr>
        <w:t>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</w:t>
      </w:r>
      <w:r w:rsidR="00B34F6C">
        <w:rPr>
          <w:rFonts w:ascii="Corbel" w:hAnsi="Corbel" w:cs="Calibri"/>
          <w:color w:val="000000" w:themeColor="text1"/>
          <w:sz w:val="20"/>
          <w:szCs w:val="20"/>
        </w:rPr>
        <w:t>*</w:t>
      </w:r>
    </w:p>
    <w:p w14:paraId="0B9C786C" w14:textId="57E7B1AA" w:rsidR="001401A7" w:rsidRDefault="001401A7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</w:p>
    <w:p w14:paraId="2804956B" w14:textId="77777777" w:rsidR="00B34F6C" w:rsidRDefault="00B34F6C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</w:p>
    <w:p w14:paraId="25A58595" w14:textId="772BBD4C" w:rsidR="007C3FF0" w:rsidRDefault="001401A7" w:rsidP="009E0092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180C12">
        <w:rPr>
          <w:rFonts w:cs="Calibri"/>
          <w:color w:val="000000" w:themeColor="text1"/>
          <w:sz w:val="18"/>
          <w:szCs w:val="18"/>
        </w:rPr>
        <w:t xml:space="preserve">* </w:t>
      </w:r>
      <w:r w:rsidR="007C3FF0">
        <w:rPr>
          <w:rFonts w:cs="Calibri"/>
          <w:color w:val="000000" w:themeColor="text1"/>
          <w:sz w:val="18"/>
          <w:szCs w:val="18"/>
        </w:rPr>
        <w:t>niewłaściwe skreślić</w:t>
      </w:r>
    </w:p>
    <w:p w14:paraId="0472C239" w14:textId="5D4F22DA" w:rsidR="001401A7" w:rsidRDefault="00B34F6C" w:rsidP="009E0092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</w:rPr>
        <w:t>**</w:t>
      </w:r>
      <w:r w:rsidR="009E0092" w:rsidRPr="009E0092">
        <w:rPr>
          <w:rFonts w:cs="Calibri"/>
          <w:color w:val="000000" w:themeColor="text1"/>
          <w:sz w:val="18"/>
          <w:szCs w:val="18"/>
        </w:rPr>
        <w:t xml:space="preserve"> </w:t>
      </w:r>
      <w:r w:rsidR="009E0092">
        <w:rPr>
          <w:rFonts w:cs="Calibri"/>
          <w:color w:val="000000" w:themeColor="text1"/>
          <w:sz w:val="18"/>
          <w:szCs w:val="18"/>
        </w:rPr>
        <w:t>w przypadku wyboru dwóch dyscyplin wymagany jest podpis Dyrektorów odpowiedzialnych za każdą z wybranych dyscyplin</w:t>
      </w:r>
    </w:p>
    <w:p w14:paraId="3FF8FE0E" w14:textId="4E373866" w:rsidR="00857FE0" w:rsidRDefault="00857FE0" w:rsidP="009E0092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</w:p>
    <w:p w14:paraId="377B8EAD" w14:textId="6C7C2135" w:rsidR="00857FE0" w:rsidRPr="000E4622" w:rsidRDefault="00857FE0" w:rsidP="009E0092">
      <w:pPr>
        <w:pStyle w:val="Default"/>
        <w:jc w:val="both"/>
        <w:rPr>
          <w:rFonts w:cs="Calibri"/>
          <w:b/>
          <w:bCs/>
          <w:color w:val="000000" w:themeColor="text1"/>
          <w:sz w:val="18"/>
          <w:szCs w:val="18"/>
        </w:rPr>
      </w:pPr>
      <w:r w:rsidRPr="000E4622">
        <w:rPr>
          <w:rFonts w:cs="Calibri"/>
          <w:b/>
          <w:bCs/>
          <w:color w:val="000000" w:themeColor="text1"/>
          <w:sz w:val="18"/>
          <w:szCs w:val="18"/>
        </w:rPr>
        <w:t>Pouczenie:</w:t>
      </w:r>
    </w:p>
    <w:p w14:paraId="7112D521" w14:textId="14A51127" w:rsidR="00857FE0" w:rsidRPr="00180C12" w:rsidRDefault="00CC4112" w:rsidP="009E0092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>
        <w:rPr>
          <w:rFonts w:cs="Calibri"/>
          <w:color w:val="000000" w:themeColor="text1"/>
          <w:sz w:val="18"/>
          <w:szCs w:val="18"/>
        </w:rPr>
        <w:t xml:space="preserve">Zgodnie z </w:t>
      </w:r>
      <w:r w:rsidR="000E4622">
        <w:rPr>
          <w:rFonts w:cs="Calibri"/>
          <w:color w:val="000000" w:themeColor="text1"/>
          <w:sz w:val="18"/>
          <w:szCs w:val="18"/>
        </w:rPr>
        <w:t>§</w:t>
      </w:r>
      <w:r>
        <w:rPr>
          <w:rFonts w:cs="Calibri"/>
          <w:color w:val="000000" w:themeColor="text1"/>
          <w:sz w:val="18"/>
          <w:szCs w:val="18"/>
        </w:rPr>
        <w:t xml:space="preserve">12 ust. 1 pkt 1 </w:t>
      </w:r>
      <w:proofErr w:type="spellStart"/>
      <w:r>
        <w:rPr>
          <w:rFonts w:cs="Calibri"/>
          <w:color w:val="000000" w:themeColor="text1"/>
          <w:sz w:val="18"/>
          <w:szCs w:val="18"/>
        </w:rPr>
        <w:t>ppkt</w:t>
      </w:r>
      <w:proofErr w:type="spellEnd"/>
      <w:r>
        <w:rPr>
          <w:rFonts w:cs="Calibri"/>
          <w:color w:val="000000" w:themeColor="text1"/>
          <w:sz w:val="18"/>
          <w:szCs w:val="18"/>
        </w:rPr>
        <w:t xml:space="preserve"> a</w:t>
      </w:r>
      <w:r w:rsidR="000E4622">
        <w:rPr>
          <w:rFonts w:cs="Calibri"/>
          <w:color w:val="000000" w:themeColor="text1"/>
          <w:sz w:val="18"/>
          <w:szCs w:val="18"/>
        </w:rPr>
        <w:t xml:space="preserve"> Rozporządzenia Ministra Nauki i Szkolnictwa Wyższego z dnia 6.03.2019 r. w sprawie danych przetwarzanych w Zintegrowanym Systemie Informacji o Szkolnictwie Wyższy</w:t>
      </w:r>
      <w:r w:rsidR="000C3944">
        <w:rPr>
          <w:rFonts w:cs="Calibri"/>
          <w:color w:val="000000" w:themeColor="text1"/>
          <w:sz w:val="18"/>
          <w:szCs w:val="18"/>
        </w:rPr>
        <w:t>m</w:t>
      </w:r>
      <w:r w:rsidR="000E4622">
        <w:rPr>
          <w:rFonts w:cs="Calibri"/>
          <w:color w:val="000000" w:themeColor="text1"/>
          <w:sz w:val="18"/>
          <w:szCs w:val="18"/>
        </w:rPr>
        <w:t xml:space="preserve"> i Nauce POL-on (Dz.U.2019.496) Rektor ma obowiązek aktualizacji danych dotyczących projektów obejmujących badania naukowe, prace rozwojowe lub upowszechnianie nauki w terminie </w:t>
      </w:r>
      <w:r w:rsidR="000E4622" w:rsidRPr="004E693E">
        <w:rPr>
          <w:rFonts w:cs="Calibri"/>
          <w:b/>
          <w:bCs/>
          <w:color w:val="000000" w:themeColor="text1"/>
          <w:sz w:val="18"/>
          <w:szCs w:val="18"/>
        </w:rPr>
        <w:t>21 dni</w:t>
      </w:r>
      <w:r w:rsidR="000E4622">
        <w:rPr>
          <w:rFonts w:cs="Calibri"/>
          <w:color w:val="000000" w:themeColor="text1"/>
          <w:sz w:val="18"/>
          <w:szCs w:val="18"/>
        </w:rPr>
        <w:t xml:space="preserve"> od dnia zaistnienia zmiany</w:t>
      </w:r>
      <w:r w:rsidR="004E693E">
        <w:rPr>
          <w:rFonts w:cs="Calibri"/>
          <w:color w:val="000000" w:themeColor="text1"/>
          <w:sz w:val="18"/>
          <w:szCs w:val="18"/>
        </w:rPr>
        <w:t xml:space="preserve"> (wydania decyzji o przyznaniu środków finansowych lub podpisania umowy)</w:t>
      </w:r>
      <w:r w:rsidR="000C3944">
        <w:rPr>
          <w:rFonts w:cs="Calibri"/>
          <w:color w:val="000000" w:themeColor="text1"/>
          <w:sz w:val="18"/>
          <w:szCs w:val="18"/>
        </w:rPr>
        <w:t>.</w:t>
      </w:r>
    </w:p>
    <w:sectPr w:rsidR="00857FE0" w:rsidRPr="00180C12" w:rsidSect="001401A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A7"/>
    <w:rsid w:val="000001E0"/>
    <w:rsid w:val="00002CAF"/>
    <w:rsid w:val="000060F4"/>
    <w:rsid w:val="00006D83"/>
    <w:rsid w:val="00022FD3"/>
    <w:rsid w:val="00024253"/>
    <w:rsid w:val="00031E11"/>
    <w:rsid w:val="00033CDF"/>
    <w:rsid w:val="0003719A"/>
    <w:rsid w:val="00040F90"/>
    <w:rsid w:val="000410A0"/>
    <w:rsid w:val="000429D5"/>
    <w:rsid w:val="000476FE"/>
    <w:rsid w:val="00052E59"/>
    <w:rsid w:val="000536BA"/>
    <w:rsid w:val="000563A7"/>
    <w:rsid w:val="00056DAF"/>
    <w:rsid w:val="000607D2"/>
    <w:rsid w:val="00060A9B"/>
    <w:rsid w:val="00066A61"/>
    <w:rsid w:val="00067555"/>
    <w:rsid w:val="00074A28"/>
    <w:rsid w:val="00074C4F"/>
    <w:rsid w:val="000837AD"/>
    <w:rsid w:val="00086A8D"/>
    <w:rsid w:val="000871CA"/>
    <w:rsid w:val="000907FA"/>
    <w:rsid w:val="000932FD"/>
    <w:rsid w:val="00094226"/>
    <w:rsid w:val="00097FB0"/>
    <w:rsid w:val="000A1F9D"/>
    <w:rsid w:val="000A269A"/>
    <w:rsid w:val="000A57FE"/>
    <w:rsid w:val="000A5B6F"/>
    <w:rsid w:val="000A6713"/>
    <w:rsid w:val="000B41A6"/>
    <w:rsid w:val="000B5BBA"/>
    <w:rsid w:val="000B7606"/>
    <w:rsid w:val="000C09D9"/>
    <w:rsid w:val="000C3944"/>
    <w:rsid w:val="000C5C90"/>
    <w:rsid w:val="000C6A62"/>
    <w:rsid w:val="000C6ABC"/>
    <w:rsid w:val="000C6AFE"/>
    <w:rsid w:val="000C740E"/>
    <w:rsid w:val="000C76A7"/>
    <w:rsid w:val="000D3FFC"/>
    <w:rsid w:val="000D401F"/>
    <w:rsid w:val="000D64B7"/>
    <w:rsid w:val="000D7247"/>
    <w:rsid w:val="000E4622"/>
    <w:rsid w:val="000E6716"/>
    <w:rsid w:val="000E6E08"/>
    <w:rsid w:val="000E7DFF"/>
    <w:rsid w:val="000F1C16"/>
    <w:rsid w:val="000F2190"/>
    <w:rsid w:val="000F7733"/>
    <w:rsid w:val="0010048D"/>
    <w:rsid w:val="00101178"/>
    <w:rsid w:val="001016F5"/>
    <w:rsid w:val="00103A08"/>
    <w:rsid w:val="001103FB"/>
    <w:rsid w:val="001141F2"/>
    <w:rsid w:val="0011467F"/>
    <w:rsid w:val="001153B8"/>
    <w:rsid w:val="00116D73"/>
    <w:rsid w:val="00117D85"/>
    <w:rsid w:val="001214B6"/>
    <w:rsid w:val="00121800"/>
    <w:rsid w:val="001237B8"/>
    <w:rsid w:val="00124A8F"/>
    <w:rsid w:val="00124DCC"/>
    <w:rsid w:val="001305A5"/>
    <w:rsid w:val="001309FC"/>
    <w:rsid w:val="0013282F"/>
    <w:rsid w:val="001401A7"/>
    <w:rsid w:val="0014441A"/>
    <w:rsid w:val="00144968"/>
    <w:rsid w:val="001477E2"/>
    <w:rsid w:val="001511E9"/>
    <w:rsid w:val="001514D0"/>
    <w:rsid w:val="0015170F"/>
    <w:rsid w:val="00154BA7"/>
    <w:rsid w:val="00154D6D"/>
    <w:rsid w:val="00155C06"/>
    <w:rsid w:val="00164295"/>
    <w:rsid w:val="001652D2"/>
    <w:rsid w:val="00165D2C"/>
    <w:rsid w:val="00171106"/>
    <w:rsid w:val="00172077"/>
    <w:rsid w:val="00174A94"/>
    <w:rsid w:val="001753E9"/>
    <w:rsid w:val="00177B87"/>
    <w:rsid w:val="001809DF"/>
    <w:rsid w:val="00182E0B"/>
    <w:rsid w:val="0018338F"/>
    <w:rsid w:val="00186D59"/>
    <w:rsid w:val="00187991"/>
    <w:rsid w:val="00190253"/>
    <w:rsid w:val="0019034D"/>
    <w:rsid w:val="00197A57"/>
    <w:rsid w:val="001A0EFD"/>
    <w:rsid w:val="001A20CB"/>
    <w:rsid w:val="001A3064"/>
    <w:rsid w:val="001A37D0"/>
    <w:rsid w:val="001A3D5C"/>
    <w:rsid w:val="001A6486"/>
    <w:rsid w:val="001A7B9F"/>
    <w:rsid w:val="001B20BE"/>
    <w:rsid w:val="001B3DD6"/>
    <w:rsid w:val="001C31B9"/>
    <w:rsid w:val="001C3E60"/>
    <w:rsid w:val="001D1A88"/>
    <w:rsid w:val="001D4CA1"/>
    <w:rsid w:val="001D5BBE"/>
    <w:rsid w:val="001D67C8"/>
    <w:rsid w:val="001E2012"/>
    <w:rsid w:val="001E6730"/>
    <w:rsid w:val="001F3809"/>
    <w:rsid w:val="001F4161"/>
    <w:rsid w:val="001F66AB"/>
    <w:rsid w:val="00203700"/>
    <w:rsid w:val="00205E28"/>
    <w:rsid w:val="00213C7E"/>
    <w:rsid w:val="00220A54"/>
    <w:rsid w:val="00226792"/>
    <w:rsid w:val="00226D50"/>
    <w:rsid w:val="002371EE"/>
    <w:rsid w:val="00241AF1"/>
    <w:rsid w:val="0024543A"/>
    <w:rsid w:val="0024682D"/>
    <w:rsid w:val="002477F2"/>
    <w:rsid w:val="00255DE1"/>
    <w:rsid w:val="0026094D"/>
    <w:rsid w:val="00265063"/>
    <w:rsid w:val="002662A6"/>
    <w:rsid w:val="00266A04"/>
    <w:rsid w:val="00270C11"/>
    <w:rsid w:val="00277E78"/>
    <w:rsid w:val="00293AE8"/>
    <w:rsid w:val="00293E33"/>
    <w:rsid w:val="002A061D"/>
    <w:rsid w:val="002A458A"/>
    <w:rsid w:val="002A6CCF"/>
    <w:rsid w:val="002B22ED"/>
    <w:rsid w:val="002B403A"/>
    <w:rsid w:val="002B649A"/>
    <w:rsid w:val="002C764C"/>
    <w:rsid w:val="002D015A"/>
    <w:rsid w:val="002D2556"/>
    <w:rsid w:val="002D3627"/>
    <w:rsid w:val="002D7036"/>
    <w:rsid w:val="002D7492"/>
    <w:rsid w:val="002D7AD6"/>
    <w:rsid w:val="002E40B9"/>
    <w:rsid w:val="002E68AC"/>
    <w:rsid w:val="002E72A9"/>
    <w:rsid w:val="002F00B9"/>
    <w:rsid w:val="002F10FE"/>
    <w:rsid w:val="002F6075"/>
    <w:rsid w:val="002F6B72"/>
    <w:rsid w:val="003001D6"/>
    <w:rsid w:val="003010B5"/>
    <w:rsid w:val="0030326B"/>
    <w:rsid w:val="00315A8E"/>
    <w:rsid w:val="00320A2D"/>
    <w:rsid w:val="003211B4"/>
    <w:rsid w:val="00325155"/>
    <w:rsid w:val="00325E3D"/>
    <w:rsid w:val="00326381"/>
    <w:rsid w:val="003267FA"/>
    <w:rsid w:val="0033018D"/>
    <w:rsid w:val="003346C7"/>
    <w:rsid w:val="003400F9"/>
    <w:rsid w:val="0034126A"/>
    <w:rsid w:val="00346113"/>
    <w:rsid w:val="00347F13"/>
    <w:rsid w:val="003513AE"/>
    <w:rsid w:val="00353386"/>
    <w:rsid w:val="00370D87"/>
    <w:rsid w:val="00372682"/>
    <w:rsid w:val="00376673"/>
    <w:rsid w:val="0037758C"/>
    <w:rsid w:val="00381033"/>
    <w:rsid w:val="00383B05"/>
    <w:rsid w:val="00385405"/>
    <w:rsid w:val="00385C4A"/>
    <w:rsid w:val="003905D5"/>
    <w:rsid w:val="0039155D"/>
    <w:rsid w:val="00393966"/>
    <w:rsid w:val="003A56EF"/>
    <w:rsid w:val="003B1A62"/>
    <w:rsid w:val="003B2C93"/>
    <w:rsid w:val="003C2234"/>
    <w:rsid w:val="003C49D9"/>
    <w:rsid w:val="003D127A"/>
    <w:rsid w:val="003D21F3"/>
    <w:rsid w:val="003D3EF2"/>
    <w:rsid w:val="003D4D0C"/>
    <w:rsid w:val="003D68F7"/>
    <w:rsid w:val="003D6FAF"/>
    <w:rsid w:val="003E19DF"/>
    <w:rsid w:val="003E22B8"/>
    <w:rsid w:val="003E3227"/>
    <w:rsid w:val="003E6AA9"/>
    <w:rsid w:val="003E6FBD"/>
    <w:rsid w:val="0040063C"/>
    <w:rsid w:val="004050BF"/>
    <w:rsid w:val="00412520"/>
    <w:rsid w:val="004168A2"/>
    <w:rsid w:val="00424375"/>
    <w:rsid w:val="004258FF"/>
    <w:rsid w:val="00435CAF"/>
    <w:rsid w:val="004363C2"/>
    <w:rsid w:val="00436855"/>
    <w:rsid w:val="00440299"/>
    <w:rsid w:val="00440E93"/>
    <w:rsid w:val="00443B0A"/>
    <w:rsid w:val="0046572F"/>
    <w:rsid w:val="00471225"/>
    <w:rsid w:val="00475924"/>
    <w:rsid w:val="0047684D"/>
    <w:rsid w:val="0048142E"/>
    <w:rsid w:val="00482C3E"/>
    <w:rsid w:val="004838FC"/>
    <w:rsid w:val="00487E4B"/>
    <w:rsid w:val="00490A32"/>
    <w:rsid w:val="00493D89"/>
    <w:rsid w:val="00493DEC"/>
    <w:rsid w:val="004947C4"/>
    <w:rsid w:val="004954A0"/>
    <w:rsid w:val="004954B8"/>
    <w:rsid w:val="004A12B8"/>
    <w:rsid w:val="004A1929"/>
    <w:rsid w:val="004A70F2"/>
    <w:rsid w:val="004B18CA"/>
    <w:rsid w:val="004B5921"/>
    <w:rsid w:val="004C1DDB"/>
    <w:rsid w:val="004C2C28"/>
    <w:rsid w:val="004C4324"/>
    <w:rsid w:val="004C5079"/>
    <w:rsid w:val="004C6440"/>
    <w:rsid w:val="004C6C6D"/>
    <w:rsid w:val="004C6CD9"/>
    <w:rsid w:val="004D511A"/>
    <w:rsid w:val="004D66BB"/>
    <w:rsid w:val="004D6897"/>
    <w:rsid w:val="004D767F"/>
    <w:rsid w:val="004E08B4"/>
    <w:rsid w:val="004E0AFF"/>
    <w:rsid w:val="004E3861"/>
    <w:rsid w:val="004E4202"/>
    <w:rsid w:val="004E5C1D"/>
    <w:rsid w:val="004E6067"/>
    <w:rsid w:val="004E693E"/>
    <w:rsid w:val="004E7017"/>
    <w:rsid w:val="004E740E"/>
    <w:rsid w:val="004F3723"/>
    <w:rsid w:val="004F5105"/>
    <w:rsid w:val="00500049"/>
    <w:rsid w:val="00501E0B"/>
    <w:rsid w:val="005045DA"/>
    <w:rsid w:val="00504A20"/>
    <w:rsid w:val="005133F8"/>
    <w:rsid w:val="00515D86"/>
    <w:rsid w:val="00516787"/>
    <w:rsid w:val="00517AFF"/>
    <w:rsid w:val="0053226F"/>
    <w:rsid w:val="00532C10"/>
    <w:rsid w:val="00533639"/>
    <w:rsid w:val="00533B95"/>
    <w:rsid w:val="005409EC"/>
    <w:rsid w:val="00541DE4"/>
    <w:rsid w:val="005425AF"/>
    <w:rsid w:val="00544A56"/>
    <w:rsid w:val="00551810"/>
    <w:rsid w:val="00560BBC"/>
    <w:rsid w:val="005619C9"/>
    <w:rsid w:val="00562D88"/>
    <w:rsid w:val="00567934"/>
    <w:rsid w:val="0057121E"/>
    <w:rsid w:val="00571A2F"/>
    <w:rsid w:val="00572C32"/>
    <w:rsid w:val="005754AF"/>
    <w:rsid w:val="005766F5"/>
    <w:rsid w:val="00576AA2"/>
    <w:rsid w:val="00577F45"/>
    <w:rsid w:val="005800F7"/>
    <w:rsid w:val="0058190C"/>
    <w:rsid w:val="005875D3"/>
    <w:rsid w:val="005A1113"/>
    <w:rsid w:val="005A7E74"/>
    <w:rsid w:val="005B01CA"/>
    <w:rsid w:val="005B49C7"/>
    <w:rsid w:val="005C0E73"/>
    <w:rsid w:val="005C20A7"/>
    <w:rsid w:val="005D1310"/>
    <w:rsid w:val="005D4FEA"/>
    <w:rsid w:val="005E0D87"/>
    <w:rsid w:val="005E3D8A"/>
    <w:rsid w:val="005E5115"/>
    <w:rsid w:val="005E5747"/>
    <w:rsid w:val="005E7777"/>
    <w:rsid w:val="005F05C7"/>
    <w:rsid w:val="005F079D"/>
    <w:rsid w:val="005F0CB8"/>
    <w:rsid w:val="005F3315"/>
    <w:rsid w:val="005F3894"/>
    <w:rsid w:val="005F3F8B"/>
    <w:rsid w:val="005F4E65"/>
    <w:rsid w:val="005F7448"/>
    <w:rsid w:val="00603A6A"/>
    <w:rsid w:val="00603DFB"/>
    <w:rsid w:val="0060734F"/>
    <w:rsid w:val="00607E74"/>
    <w:rsid w:val="00611981"/>
    <w:rsid w:val="00614A44"/>
    <w:rsid w:val="00616D38"/>
    <w:rsid w:val="0062023A"/>
    <w:rsid w:val="00624C66"/>
    <w:rsid w:val="006264F5"/>
    <w:rsid w:val="006268FE"/>
    <w:rsid w:val="00634A0D"/>
    <w:rsid w:val="00634CD9"/>
    <w:rsid w:val="006352DA"/>
    <w:rsid w:val="00636920"/>
    <w:rsid w:val="00640914"/>
    <w:rsid w:val="00646DF9"/>
    <w:rsid w:val="00647C1C"/>
    <w:rsid w:val="00650CC8"/>
    <w:rsid w:val="006517BF"/>
    <w:rsid w:val="00653623"/>
    <w:rsid w:val="006545A5"/>
    <w:rsid w:val="00655536"/>
    <w:rsid w:val="00655F70"/>
    <w:rsid w:val="00657FB7"/>
    <w:rsid w:val="00661C88"/>
    <w:rsid w:val="00662729"/>
    <w:rsid w:val="00664709"/>
    <w:rsid w:val="00665C8F"/>
    <w:rsid w:val="00666FB1"/>
    <w:rsid w:val="006715E8"/>
    <w:rsid w:val="00673828"/>
    <w:rsid w:val="00677D24"/>
    <w:rsid w:val="00677E13"/>
    <w:rsid w:val="00681770"/>
    <w:rsid w:val="006848DC"/>
    <w:rsid w:val="0068546F"/>
    <w:rsid w:val="00685AF6"/>
    <w:rsid w:val="00686041"/>
    <w:rsid w:val="00686A4D"/>
    <w:rsid w:val="00692332"/>
    <w:rsid w:val="006924DA"/>
    <w:rsid w:val="00693703"/>
    <w:rsid w:val="00696F11"/>
    <w:rsid w:val="006A1F21"/>
    <w:rsid w:val="006A234E"/>
    <w:rsid w:val="006B00EE"/>
    <w:rsid w:val="006B08B9"/>
    <w:rsid w:val="006B23AF"/>
    <w:rsid w:val="006B3FC3"/>
    <w:rsid w:val="006B7AB9"/>
    <w:rsid w:val="006C35AE"/>
    <w:rsid w:val="006C5EF4"/>
    <w:rsid w:val="006D2210"/>
    <w:rsid w:val="006D5E76"/>
    <w:rsid w:val="006E351C"/>
    <w:rsid w:val="006E514A"/>
    <w:rsid w:val="006F3AFD"/>
    <w:rsid w:val="006F6E35"/>
    <w:rsid w:val="006F7EE0"/>
    <w:rsid w:val="00705103"/>
    <w:rsid w:val="00705424"/>
    <w:rsid w:val="00710F4E"/>
    <w:rsid w:val="00712A37"/>
    <w:rsid w:val="00714E2F"/>
    <w:rsid w:val="00727A34"/>
    <w:rsid w:val="00730D83"/>
    <w:rsid w:val="00732AE7"/>
    <w:rsid w:val="007354B4"/>
    <w:rsid w:val="00736696"/>
    <w:rsid w:val="00737BBA"/>
    <w:rsid w:val="00740287"/>
    <w:rsid w:val="00744A5E"/>
    <w:rsid w:val="00745F0E"/>
    <w:rsid w:val="007474B4"/>
    <w:rsid w:val="00751834"/>
    <w:rsid w:val="007605A2"/>
    <w:rsid w:val="0076724C"/>
    <w:rsid w:val="007779FE"/>
    <w:rsid w:val="007817BE"/>
    <w:rsid w:val="00783F53"/>
    <w:rsid w:val="0078794A"/>
    <w:rsid w:val="0079336E"/>
    <w:rsid w:val="00795B0C"/>
    <w:rsid w:val="007A2502"/>
    <w:rsid w:val="007A539E"/>
    <w:rsid w:val="007B1499"/>
    <w:rsid w:val="007B35B9"/>
    <w:rsid w:val="007B45BB"/>
    <w:rsid w:val="007C3636"/>
    <w:rsid w:val="007C3FF0"/>
    <w:rsid w:val="007C6DC6"/>
    <w:rsid w:val="007D199C"/>
    <w:rsid w:val="007D451F"/>
    <w:rsid w:val="007D50DF"/>
    <w:rsid w:val="007E1799"/>
    <w:rsid w:val="007E7110"/>
    <w:rsid w:val="007E7BC5"/>
    <w:rsid w:val="007F2BC2"/>
    <w:rsid w:val="007F6C9A"/>
    <w:rsid w:val="007F7329"/>
    <w:rsid w:val="00800547"/>
    <w:rsid w:val="00800F08"/>
    <w:rsid w:val="00802A22"/>
    <w:rsid w:val="00803B35"/>
    <w:rsid w:val="008074D2"/>
    <w:rsid w:val="008104CC"/>
    <w:rsid w:val="00811545"/>
    <w:rsid w:val="00816247"/>
    <w:rsid w:val="00817638"/>
    <w:rsid w:val="00817F22"/>
    <w:rsid w:val="008214D2"/>
    <w:rsid w:val="00823811"/>
    <w:rsid w:val="00823D3D"/>
    <w:rsid w:val="00825F51"/>
    <w:rsid w:val="008371B1"/>
    <w:rsid w:val="00841150"/>
    <w:rsid w:val="00847748"/>
    <w:rsid w:val="00847896"/>
    <w:rsid w:val="0085105E"/>
    <w:rsid w:val="008510DB"/>
    <w:rsid w:val="008514BC"/>
    <w:rsid w:val="00854D30"/>
    <w:rsid w:val="0085545B"/>
    <w:rsid w:val="00857663"/>
    <w:rsid w:val="00857FE0"/>
    <w:rsid w:val="00861DFC"/>
    <w:rsid w:val="00863EA5"/>
    <w:rsid w:val="0087257C"/>
    <w:rsid w:val="00873945"/>
    <w:rsid w:val="008765BD"/>
    <w:rsid w:val="00884004"/>
    <w:rsid w:val="008851CA"/>
    <w:rsid w:val="0088658D"/>
    <w:rsid w:val="00895B09"/>
    <w:rsid w:val="00897D19"/>
    <w:rsid w:val="008A00FA"/>
    <w:rsid w:val="008A4487"/>
    <w:rsid w:val="008A49AD"/>
    <w:rsid w:val="008B10EB"/>
    <w:rsid w:val="008B17EC"/>
    <w:rsid w:val="008B3717"/>
    <w:rsid w:val="008C0A1A"/>
    <w:rsid w:val="008C1863"/>
    <w:rsid w:val="008C2A8E"/>
    <w:rsid w:val="008C3091"/>
    <w:rsid w:val="008C70B0"/>
    <w:rsid w:val="008D2418"/>
    <w:rsid w:val="008D2AA8"/>
    <w:rsid w:val="008D2D77"/>
    <w:rsid w:val="008D4164"/>
    <w:rsid w:val="008E250A"/>
    <w:rsid w:val="008E30C4"/>
    <w:rsid w:val="008E3FAC"/>
    <w:rsid w:val="008E4681"/>
    <w:rsid w:val="008E6051"/>
    <w:rsid w:val="008E6BF8"/>
    <w:rsid w:val="008F1E61"/>
    <w:rsid w:val="008F4483"/>
    <w:rsid w:val="009019B7"/>
    <w:rsid w:val="00905C66"/>
    <w:rsid w:val="00906DC4"/>
    <w:rsid w:val="009079AC"/>
    <w:rsid w:val="00911DE1"/>
    <w:rsid w:val="009122F3"/>
    <w:rsid w:val="00914325"/>
    <w:rsid w:val="00915CA9"/>
    <w:rsid w:val="00916241"/>
    <w:rsid w:val="00922106"/>
    <w:rsid w:val="0092276F"/>
    <w:rsid w:val="00923B44"/>
    <w:rsid w:val="00925244"/>
    <w:rsid w:val="009348C6"/>
    <w:rsid w:val="0093728E"/>
    <w:rsid w:val="00937E94"/>
    <w:rsid w:val="00942152"/>
    <w:rsid w:val="009427AD"/>
    <w:rsid w:val="0094384E"/>
    <w:rsid w:val="009476A1"/>
    <w:rsid w:val="00947957"/>
    <w:rsid w:val="009514DD"/>
    <w:rsid w:val="009523B9"/>
    <w:rsid w:val="00957892"/>
    <w:rsid w:val="00962E3C"/>
    <w:rsid w:val="00963E5F"/>
    <w:rsid w:val="009660F9"/>
    <w:rsid w:val="009667AE"/>
    <w:rsid w:val="009706B0"/>
    <w:rsid w:val="00971940"/>
    <w:rsid w:val="00974CA7"/>
    <w:rsid w:val="009779C4"/>
    <w:rsid w:val="00982A5D"/>
    <w:rsid w:val="009855FA"/>
    <w:rsid w:val="00985FF0"/>
    <w:rsid w:val="0098798F"/>
    <w:rsid w:val="00993145"/>
    <w:rsid w:val="00993CF4"/>
    <w:rsid w:val="009A06A1"/>
    <w:rsid w:val="009A2025"/>
    <w:rsid w:val="009A4E8B"/>
    <w:rsid w:val="009A7EA7"/>
    <w:rsid w:val="009B1FB4"/>
    <w:rsid w:val="009B2936"/>
    <w:rsid w:val="009B2AAA"/>
    <w:rsid w:val="009B3D90"/>
    <w:rsid w:val="009B6673"/>
    <w:rsid w:val="009C58C5"/>
    <w:rsid w:val="009C77F4"/>
    <w:rsid w:val="009D1078"/>
    <w:rsid w:val="009D26BE"/>
    <w:rsid w:val="009D3B36"/>
    <w:rsid w:val="009D76EC"/>
    <w:rsid w:val="009E0092"/>
    <w:rsid w:val="009E095A"/>
    <w:rsid w:val="009E1C87"/>
    <w:rsid w:val="009E3F8A"/>
    <w:rsid w:val="009E4CFC"/>
    <w:rsid w:val="009E4DC9"/>
    <w:rsid w:val="009E7BF0"/>
    <w:rsid w:val="009F2B3E"/>
    <w:rsid w:val="009F2D37"/>
    <w:rsid w:val="009F2EE8"/>
    <w:rsid w:val="00A044A1"/>
    <w:rsid w:val="00A0491B"/>
    <w:rsid w:val="00A04CB7"/>
    <w:rsid w:val="00A0759E"/>
    <w:rsid w:val="00A0791D"/>
    <w:rsid w:val="00A15519"/>
    <w:rsid w:val="00A16171"/>
    <w:rsid w:val="00A21113"/>
    <w:rsid w:val="00A2301A"/>
    <w:rsid w:val="00A24F28"/>
    <w:rsid w:val="00A277F1"/>
    <w:rsid w:val="00A344B7"/>
    <w:rsid w:val="00A35C73"/>
    <w:rsid w:val="00A37435"/>
    <w:rsid w:val="00A3765B"/>
    <w:rsid w:val="00A410A3"/>
    <w:rsid w:val="00A41461"/>
    <w:rsid w:val="00A41E89"/>
    <w:rsid w:val="00A42F27"/>
    <w:rsid w:val="00A4614A"/>
    <w:rsid w:val="00A46BF1"/>
    <w:rsid w:val="00A47D0E"/>
    <w:rsid w:val="00A5152B"/>
    <w:rsid w:val="00A5375E"/>
    <w:rsid w:val="00A53E57"/>
    <w:rsid w:val="00A55267"/>
    <w:rsid w:val="00A57020"/>
    <w:rsid w:val="00A606D2"/>
    <w:rsid w:val="00A60C2C"/>
    <w:rsid w:val="00A6452B"/>
    <w:rsid w:val="00A6647E"/>
    <w:rsid w:val="00A66A16"/>
    <w:rsid w:val="00A66DDD"/>
    <w:rsid w:val="00A72502"/>
    <w:rsid w:val="00A728E4"/>
    <w:rsid w:val="00A87E53"/>
    <w:rsid w:val="00A954D9"/>
    <w:rsid w:val="00A9597A"/>
    <w:rsid w:val="00A9657B"/>
    <w:rsid w:val="00AA3191"/>
    <w:rsid w:val="00AA4E78"/>
    <w:rsid w:val="00AB1456"/>
    <w:rsid w:val="00AB44D9"/>
    <w:rsid w:val="00AC0934"/>
    <w:rsid w:val="00AE3016"/>
    <w:rsid w:val="00AE58FB"/>
    <w:rsid w:val="00AE61E5"/>
    <w:rsid w:val="00AE63B2"/>
    <w:rsid w:val="00AF0B3B"/>
    <w:rsid w:val="00AF1B86"/>
    <w:rsid w:val="00AF3F72"/>
    <w:rsid w:val="00B028F4"/>
    <w:rsid w:val="00B03202"/>
    <w:rsid w:val="00B04FE0"/>
    <w:rsid w:val="00B06A1A"/>
    <w:rsid w:val="00B11806"/>
    <w:rsid w:val="00B12DC0"/>
    <w:rsid w:val="00B14C90"/>
    <w:rsid w:val="00B15A9D"/>
    <w:rsid w:val="00B16F57"/>
    <w:rsid w:val="00B30158"/>
    <w:rsid w:val="00B3051B"/>
    <w:rsid w:val="00B31211"/>
    <w:rsid w:val="00B34F6C"/>
    <w:rsid w:val="00B36C8A"/>
    <w:rsid w:val="00B44265"/>
    <w:rsid w:val="00B46FBF"/>
    <w:rsid w:val="00B53314"/>
    <w:rsid w:val="00B5482F"/>
    <w:rsid w:val="00B56989"/>
    <w:rsid w:val="00B609DA"/>
    <w:rsid w:val="00B62EDF"/>
    <w:rsid w:val="00B66B97"/>
    <w:rsid w:val="00B6766E"/>
    <w:rsid w:val="00B72A06"/>
    <w:rsid w:val="00B81B3B"/>
    <w:rsid w:val="00B81B73"/>
    <w:rsid w:val="00B85CB0"/>
    <w:rsid w:val="00B94678"/>
    <w:rsid w:val="00B972AE"/>
    <w:rsid w:val="00BA0A76"/>
    <w:rsid w:val="00BA1EB4"/>
    <w:rsid w:val="00BA6270"/>
    <w:rsid w:val="00BA7F88"/>
    <w:rsid w:val="00BB192A"/>
    <w:rsid w:val="00BB1FE4"/>
    <w:rsid w:val="00BB6A73"/>
    <w:rsid w:val="00BB728B"/>
    <w:rsid w:val="00BC7D00"/>
    <w:rsid w:val="00BD0830"/>
    <w:rsid w:val="00BD1385"/>
    <w:rsid w:val="00BE30C1"/>
    <w:rsid w:val="00BE4A2D"/>
    <w:rsid w:val="00BE5C58"/>
    <w:rsid w:val="00BE65D0"/>
    <w:rsid w:val="00BF4AB9"/>
    <w:rsid w:val="00BF59B1"/>
    <w:rsid w:val="00BF79B2"/>
    <w:rsid w:val="00C02AAE"/>
    <w:rsid w:val="00C10BD7"/>
    <w:rsid w:val="00C135BD"/>
    <w:rsid w:val="00C246B7"/>
    <w:rsid w:val="00C25427"/>
    <w:rsid w:val="00C27909"/>
    <w:rsid w:val="00C32197"/>
    <w:rsid w:val="00C34374"/>
    <w:rsid w:val="00C35585"/>
    <w:rsid w:val="00C366B7"/>
    <w:rsid w:val="00C36CEF"/>
    <w:rsid w:val="00C41894"/>
    <w:rsid w:val="00C44AAE"/>
    <w:rsid w:val="00C44C21"/>
    <w:rsid w:val="00C44DA3"/>
    <w:rsid w:val="00C5513E"/>
    <w:rsid w:val="00C5529B"/>
    <w:rsid w:val="00C61148"/>
    <w:rsid w:val="00C70E80"/>
    <w:rsid w:val="00C72599"/>
    <w:rsid w:val="00C72961"/>
    <w:rsid w:val="00C731C3"/>
    <w:rsid w:val="00C7360C"/>
    <w:rsid w:val="00C73683"/>
    <w:rsid w:val="00C73ACA"/>
    <w:rsid w:val="00C74AD8"/>
    <w:rsid w:val="00C7548B"/>
    <w:rsid w:val="00C75777"/>
    <w:rsid w:val="00C77EDB"/>
    <w:rsid w:val="00C82FD8"/>
    <w:rsid w:val="00C857B5"/>
    <w:rsid w:val="00C92E67"/>
    <w:rsid w:val="00CA20AE"/>
    <w:rsid w:val="00CA26CB"/>
    <w:rsid w:val="00CA5653"/>
    <w:rsid w:val="00CB07AB"/>
    <w:rsid w:val="00CB12F8"/>
    <w:rsid w:val="00CB1302"/>
    <w:rsid w:val="00CB2BF8"/>
    <w:rsid w:val="00CB4882"/>
    <w:rsid w:val="00CB523A"/>
    <w:rsid w:val="00CB56D3"/>
    <w:rsid w:val="00CB77BD"/>
    <w:rsid w:val="00CC0C3D"/>
    <w:rsid w:val="00CC12F7"/>
    <w:rsid w:val="00CC3705"/>
    <w:rsid w:val="00CC4112"/>
    <w:rsid w:val="00CC7F5F"/>
    <w:rsid w:val="00CD0BA4"/>
    <w:rsid w:val="00CD4C52"/>
    <w:rsid w:val="00CE255C"/>
    <w:rsid w:val="00CE383D"/>
    <w:rsid w:val="00CE4D69"/>
    <w:rsid w:val="00CE560F"/>
    <w:rsid w:val="00CE61A4"/>
    <w:rsid w:val="00CF3EC9"/>
    <w:rsid w:val="00CF6737"/>
    <w:rsid w:val="00D03BFC"/>
    <w:rsid w:val="00D05C03"/>
    <w:rsid w:val="00D07039"/>
    <w:rsid w:val="00D11015"/>
    <w:rsid w:val="00D12571"/>
    <w:rsid w:val="00D13C13"/>
    <w:rsid w:val="00D1516C"/>
    <w:rsid w:val="00D241C6"/>
    <w:rsid w:val="00D25DBF"/>
    <w:rsid w:val="00D26821"/>
    <w:rsid w:val="00D308D4"/>
    <w:rsid w:val="00D32116"/>
    <w:rsid w:val="00D3464F"/>
    <w:rsid w:val="00D35535"/>
    <w:rsid w:val="00D3754C"/>
    <w:rsid w:val="00D41155"/>
    <w:rsid w:val="00D43DB9"/>
    <w:rsid w:val="00D477DD"/>
    <w:rsid w:val="00D54A88"/>
    <w:rsid w:val="00D600E5"/>
    <w:rsid w:val="00D60114"/>
    <w:rsid w:val="00D6265A"/>
    <w:rsid w:val="00D66867"/>
    <w:rsid w:val="00D66A37"/>
    <w:rsid w:val="00D70043"/>
    <w:rsid w:val="00D733D1"/>
    <w:rsid w:val="00D802D0"/>
    <w:rsid w:val="00D80594"/>
    <w:rsid w:val="00D81D53"/>
    <w:rsid w:val="00D82540"/>
    <w:rsid w:val="00D83979"/>
    <w:rsid w:val="00D85D3B"/>
    <w:rsid w:val="00D953A3"/>
    <w:rsid w:val="00DA1E2D"/>
    <w:rsid w:val="00DA6835"/>
    <w:rsid w:val="00DA6EF1"/>
    <w:rsid w:val="00DB0869"/>
    <w:rsid w:val="00DB6B23"/>
    <w:rsid w:val="00DB6B5D"/>
    <w:rsid w:val="00DC3601"/>
    <w:rsid w:val="00DC3BE8"/>
    <w:rsid w:val="00DC466D"/>
    <w:rsid w:val="00DC7CE5"/>
    <w:rsid w:val="00DD4E61"/>
    <w:rsid w:val="00DE4016"/>
    <w:rsid w:val="00DE4612"/>
    <w:rsid w:val="00DE521F"/>
    <w:rsid w:val="00DE6C97"/>
    <w:rsid w:val="00DF6305"/>
    <w:rsid w:val="00E00D51"/>
    <w:rsid w:val="00E039E6"/>
    <w:rsid w:val="00E049DA"/>
    <w:rsid w:val="00E05AEC"/>
    <w:rsid w:val="00E11CA3"/>
    <w:rsid w:val="00E15943"/>
    <w:rsid w:val="00E174C8"/>
    <w:rsid w:val="00E2501F"/>
    <w:rsid w:val="00E255C4"/>
    <w:rsid w:val="00E25EAC"/>
    <w:rsid w:val="00E3078F"/>
    <w:rsid w:val="00E32D3E"/>
    <w:rsid w:val="00E33931"/>
    <w:rsid w:val="00E34216"/>
    <w:rsid w:val="00E34E3B"/>
    <w:rsid w:val="00E36F8E"/>
    <w:rsid w:val="00E41303"/>
    <w:rsid w:val="00E427D7"/>
    <w:rsid w:val="00E46685"/>
    <w:rsid w:val="00E470AB"/>
    <w:rsid w:val="00E47360"/>
    <w:rsid w:val="00E54BB5"/>
    <w:rsid w:val="00E54EDB"/>
    <w:rsid w:val="00E556C8"/>
    <w:rsid w:val="00E55E54"/>
    <w:rsid w:val="00E6134F"/>
    <w:rsid w:val="00E64E1E"/>
    <w:rsid w:val="00E667D7"/>
    <w:rsid w:val="00E6711D"/>
    <w:rsid w:val="00E67976"/>
    <w:rsid w:val="00E70258"/>
    <w:rsid w:val="00E7037A"/>
    <w:rsid w:val="00E71805"/>
    <w:rsid w:val="00E758F4"/>
    <w:rsid w:val="00E75A31"/>
    <w:rsid w:val="00E77110"/>
    <w:rsid w:val="00E82B70"/>
    <w:rsid w:val="00E83E58"/>
    <w:rsid w:val="00E848C2"/>
    <w:rsid w:val="00E875D7"/>
    <w:rsid w:val="00E92AA4"/>
    <w:rsid w:val="00E9490D"/>
    <w:rsid w:val="00E954C7"/>
    <w:rsid w:val="00EA09E4"/>
    <w:rsid w:val="00EA4A2C"/>
    <w:rsid w:val="00EA59BF"/>
    <w:rsid w:val="00EB530C"/>
    <w:rsid w:val="00EB5B5C"/>
    <w:rsid w:val="00EC3028"/>
    <w:rsid w:val="00EC36E0"/>
    <w:rsid w:val="00EC39F3"/>
    <w:rsid w:val="00EC5CCB"/>
    <w:rsid w:val="00EC6A31"/>
    <w:rsid w:val="00ED0CA8"/>
    <w:rsid w:val="00ED0EE1"/>
    <w:rsid w:val="00ED1184"/>
    <w:rsid w:val="00ED2986"/>
    <w:rsid w:val="00ED5F3E"/>
    <w:rsid w:val="00ED75B8"/>
    <w:rsid w:val="00EE28D6"/>
    <w:rsid w:val="00EE3E97"/>
    <w:rsid w:val="00EE6903"/>
    <w:rsid w:val="00EE6ECB"/>
    <w:rsid w:val="00EF73AA"/>
    <w:rsid w:val="00F0766B"/>
    <w:rsid w:val="00F07A50"/>
    <w:rsid w:val="00F07EEA"/>
    <w:rsid w:val="00F107C3"/>
    <w:rsid w:val="00F118C4"/>
    <w:rsid w:val="00F16E0C"/>
    <w:rsid w:val="00F21E15"/>
    <w:rsid w:val="00F22009"/>
    <w:rsid w:val="00F31C81"/>
    <w:rsid w:val="00F32D5F"/>
    <w:rsid w:val="00F32FC9"/>
    <w:rsid w:val="00F33E01"/>
    <w:rsid w:val="00F40915"/>
    <w:rsid w:val="00F4187F"/>
    <w:rsid w:val="00F421EA"/>
    <w:rsid w:val="00F458C4"/>
    <w:rsid w:val="00F51434"/>
    <w:rsid w:val="00F51604"/>
    <w:rsid w:val="00F51999"/>
    <w:rsid w:val="00F54402"/>
    <w:rsid w:val="00F5607E"/>
    <w:rsid w:val="00F60E7B"/>
    <w:rsid w:val="00F6191A"/>
    <w:rsid w:val="00F62382"/>
    <w:rsid w:val="00F647C0"/>
    <w:rsid w:val="00F727F1"/>
    <w:rsid w:val="00F76FCF"/>
    <w:rsid w:val="00F822D7"/>
    <w:rsid w:val="00F91795"/>
    <w:rsid w:val="00F92026"/>
    <w:rsid w:val="00F923EA"/>
    <w:rsid w:val="00F924D7"/>
    <w:rsid w:val="00F971BC"/>
    <w:rsid w:val="00F9780D"/>
    <w:rsid w:val="00FA0370"/>
    <w:rsid w:val="00FA0D95"/>
    <w:rsid w:val="00FA1753"/>
    <w:rsid w:val="00FA4CE5"/>
    <w:rsid w:val="00FA6704"/>
    <w:rsid w:val="00FB791C"/>
    <w:rsid w:val="00FC4791"/>
    <w:rsid w:val="00FD351A"/>
    <w:rsid w:val="00FD69FA"/>
    <w:rsid w:val="00FD75F1"/>
    <w:rsid w:val="00FE0A7D"/>
    <w:rsid w:val="00FE0F35"/>
    <w:rsid w:val="00FE1E90"/>
    <w:rsid w:val="00FE2574"/>
    <w:rsid w:val="00FE4B45"/>
    <w:rsid w:val="00FF13F6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C34A"/>
  <w15:chartTrackingRefBased/>
  <w15:docId w15:val="{AF9D07A6-31AD-41BC-BEDC-64C9B59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1A7"/>
    <w:pPr>
      <w:autoSpaceDE w:val="0"/>
      <w:autoSpaceDN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customStyle="1" w:styleId="Bodytext7">
    <w:name w:val="Body text (7)_"/>
    <w:link w:val="Bodytext70"/>
    <w:rsid w:val="008D2418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8D2418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Nauki2</dc:creator>
  <cp:keywords/>
  <dc:description/>
  <cp:lastModifiedBy>Natalia</cp:lastModifiedBy>
  <cp:revision>2</cp:revision>
  <cp:lastPrinted>2022-01-17T12:58:00Z</cp:lastPrinted>
  <dcterms:created xsi:type="dcterms:W3CDTF">2022-12-16T08:45:00Z</dcterms:created>
  <dcterms:modified xsi:type="dcterms:W3CDTF">2022-12-16T08:45:00Z</dcterms:modified>
</cp:coreProperties>
</file>