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55A1" w14:textId="49241DEE" w:rsidR="007575FB" w:rsidRPr="007D010A" w:rsidRDefault="007575FB" w:rsidP="007D010A">
      <w:pPr>
        <w:tabs>
          <w:tab w:val="left" w:pos="933"/>
        </w:tabs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</w:pP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  <w:r w:rsidRPr="00B66B6A"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  <w:tab/>
      </w:r>
    </w:p>
    <w:p w14:paraId="111CCA2C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</w:pP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Załącznik nr 3 do Zarządzenia nr 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>112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/2023 Rektora Uniwersytetu Rzeszowskiego </w:t>
      </w:r>
    </w:p>
    <w:p w14:paraId="1884B4CE" w14:textId="77777777" w:rsidR="007575FB" w:rsidRPr="002353FD" w:rsidRDefault="007575FB" w:rsidP="007575FB">
      <w:pPr>
        <w:tabs>
          <w:tab w:val="left" w:pos="567"/>
        </w:tabs>
        <w:spacing w:after="0" w:line="240" w:lineRule="auto"/>
        <w:rPr>
          <w:rFonts w:ascii="Corbel" w:eastAsia="Times New Roman" w:hAnsi="Corbel"/>
          <w:b/>
          <w:bCs/>
          <w:lang w:eastAsia="pl-PL"/>
        </w:rPr>
      </w:pP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ab/>
        <w:t xml:space="preserve">         z dnia </w:t>
      </w:r>
      <w:r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>31 sierpnia</w:t>
      </w:r>
      <w:r w:rsidRPr="002353FD">
        <w:rPr>
          <w:rFonts w:ascii="Corbel" w:eastAsia="Times New Roman" w:hAnsi="Corbel"/>
          <w:b/>
          <w:bCs/>
          <w:i/>
          <w:iCs/>
          <w:sz w:val="16"/>
          <w:szCs w:val="16"/>
          <w:lang w:eastAsia="pl-PL"/>
        </w:rPr>
        <w:t xml:space="preserve"> 2023 r. w sprawie udostępniania i korzystania z zasobu Archiwum UR</w:t>
      </w:r>
    </w:p>
    <w:p w14:paraId="36190CDE" w14:textId="77777777" w:rsidR="007575FB" w:rsidRDefault="007575FB" w:rsidP="007575FB">
      <w:pPr>
        <w:tabs>
          <w:tab w:val="left" w:pos="933"/>
        </w:tabs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</w:pPr>
    </w:p>
    <w:p w14:paraId="7A0F65CE" w14:textId="77777777" w:rsidR="007575FB" w:rsidRDefault="007575FB" w:rsidP="007575FB">
      <w:pPr>
        <w:pStyle w:val="Tytu"/>
        <w:jc w:val="right"/>
        <w:rPr>
          <w:rFonts w:ascii="Times New Roman" w:hAnsi="Times New Roman"/>
          <w:sz w:val="22"/>
          <w:szCs w:val="22"/>
        </w:rPr>
      </w:pPr>
    </w:p>
    <w:p w14:paraId="3BC182C7" w14:textId="77777777" w:rsidR="007575FB" w:rsidRDefault="007575FB" w:rsidP="007575FB">
      <w:pPr>
        <w:pStyle w:val="Tytu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7575FB" w:rsidRPr="00074760" w14:paraId="2A91EAF8" w14:textId="77777777" w:rsidTr="00A06365">
        <w:tc>
          <w:tcPr>
            <w:tcW w:w="4606" w:type="dxa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892"/>
              <w:gridCol w:w="48"/>
              <w:gridCol w:w="2369"/>
            </w:tblGrid>
            <w:tr w:rsidR="007575FB" w:rsidRPr="00074760" w14:paraId="12F28FD3" w14:textId="77777777" w:rsidTr="00A06365">
              <w:trPr>
                <w:trHeight w:val="31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09C2D859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  <w:t>Rewers</w:t>
                  </w:r>
                </w:p>
              </w:tc>
            </w:tr>
            <w:tr w:rsidR="007575FB" w:rsidRPr="00074760" w14:paraId="44AF128F" w14:textId="77777777" w:rsidTr="00A06365">
              <w:trPr>
                <w:trHeight w:val="310"/>
              </w:trPr>
              <w:tc>
                <w:tcPr>
                  <w:tcW w:w="2157" w:type="dxa"/>
                  <w:gridSpan w:val="2"/>
                  <w:shd w:val="clear" w:color="auto" w:fill="FFFFFF"/>
                </w:tcPr>
                <w:p w14:paraId="7E843BAF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Nazwa jednostki wypożyczającej</w:t>
                  </w:r>
                </w:p>
              </w:tc>
              <w:tc>
                <w:tcPr>
                  <w:tcW w:w="2771" w:type="dxa"/>
                  <w:shd w:val="clear" w:color="auto" w:fill="FFFFFF"/>
                </w:tcPr>
                <w:p w14:paraId="31F2A4F5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Imię i nazwisko zamawiającego</w:t>
                  </w:r>
                </w:p>
              </w:tc>
            </w:tr>
            <w:tr w:rsidR="007575FB" w:rsidRPr="00074760" w14:paraId="5BAD4258" w14:textId="77777777" w:rsidTr="00A06365">
              <w:trPr>
                <w:trHeight w:val="785"/>
              </w:trPr>
              <w:tc>
                <w:tcPr>
                  <w:tcW w:w="2157" w:type="dxa"/>
                  <w:gridSpan w:val="2"/>
                  <w:shd w:val="clear" w:color="auto" w:fill="FFFFFF"/>
                  <w:vAlign w:val="center"/>
                </w:tcPr>
                <w:p w14:paraId="0B67E3B3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71" w:type="dxa"/>
                  <w:shd w:val="clear" w:color="auto" w:fill="FFFFFF"/>
                </w:tcPr>
                <w:p w14:paraId="2B970526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73E7EBCD" w14:textId="77777777" w:rsidTr="00A06365">
              <w:trPr>
                <w:trHeight w:val="241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20D70502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Tytuł teczki</w:t>
                  </w:r>
                </w:p>
              </w:tc>
            </w:tr>
            <w:tr w:rsidR="007575FB" w:rsidRPr="00074760" w14:paraId="01BC09F7" w14:textId="77777777" w:rsidTr="00A06365">
              <w:trPr>
                <w:trHeight w:val="1025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234DFBA7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370E0123" w14:textId="77777777" w:rsidTr="00A06365">
              <w:trPr>
                <w:trHeight w:val="275"/>
              </w:trPr>
              <w:tc>
                <w:tcPr>
                  <w:tcW w:w="2093" w:type="dxa"/>
                  <w:shd w:val="clear" w:color="auto" w:fill="FFFFFF"/>
                </w:tcPr>
                <w:p w14:paraId="25D7097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Sygnatura</w:t>
                  </w: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4593180A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Data zamówienia*</w:t>
                  </w:r>
                </w:p>
              </w:tc>
            </w:tr>
            <w:tr w:rsidR="007575FB" w:rsidRPr="00074760" w14:paraId="2AD8CEC3" w14:textId="77777777" w:rsidTr="00A06365">
              <w:trPr>
                <w:trHeight w:val="785"/>
              </w:trPr>
              <w:tc>
                <w:tcPr>
                  <w:tcW w:w="2093" w:type="dxa"/>
                  <w:shd w:val="clear" w:color="auto" w:fill="FFFFFF"/>
                </w:tcPr>
                <w:p w14:paraId="2F4E7CD3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71176DB6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07233F2D" w14:textId="77777777" w:rsidTr="00A06365">
              <w:trPr>
                <w:trHeight w:val="32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5A80DB31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Podpis </w:t>
                  </w:r>
                </w:p>
                <w:p w14:paraId="1C65C42A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E3B5280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 xml:space="preserve">*Zamówienie oczekuje na Zamawiającego </w:t>
            </w:r>
          </w:p>
          <w:p w14:paraId="74D8D855" w14:textId="77777777" w:rsidR="007575FB" w:rsidRPr="00074760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892"/>
              <w:gridCol w:w="48"/>
              <w:gridCol w:w="2369"/>
            </w:tblGrid>
            <w:tr w:rsidR="007575FB" w:rsidRPr="00074760" w14:paraId="3F48E562" w14:textId="77777777" w:rsidTr="00A06365">
              <w:trPr>
                <w:trHeight w:val="31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3DF01B02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  <w:t>Zakładka</w:t>
                  </w:r>
                </w:p>
              </w:tc>
            </w:tr>
            <w:tr w:rsidR="007575FB" w:rsidRPr="00074760" w14:paraId="7C92A3A2" w14:textId="77777777" w:rsidTr="00A06365">
              <w:trPr>
                <w:trHeight w:val="310"/>
              </w:trPr>
              <w:tc>
                <w:tcPr>
                  <w:tcW w:w="2157" w:type="dxa"/>
                  <w:gridSpan w:val="2"/>
                  <w:shd w:val="clear" w:color="auto" w:fill="FFFFFF"/>
                </w:tcPr>
                <w:p w14:paraId="6A94A94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Nazwa jednostki wypożyczającej</w:t>
                  </w:r>
                </w:p>
              </w:tc>
              <w:tc>
                <w:tcPr>
                  <w:tcW w:w="2771" w:type="dxa"/>
                  <w:shd w:val="clear" w:color="auto" w:fill="FFFFFF"/>
                </w:tcPr>
                <w:p w14:paraId="642F1056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Imię i nazwisko zamawiającego</w:t>
                  </w:r>
                </w:p>
              </w:tc>
            </w:tr>
            <w:tr w:rsidR="007575FB" w:rsidRPr="00074760" w14:paraId="684E91E9" w14:textId="77777777" w:rsidTr="00A06365">
              <w:trPr>
                <w:trHeight w:val="785"/>
              </w:trPr>
              <w:tc>
                <w:tcPr>
                  <w:tcW w:w="2157" w:type="dxa"/>
                  <w:gridSpan w:val="2"/>
                  <w:shd w:val="clear" w:color="auto" w:fill="FFFFFF"/>
                  <w:vAlign w:val="center"/>
                </w:tcPr>
                <w:p w14:paraId="209C6960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71" w:type="dxa"/>
                  <w:shd w:val="clear" w:color="auto" w:fill="FFFFFF"/>
                </w:tcPr>
                <w:p w14:paraId="2B835487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2D72F87D" w14:textId="77777777" w:rsidTr="00A06365">
              <w:trPr>
                <w:trHeight w:val="241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294093CD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Tytuł teczki</w:t>
                  </w:r>
                </w:p>
              </w:tc>
            </w:tr>
            <w:tr w:rsidR="007575FB" w:rsidRPr="00074760" w14:paraId="3CD3CFE4" w14:textId="77777777" w:rsidTr="00A06365">
              <w:trPr>
                <w:trHeight w:val="1025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2EB3A529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07DEA41A" w14:textId="77777777" w:rsidTr="00A06365">
              <w:trPr>
                <w:trHeight w:val="275"/>
              </w:trPr>
              <w:tc>
                <w:tcPr>
                  <w:tcW w:w="2093" w:type="dxa"/>
                  <w:shd w:val="clear" w:color="auto" w:fill="FFFFFF"/>
                </w:tcPr>
                <w:p w14:paraId="24DB27EF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Sygnatura</w:t>
                  </w: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0697C7F5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Data zamówienia*</w:t>
                  </w:r>
                </w:p>
              </w:tc>
            </w:tr>
            <w:tr w:rsidR="007575FB" w:rsidRPr="00074760" w14:paraId="56872FF6" w14:textId="77777777" w:rsidTr="00A06365">
              <w:trPr>
                <w:trHeight w:val="785"/>
              </w:trPr>
              <w:tc>
                <w:tcPr>
                  <w:tcW w:w="2093" w:type="dxa"/>
                  <w:shd w:val="clear" w:color="auto" w:fill="FFFFFF"/>
                </w:tcPr>
                <w:p w14:paraId="034A1F5D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4DA1E2D0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649089DB" w14:textId="77777777" w:rsidTr="00A06365">
              <w:trPr>
                <w:trHeight w:val="32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1B47DE84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Podpis </w:t>
                  </w:r>
                </w:p>
                <w:p w14:paraId="2F3021E1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8057D96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 xml:space="preserve">*Zamówienie oczekuje na Zamawiającego </w:t>
            </w:r>
          </w:p>
          <w:p w14:paraId="25AFB3F8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>1 miesiąc</w:t>
            </w:r>
          </w:p>
          <w:p w14:paraId="6097E7B7" w14:textId="77777777" w:rsidR="007575FB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</w:p>
          <w:p w14:paraId="3EA14148" w14:textId="77777777" w:rsidR="007575FB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</w:p>
          <w:p w14:paraId="4B522CEA" w14:textId="77777777" w:rsidR="007575FB" w:rsidRPr="00074760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</w:p>
        </w:tc>
      </w:tr>
    </w:tbl>
    <w:p w14:paraId="3AEFFD64" w14:textId="77777777" w:rsidR="007575FB" w:rsidRPr="00074760" w:rsidRDefault="007575FB" w:rsidP="007575FB">
      <w:pPr>
        <w:pStyle w:val="Tytu"/>
        <w:jc w:val="both"/>
        <w:rPr>
          <w:rFonts w:ascii="Corbel" w:hAnsi="Corbe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7575FB" w:rsidRPr="00074760" w14:paraId="2DD7B9AD" w14:textId="77777777" w:rsidTr="00A06365">
        <w:tc>
          <w:tcPr>
            <w:tcW w:w="4606" w:type="dxa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892"/>
              <w:gridCol w:w="48"/>
              <w:gridCol w:w="2369"/>
            </w:tblGrid>
            <w:tr w:rsidR="007575FB" w:rsidRPr="00074760" w14:paraId="4DA080FD" w14:textId="77777777" w:rsidTr="00A06365">
              <w:trPr>
                <w:trHeight w:val="31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23D8C23E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  <w:t>Rewers</w:t>
                  </w:r>
                </w:p>
              </w:tc>
            </w:tr>
            <w:tr w:rsidR="007575FB" w:rsidRPr="00074760" w14:paraId="2BD52BEF" w14:textId="77777777" w:rsidTr="00A06365">
              <w:trPr>
                <w:trHeight w:val="310"/>
              </w:trPr>
              <w:tc>
                <w:tcPr>
                  <w:tcW w:w="2157" w:type="dxa"/>
                  <w:gridSpan w:val="2"/>
                  <w:shd w:val="clear" w:color="auto" w:fill="FFFFFF"/>
                </w:tcPr>
                <w:p w14:paraId="21815A2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Nazwa jednostki wypożyczającej</w:t>
                  </w:r>
                </w:p>
              </w:tc>
              <w:tc>
                <w:tcPr>
                  <w:tcW w:w="2771" w:type="dxa"/>
                  <w:shd w:val="clear" w:color="auto" w:fill="FFFFFF"/>
                </w:tcPr>
                <w:p w14:paraId="7A6C67C0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Imię i nazwisko zamawiającego</w:t>
                  </w:r>
                </w:p>
              </w:tc>
            </w:tr>
            <w:tr w:rsidR="007575FB" w:rsidRPr="00074760" w14:paraId="2BB8D2C8" w14:textId="77777777" w:rsidTr="00A06365">
              <w:trPr>
                <w:trHeight w:val="785"/>
              </w:trPr>
              <w:tc>
                <w:tcPr>
                  <w:tcW w:w="2157" w:type="dxa"/>
                  <w:gridSpan w:val="2"/>
                  <w:shd w:val="clear" w:color="auto" w:fill="FFFFFF"/>
                  <w:vAlign w:val="center"/>
                </w:tcPr>
                <w:p w14:paraId="2C033AFB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71" w:type="dxa"/>
                  <w:shd w:val="clear" w:color="auto" w:fill="FFFFFF"/>
                </w:tcPr>
                <w:p w14:paraId="12FA69C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48C1F42A" w14:textId="77777777" w:rsidTr="00A06365">
              <w:trPr>
                <w:trHeight w:val="241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6C7B142D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Tytuł </w:t>
                  </w:r>
                </w:p>
              </w:tc>
            </w:tr>
            <w:tr w:rsidR="007575FB" w:rsidRPr="00074760" w14:paraId="25711B72" w14:textId="77777777" w:rsidTr="00A06365">
              <w:trPr>
                <w:trHeight w:val="1025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53C0C5CD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759C86DF" w14:textId="77777777" w:rsidTr="00A06365">
              <w:trPr>
                <w:trHeight w:val="275"/>
              </w:trPr>
              <w:tc>
                <w:tcPr>
                  <w:tcW w:w="2093" w:type="dxa"/>
                  <w:shd w:val="clear" w:color="auto" w:fill="FFFFFF"/>
                </w:tcPr>
                <w:p w14:paraId="7F36B34F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Sygnatura</w:t>
                  </w: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7089E82A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Data zamówienia*</w:t>
                  </w:r>
                </w:p>
              </w:tc>
            </w:tr>
            <w:tr w:rsidR="007575FB" w:rsidRPr="00074760" w14:paraId="4BE6F49A" w14:textId="77777777" w:rsidTr="00A06365">
              <w:trPr>
                <w:trHeight w:val="785"/>
              </w:trPr>
              <w:tc>
                <w:tcPr>
                  <w:tcW w:w="2093" w:type="dxa"/>
                  <w:shd w:val="clear" w:color="auto" w:fill="FFFFFF"/>
                </w:tcPr>
                <w:p w14:paraId="10EEFD5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3B79D4D6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0DA44F19" w14:textId="77777777" w:rsidTr="00A06365">
              <w:trPr>
                <w:trHeight w:val="32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76429022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Podpis </w:t>
                  </w:r>
                </w:p>
                <w:p w14:paraId="72A06089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37B3823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 xml:space="preserve">*Zamówienie oczekuje na Zamawiającego </w:t>
            </w:r>
          </w:p>
          <w:p w14:paraId="5925908C" w14:textId="77777777" w:rsidR="007575FB" w:rsidRPr="00074760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892"/>
              <w:gridCol w:w="48"/>
              <w:gridCol w:w="2369"/>
            </w:tblGrid>
            <w:tr w:rsidR="007575FB" w:rsidRPr="00074760" w14:paraId="27BD216C" w14:textId="77777777" w:rsidTr="00A06365">
              <w:trPr>
                <w:trHeight w:val="31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11273230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  <w:t>Zakładka</w:t>
                  </w:r>
                </w:p>
              </w:tc>
            </w:tr>
            <w:tr w:rsidR="007575FB" w:rsidRPr="00074760" w14:paraId="4204B841" w14:textId="77777777" w:rsidTr="00A06365">
              <w:trPr>
                <w:trHeight w:val="310"/>
              </w:trPr>
              <w:tc>
                <w:tcPr>
                  <w:tcW w:w="2157" w:type="dxa"/>
                  <w:gridSpan w:val="2"/>
                  <w:shd w:val="clear" w:color="auto" w:fill="FFFFFF"/>
                </w:tcPr>
                <w:p w14:paraId="1DB7F8BD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Nazwa jednostki wypożyczającej</w:t>
                  </w:r>
                </w:p>
              </w:tc>
              <w:tc>
                <w:tcPr>
                  <w:tcW w:w="2771" w:type="dxa"/>
                  <w:shd w:val="clear" w:color="auto" w:fill="FFFFFF"/>
                </w:tcPr>
                <w:p w14:paraId="35CE2F9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Imię i nazwisko zamawiającego</w:t>
                  </w:r>
                </w:p>
              </w:tc>
            </w:tr>
            <w:tr w:rsidR="007575FB" w:rsidRPr="00074760" w14:paraId="21FF0340" w14:textId="77777777" w:rsidTr="00A06365">
              <w:trPr>
                <w:trHeight w:val="785"/>
              </w:trPr>
              <w:tc>
                <w:tcPr>
                  <w:tcW w:w="2157" w:type="dxa"/>
                  <w:gridSpan w:val="2"/>
                  <w:shd w:val="clear" w:color="auto" w:fill="FFFFFF"/>
                  <w:vAlign w:val="center"/>
                </w:tcPr>
                <w:p w14:paraId="4A1D6DE1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71" w:type="dxa"/>
                  <w:shd w:val="clear" w:color="auto" w:fill="FFFFFF"/>
                </w:tcPr>
                <w:p w14:paraId="660D2987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77824DA6" w14:textId="77777777" w:rsidTr="00A06365">
              <w:trPr>
                <w:trHeight w:val="241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4F2C749B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Tytuł </w:t>
                  </w:r>
                </w:p>
              </w:tc>
            </w:tr>
            <w:tr w:rsidR="007575FB" w:rsidRPr="00074760" w14:paraId="11D16768" w14:textId="77777777" w:rsidTr="00A06365">
              <w:trPr>
                <w:trHeight w:val="1025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5CE9D65C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1FEB2A8A" w14:textId="77777777" w:rsidTr="00A06365">
              <w:trPr>
                <w:trHeight w:val="275"/>
              </w:trPr>
              <w:tc>
                <w:tcPr>
                  <w:tcW w:w="2093" w:type="dxa"/>
                  <w:shd w:val="clear" w:color="auto" w:fill="FFFFFF"/>
                </w:tcPr>
                <w:p w14:paraId="2978CE69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  <w:t>Sygnatura</w:t>
                  </w: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1A934C84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>Data zamówienia*</w:t>
                  </w:r>
                </w:p>
              </w:tc>
            </w:tr>
            <w:tr w:rsidR="007575FB" w:rsidRPr="00074760" w14:paraId="60C08474" w14:textId="77777777" w:rsidTr="00A06365">
              <w:trPr>
                <w:trHeight w:val="785"/>
              </w:trPr>
              <w:tc>
                <w:tcPr>
                  <w:tcW w:w="2093" w:type="dxa"/>
                  <w:shd w:val="clear" w:color="auto" w:fill="FFFFFF"/>
                </w:tcPr>
                <w:p w14:paraId="1BCBA7A8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FFFFFF"/>
                </w:tcPr>
                <w:p w14:paraId="6EEBA25C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575FB" w:rsidRPr="00074760" w14:paraId="28E98344" w14:textId="77777777" w:rsidTr="00A06365">
              <w:trPr>
                <w:trHeight w:val="320"/>
              </w:trPr>
              <w:tc>
                <w:tcPr>
                  <w:tcW w:w="4928" w:type="dxa"/>
                  <w:gridSpan w:val="3"/>
                  <w:shd w:val="clear" w:color="auto" w:fill="FFFFFF"/>
                </w:tcPr>
                <w:p w14:paraId="54A638AC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  <w:r w:rsidRPr="00074760"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  <w:t xml:space="preserve">Podpis </w:t>
                  </w:r>
                </w:p>
                <w:p w14:paraId="07D8F2DB" w14:textId="77777777" w:rsidR="007575FB" w:rsidRPr="00074760" w:rsidRDefault="007575FB" w:rsidP="00A06365">
                  <w:pPr>
                    <w:pStyle w:val="Tytu"/>
                    <w:rPr>
                      <w:rFonts w:ascii="Corbel" w:hAnsi="Corbe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15D9B07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 xml:space="preserve">*Zamówienie oczekuje na Zamawiającego </w:t>
            </w:r>
          </w:p>
          <w:p w14:paraId="1F110E6C" w14:textId="77777777" w:rsidR="007575FB" w:rsidRPr="00074760" w:rsidRDefault="007575FB" w:rsidP="00A06365">
            <w:pPr>
              <w:pStyle w:val="Tytu"/>
              <w:rPr>
                <w:rFonts w:ascii="Corbel" w:hAnsi="Corbel"/>
                <w:sz w:val="20"/>
                <w:szCs w:val="20"/>
                <w:lang w:eastAsia="pl-PL"/>
              </w:rPr>
            </w:pPr>
            <w:r w:rsidRPr="00074760">
              <w:rPr>
                <w:rFonts w:ascii="Corbel" w:hAnsi="Corbel"/>
                <w:sz w:val="20"/>
                <w:szCs w:val="20"/>
                <w:lang w:eastAsia="pl-PL"/>
              </w:rPr>
              <w:t>1 miesiąc</w:t>
            </w:r>
          </w:p>
          <w:p w14:paraId="6C630585" w14:textId="77777777" w:rsidR="007575FB" w:rsidRPr="00074760" w:rsidRDefault="007575FB" w:rsidP="00A06365">
            <w:pPr>
              <w:pStyle w:val="Tytu"/>
              <w:rPr>
                <w:rFonts w:ascii="Corbel" w:hAnsi="Corbel"/>
                <w:b/>
                <w:sz w:val="20"/>
                <w:szCs w:val="20"/>
                <w:lang w:eastAsia="pl-PL"/>
              </w:rPr>
            </w:pPr>
          </w:p>
        </w:tc>
      </w:tr>
    </w:tbl>
    <w:p w14:paraId="47FAED27" w14:textId="77777777" w:rsidR="007575FB" w:rsidRDefault="007575FB" w:rsidP="007575FB">
      <w:pPr>
        <w:tabs>
          <w:tab w:val="left" w:pos="933"/>
        </w:tabs>
        <w:rPr>
          <w:rFonts w:ascii="Corbel" w:eastAsia="Times New Roman" w:hAnsi="Corbel"/>
          <w:b/>
          <w:bCs/>
          <w:color w:val="FF0000"/>
          <w:sz w:val="16"/>
          <w:szCs w:val="16"/>
          <w:lang w:eastAsia="pl-PL"/>
        </w:rPr>
      </w:pPr>
    </w:p>
    <w:p w14:paraId="5D8C3CFB" w14:textId="77777777" w:rsidR="007575FB" w:rsidRDefault="007575FB"/>
    <w:sectPr w:rsidR="007575FB" w:rsidSect="007575FB">
      <w:headerReference w:type="default" r:id="rId6"/>
      <w:headerReference w:type="first" r:id="rId7"/>
      <w:pgSz w:w="11906" w:h="16838" w:code="9"/>
      <w:pgMar w:top="340" w:right="1418" w:bottom="340" w:left="1418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633B" w14:textId="77777777" w:rsidR="0022535C" w:rsidRDefault="0022535C">
      <w:pPr>
        <w:spacing w:after="0" w:line="240" w:lineRule="auto"/>
      </w:pPr>
      <w:r>
        <w:separator/>
      </w:r>
    </w:p>
  </w:endnote>
  <w:endnote w:type="continuationSeparator" w:id="0">
    <w:p w14:paraId="7E0030A6" w14:textId="77777777" w:rsidR="0022535C" w:rsidRDefault="0022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46CD" w14:textId="77777777" w:rsidR="0022535C" w:rsidRDefault="0022535C">
      <w:pPr>
        <w:spacing w:after="0" w:line="240" w:lineRule="auto"/>
      </w:pPr>
      <w:r>
        <w:separator/>
      </w:r>
    </w:p>
  </w:footnote>
  <w:footnote w:type="continuationSeparator" w:id="0">
    <w:p w14:paraId="7967F511" w14:textId="77777777" w:rsidR="0022535C" w:rsidRDefault="0022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6EF2" w14:textId="77777777" w:rsidR="004E7C4E" w:rsidRDefault="004E7C4E"/>
  <w:p w14:paraId="7B7C054A" w14:textId="77777777" w:rsidR="004E7C4E" w:rsidRDefault="004E7C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B796" w14:textId="77777777" w:rsidR="004E7C4E" w:rsidRDefault="00000000" w:rsidP="002A75D5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3C3721F0" wp14:editId="2A1DD9F1">
          <wp:extent cx="7550778" cy="12020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013" cy="1216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B"/>
    <w:rsid w:val="001516F1"/>
    <w:rsid w:val="00152B59"/>
    <w:rsid w:val="0022535C"/>
    <w:rsid w:val="00421B11"/>
    <w:rsid w:val="00471BA1"/>
    <w:rsid w:val="004E7C4E"/>
    <w:rsid w:val="00565658"/>
    <w:rsid w:val="007575FB"/>
    <w:rsid w:val="007D010A"/>
    <w:rsid w:val="00F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1C8"/>
  <w15:chartTrackingRefBased/>
  <w15:docId w15:val="{5F886FCE-3AE4-4A93-BCE0-F0F16B8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5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75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5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5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5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5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5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5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5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5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5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7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5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7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5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7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F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Mikus</dc:creator>
  <cp:keywords/>
  <dc:description/>
  <cp:lastModifiedBy>Adrian Kruba</cp:lastModifiedBy>
  <cp:revision>2</cp:revision>
  <dcterms:created xsi:type="dcterms:W3CDTF">2025-04-28T08:57:00Z</dcterms:created>
  <dcterms:modified xsi:type="dcterms:W3CDTF">2025-04-28T08:57:00Z</dcterms:modified>
</cp:coreProperties>
</file>