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698A" w14:textId="77777777" w:rsidR="00F8310D" w:rsidRPr="0086572E" w:rsidRDefault="00F8310D" w:rsidP="00F8310D">
      <w:pPr>
        <w:spacing w:after="0" w:line="240" w:lineRule="auto"/>
        <w:ind w:left="5664" w:firstLine="708"/>
        <w:jc w:val="both"/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  <w:t>załącznik 3 do Instrukcji archiwalnej</w:t>
      </w:r>
    </w:p>
    <w:p w14:paraId="6F0FB2D0" w14:textId="77777777" w:rsidR="00F8310D" w:rsidRPr="0086572E" w:rsidRDefault="00F8310D" w:rsidP="00F8310D">
      <w:pPr>
        <w:spacing w:line="256" w:lineRule="auto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484BD41E" w14:textId="77777777" w:rsidR="00F8310D" w:rsidRPr="0086572E" w:rsidRDefault="00F8310D" w:rsidP="00F8310D">
      <w:pPr>
        <w:spacing w:line="256" w:lineRule="auto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201554CC" w14:textId="77777777" w:rsidR="00F8310D" w:rsidRPr="0086572E" w:rsidRDefault="00F8310D" w:rsidP="00F8310D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6D62DE0A" w14:textId="77777777" w:rsidR="00F8310D" w:rsidRPr="0086572E" w:rsidRDefault="00F8310D" w:rsidP="00F8310D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  <w:t>WZÓR OPISU TECZKI AKT OSOBOWYCH</w:t>
      </w:r>
    </w:p>
    <w:p w14:paraId="04ED0DDD" w14:textId="77777777" w:rsidR="00F8310D" w:rsidRPr="0086572E" w:rsidRDefault="00F8310D" w:rsidP="00F8310D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15397DE0" w14:textId="77777777" w:rsidR="00F8310D" w:rsidRPr="0086572E" w:rsidRDefault="00F8310D" w:rsidP="00F8310D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……………………………………………………………………………………………………….</w:t>
      </w:r>
    </w:p>
    <w:p w14:paraId="599EC2C1" w14:textId="77777777" w:rsidR="00F8310D" w:rsidRPr="0086572E" w:rsidRDefault="00F8310D" w:rsidP="00F8310D">
      <w:pPr>
        <w:spacing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(nazwa Uczelni)</w:t>
      </w:r>
    </w:p>
    <w:p w14:paraId="3AA251C9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………………………………………………………………………………………………………………………………….</w:t>
      </w:r>
    </w:p>
    <w:p w14:paraId="0028668A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(nazwa jednostki organizacyjnej)</w:t>
      </w:r>
    </w:p>
    <w:p w14:paraId="28F2596E" w14:textId="77777777" w:rsidR="00F8310D" w:rsidRPr="0086572E" w:rsidRDefault="00F8310D" w:rsidP="00F8310D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745DAB9F" w14:textId="77777777" w:rsidR="00F8310D" w:rsidRPr="0086572E" w:rsidRDefault="00F8310D" w:rsidP="00F8310D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488DF91C" w14:textId="77777777" w:rsidR="00F8310D" w:rsidRPr="0086572E" w:rsidRDefault="00F8310D" w:rsidP="00F8310D">
      <w:pPr>
        <w:spacing w:line="25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Znak akt …………………………</w:t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  <w:t>BE50</w:t>
      </w:r>
    </w:p>
    <w:p w14:paraId="099A74E0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058276B7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79110CF0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  <w:t>AKTA OSOBOWE</w:t>
      </w:r>
    </w:p>
    <w:p w14:paraId="1E2A57D0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59778D85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5A7D01AE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08B64C4D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………………………………………………………………………………………………………………………………….</w:t>
      </w:r>
    </w:p>
    <w:p w14:paraId="5499E284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(imię i nazwisko pracownika)</w:t>
      </w:r>
    </w:p>
    <w:p w14:paraId="2E93B2CD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733F3BEF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………………………………………………………………………………………………………………………………….</w:t>
      </w:r>
    </w:p>
    <w:p w14:paraId="5BEB3B61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(imię ojca, data urodzenia)</w:t>
      </w:r>
    </w:p>
    <w:p w14:paraId="6A51E64E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62FD3805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275AF10F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………………………………………………………………………………………………………………………………….</w:t>
      </w:r>
    </w:p>
    <w:p w14:paraId="66DE8CBC" w14:textId="77777777" w:rsidR="00F8310D" w:rsidRPr="0086572E" w:rsidRDefault="00F8310D" w:rsidP="00F8310D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data zatrudnienia, tj.</w:t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br/>
        <w:t>(</w:t>
      </w:r>
      <w:proofErr w:type="spellStart"/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dd</w:t>
      </w:r>
      <w:proofErr w:type="spellEnd"/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/mm/</w:t>
      </w:r>
      <w:proofErr w:type="spellStart"/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rrr</w:t>
      </w:r>
      <w:proofErr w:type="spellEnd"/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 xml:space="preserve"> przyjęcia i zakończenia pracy)</w:t>
      </w:r>
    </w:p>
    <w:p w14:paraId="02CA02A9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1AD4B243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6CC775E7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3B030D4A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7F2198C9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46EF4D1B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07BB2C58" w14:textId="77777777" w:rsidR="00F8310D" w:rsidRPr="0086572E" w:rsidRDefault="00F8310D" w:rsidP="00F8310D">
      <w:pPr>
        <w:tabs>
          <w:tab w:val="left" w:pos="3843"/>
        </w:tabs>
        <w:spacing w:after="0" w:line="256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32A0E06B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60CE4867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64BC87F5" w14:textId="77777777" w:rsidR="00F8310D" w:rsidRPr="0086572E" w:rsidRDefault="00F8310D" w:rsidP="00F8310D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</w:p>
    <w:p w14:paraId="2FB8BB77" w14:textId="77777777" w:rsidR="00F8310D" w:rsidRPr="0086572E" w:rsidRDefault="00F8310D" w:rsidP="00F8310D">
      <w:pPr>
        <w:tabs>
          <w:tab w:val="left" w:pos="3843"/>
        </w:tabs>
        <w:spacing w:after="0" w:line="27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5CFC8890" w14:textId="77777777" w:rsidR="00F8310D" w:rsidRPr="0086572E" w:rsidRDefault="00F8310D" w:rsidP="00F8310D">
      <w:pPr>
        <w:tabs>
          <w:tab w:val="left" w:pos="3843"/>
        </w:tabs>
        <w:spacing w:after="0" w:line="27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Liczba zapisanych stron ………………….</w:t>
      </w:r>
    </w:p>
    <w:p w14:paraId="713399B4" w14:textId="5F0FEF53" w:rsidR="001D730A" w:rsidRDefault="00F8310D" w:rsidP="00F8310D"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Numer ewidencyjny ……………………….</w:t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</w:p>
    <w:sectPr w:rsidR="001D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0D"/>
    <w:rsid w:val="001D730A"/>
    <w:rsid w:val="00594648"/>
    <w:rsid w:val="006C18CA"/>
    <w:rsid w:val="00DD6BD4"/>
    <w:rsid w:val="00F8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038C"/>
  <w15:chartTrackingRefBased/>
  <w15:docId w15:val="{3A5C1D55-3BB9-4E66-A633-F6370C42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10D"/>
  </w:style>
  <w:style w:type="paragraph" w:styleId="Nagwek1">
    <w:name w:val="heading 1"/>
    <w:basedOn w:val="Normalny"/>
    <w:next w:val="Normalny"/>
    <w:link w:val="Nagwek1Znak"/>
    <w:uiPriority w:val="9"/>
    <w:qFormat/>
    <w:rsid w:val="00F8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1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1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1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1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1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1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1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1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1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1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Kruba</dc:creator>
  <cp:keywords/>
  <dc:description/>
  <cp:lastModifiedBy>Adrian Kruba</cp:lastModifiedBy>
  <cp:revision>1</cp:revision>
  <dcterms:created xsi:type="dcterms:W3CDTF">2025-03-18T14:29:00Z</dcterms:created>
  <dcterms:modified xsi:type="dcterms:W3CDTF">2025-03-18T14:30:00Z</dcterms:modified>
</cp:coreProperties>
</file>