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C607F" w14:textId="7D82EB3C" w:rsidR="0080502A" w:rsidRDefault="00A550F2" w:rsidP="00A550F2">
      <w:pPr>
        <w:rPr>
          <w:sz w:val="28"/>
          <w:szCs w:val="28"/>
          <w:lang w:val="de-AT"/>
        </w:rPr>
      </w:pPr>
      <w:r w:rsidRPr="00A550F2">
        <w:rPr>
          <w:sz w:val="28"/>
          <w:szCs w:val="28"/>
          <w:lang w:val="de-AT"/>
        </w:rPr>
        <w:t>1.</w:t>
      </w:r>
      <w:r>
        <w:rPr>
          <w:sz w:val="28"/>
          <w:szCs w:val="28"/>
          <w:lang w:val="de-AT"/>
        </w:rPr>
        <w:t>Guten Tag</w:t>
      </w:r>
      <w:r w:rsidRPr="00A550F2">
        <w:rPr>
          <w:sz w:val="28"/>
          <w:szCs w:val="28"/>
          <w:lang w:val="de-AT"/>
        </w:rPr>
        <w:t>, mein Name ist Gabriela Chwiej und ich habe  eine Präsentation über Energiequellen vorbereitet.</w:t>
      </w:r>
    </w:p>
    <w:p w14:paraId="2287476C" w14:textId="3FA7E0EA" w:rsidR="00A550F2" w:rsidRDefault="00A550F2" w:rsidP="00A550F2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2.</w:t>
      </w:r>
      <w:r w:rsidR="005E03B5" w:rsidRPr="009428CF">
        <w:rPr>
          <w:lang w:val="de-DE"/>
        </w:rPr>
        <w:t xml:space="preserve"> </w:t>
      </w:r>
      <w:r w:rsidR="005E03B5" w:rsidRPr="005E03B5">
        <w:rPr>
          <w:sz w:val="28"/>
          <w:szCs w:val="28"/>
          <w:lang w:val="de-AT"/>
        </w:rPr>
        <w:t>Präsentationsplan:</w:t>
      </w:r>
    </w:p>
    <w:p w14:paraId="1366F379" w14:textId="16232145" w:rsidR="00422EA2" w:rsidRPr="00422EA2" w:rsidRDefault="00422EA2" w:rsidP="00422EA2">
      <w:pPr>
        <w:rPr>
          <w:sz w:val="28"/>
          <w:szCs w:val="28"/>
          <w:lang w:val="de-AT"/>
        </w:rPr>
      </w:pPr>
      <w:r w:rsidRPr="00422EA2">
        <w:rPr>
          <w:sz w:val="28"/>
          <w:szCs w:val="28"/>
          <w:lang w:val="de-AT"/>
        </w:rPr>
        <w:t>*Nicht erneuerbare Energiequellen</w:t>
      </w:r>
    </w:p>
    <w:p w14:paraId="6F9737C7" w14:textId="5CC00837" w:rsidR="00422EA2" w:rsidRPr="00422EA2" w:rsidRDefault="00422EA2" w:rsidP="00422EA2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*</w:t>
      </w:r>
      <w:r w:rsidRPr="00422EA2">
        <w:rPr>
          <w:sz w:val="28"/>
          <w:szCs w:val="28"/>
          <w:lang w:val="de-AT"/>
        </w:rPr>
        <w:t>Auswirkungen nicht erneuerbarer Energiequellen</w:t>
      </w:r>
    </w:p>
    <w:p w14:paraId="1743D0CC" w14:textId="335EE01D" w:rsidR="00422EA2" w:rsidRPr="00422EA2" w:rsidRDefault="00422EA2" w:rsidP="00422EA2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*</w:t>
      </w:r>
      <w:r w:rsidR="009428CF">
        <w:rPr>
          <w:sz w:val="28"/>
          <w:szCs w:val="28"/>
          <w:lang w:val="de-AT"/>
        </w:rPr>
        <w:t>Erneuerbare</w:t>
      </w:r>
      <w:r w:rsidRPr="00422EA2">
        <w:rPr>
          <w:sz w:val="28"/>
          <w:szCs w:val="28"/>
          <w:lang w:val="de-AT"/>
        </w:rPr>
        <w:t xml:space="preserve"> Energiequellen</w:t>
      </w:r>
    </w:p>
    <w:p w14:paraId="1FADCD32" w14:textId="0511CB25" w:rsidR="00422EA2" w:rsidRDefault="00422EA2" w:rsidP="00422EA2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*</w:t>
      </w:r>
      <w:r w:rsidRPr="00422EA2">
        <w:rPr>
          <w:sz w:val="28"/>
          <w:szCs w:val="28"/>
          <w:lang w:val="de-AT"/>
        </w:rPr>
        <w:t>Auswirkungen erneuerbarer Energiequellen</w:t>
      </w:r>
    </w:p>
    <w:p w14:paraId="58E4842E" w14:textId="77777777" w:rsidR="009428CF" w:rsidRDefault="009428CF" w:rsidP="00422EA2">
      <w:pPr>
        <w:rPr>
          <w:sz w:val="28"/>
          <w:szCs w:val="28"/>
          <w:lang w:val="de-AT"/>
        </w:rPr>
      </w:pPr>
    </w:p>
    <w:p w14:paraId="51AFB64C" w14:textId="318D851D" w:rsidR="009428CF" w:rsidRDefault="009428CF" w:rsidP="00422EA2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3. Jetzt wollte ich anfangen:</w:t>
      </w:r>
    </w:p>
    <w:p w14:paraId="43A67636" w14:textId="105C8FBE" w:rsidR="00422EA2" w:rsidRDefault="009428CF" w:rsidP="00422EA2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- </w:t>
      </w:r>
      <w:r w:rsidR="00422EA2">
        <w:rPr>
          <w:sz w:val="28"/>
          <w:szCs w:val="28"/>
          <w:lang w:val="de-AT"/>
        </w:rPr>
        <w:t xml:space="preserve"> </w:t>
      </w:r>
      <w:r w:rsidR="00422EA2" w:rsidRPr="00422EA2">
        <w:rPr>
          <w:sz w:val="28"/>
          <w:szCs w:val="28"/>
          <w:lang w:val="de-DE"/>
        </w:rPr>
        <w:t>Was sind nicht erneuerbare Energiequellen?</w:t>
      </w:r>
    </w:p>
    <w:p w14:paraId="59C88616" w14:textId="77777777" w:rsidR="009428CF" w:rsidRDefault="00422EA2" w:rsidP="00422EA2">
      <w:pPr>
        <w:rPr>
          <w:sz w:val="28"/>
          <w:szCs w:val="28"/>
          <w:lang w:val="de-AT"/>
        </w:rPr>
      </w:pPr>
      <w:r w:rsidRPr="00422EA2">
        <w:rPr>
          <w:sz w:val="28"/>
          <w:szCs w:val="28"/>
          <w:lang w:val="de-AT"/>
        </w:rPr>
        <w:t xml:space="preserve">Jeder von uns nutzt </w:t>
      </w:r>
      <w:r w:rsidRPr="009428CF">
        <w:rPr>
          <w:b/>
          <w:sz w:val="28"/>
          <w:szCs w:val="28"/>
          <w:lang w:val="de-AT"/>
        </w:rPr>
        <w:t>Strom und Wärme</w:t>
      </w:r>
      <w:r w:rsidRPr="00422EA2">
        <w:rPr>
          <w:sz w:val="28"/>
          <w:szCs w:val="28"/>
          <w:lang w:val="de-AT"/>
        </w:rPr>
        <w:t xml:space="preserve">, </w:t>
      </w:r>
      <w:r w:rsidRPr="009428CF">
        <w:rPr>
          <w:b/>
          <w:sz w:val="28"/>
          <w:szCs w:val="28"/>
          <w:lang w:val="de-AT"/>
        </w:rPr>
        <w:t xml:space="preserve">die </w:t>
      </w:r>
      <w:r w:rsidRPr="00422EA2">
        <w:rPr>
          <w:sz w:val="28"/>
          <w:szCs w:val="28"/>
          <w:lang w:val="de-AT"/>
        </w:rPr>
        <w:t xml:space="preserve">hauptsächlich </w:t>
      </w:r>
      <w:r w:rsidRPr="009428CF">
        <w:rPr>
          <w:b/>
          <w:sz w:val="28"/>
          <w:szCs w:val="28"/>
          <w:lang w:val="de-AT"/>
        </w:rPr>
        <w:t xml:space="preserve">durch die Nutzung nicht erneuerbarer Energiequellen erzeugt werden. </w:t>
      </w:r>
    </w:p>
    <w:p w14:paraId="4A031C21" w14:textId="77777777" w:rsidR="009428CF" w:rsidRDefault="00422EA2" w:rsidP="00422EA2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Dazu gehören alle Rohstoffe,</w:t>
      </w:r>
      <w:r w:rsidRPr="00422EA2">
        <w:rPr>
          <w:sz w:val="28"/>
          <w:szCs w:val="28"/>
          <w:lang w:val="de-AT"/>
        </w:rPr>
        <w:t xml:space="preserve"> </w:t>
      </w:r>
      <w:r w:rsidRPr="009428CF">
        <w:rPr>
          <w:b/>
          <w:sz w:val="28"/>
          <w:szCs w:val="28"/>
          <w:lang w:val="de-AT"/>
        </w:rPr>
        <w:t>deren Ausbeutung zu einer Verringerung der natürlichen Ressourcen und im Laufe der Zeit zu ihrer vollständigen Erschöpfung führt.</w:t>
      </w:r>
      <w:r w:rsidRPr="00422EA2">
        <w:rPr>
          <w:sz w:val="28"/>
          <w:szCs w:val="28"/>
          <w:lang w:val="de-AT"/>
        </w:rPr>
        <w:t xml:space="preserve"> </w:t>
      </w:r>
    </w:p>
    <w:p w14:paraId="66E574E7" w14:textId="745AE8FD" w:rsidR="00422EA2" w:rsidRDefault="00422EA2" w:rsidP="00422EA2">
      <w:pPr>
        <w:rPr>
          <w:sz w:val="28"/>
          <w:szCs w:val="28"/>
          <w:lang w:val="de-AT"/>
        </w:rPr>
      </w:pPr>
      <w:r w:rsidRPr="00422EA2">
        <w:rPr>
          <w:sz w:val="28"/>
          <w:szCs w:val="28"/>
          <w:lang w:val="de-AT"/>
        </w:rPr>
        <w:t>Sie werden in verschiedenen Industrien und Haushalten eingesetzt, wo sie hauptsächlich zur Erzeugung von thermischer Energie verwendet werden.</w:t>
      </w:r>
    </w:p>
    <w:p w14:paraId="4369C534" w14:textId="209F8BD6" w:rsidR="00422EA2" w:rsidRDefault="0099510B" w:rsidP="0099510B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4. </w:t>
      </w:r>
      <w:r w:rsidRPr="009428CF">
        <w:rPr>
          <w:b/>
          <w:sz w:val="28"/>
          <w:szCs w:val="28"/>
          <w:lang w:val="de-AT"/>
        </w:rPr>
        <w:t>Zu den als nicht erneuerbare Energieträger eingestuften</w:t>
      </w:r>
      <w:r w:rsidRPr="0099510B">
        <w:rPr>
          <w:sz w:val="28"/>
          <w:szCs w:val="28"/>
          <w:lang w:val="de-AT"/>
        </w:rPr>
        <w:t xml:space="preserve"> grundlegenden </w:t>
      </w:r>
      <w:r w:rsidRPr="009428CF">
        <w:rPr>
          <w:b/>
          <w:sz w:val="28"/>
          <w:szCs w:val="28"/>
          <w:lang w:val="de-AT"/>
        </w:rPr>
        <w:t>Energierohstoffen gehören:</w:t>
      </w:r>
    </w:p>
    <w:p w14:paraId="705BBD73" w14:textId="40071FD6" w:rsidR="00D53470" w:rsidRPr="00D53470" w:rsidRDefault="00D53470" w:rsidP="00D53470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*</w:t>
      </w:r>
      <w:r w:rsidRPr="00D53470">
        <w:rPr>
          <w:sz w:val="28"/>
          <w:szCs w:val="28"/>
          <w:lang w:val="de-AT"/>
        </w:rPr>
        <w:t>Kohle</w:t>
      </w:r>
    </w:p>
    <w:p w14:paraId="0A7FDBC4" w14:textId="6C5D1A20" w:rsidR="00D53470" w:rsidRPr="00D53470" w:rsidRDefault="00D53470" w:rsidP="00D53470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*</w:t>
      </w:r>
      <w:r w:rsidRPr="00D53470">
        <w:rPr>
          <w:sz w:val="28"/>
          <w:szCs w:val="28"/>
          <w:lang w:val="de-AT"/>
        </w:rPr>
        <w:t>Braunkohle</w:t>
      </w:r>
    </w:p>
    <w:p w14:paraId="661EB2C3" w14:textId="1CD3E507" w:rsidR="00D53470" w:rsidRPr="00D53470" w:rsidRDefault="00D53470" w:rsidP="00D53470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*</w:t>
      </w:r>
      <w:r w:rsidRPr="00D53470">
        <w:rPr>
          <w:sz w:val="28"/>
          <w:szCs w:val="28"/>
          <w:lang w:val="de-AT"/>
        </w:rPr>
        <w:t>Petroleum</w:t>
      </w:r>
    </w:p>
    <w:p w14:paraId="23C45F7E" w14:textId="18CB7A35" w:rsidR="00422EA2" w:rsidRDefault="00D53470" w:rsidP="00D53470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*</w:t>
      </w:r>
      <w:r w:rsidRPr="00D53470">
        <w:rPr>
          <w:sz w:val="28"/>
          <w:szCs w:val="28"/>
          <w:lang w:val="de-AT"/>
        </w:rPr>
        <w:t>Erdgas</w:t>
      </w:r>
    </w:p>
    <w:p w14:paraId="5EA92B4B" w14:textId="77777777" w:rsidR="009428CF" w:rsidRDefault="00D53470" w:rsidP="00D53470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5.</w:t>
      </w:r>
      <w:r w:rsidRPr="00D7548F">
        <w:rPr>
          <w:lang w:val="de-AT"/>
        </w:rPr>
        <w:t xml:space="preserve"> </w:t>
      </w:r>
      <w:r w:rsidRPr="009428CF">
        <w:rPr>
          <w:b/>
          <w:sz w:val="28"/>
          <w:szCs w:val="28"/>
          <w:lang w:val="de-AT"/>
        </w:rPr>
        <w:t>Kohlekraftwerke</w:t>
      </w:r>
      <w:r w:rsidR="00D7548F" w:rsidRPr="009428CF">
        <w:rPr>
          <w:b/>
          <w:sz w:val="28"/>
          <w:szCs w:val="28"/>
          <w:lang w:val="de-AT"/>
        </w:rPr>
        <w:t>.</w:t>
      </w:r>
      <w:r w:rsidR="00D7548F">
        <w:rPr>
          <w:sz w:val="28"/>
          <w:szCs w:val="28"/>
          <w:lang w:val="de-AT"/>
        </w:rPr>
        <w:t xml:space="preserve"> </w:t>
      </w:r>
    </w:p>
    <w:p w14:paraId="5447AA98" w14:textId="77777777" w:rsidR="009428CF" w:rsidRDefault="00355933" w:rsidP="00D53470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Braun- und Steinkohle werden in Kohlekraftwerken eingesetzt.</w:t>
      </w:r>
      <w:r w:rsidRPr="00355933">
        <w:rPr>
          <w:lang w:val="de-AT"/>
        </w:rPr>
        <w:t xml:space="preserve"> </w:t>
      </w:r>
      <w:r w:rsidRPr="00355933">
        <w:rPr>
          <w:sz w:val="28"/>
          <w:szCs w:val="28"/>
          <w:lang w:val="de-AT"/>
        </w:rPr>
        <w:t>Steinkohle wird in Deutschland unter Tage in Stollen und Schächten abgebaut, während die weiter oben liegende Braunkohle nach dem Abräumen der Deckschichten im Tagebau abgebaut werden kann.</w:t>
      </w:r>
      <w:r w:rsidR="000D770C">
        <w:rPr>
          <w:sz w:val="28"/>
          <w:szCs w:val="28"/>
          <w:lang w:val="de-AT"/>
        </w:rPr>
        <w:t xml:space="preserve"> </w:t>
      </w:r>
    </w:p>
    <w:p w14:paraId="2B04507B" w14:textId="5C685BB7" w:rsidR="00422EA2" w:rsidRDefault="000D770C" w:rsidP="00D53470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Kohle wird zur Stromerzeugung in Dampfkraftwerken verfeuert.</w:t>
      </w:r>
      <w:r w:rsidRPr="000D770C">
        <w:rPr>
          <w:sz w:val="28"/>
          <w:szCs w:val="28"/>
          <w:lang w:val="de-AT"/>
        </w:rPr>
        <w:t xml:space="preserve"> Weiterhin wird </w:t>
      </w:r>
      <w:r w:rsidRPr="009428CF">
        <w:rPr>
          <w:b/>
          <w:sz w:val="28"/>
          <w:szCs w:val="28"/>
          <w:lang w:val="de-AT"/>
        </w:rPr>
        <w:t>Steinkohle in der Stahlherstellung , wie auch Braunkohle, zum Betrieb von Wohnraumheizungen (Kohleöfen) verwendet.</w:t>
      </w:r>
    </w:p>
    <w:p w14:paraId="66DF2994" w14:textId="2D9D9F58" w:rsidR="00E91394" w:rsidRPr="009428CF" w:rsidRDefault="00E91394" w:rsidP="00D53470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Das Bild zeigt ein Braunkohlekraftwerk bei Köln.</w:t>
      </w:r>
    </w:p>
    <w:p w14:paraId="2A9354CC" w14:textId="77777777" w:rsidR="009428CF" w:rsidRDefault="000D770C" w:rsidP="00CA4B1A">
      <w:pPr>
        <w:rPr>
          <w:rFonts w:eastAsiaTheme="minorEastAsia" w:hAnsi="Calibri"/>
          <w:color w:val="000000" w:themeColor="text1"/>
          <w:kern w:val="24"/>
          <w:sz w:val="28"/>
          <w:szCs w:val="28"/>
          <w:lang w:val="de-DE" w:eastAsia="pl-PL"/>
        </w:rPr>
      </w:pPr>
      <w:r w:rsidRPr="009428CF">
        <w:rPr>
          <w:b/>
          <w:sz w:val="28"/>
          <w:szCs w:val="28"/>
          <w:lang w:val="de-AT"/>
        </w:rPr>
        <w:t>6.</w:t>
      </w:r>
      <w:r w:rsidR="00CA4B1A" w:rsidRPr="009428CF">
        <w:rPr>
          <w:rFonts w:eastAsiaTheme="minorEastAsia" w:hAnsi="Calibri"/>
          <w:b/>
          <w:color w:val="000000" w:themeColor="text1"/>
          <w:kern w:val="24"/>
          <w:sz w:val="56"/>
          <w:szCs w:val="56"/>
          <w:lang w:val="de-DE" w:eastAsia="pl-PL"/>
        </w:rPr>
        <w:t xml:space="preserve"> </w:t>
      </w:r>
      <w:r w:rsidR="008D7255" w:rsidRPr="009428CF">
        <w:rPr>
          <w:rFonts w:eastAsiaTheme="minorEastAsia" w:hAnsi="Calibri"/>
          <w:b/>
          <w:color w:val="000000" w:themeColor="text1"/>
          <w:kern w:val="24"/>
          <w:sz w:val="28"/>
          <w:szCs w:val="28"/>
          <w:lang w:val="de-DE" w:eastAsia="pl-PL"/>
        </w:rPr>
        <w:t>Ölkraftwerke</w:t>
      </w:r>
      <w:r w:rsidR="008D7255" w:rsidRPr="008D7255">
        <w:rPr>
          <w:rFonts w:eastAsiaTheme="minorEastAsia" w:hAnsi="Calibri"/>
          <w:color w:val="000000" w:themeColor="text1"/>
          <w:kern w:val="24"/>
          <w:sz w:val="28"/>
          <w:szCs w:val="28"/>
          <w:lang w:val="de-DE" w:eastAsia="pl-PL"/>
        </w:rPr>
        <w:t>.</w:t>
      </w:r>
      <w:r w:rsidR="008D7255">
        <w:rPr>
          <w:rFonts w:eastAsiaTheme="minorEastAsia" w:hAnsi="Calibri"/>
          <w:color w:val="000000" w:themeColor="text1"/>
          <w:kern w:val="24"/>
          <w:sz w:val="28"/>
          <w:szCs w:val="28"/>
          <w:lang w:val="de-DE" w:eastAsia="pl-PL"/>
        </w:rPr>
        <w:t xml:space="preserve"> </w:t>
      </w:r>
    </w:p>
    <w:p w14:paraId="47C12F06" w14:textId="77777777" w:rsidR="009428CF" w:rsidRDefault="008D7255" w:rsidP="00CA4B1A">
      <w:pPr>
        <w:rPr>
          <w:sz w:val="28"/>
          <w:szCs w:val="28"/>
          <w:lang w:val="de-DE"/>
        </w:rPr>
      </w:pPr>
      <w:r w:rsidRPr="009428CF">
        <w:rPr>
          <w:rFonts w:eastAsiaTheme="minorEastAsia" w:hAnsi="Calibri"/>
          <w:b/>
          <w:color w:val="000000" w:themeColor="text1"/>
          <w:kern w:val="24"/>
          <w:sz w:val="28"/>
          <w:szCs w:val="28"/>
          <w:lang w:val="de-DE" w:eastAsia="pl-PL"/>
        </w:rPr>
        <w:lastRenderedPageBreak/>
        <w:t>E</w:t>
      </w:r>
      <w:r w:rsidR="00CA4B1A" w:rsidRPr="009428CF">
        <w:rPr>
          <w:b/>
          <w:sz w:val="28"/>
          <w:szCs w:val="28"/>
          <w:lang w:val="de-DE"/>
        </w:rPr>
        <w:t>rdöl wird zur Stromerzeugung in Dampfkraftwerken, als Ausgangsstoff für Treibstoffe in Ölheizungen sowie als Grundstoff in der chemischen Industrie verwendet.</w:t>
      </w:r>
      <w:r w:rsidR="00CA4B1A">
        <w:rPr>
          <w:sz w:val="28"/>
          <w:szCs w:val="28"/>
          <w:lang w:val="de-DE"/>
        </w:rPr>
        <w:t xml:space="preserve"> </w:t>
      </w:r>
    </w:p>
    <w:p w14:paraId="5F96F567" w14:textId="5935C4EE" w:rsidR="00CA4B1A" w:rsidRDefault="00CA4B1A" w:rsidP="00CA4B1A">
      <w:pPr>
        <w:rPr>
          <w:sz w:val="28"/>
          <w:szCs w:val="28"/>
          <w:lang w:val="de-DE"/>
        </w:rPr>
      </w:pPr>
      <w:r w:rsidRPr="00CA4B1A">
        <w:rPr>
          <w:sz w:val="28"/>
          <w:szCs w:val="28"/>
          <w:lang w:val="de-DE"/>
        </w:rPr>
        <w:t>Beim Verbrennen von Rohöl entsteht mehr Kohlendioxid als beim Verbrennen von Erdgas</w:t>
      </w:r>
      <w:r w:rsidR="008D7255">
        <w:rPr>
          <w:sz w:val="28"/>
          <w:szCs w:val="28"/>
          <w:lang w:val="de-DE"/>
        </w:rPr>
        <w:t>.</w:t>
      </w:r>
    </w:p>
    <w:p w14:paraId="58AE333E" w14:textId="77777777" w:rsidR="00D7548F" w:rsidRDefault="00D7548F" w:rsidP="00CA4B1A">
      <w:pPr>
        <w:rPr>
          <w:sz w:val="28"/>
          <w:szCs w:val="28"/>
          <w:lang w:val="de-DE"/>
        </w:rPr>
      </w:pPr>
    </w:p>
    <w:p w14:paraId="09013163" w14:textId="77777777" w:rsidR="00D7548F" w:rsidRDefault="00D7548F" w:rsidP="00CA4B1A">
      <w:pPr>
        <w:rPr>
          <w:sz w:val="28"/>
          <w:szCs w:val="28"/>
          <w:lang w:val="de-DE"/>
        </w:rPr>
      </w:pPr>
    </w:p>
    <w:p w14:paraId="0BEA463A" w14:textId="77777777" w:rsidR="00D7548F" w:rsidRDefault="00D7548F" w:rsidP="00CA4B1A">
      <w:pPr>
        <w:rPr>
          <w:sz w:val="28"/>
          <w:szCs w:val="28"/>
          <w:lang w:val="de-DE"/>
        </w:rPr>
      </w:pPr>
    </w:p>
    <w:p w14:paraId="7ED0D0CC" w14:textId="77777777" w:rsidR="009428CF" w:rsidRDefault="008D7255" w:rsidP="00CA4B1A">
      <w:pPr>
        <w:rPr>
          <w:sz w:val="28"/>
          <w:szCs w:val="28"/>
          <w:lang w:val="de-DE"/>
        </w:rPr>
      </w:pPr>
      <w:r w:rsidRPr="009428CF">
        <w:rPr>
          <w:b/>
          <w:sz w:val="28"/>
          <w:szCs w:val="28"/>
          <w:lang w:val="de-DE"/>
        </w:rPr>
        <w:t>7.</w:t>
      </w:r>
      <w:r w:rsidRPr="009428CF">
        <w:rPr>
          <w:b/>
          <w:lang w:val="de-AT"/>
        </w:rPr>
        <w:t xml:space="preserve"> </w:t>
      </w:r>
      <w:r w:rsidRPr="009428CF">
        <w:rPr>
          <w:b/>
          <w:sz w:val="28"/>
          <w:szCs w:val="28"/>
          <w:lang w:val="de-DE"/>
        </w:rPr>
        <w:t>Verbrennung von Erdgas.</w:t>
      </w:r>
    </w:p>
    <w:p w14:paraId="5E2A5CA7" w14:textId="77777777" w:rsidR="009428CF" w:rsidRDefault="008D7255" w:rsidP="00CA4B1A">
      <w:pPr>
        <w:rPr>
          <w:sz w:val="28"/>
          <w:szCs w:val="28"/>
          <w:lang w:val="de-DE"/>
        </w:rPr>
      </w:pPr>
      <w:r w:rsidRPr="009428CF">
        <w:rPr>
          <w:b/>
          <w:sz w:val="28"/>
          <w:szCs w:val="28"/>
          <w:lang w:val="de-DE"/>
        </w:rPr>
        <w:t xml:space="preserve"> Erdgas wird zur Stromerzeugung mit Gasturbinen, zum Heizen und auch als Kraftfahrzeugtreibstoff verwendet.</w:t>
      </w:r>
      <w:r w:rsidRPr="008D7255">
        <w:rPr>
          <w:sz w:val="28"/>
          <w:szCs w:val="28"/>
          <w:lang w:val="de-DE"/>
        </w:rPr>
        <w:t xml:space="preserve"> </w:t>
      </w:r>
    </w:p>
    <w:p w14:paraId="70BB441C" w14:textId="77777777" w:rsidR="009428CF" w:rsidRDefault="008D7255" w:rsidP="00CA4B1A">
      <w:pPr>
        <w:rPr>
          <w:sz w:val="28"/>
          <w:szCs w:val="28"/>
          <w:lang w:val="de-DE"/>
        </w:rPr>
      </w:pPr>
      <w:r w:rsidRPr="008D7255">
        <w:rPr>
          <w:sz w:val="28"/>
          <w:szCs w:val="28"/>
          <w:lang w:val="de-DE"/>
        </w:rPr>
        <w:t>Erdgas ist außerdem Ausgangsstoff für Synthesegas, das in der chemischen Industrie Verwendung findet.</w:t>
      </w:r>
      <w:r w:rsidR="001C07A6">
        <w:rPr>
          <w:sz w:val="28"/>
          <w:szCs w:val="28"/>
          <w:lang w:val="de-DE"/>
        </w:rPr>
        <w:t xml:space="preserve"> </w:t>
      </w:r>
    </w:p>
    <w:p w14:paraId="4098B865" w14:textId="5B30E6E6" w:rsidR="008D7255" w:rsidRDefault="001C07A6" w:rsidP="00CA4B1A">
      <w:pPr>
        <w:rPr>
          <w:sz w:val="28"/>
          <w:szCs w:val="28"/>
          <w:lang w:val="de-DE"/>
        </w:rPr>
      </w:pPr>
      <w:r w:rsidRPr="001C07A6">
        <w:rPr>
          <w:sz w:val="28"/>
          <w:szCs w:val="28"/>
          <w:lang w:val="de-DE"/>
        </w:rPr>
        <w:t>Im Vergleich zu Kohle und Öl enthält Erdgas viel weniger Schadstoffe und setzt daher bei der Verbrennung weniger Schadstoffe frei, was es zu einem relativ umweltfreundlichen fossilen Brennstoff macht</w:t>
      </w:r>
      <w:r>
        <w:rPr>
          <w:sz w:val="28"/>
          <w:szCs w:val="28"/>
          <w:lang w:val="de-DE"/>
        </w:rPr>
        <w:t>.</w:t>
      </w:r>
    </w:p>
    <w:p w14:paraId="2B48579E" w14:textId="000B7AFD" w:rsidR="00363436" w:rsidRPr="009428CF" w:rsidRDefault="00363436" w:rsidP="00CA4B1A">
      <w:pPr>
        <w:rPr>
          <w:b/>
          <w:sz w:val="28"/>
          <w:szCs w:val="28"/>
          <w:lang w:val="de-DE"/>
        </w:rPr>
      </w:pPr>
      <w:r w:rsidRPr="009428CF">
        <w:rPr>
          <w:b/>
          <w:sz w:val="28"/>
          <w:szCs w:val="28"/>
          <w:lang w:val="de-DE"/>
        </w:rPr>
        <w:t>8.</w:t>
      </w:r>
      <w:r w:rsidRPr="009428CF">
        <w:rPr>
          <w:b/>
          <w:lang w:val="de-AT"/>
        </w:rPr>
        <w:t xml:space="preserve"> </w:t>
      </w:r>
      <w:r w:rsidRPr="009428CF">
        <w:rPr>
          <w:b/>
          <w:sz w:val="28"/>
          <w:szCs w:val="28"/>
          <w:lang w:val="de-DE"/>
        </w:rPr>
        <w:t>Auswirkungen nicht erneuerbarer Energiequellen</w:t>
      </w:r>
    </w:p>
    <w:p w14:paraId="5B0A13A8" w14:textId="0354F5B6" w:rsidR="00363436" w:rsidRPr="009428CF" w:rsidRDefault="00363436" w:rsidP="00CA4B1A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*Bei der Verbrennung entstehen Gase und Stäube, die die Atmosphäre verschmutzen</w:t>
      </w:r>
    </w:p>
    <w:p w14:paraId="6D62EC34" w14:textId="073FB2CA" w:rsidR="00363436" w:rsidRPr="009428CF" w:rsidRDefault="00363436" w:rsidP="00CA4B1A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*Entstehung radioaktiver Abfälle</w:t>
      </w:r>
    </w:p>
    <w:p w14:paraId="31BAB298" w14:textId="44975190" w:rsidR="00363436" w:rsidRPr="009428CF" w:rsidRDefault="00363436" w:rsidP="00363436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*Zerstörung von Naturlandschaften</w:t>
      </w:r>
    </w:p>
    <w:p w14:paraId="7C20D468" w14:textId="1EB2425B" w:rsidR="00815673" w:rsidRDefault="00815673" w:rsidP="00363436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*sind erschöpft</w:t>
      </w:r>
    </w:p>
    <w:p w14:paraId="7E16E1CA" w14:textId="77777777" w:rsidR="009428CF" w:rsidRPr="009428CF" w:rsidRDefault="009428CF" w:rsidP="00363436">
      <w:pPr>
        <w:rPr>
          <w:b/>
          <w:sz w:val="28"/>
          <w:szCs w:val="28"/>
          <w:lang w:val="de-AT"/>
        </w:rPr>
      </w:pPr>
    </w:p>
    <w:p w14:paraId="70F546CD" w14:textId="77777777" w:rsidR="009428CF" w:rsidRDefault="006C4995" w:rsidP="00363436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9.</w:t>
      </w:r>
      <w:r w:rsidRPr="009428CF">
        <w:rPr>
          <w:b/>
          <w:lang w:val="de-AT"/>
        </w:rPr>
        <w:t xml:space="preserve"> </w:t>
      </w:r>
      <w:r w:rsidR="009428CF" w:rsidRPr="009428CF">
        <w:rPr>
          <w:b/>
          <w:sz w:val="28"/>
          <w:szCs w:val="28"/>
          <w:lang w:val="de-AT"/>
        </w:rPr>
        <w:t>Erneuerbare</w:t>
      </w:r>
      <w:r w:rsidRPr="009428CF">
        <w:rPr>
          <w:b/>
          <w:sz w:val="28"/>
          <w:szCs w:val="28"/>
          <w:lang w:val="de-AT"/>
        </w:rPr>
        <w:t xml:space="preserve"> Energiequellen.</w:t>
      </w:r>
      <w:r>
        <w:rPr>
          <w:sz w:val="28"/>
          <w:szCs w:val="28"/>
          <w:lang w:val="de-AT"/>
        </w:rPr>
        <w:t xml:space="preserve"> </w:t>
      </w:r>
    </w:p>
    <w:p w14:paraId="37A84EBD" w14:textId="0CAA12BF" w:rsidR="006C4995" w:rsidRDefault="006C4995" w:rsidP="00363436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Gesamte Ressourcen,</w:t>
      </w:r>
      <w:r w:rsidRPr="006C4995">
        <w:rPr>
          <w:sz w:val="28"/>
          <w:szCs w:val="28"/>
          <w:lang w:val="de-AT"/>
        </w:rPr>
        <w:t xml:space="preserve"> die für die Erzeugung von Strom und Wärme verwendet werden und die über einen langen Zeitraum verbraucht werden,</w:t>
      </w:r>
      <w:r w:rsidRPr="009428CF">
        <w:rPr>
          <w:b/>
          <w:sz w:val="28"/>
          <w:szCs w:val="28"/>
          <w:lang w:val="de-AT"/>
        </w:rPr>
        <w:t xml:space="preserve"> führen zu keinem signifikanten Defizit oder erneuern sich innerhalb kurzer Zeit</w:t>
      </w:r>
      <w:r w:rsidRPr="006C4995">
        <w:rPr>
          <w:sz w:val="28"/>
          <w:szCs w:val="28"/>
          <w:lang w:val="de-AT"/>
        </w:rPr>
        <w:t>.</w:t>
      </w:r>
      <w:r>
        <w:rPr>
          <w:sz w:val="28"/>
          <w:szCs w:val="28"/>
          <w:lang w:val="de-AT"/>
        </w:rPr>
        <w:t xml:space="preserve"> </w:t>
      </w:r>
      <w:r w:rsidRPr="006C4995">
        <w:rPr>
          <w:sz w:val="28"/>
          <w:szCs w:val="28"/>
          <w:lang w:val="de-AT"/>
        </w:rPr>
        <w:t>Beinhaltet:</w:t>
      </w:r>
    </w:p>
    <w:p w14:paraId="51AFE3A6" w14:textId="24A5D8E4" w:rsidR="006C4995" w:rsidRPr="009428CF" w:rsidRDefault="006C4995" w:rsidP="006C4995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*Solarenergie</w:t>
      </w:r>
    </w:p>
    <w:p w14:paraId="63BD2634" w14:textId="097E5A5B" w:rsidR="006C4995" w:rsidRPr="009428CF" w:rsidRDefault="006C4995" w:rsidP="006C4995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*Windenergie</w:t>
      </w:r>
    </w:p>
    <w:p w14:paraId="6A6F7CFE" w14:textId="4F5CF906" w:rsidR="006C4995" w:rsidRPr="009428CF" w:rsidRDefault="006C4995" w:rsidP="006C4995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*Wasserkraft</w:t>
      </w:r>
    </w:p>
    <w:p w14:paraId="521B0FE3" w14:textId="3CCA3C36" w:rsidR="006C4995" w:rsidRPr="009428CF" w:rsidRDefault="006C4995" w:rsidP="006C4995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*Biomassenenergie</w:t>
      </w:r>
    </w:p>
    <w:p w14:paraId="5FF4D7D4" w14:textId="612FB4C9" w:rsidR="006C4995" w:rsidRPr="009428CF" w:rsidRDefault="006C4995" w:rsidP="006C4995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*geothermische Energie</w:t>
      </w:r>
    </w:p>
    <w:p w14:paraId="739DEEFE" w14:textId="77777777" w:rsidR="009428CF" w:rsidRDefault="00C3061C" w:rsidP="006C4995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10. Solarenergie.</w:t>
      </w:r>
      <w:r>
        <w:rPr>
          <w:sz w:val="28"/>
          <w:szCs w:val="28"/>
          <w:lang w:val="de-AT"/>
        </w:rPr>
        <w:t xml:space="preserve"> </w:t>
      </w:r>
    </w:p>
    <w:p w14:paraId="7E3771AF" w14:textId="0CE67CAA" w:rsidR="00C3061C" w:rsidRDefault="00C3061C" w:rsidP="006C4995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lastRenderedPageBreak/>
        <w:t>Es wird auf zwei Arten verwendet: zur Wärmeerzeugung mit Solarkorrektoren und zur Stromerzeugung mit Photovoltaik.</w:t>
      </w:r>
      <w:r w:rsidRPr="00C3061C">
        <w:rPr>
          <w:sz w:val="28"/>
          <w:szCs w:val="28"/>
          <w:lang w:val="de-AT"/>
        </w:rPr>
        <w:t xml:space="preserve"> Es wandelt die Sonnenstrahlen in einen konstanten Strom um.</w:t>
      </w:r>
    </w:p>
    <w:p w14:paraId="5BAD5410" w14:textId="20A95C70" w:rsidR="00C3061C" w:rsidRPr="009428CF" w:rsidRDefault="009428CF" w:rsidP="00C3061C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ACHTUNG!</w:t>
      </w:r>
    </w:p>
    <w:p w14:paraId="1C4BE698" w14:textId="77777777" w:rsidR="009428CF" w:rsidRDefault="00C3061C" w:rsidP="00C3061C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Es würde ausreichen, 0,3 % der Erdoberfläche mit Photovoltaikmodulen zu bedecken, um den Energiebedarf der Menschen auf der ganzen Welt zu decken.</w:t>
      </w:r>
    </w:p>
    <w:p w14:paraId="51CA96C9" w14:textId="26DA07A6" w:rsidR="00C3061C" w:rsidRDefault="00C3061C" w:rsidP="00C3061C">
      <w:pPr>
        <w:rPr>
          <w:sz w:val="28"/>
          <w:szCs w:val="28"/>
          <w:lang w:val="de-AT"/>
        </w:rPr>
      </w:pPr>
      <w:r w:rsidRPr="00C3061C">
        <w:rPr>
          <w:sz w:val="28"/>
          <w:szCs w:val="28"/>
          <w:lang w:val="de-AT"/>
        </w:rPr>
        <w:t xml:space="preserve"> Es ist ungefähr das Gebiet von Schweden.</w:t>
      </w:r>
    </w:p>
    <w:p w14:paraId="6611F440" w14:textId="1A49F630" w:rsidR="004C586F" w:rsidRDefault="004C586F" w:rsidP="00C3061C">
      <w:pPr>
        <w:rPr>
          <w:sz w:val="28"/>
          <w:szCs w:val="28"/>
          <w:lang w:val="de-AT"/>
        </w:rPr>
      </w:pPr>
      <w:r w:rsidRPr="004C586F">
        <w:rPr>
          <w:sz w:val="28"/>
          <w:szCs w:val="28"/>
          <w:lang w:val="de-AT"/>
        </w:rPr>
        <w:t>Das erste Bild zeigt die Solarkorrektoren und das zweite die Photovoltaikkorrektoren</w:t>
      </w:r>
      <w:r>
        <w:rPr>
          <w:sz w:val="28"/>
          <w:szCs w:val="28"/>
          <w:lang w:val="de-AT"/>
        </w:rPr>
        <w:t>.</w:t>
      </w:r>
    </w:p>
    <w:p w14:paraId="15642826" w14:textId="77777777" w:rsidR="009428CF" w:rsidRDefault="007010A9" w:rsidP="00C3061C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11.</w:t>
      </w:r>
      <w:r w:rsidRPr="009428CF">
        <w:rPr>
          <w:b/>
          <w:lang w:val="de-AT"/>
        </w:rPr>
        <w:t xml:space="preserve"> </w:t>
      </w:r>
      <w:r w:rsidRPr="009428CF">
        <w:rPr>
          <w:b/>
          <w:sz w:val="28"/>
          <w:szCs w:val="28"/>
          <w:lang w:val="de-AT"/>
        </w:rPr>
        <w:t>Windenergie.</w:t>
      </w:r>
    </w:p>
    <w:p w14:paraId="43C4143D" w14:textId="77777777" w:rsidR="009428CF" w:rsidRDefault="007010A9" w:rsidP="00C3061C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 </w:t>
      </w:r>
      <w:r w:rsidRPr="009428CF">
        <w:rPr>
          <w:b/>
          <w:sz w:val="28"/>
          <w:szCs w:val="28"/>
          <w:lang w:val="de-AT"/>
        </w:rPr>
        <w:t>Die Nutzung der Windenergie basiert auf dem Betrieb von Windkraftanlagen, die die Bewegungsenergie des Windes in Strom umwandeln.</w:t>
      </w:r>
    </w:p>
    <w:p w14:paraId="2276417E" w14:textId="54493EDA" w:rsidR="007010A9" w:rsidRDefault="007010A9" w:rsidP="00C3061C">
      <w:pPr>
        <w:rPr>
          <w:sz w:val="28"/>
          <w:szCs w:val="28"/>
          <w:lang w:val="de-AT"/>
        </w:rPr>
      </w:pPr>
      <w:r w:rsidRPr="007010A9">
        <w:rPr>
          <w:sz w:val="28"/>
          <w:szCs w:val="28"/>
          <w:lang w:val="de-AT"/>
        </w:rPr>
        <w:t xml:space="preserve"> Alles dank Wind, der zu einer immer beliebter werdenden erneuerbaren Energiequelle wird und gleichzeitig eine der beiden am häufigsten genutzten ist, direkt nach der Sonnenstrahlungsenergie.</w:t>
      </w:r>
    </w:p>
    <w:p w14:paraId="18FD111B" w14:textId="77777777" w:rsidR="009428CF" w:rsidRDefault="000E457A" w:rsidP="00C3061C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12.</w:t>
      </w:r>
      <w:r w:rsidRPr="009428CF">
        <w:rPr>
          <w:b/>
          <w:lang w:val="de-AT"/>
        </w:rPr>
        <w:t xml:space="preserve"> </w:t>
      </w:r>
      <w:r w:rsidRPr="009428CF">
        <w:rPr>
          <w:b/>
          <w:sz w:val="28"/>
          <w:szCs w:val="28"/>
          <w:lang w:val="de-AT"/>
        </w:rPr>
        <w:t>Wasserkraft basiert auf der Nutzung der Kraft fließenden Wassers.</w:t>
      </w:r>
      <w:r w:rsidRPr="000E457A">
        <w:rPr>
          <w:sz w:val="28"/>
          <w:szCs w:val="28"/>
          <w:lang w:val="de-AT"/>
        </w:rPr>
        <w:t xml:space="preserve"> </w:t>
      </w:r>
    </w:p>
    <w:p w14:paraId="6410B62A" w14:textId="3F85FF77" w:rsidR="000E457A" w:rsidRDefault="000E457A" w:rsidP="00C3061C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Wasserkraft wird hauptsächlich zur Stromerzeugung genutzt.</w:t>
      </w:r>
      <w:r w:rsidRPr="000E457A">
        <w:rPr>
          <w:sz w:val="28"/>
          <w:szCs w:val="28"/>
          <w:lang w:val="de-AT"/>
        </w:rPr>
        <w:t xml:space="preserve"> Der Bau solcher Kraftwerke ist sehr mühselig und erfordert viel Kapital. Außerdem benötigt der Bau von Stauseen viel Platz.</w:t>
      </w:r>
    </w:p>
    <w:p w14:paraId="12A65D16" w14:textId="77777777" w:rsidR="009428CF" w:rsidRDefault="000E457A" w:rsidP="00C3061C">
      <w:pPr>
        <w:rPr>
          <w:sz w:val="28"/>
          <w:szCs w:val="28"/>
          <w:lang w:val="de-DE"/>
        </w:rPr>
      </w:pPr>
      <w:r w:rsidRPr="009428CF">
        <w:rPr>
          <w:b/>
          <w:sz w:val="28"/>
          <w:szCs w:val="28"/>
          <w:lang w:val="de-AT"/>
        </w:rPr>
        <w:t>13.</w:t>
      </w:r>
      <w:r w:rsidRPr="009428CF">
        <w:rPr>
          <w:b/>
          <w:lang w:val="de-AT"/>
        </w:rPr>
        <w:t xml:space="preserve"> </w:t>
      </w:r>
      <w:r w:rsidRPr="009428CF">
        <w:rPr>
          <w:b/>
          <w:sz w:val="28"/>
          <w:szCs w:val="28"/>
          <w:lang w:val="de-DE"/>
        </w:rPr>
        <w:t>Biomassenenergie</w:t>
      </w:r>
      <w:r w:rsidRPr="000E457A">
        <w:rPr>
          <w:sz w:val="28"/>
          <w:szCs w:val="28"/>
          <w:lang w:val="de-DE"/>
        </w:rPr>
        <w:t xml:space="preserve">. </w:t>
      </w:r>
    </w:p>
    <w:p w14:paraId="1F4A4D10" w14:textId="134DDB34" w:rsidR="000E457A" w:rsidRPr="004C586F" w:rsidRDefault="000E457A" w:rsidP="00C3061C">
      <w:pPr>
        <w:rPr>
          <w:sz w:val="28"/>
          <w:szCs w:val="28"/>
          <w:lang w:val="de-AT"/>
        </w:rPr>
      </w:pPr>
      <w:r w:rsidRPr="000E457A">
        <w:rPr>
          <w:sz w:val="28"/>
          <w:szCs w:val="28"/>
          <w:lang w:val="de-AT"/>
        </w:rPr>
        <w:t xml:space="preserve">Alle Stoffe tierischen und pflanzlichen Ursprungs, die dem biologischen Abbauprozess unterliegen, können auch zur Energiegewinnung genutzt werden. Das nennt man Biomasse. </w:t>
      </w:r>
      <w:r w:rsidRPr="009428CF">
        <w:rPr>
          <w:b/>
          <w:sz w:val="28"/>
          <w:szCs w:val="28"/>
          <w:lang w:val="de-AT"/>
        </w:rPr>
        <w:t>Die beliebteste Anwendung von Biomasse ist die Wärmeerzeugung,</w:t>
      </w:r>
      <w:r w:rsidRPr="000E457A">
        <w:rPr>
          <w:sz w:val="28"/>
          <w:szCs w:val="28"/>
          <w:lang w:val="de-AT"/>
        </w:rPr>
        <w:t xml:space="preserve"> aber in letzter Zeit wird auch immer mehr </w:t>
      </w:r>
      <w:r w:rsidRPr="009428CF">
        <w:rPr>
          <w:b/>
          <w:sz w:val="28"/>
          <w:szCs w:val="28"/>
          <w:lang w:val="de-AT"/>
        </w:rPr>
        <w:t>Energie für elektrische Zwecke erzeugt.</w:t>
      </w:r>
    </w:p>
    <w:p w14:paraId="2CDF14F0" w14:textId="77777777" w:rsidR="009428CF" w:rsidRDefault="00B14FB5" w:rsidP="00D53470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 xml:space="preserve">14. </w:t>
      </w:r>
      <w:r w:rsidR="006B70BA" w:rsidRPr="009428CF">
        <w:rPr>
          <w:b/>
          <w:sz w:val="28"/>
          <w:szCs w:val="28"/>
          <w:lang w:val="de-DE"/>
        </w:rPr>
        <w:t>Geothermische Energie.</w:t>
      </w:r>
      <w:r w:rsidR="006B70BA">
        <w:rPr>
          <w:sz w:val="28"/>
          <w:szCs w:val="28"/>
          <w:lang w:val="de-DE"/>
        </w:rPr>
        <w:t xml:space="preserve"> </w:t>
      </w:r>
    </w:p>
    <w:p w14:paraId="4E4FD3C5" w14:textId="0532F3C3" w:rsidR="00422EA2" w:rsidRDefault="00B14FB5" w:rsidP="00D53470">
      <w:pPr>
        <w:rPr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Die letzte erneuerbare Quelle ist Geothermie, also Energie aus dem Erdinneren, die die Wärme von Wasser und Gesteinen unter der Oberfläche nutzt.</w:t>
      </w:r>
      <w:r w:rsidRPr="00B14FB5">
        <w:rPr>
          <w:sz w:val="28"/>
          <w:szCs w:val="28"/>
          <w:lang w:val="de-AT"/>
        </w:rPr>
        <w:t xml:space="preserve"> Geothermie ist eine der am schwierigsten zu gewinnenden erneuerbaren Energiequellen, da die Lagerstätten tief unter der Erde liegen. </w:t>
      </w:r>
      <w:r w:rsidRPr="009428CF">
        <w:rPr>
          <w:b/>
          <w:sz w:val="28"/>
          <w:szCs w:val="28"/>
          <w:lang w:val="de-AT"/>
        </w:rPr>
        <w:t>Es wird hauptsächlich als Quelle für thermische Energie verwendet,</w:t>
      </w:r>
      <w:r w:rsidRPr="00B14FB5">
        <w:rPr>
          <w:sz w:val="28"/>
          <w:szCs w:val="28"/>
          <w:lang w:val="de-AT"/>
        </w:rPr>
        <w:t xml:space="preserve"> aber es ist auch möglich, Strom zu erzeugen.</w:t>
      </w:r>
    </w:p>
    <w:p w14:paraId="53324FB5" w14:textId="5216763D" w:rsidR="00422EA2" w:rsidRPr="009428CF" w:rsidRDefault="00D73F2D" w:rsidP="00D53470">
      <w:pPr>
        <w:rPr>
          <w:b/>
          <w:sz w:val="28"/>
          <w:szCs w:val="28"/>
          <w:lang w:val="de-AT"/>
        </w:rPr>
      </w:pPr>
      <w:r w:rsidRPr="009428CF">
        <w:rPr>
          <w:b/>
          <w:sz w:val="28"/>
          <w:szCs w:val="28"/>
          <w:lang w:val="de-AT"/>
        </w:rPr>
        <w:t>15.</w:t>
      </w:r>
      <w:r w:rsidRPr="009428CF">
        <w:rPr>
          <w:b/>
          <w:lang w:val="de-DE"/>
        </w:rPr>
        <w:t xml:space="preserve"> </w:t>
      </w:r>
      <w:r w:rsidRPr="009428CF">
        <w:rPr>
          <w:b/>
          <w:sz w:val="28"/>
          <w:szCs w:val="28"/>
          <w:lang w:val="de-AT"/>
        </w:rPr>
        <w:t>Auswirkungen erneuerbarer Energiequellen:</w:t>
      </w:r>
    </w:p>
    <w:p w14:paraId="47B16B4E" w14:textId="2D07FBFF" w:rsidR="00D73F2D" w:rsidRPr="00D73F2D" w:rsidRDefault="00D73F2D" w:rsidP="00D73F2D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*</w:t>
      </w:r>
      <w:r w:rsidRPr="00D73F2D">
        <w:rPr>
          <w:sz w:val="28"/>
          <w:szCs w:val="28"/>
          <w:lang w:val="de-AT"/>
        </w:rPr>
        <w:t>Erneuerbare Energien werden nicht ausgehen</w:t>
      </w:r>
    </w:p>
    <w:p w14:paraId="7C6E625A" w14:textId="265B3583" w:rsidR="00D73F2D" w:rsidRPr="00D73F2D" w:rsidRDefault="00D73F2D" w:rsidP="00D73F2D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*</w:t>
      </w:r>
      <w:r w:rsidRPr="00D73F2D">
        <w:rPr>
          <w:sz w:val="28"/>
          <w:szCs w:val="28"/>
          <w:lang w:val="de-AT"/>
        </w:rPr>
        <w:t>Erneuerbare Energien sparen Geld</w:t>
      </w:r>
    </w:p>
    <w:p w14:paraId="42C2E00C" w14:textId="44C77234" w:rsidR="00422EA2" w:rsidRDefault="00D73F2D" w:rsidP="00D73F2D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*</w:t>
      </w:r>
      <w:r w:rsidRPr="00D73F2D">
        <w:rPr>
          <w:sz w:val="28"/>
          <w:szCs w:val="28"/>
          <w:lang w:val="de-AT"/>
        </w:rPr>
        <w:t>Es ist umweltfreundlicher</w:t>
      </w:r>
      <w:bookmarkStart w:id="0" w:name="_GoBack"/>
      <w:bookmarkEnd w:id="0"/>
    </w:p>
    <w:p w14:paraId="32751E04" w14:textId="77777777" w:rsidR="00422EA2" w:rsidRPr="00422EA2" w:rsidRDefault="00422EA2" w:rsidP="00D73F2D">
      <w:pPr>
        <w:rPr>
          <w:sz w:val="28"/>
          <w:szCs w:val="28"/>
          <w:lang w:val="de-AT"/>
        </w:rPr>
      </w:pPr>
    </w:p>
    <w:p w14:paraId="266C3E1C" w14:textId="77777777" w:rsidR="00422EA2" w:rsidRPr="00A550F2" w:rsidRDefault="00422EA2" w:rsidP="00A550F2">
      <w:pPr>
        <w:rPr>
          <w:sz w:val="28"/>
          <w:szCs w:val="28"/>
          <w:lang w:val="de-AT"/>
        </w:rPr>
      </w:pPr>
    </w:p>
    <w:sectPr w:rsidR="00422EA2" w:rsidRPr="00A550F2" w:rsidSect="00A55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149AB"/>
    <w:multiLevelType w:val="hybridMultilevel"/>
    <w:tmpl w:val="B652F856"/>
    <w:lvl w:ilvl="0" w:tplc="82022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49C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B2B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421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69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2B6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C9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436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F2"/>
    <w:rsid w:val="000D770C"/>
    <w:rsid w:val="000E457A"/>
    <w:rsid w:val="001C07A6"/>
    <w:rsid w:val="00355933"/>
    <w:rsid w:val="00363436"/>
    <w:rsid w:val="00422EA2"/>
    <w:rsid w:val="004C586F"/>
    <w:rsid w:val="005E03B5"/>
    <w:rsid w:val="006B70BA"/>
    <w:rsid w:val="006C4995"/>
    <w:rsid w:val="007010A9"/>
    <w:rsid w:val="0080502A"/>
    <w:rsid w:val="00815673"/>
    <w:rsid w:val="008D7255"/>
    <w:rsid w:val="009428CF"/>
    <w:rsid w:val="0099510B"/>
    <w:rsid w:val="00A550F2"/>
    <w:rsid w:val="00B14FB5"/>
    <w:rsid w:val="00C3061C"/>
    <w:rsid w:val="00CA4B1A"/>
    <w:rsid w:val="00D53470"/>
    <w:rsid w:val="00D73F2D"/>
    <w:rsid w:val="00D7548F"/>
    <w:rsid w:val="00E9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7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12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921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3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5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5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861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624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4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51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598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370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619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7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4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9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7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Chwiej Gabriela</dc:creator>
  <cp:keywords/>
  <dc:description/>
  <cp:lastModifiedBy>Oem</cp:lastModifiedBy>
  <cp:revision>6</cp:revision>
  <dcterms:created xsi:type="dcterms:W3CDTF">2022-05-02T10:12:00Z</dcterms:created>
  <dcterms:modified xsi:type="dcterms:W3CDTF">2022-05-02T14:24:00Z</dcterms:modified>
</cp:coreProperties>
</file>