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5EB1" w14:textId="77777777" w:rsidR="00286C08" w:rsidRPr="00123FA1" w:rsidRDefault="00286C08" w:rsidP="00286C08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8D48325" w14:textId="77777777" w:rsidR="00286C08" w:rsidRDefault="00286C08" w:rsidP="00286C08">
      <w:pPr>
        <w:jc w:val="center"/>
      </w:pPr>
      <w:r>
        <w:t xml:space="preserve">SESJI EGZAMINACYJNEJ </w:t>
      </w:r>
      <w:r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2024/2025</w:t>
      </w:r>
    </w:p>
    <w:p w14:paraId="4BB7E9EC" w14:textId="77777777" w:rsidR="00286C08" w:rsidRPr="00B66D72" w:rsidRDefault="00286C08" w:rsidP="00286C08">
      <w:pPr>
        <w:jc w:val="center"/>
        <w:rPr>
          <w:sz w:val="10"/>
        </w:rPr>
      </w:pPr>
    </w:p>
    <w:p w14:paraId="6995E783" w14:textId="77777777" w:rsidR="00286C08" w:rsidRDefault="00286C08" w:rsidP="00286C08">
      <w:pPr>
        <w:jc w:val="center"/>
      </w:pPr>
      <w:r>
        <w:rPr>
          <w:b/>
          <w:sz w:val="32"/>
          <w:szCs w:val="32"/>
        </w:rPr>
        <w:t>STOSUNKI MIĘDZYNARODOWE I stopnia</w:t>
      </w:r>
      <w:r w:rsidRPr="00123FA1">
        <w:rPr>
          <w:b/>
        </w:rPr>
        <w:t xml:space="preserve"> </w:t>
      </w:r>
      <w:r>
        <w:t>STUDIA NIESTACJONARNE</w:t>
      </w:r>
    </w:p>
    <w:p w14:paraId="36DF7232" w14:textId="77777777" w:rsidR="00286C08" w:rsidRDefault="00286C08" w:rsidP="00286C08"/>
    <w:tbl>
      <w:tblPr>
        <w:tblW w:w="573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  <w:gridCol w:w="2628"/>
        <w:gridCol w:w="2368"/>
        <w:gridCol w:w="2368"/>
      </w:tblGrid>
      <w:tr w:rsidR="00286C08" w:rsidRPr="0047619A" w14:paraId="4E2DEDDD" w14:textId="77777777" w:rsidTr="00BE7C91">
        <w:trPr>
          <w:trHeight w:val="754"/>
          <w:jc w:val="center"/>
        </w:trPr>
        <w:tc>
          <w:tcPr>
            <w:tcW w:w="3009" w:type="dxa"/>
            <w:vAlign w:val="center"/>
            <w:hideMark/>
          </w:tcPr>
          <w:p w14:paraId="352CA754" w14:textId="77777777" w:rsidR="00286C08" w:rsidRPr="0047619A" w:rsidRDefault="00286C08" w:rsidP="00BE7C9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0D1C2014" w14:textId="77777777" w:rsidR="00286C08" w:rsidRPr="0047619A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0B075B96" w14:textId="77777777" w:rsidR="00286C08" w:rsidRPr="0047619A" w:rsidRDefault="00286C08" w:rsidP="00BE7C9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34514570" w14:textId="77777777" w:rsidR="00286C08" w:rsidRPr="00A80317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2CE19927" w14:textId="77777777" w:rsidR="00286C08" w:rsidRPr="0047619A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368" w:type="dxa"/>
            <w:vAlign w:val="center"/>
          </w:tcPr>
          <w:p w14:paraId="65BD413C" w14:textId="77777777" w:rsidR="00286C08" w:rsidRPr="00A80317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287C935C" w14:textId="77777777" w:rsidR="00286C08" w:rsidRPr="0047619A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286C08" w:rsidRPr="0047619A" w14:paraId="6A4C4DEA" w14:textId="77777777" w:rsidTr="00BE7C91">
        <w:trPr>
          <w:trHeight w:val="522"/>
          <w:jc w:val="center"/>
        </w:trPr>
        <w:tc>
          <w:tcPr>
            <w:tcW w:w="10373" w:type="dxa"/>
            <w:gridSpan w:val="4"/>
            <w:vAlign w:val="center"/>
          </w:tcPr>
          <w:p w14:paraId="530B0F06" w14:textId="77777777" w:rsidR="00286C08" w:rsidRDefault="00286C08" w:rsidP="00BE7C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86C08" w14:paraId="352CB00C" w14:textId="77777777" w:rsidTr="00BE7C91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0C560A10" w14:textId="77777777" w:rsidR="00286C08" w:rsidRPr="00842C69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systemy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5BCCCB8C" w14:textId="77777777" w:rsidR="00286C08" w:rsidRPr="00790343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</w:t>
            </w:r>
            <w:proofErr w:type="spellStart"/>
            <w:r>
              <w:rPr>
                <w:sz w:val="22"/>
                <w:szCs w:val="22"/>
              </w:rPr>
              <w:t>Szluz</w:t>
            </w:r>
            <w:proofErr w:type="spellEnd"/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AA99B7D" w14:textId="77777777" w:rsidR="00286C08" w:rsidRPr="00790343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28.06.2025</w:t>
            </w:r>
            <w:r>
              <w:rPr>
                <w:sz w:val="22"/>
                <w:szCs w:val="22"/>
              </w:rPr>
              <w:t xml:space="preserve"> </w:t>
            </w:r>
            <w:r w:rsidRPr="5DD25860">
              <w:rPr>
                <w:sz w:val="22"/>
                <w:szCs w:val="22"/>
              </w:rPr>
              <w:t>r. godz. 8</w:t>
            </w:r>
            <w:r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 s. 346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37BEFE40" w14:textId="77777777" w:rsidR="00286C08" w:rsidRPr="00790343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06.09.2025</w:t>
            </w:r>
            <w:r>
              <w:rPr>
                <w:sz w:val="22"/>
                <w:szCs w:val="22"/>
              </w:rPr>
              <w:t xml:space="preserve"> </w:t>
            </w:r>
            <w:r w:rsidRPr="5DD25860">
              <w:rPr>
                <w:sz w:val="22"/>
                <w:szCs w:val="22"/>
              </w:rPr>
              <w:t>r., godz.8</w:t>
            </w:r>
            <w:r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 s. 346</w:t>
            </w:r>
          </w:p>
        </w:tc>
      </w:tr>
      <w:tr w:rsidR="00286C08" w14:paraId="214BC818" w14:textId="77777777" w:rsidTr="00BE7C91">
        <w:trPr>
          <w:trHeight w:val="851"/>
          <w:jc w:val="center"/>
        </w:trPr>
        <w:tc>
          <w:tcPr>
            <w:tcW w:w="3009" w:type="dxa"/>
            <w:vAlign w:val="center"/>
          </w:tcPr>
          <w:p w14:paraId="0E6A8B30" w14:textId="77777777" w:rsidR="00286C08" w:rsidRPr="00F14421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międzynarodowe publiczne</w:t>
            </w:r>
          </w:p>
        </w:tc>
        <w:tc>
          <w:tcPr>
            <w:tcW w:w="2628" w:type="dxa"/>
            <w:vAlign w:val="center"/>
          </w:tcPr>
          <w:p w14:paraId="286A6736" w14:textId="77777777" w:rsidR="00286C08" w:rsidRPr="00790343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Sabina Kubas</w:t>
            </w:r>
          </w:p>
        </w:tc>
        <w:tc>
          <w:tcPr>
            <w:tcW w:w="2368" w:type="dxa"/>
            <w:vAlign w:val="center"/>
          </w:tcPr>
          <w:p w14:paraId="150653FE" w14:textId="77777777" w:rsidR="00286C08" w:rsidRPr="00CE244C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20.06.2025</w:t>
            </w:r>
            <w:r>
              <w:rPr>
                <w:sz w:val="22"/>
                <w:szCs w:val="22"/>
              </w:rPr>
              <w:t xml:space="preserve"> </w:t>
            </w:r>
            <w:r w:rsidRPr="5DD25860">
              <w:rPr>
                <w:sz w:val="22"/>
                <w:szCs w:val="22"/>
              </w:rPr>
              <w:t>r. godz. 15</w:t>
            </w:r>
            <w:r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30, s. 346.</w:t>
            </w:r>
          </w:p>
        </w:tc>
        <w:tc>
          <w:tcPr>
            <w:tcW w:w="2368" w:type="dxa"/>
            <w:vAlign w:val="center"/>
          </w:tcPr>
          <w:p w14:paraId="2ED0F4CA" w14:textId="77777777" w:rsidR="00286C08" w:rsidRPr="00CE244C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05.09.2025</w:t>
            </w:r>
            <w:r>
              <w:rPr>
                <w:sz w:val="22"/>
                <w:szCs w:val="22"/>
              </w:rPr>
              <w:t xml:space="preserve"> </w:t>
            </w:r>
            <w:r w:rsidRPr="5DD25860">
              <w:rPr>
                <w:sz w:val="22"/>
                <w:szCs w:val="22"/>
              </w:rPr>
              <w:t>r. godz. 15</w:t>
            </w:r>
            <w:r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30, s. 346.</w:t>
            </w:r>
          </w:p>
        </w:tc>
      </w:tr>
      <w:tr w:rsidR="00286C08" w14:paraId="3C1F5D7A" w14:textId="77777777" w:rsidTr="00BE7C91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73480AF8" w14:textId="77777777" w:rsidR="00286C08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2DD9CC86" w14:textId="77777777" w:rsidR="00286C08" w:rsidRDefault="00286C08" w:rsidP="00BE7C9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787F10C" w14:textId="77777777" w:rsidR="00286C08" w:rsidRPr="00CE244C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14.06.2025 r. godz. 08:00, s. 341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5370DF5" w14:textId="77777777" w:rsidR="00286C08" w:rsidRPr="00CE244C" w:rsidRDefault="00286C08" w:rsidP="00BE7C9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05.09.2025 r. godz. 14:00, s. 341</w:t>
            </w:r>
          </w:p>
        </w:tc>
      </w:tr>
    </w:tbl>
    <w:p w14:paraId="1ED21E35" w14:textId="77777777" w:rsidR="000A2A18" w:rsidRPr="00286C08" w:rsidRDefault="000A2A18" w:rsidP="00286C08">
      <w:bookmarkStart w:id="0" w:name="_GoBack"/>
      <w:bookmarkEnd w:id="0"/>
    </w:p>
    <w:sectPr w:rsidR="000A2A18" w:rsidRPr="0028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34"/>
    <w:rsid w:val="000A2A18"/>
    <w:rsid w:val="00286C08"/>
    <w:rsid w:val="00A06BB2"/>
    <w:rsid w:val="00D36834"/>
    <w:rsid w:val="00E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81C"/>
  <w15:chartTrackingRefBased/>
  <w15:docId w15:val="{ED790850-6F26-4FAA-96D1-1E1BB263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8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8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8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8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8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8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8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8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8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8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6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8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6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</dc:creator>
  <cp:keywords/>
  <dc:description/>
  <cp:lastModifiedBy>Patryk Arendt</cp:lastModifiedBy>
  <cp:revision>2</cp:revision>
  <dcterms:created xsi:type="dcterms:W3CDTF">2025-01-21T13:47:00Z</dcterms:created>
  <dcterms:modified xsi:type="dcterms:W3CDTF">2025-05-26T08:41:00Z</dcterms:modified>
</cp:coreProperties>
</file>