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6745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18B58" w14:textId="6299E400" w:rsidR="003834BC" w:rsidRDefault="003834BC" w:rsidP="003834BC">
      <w:pPr>
        <w:jc w:val="center"/>
      </w:pPr>
      <w:r>
        <w:t xml:space="preserve">SESJI EGZAMINACYJNEJ </w:t>
      </w:r>
      <w:r w:rsidR="00EE503F">
        <w:rPr>
          <w:b/>
          <w:i/>
          <w:u w:val="single"/>
        </w:rPr>
        <w:t xml:space="preserve">LETNIEJ </w:t>
      </w:r>
      <w:r>
        <w:t xml:space="preserve"> W ROKU AK. 20</w:t>
      </w:r>
      <w:r w:rsidR="00512949">
        <w:t>2</w:t>
      </w:r>
      <w:r w:rsidR="00881941">
        <w:t>4</w:t>
      </w:r>
      <w:r>
        <w:t>/202</w:t>
      </w:r>
      <w:r w:rsidR="00881941">
        <w:t>5</w:t>
      </w:r>
    </w:p>
    <w:p w14:paraId="53ABA189" w14:textId="77777777" w:rsidR="003834BC" w:rsidRPr="00B66D72" w:rsidRDefault="003834BC" w:rsidP="003834BC">
      <w:pPr>
        <w:jc w:val="center"/>
        <w:rPr>
          <w:sz w:val="10"/>
        </w:rPr>
      </w:pPr>
    </w:p>
    <w:p w14:paraId="7A60D431" w14:textId="77777777" w:rsidR="003834BC" w:rsidRDefault="00DD5B06" w:rsidP="003834BC">
      <w:pPr>
        <w:jc w:val="center"/>
      </w:pPr>
      <w:r>
        <w:rPr>
          <w:b/>
          <w:sz w:val="32"/>
          <w:szCs w:val="32"/>
        </w:rPr>
        <w:t>SOCJOLOGIA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14:paraId="6FB94A51" w14:textId="77777777" w:rsidR="00D22A5F" w:rsidRDefault="00D22A5F"/>
    <w:tbl>
      <w:tblPr>
        <w:tblW w:w="575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2807"/>
        <w:gridCol w:w="2864"/>
        <w:gridCol w:w="2695"/>
      </w:tblGrid>
      <w:tr w:rsidR="00830571" w:rsidRPr="00E41EFE" w14:paraId="03181959" w14:textId="77777777" w:rsidTr="00C1122A">
        <w:trPr>
          <w:trHeight w:val="752"/>
          <w:jc w:val="center"/>
        </w:trPr>
        <w:tc>
          <w:tcPr>
            <w:tcW w:w="2848" w:type="dxa"/>
            <w:vAlign w:val="center"/>
            <w:hideMark/>
          </w:tcPr>
          <w:p w14:paraId="326502A2" w14:textId="77777777" w:rsidR="00830571" w:rsidRPr="00E41EFE" w:rsidRDefault="00830571" w:rsidP="00830571">
            <w:pPr>
              <w:jc w:val="center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Nazwa</w:t>
            </w:r>
          </w:p>
          <w:p w14:paraId="6822C868" w14:textId="77777777" w:rsidR="00830571" w:rsidRPr="00E41EFE" w:rsidRDefault="00830571" w:rsidP="008305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przedmiotu</w:t>
            </w:r>
          </w:p>
        </w:tc>
        <w:tc>
          <w:tcPr>
            <w:tcW w:w="2807" w:type="dxa"/>
            <w:vAlign w:val="center"/>
            <w:hideMark/>
          </w:tcPr>
          <w:p w14:paraId="196F2988" w14:textId="77777777" w:rsidR="00830571" w:rsidRPr="00E41EFE" w:rsidRDefault="00830571" w:rsidP="0083057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Osoba egzaminująca</w:t>
            </w:r>
          </w:p>
        </w:tc>
        <w:tc>
          <w:tcPr>
            <w:tcW w:w="2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90186" w14:textId="77777777" w:rsidR="00830571" w:rsidRPr="00E41EFE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41EFE">
              <w:rPr>
                <w:b/>
                <w:sz w:val="22"/>
                <w:szCs w:val="22"/>
                <w:lang w:eastAsia="en-US"/>
              </w:rPr>
              <w:t>Sesja podstawowa</w:t>
            </w:r>
          </w:p>
          <w:p w14:paraId="00DC5796" w14:textId="77777777" w:rsidR="00830571" w:rsidRPr="00E41EFE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41EFE">
              <w:rPr>
                <w:sz w:val="22"/>
                <w:szCs w:val="22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8CA2B" w14:textId="77777777" w:rsidR="00830571" w:rsidRPr="00E41EFE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41EFE">
              <w:rPr>
                <w:b/>
                <w:sz w:val="22"/>
                <w:szCs w:val="22"/>
                <w:lang w:eastAsia="en-US"/>
              </w:rPr>
              <w:t>Sesja poprawkowa</w:t>
            </w:r>
          </w:p>
          <w:p w14:paraId="7210A1B2" w14:textId="77777777" w:rsidR="00830571" w:rsidRPr="00E41EFE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41EFE">
              <w:rPr>
                <w:sz w:val="22"/>
                <w:szCs w:val="22"/>
                <w:lang w:eastAsia="en-US"/>
              </w:rPr>
              <w:t>Data / godzina egzaminu</w:t>
            </w:r>
          </w:p>
        </w:tc>
      </w:tr>
      <w:tr w:rsidR="00830571" w:rsidRPr="00E41EFE" w14:paraId="31B66D19" w14:textId="77777777" w:rsidTr="00830571">
        <w:trPr>
          <w:trHeight w:val="536"/>
          <w:jc w:val="center"/>
        </w:trPr>
        <w:tc>
          <w:tcPr>
            <w:tcW w:w="11214" w:type="dxa"/>
            <w:gridSpan w:val="4"/>
            <w:vAlign w:val="center"/>
          </w:tcPr>
          <w:p w14:paraId="4E9127F3" w14:textId="77777777" w:rsidR="00830571" w:rsidRPr="00E41EFE" w:rsidRDefault="00830571" w:rsidP="00CF491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41EFE">
              <w:rPr>
                <w:b/>
                <w:sz w:val="22"/>
                <w:szCs w:val="22"/>
              </w:rPr>
              <w:t>I rok</w:t>
            </w:r>
          </w:p>
        </w:tc>
      </w:tr>
      <w:tr w:rsidR="00723058" w:rsidRPr="00E41EFE" w14:paraId="51581396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3E841E11" w14:textId="0E859BCA" w:rsidR="00723058" w:rsidRPr="00E41EFE" w:rsidRDefault="007B6F20" w:rsidP="0072305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pp"/>
            <w:bookmarkEnd w:id="0"/>
            <w:r w:rsidRPr="00E41EFE">
              <w:rPr>
                <w:sz w:val="22"/>
                <w:szCs w:val="22"/>
              </w:rPr>
              <w:t>Wielkie struktury społeczne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D823EAD" w14:textId="6CC157F6" w:rsidR="00723058" w:rsidRPr="00E41EFE" w:rsidRDefault="00723058" w:rsidP="0072305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 xml:space="preserve">dr hab. prof. UR </w:t>
            </w:r>
            <w:r w:rsidR="007B6F20" w:rsidRPr="00E41EFE">
              <w:rPr>
                <w:sz w:val="22"/>
                <w:szCs w:val="22"/>
              </w:rPr>
              <w:t>Arkadiusz Tuziak</w:t>
            </w:r>
          </w:p>
        </w:tc>
        <w:tc>
          <w:tcPr>
            <w:tcW w:w="2864" w:type="dxa"/>
            <w:tcBorders>
              <w:bottom w:val="double" w:sz="4" w:space="0" w:color="auto"/>
            </w:tcBorders>
          </w:tcPr>
          <w:p w14:paraId="4AA031D1" w14:textId="6E1D3ECC" w:rsidR="006114AD" w:rsidRP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2025</w:t>
            </w:r>
          </w:p>
          <w:p w14:paraId="26BBB298" w14:textId="77777777" w:rsid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godz. 10.00</w:t>
            </w:r>
          </w:p>
          <w:p w14:paraId="38AB5E25" w14:textId="3FA7E2FC" w:rsidR="00723058" w:rsidRPr="00E41EFE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s. 302</w:t>
            </w:r>
          </w:p>
        </w:tc>
        <w:tc>
          <w:tcPr>
            <w:tcW w:w="2695" w:type="dxa"/>
            <w:tcBorders>
              <w:bottom w:val="double" w:sz="4" w:space="0" w:color="auto"/>
            </w:tcBorders>
          </w:tcPr>
          <w:p w14:paraId="36D2081E" w14:textId="428AB5A5" w:rsidR="006114AD" w:rsidRP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 xml:space="preserve">2025 </w:t>
            </w:r>
          </w:p>
          <w:p w14:paraId="0C378998" w14:textId="77777777" w:rsid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 xml:space="preserve">godz. 10.00 </w:t>
            </w:r>
          </w:p>
          <w:p w14:paraId="21478F7B" w14:textId="54062EA0" w:rsidR="00723058" w:rsidRPr="00E41EFE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s. 302</w:t>
            </w:r>
          </w:p>
        </w:tc>
      </w:tr>
      <w:tr w:rsidR="00830571" w:rsidRPr="00E41EFE" w14:paraId="35EC2AED" w14:textId="77777777" w:rsidTr="006114AD">
        <w:trPr>
          <w:cantSplit/>
          <w:trHeight w:val="783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3AF43A48" w14:textId="5F6CBDE3" w:rsidR="00830571" w:rsidRPr="00E41EFE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Małe struktury społeczne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466CBF5C" w14:textId="0B88A008" w:rsidR="00830571" w:rsidRPr="00E41EFE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dr hab. prof. UR Arkadiusz Tuziak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575B7945" w14:textId="450E0C7D" w:rsidR="006114AD" w:rsidRP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2025</w:t>
            </w:r>
          </w:p>
          <w:p w14:paraId="3BB95F4F" w14:textId="58D2DE62" w:rsid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6114AD">
              <w:rPr>
                <w:sz w:val="22"/>
                <w:szCs w:val="22"/>
              </w:rPr>
              <w:t xml:space="preserve">odz. 10.00 </w:t>
            </w:r>
          </w:p>
          <w:p w14:paraId="54F61924" w14:textId="7F4F9705" w:rsidR="00830571" w:rsidRPr="00E41EFE" w:rsidRDefault="006114AD" w:rsidP="0072305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s. 302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F2DA8F7" w14:textId="0B6D000B" w:rsid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br/>
            </w:r>
            <w:r w:rsidRPr="006114AD">
              <w:rPr>
                <w:sz w:val="22"/>
                <w:szCs w:val="22"/>
              </w:rPr>
              <w:t xml:space="preserve">godz. 10.00 </w:t>
            </w:r>
          </w:p>
          <w:p w14:paraId="002F696D" w14:textId="2B61921B" w:rsidR="00830571" w:rsidRPr="00E41EFE" w:rsidRDefault="006114AD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s. 302</w:t>
            </w:r>
          </w:p>
        </w:tc>
      </w:tr>
      <w:tr w:rsidR="00830571" w:rsidRPr="00E41EFE" w14:paraId="7737BD74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4037A602" w14:textId="5DBCB0E0" w:rsidR="00830571" w:rsidRPr="00E41EFE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Historia socjologii</w:t>
            </w:r>
            <w:r w:rsidR="00830571" w:rsidRPr="00E41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31E86FC5" w14:textId="41A2C651" w:rsidR="00830571" w:rsidRPr="00E41EFE" w:rsidRDefault="0083057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 xml:space="preserve">dr hab. prof. UR. </w:t>
            </w:r>
            <w:r w:rsidR="007B6F20" w:rsidRPr="00E41EFE">
              <w:rPr>
                <w:sz w:val="22"/>
                <w:szCs w:val="22"/>
              </w:rPr>
              <w:t>Maciej Gitling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6BE13B5F" w14:textId="77777777" w:rsidR="008F3EF8" w:rsidRPr="00E41EFE" w:rsidRDefault="008F3EF8" w:rsidP="008F3EF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13.06.2025</w:t>
            </w:r>
          </w:p>
          <w:p w14:paraId="59ED62CF" w14:textId="7C9143C1" w:rsidR="008F3EF8" w:rsidRPr="00E41EFE" w:rsidRDefault="008F3EF8" w:rsidP="008F3EF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godz. 8.00</w:t>
            </w:r>
          </w:p>
          <w:p w14:paraId="3D14B8A0" w14:textId="3D75593E" w:rsidR="00830571" w:rsidRPr="00E41EFE" w:rsidRDefault="008F3EF8" w:rsidP="008F3EF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proofErr w:type="spellStart"/>
            <w:r w:rsidRPr="00E41EFE">
              <w:rPr>
                <w:sz w:val="22"/>
                <w:szCs w:val="22"/>
              </w:rPr>
              <w:t>gab</w:t>
            </w:r>
            <w:proofErr w:type="spellEnd"/>
            <w:r w:rsidRPr="00E41EFE">
              <w:rPr>
                <w:sz w:val="22"/>
                <w:szCs w:val="22"/>
              </w:rPr>
              <w:t>. 330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0C16991" w14:textId="77777777" w:rsidR="008F3EF8" w:rsidRPr="00E41EFE" w:rsidRDefault="008F3EF8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11.09.2025</w:t>
            </w:r>
          </w:p>
          <w:p w14:paraId="33CCDC74" w14:textId="77777777" w:rsidR="008F3EF8" w:rsidRPr="00E41EFE" w:rsidRDefault="008F3EF8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godz. 10.00</w:t>
            </w:r>
          </w:p>
          <w:p w14:paraId="5EFBA6B8" w14:textId="1CC7B08D" w:rsidR="00830571" w:rsidRPr="00E41EFE" w:rsidRDefault="008F3EF8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proofErr w:type="spellStart"/>
            <w:r w:rsidRPr="00E41EFE">
              <w:rPr>
                <w:sz w:val="22"/>
                <w:szCs w:val="22"/>
              </w:rPr>
              <w:t>gab</w:t>
            </w:r>
            <w:proofErr w:type="spellEnd"/>
            <w:r w:rsidRPr="00E41EFE">
              <w:rPr>
                <w:sz w:val="22"/>
                <w:szCs w:val="22"/>
              </w:rPr>
              <w:t>. 330</w:t>
            </w:r>
          </w:p>
        </w:tc>
      </w:tr>
      <w:tr w:rsidR="007B6F20" w:rsidRPr="00E41EFE" w14:paraId="2D2701F5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62790DB8" w14:textId="68995F85" w:rsidR="007B6F20" w:rsidRPr="00E41EFE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Statystyka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591049DF" w14:textId="6E31EC55" w:rsidR="007B6F20" w:rsidRPr="00E41EFE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 xml:space="preserve">dr Mariusz </w:t>
            </w:r>
            <w:proofErr w:type="spellStart"/>
            <w:r w:rsidRPr="00E41EFE">
              <w:rPr>
                <w:sz w:val="22"/>
                <w:szCs w:val="22"/>
              </w:rPr>
              <w:t>Palak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7F2F859A" w14:textId="22F12DE5" w:rsidR="002B76E0" w:rsidRDefault="002B76E0" w:rsidP="002B76E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B76E0">
              <w:rPr>
                <w:sz w:val="22"/>
                <w:szCs w:val="22"/>
              </w:rPr>
              <w:t>1</w:t>
            </w:r>
            <w:r w:rsidR="00DA07DE">
              <w:rPr>
                <w:sz w:val="22"/>
                <w:szCs w:val="22"/>
              </w:rPr>
              <w:t>7</w:t>
            </w:r>
            <w:r w:rsidRPr="002B76E0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.2025</w:t>
            </w:r>
          </w:p>
          <w:p w14:paraId="2508F4B1" w14:textId="77777777" w:rsidR="002B76E0" w:rsidRDefault="002B76E0" w:rsidP="002B76E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B76E0">
              <w:rPr>
                <w:sz w:val="22"/>
                <w:szCs w:val="22"/>
              </w:rPr>
              <w:t>g. 12:00</w:t>
            </w:r>
          </w:p>
          <w:p w14:paraId="60EEDDC8" w14:textId="55C62136" w:rsidR="007B6F20" w:rsidRPr="00E41EFE" w:rsidRDefault="002B76E0" w:rsidP="002B76E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B76E0">
              <w:rPr>
                <w:sz w:val="22"/>
                <w:szCs w:val="22"/>
              </w:rPr>
              <w:t>s. 3</w:t>
            </w:r>
            <w:r w:rsidR="00DA07DE">
              <w:rPr>
                <w:sz w:val="22"/>
                <w:szCs w:val="22"/>
              </w:rPr>
              <w:t>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B5C4CE7" w14:textId="77777777" w:rsidR="00DA07DE" w:rsidRDefault="002B76E0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B76E0">
              <w:rPr>
                <w:sz w:val="22"/>
                <w:szCs w:val="22"/>
              </w:rPr>
              <w:t>9.09</w:t>
            </w:r>
            <w:r w:rsidR="00DA07DE">
              <w:rPr>
                <w:sz w:val="22"/>
                <w:szCs w:val="22"/>
              </w:rPr>
              <w:t>.2025</w:t>
            </w:r>
          </w:p>
          <w:p w14:paraId="45BD3356" w14:textId="77777777" w:rsidR="00DA07DE" w:rsidRDefault="002B76E0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B76E0">
              <w:rPr>
                <w:sz w:val="22"/>
                <w:szCs w:val="22"/>
              </w:rPr>
              <w:t>g. 12:00</w:t>
            </w:r>
          </w:p>
          <w:p w14:paraId="46BF1F77" w14:textId="4D1BFCC7" w:rsidR="007B6F20" w:rsidRPr="00E41EFE" w:rsidRDefault="002B76E0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B76E0">
              <w:rPr>
                <w:sz w:val="22"/>
                <w:szCs w:val="22"/>
              </w:rPr>
              <w:t>s. 302</w:t>
            </w:r>
          </w:p>
        </w:tc>
      </w:tr>
      <w:tr w:rsidR="00830571" w:rsidRPr="00E41EFE" w14:paraId="3927A14E" w14:textId="77777777" w:rsidTr="00830571">
        <w:trPr>
          <w:cantSplit/>
          <w:trHeight w:val="582"/>
          <w:jc w:val="center"/>
        </w:trPr>
        <w:tc>
          <w:tcPr>
            <w:tcW w:w="11214" w:type="dxa"/>
            <w:gridSpan w:val="4"/>
            <w:tcBorders>
              <w:bottom w:val="double" w:sz="4" w:space="0" w:color="auto"/>
            </w:tcBorders>
            <w:vAlign w:val="center"/>
          </w:tcPr>
          <w:p w14:paraId="306BF876" w14:textId="77777777" w:rsidR="00830571" w:rsidRPr="00E41EFE" w:rsidRDefault="00830571" w:rsidP="00D22A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1" w:name="_Hlk194744753"/>
            <w:r w:rsidRPr="00E41EFE">
              <w:rPr>
                <w:b/>
                <w:sz w:val="22"/>
                <w:szCs w:val="22"/>
              </w:rPr>
              <w:t>II rok</w:t>
            </w:r>
          </w:p>
        </w:tc>
      </w:tr>
      <w:tr w:rsidR="00830571" w:rsidRPr="00E41EFE" w14:paraId="5448BFE6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40641064" w14:textId="7F18E61A" w:rsidR="00830571" w:rsidRPr="00E41EFE" w:rsidRDefault="006500B3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Język angielski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59D5AB1C" w14:textId="6AD63C9A" w:rsidR="00830571" w:rsidRPr="00E41EFE" w:rsidRDefault="006500B3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mgr Agnieszka Augustyn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0FABD74A" w14:textId="77777777" w:rsidR="00DA07DE" w:rsidRDefault="00AB04E4" w:rsidP="00DB5ED4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17.06.25</w:t>
            </w:r>
          </w:p>
          <w:p w14:paraId="124D2A79" w14:textId="77777777" w:rsidR="00830571" w:rsidRDefault="00AB04E4" w:rsidP="00DB5ED4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godz. 10.00</w:t>
            </w:r>
          </w:p>
          <w:p w14:paraId="751248C1" w14:textId="68E15689" w:rsidR="00DA07DE" w:rsidRPr="00E41EFE" w:rsidRDefault="00DA07DE" w:rsidP="00DB5ED4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F30DA80" w14:textId="77777777" w:rsidR="00830571" w:rsidRDefault="00AB04E4" w:rsidP="002B76E0">
            <w:pPr>
              <w:rPr>
                <w:color w:val="000000"/>
                <w:sz w:val="22"/>
                <w:szCs w:val="22"/>
              </w:rPr>
            </w:pPr>
            <w:r w:rsidRPr="00E41EFE">
              <w:rPr>
                <w:color w:val="000000"/>
                <w:sz w:val="22"/>
                <w:szCs w:val="22"/>
              </w:rPr>
              <w:t>11.09.2025</w:t>
            </w:r>
            <w:r w:rsidR="00E41EFE" w:rsidRPr="00E41EFE">
              <w:rPr>
                <w:color w:val="000000"/>
                <w:sz w:val="22"/>
                <w:szCs w:val="22"/>
              </w:rPr>
              <w:br/>
            </w:r>
            <w:r w:rsidRPr="00E41EFE">
              <w:rPr>
                <w:color w:val="000000"/>
                <w:sz w:val="22"/>
                <w:szCs w:val="22"/>
              </w:rPr>
              <w:t>godz. 10.00</w:t>
            </w:r>
          </w:p>
          <w:p w14:paraId="597E106B" w14:textId="339DE020" w:rsidR="00DA07DE" w:rsidRPr="002B76E0" w:rsidRDefault="00DA07DE" w:rsidP="002B76E0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s. 328</w:t>
            </w:r>
          </w:p>
        </w:tc>
      </w:tr>
      <w:tr w:rsidR="00830571" w:rsidRPr="00E41EFE" w14:paraId="3BE90F08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05F6AB08" w14:textId="5BB8F633" w:rsidR="00830571" w:rsidRPr="00E41EFE" w:rsidRDefault="006500B3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Język niemiecki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30C0887" w14:textId="574C8865" w:rsidR="00830571" w:rsidRPr="00E41EFE" w:rsidRDefault="00FB0C09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 xml:space="preserve">Dr Sławomir </w:t>
            </w:r>
            <w:proofErr w:type="spellStart"/>
            <w:r w:rsidRPr="00E41EFE">
              <w:rPr>
                <w:sz w:val="22"/>
                <w:szCs w:val="22"/>
              </w:rPr>
              <w:t>Schultis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5FB00CD7" w14:textId="639FDDA0" w:rsidR="00830571" w:rsidRPr="00E41EFE" w:rsidRDefault="00E6769D" w:rsidP="00E6769D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9.06.2025</w:t>
            </w:r>
            <w:r w:rsidRPr="00E41EFE">
              <w:rPr>
                <w:sz w:val="22"/>
                <w:szCs w:val="22"/>
              </w:rPr>
              <w:br/>
              <w:t>godz. 11.00</w:t>
            </w:r>
            <w:r w:rsidRPr="00E41EFE">
              <w:rPr>
                <w:sz w:val="22"/>
                <w:szCs w:val="22"/>
              </w:rPr>
              <w:br/>
              <w:t>s. D9-339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FE98039" w14:textId="4CEF1A6B" w:rsidR="00830571" w:rsidRPr="00E41EFE" w:rsidRDefault="00E6769D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14.09.2025,</w:t>
            </w:r>
            <w:r w:rsidRPr="00E41EFE">
              <w:rPr>
                <w:sz w:val="22"/>
                <w:szCs w:val="22"/>
              </w:rPr>
              <w:br/>
              <w:t>godz. 9.00,</w:t>
            </w:r>
            <w:r w:rsidRPr="00E41EFE">
              <w:rPr>
                <w:sz w:val="22"/>
                <w:szCs w:val="22"/>
              </w:rPr>
              <w:br/>
              <w:t>s. D9 -125</w:t>
            </w:r>
          </w:p>
        </w:tc>
      </w:tr>
      <w:bookmarkEnd w:id="1"/>
      <w:tr w:rsidR="00EE503F" w:rsidRPr="00E41EFE" w14:paraId="5E8774D0" w14:textId="77777777" w:rsidTr="000A0BE0">
        <w:trPr>
          <w:cantSplit/>
          <w:trHeight w:val="582"/>
          <w:jc w:val="center"/>
        </w:trPr>
        <w:tc>
          <w:tcPr>
            <w:tcW w:w="11214" w:type="dxa"/>
            <w:gridSpan w:val="4"/>
            <w:tcBorders>
              <w:bottom w:val="double" w:sz="4" w:space="0" w:color="auto"/>
            </w:tcBorders>
            <w:vAlign w:val="center"/>
          </w:tcPr>
          <w:p w14:paraId="0B6C8DC5" w14:textId="5FA29146" w:rsidR="00EE503F" w:rsidRPr="00E41EFE" w:rsidRDefault="00EE503F" w:rsidP="000A0B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41EFE">
              <w:rPr>
                <w:b/>
                <w:sz w:val="22"/>
                <w:szCs w:val="22"/>
              </w:rPr>
              <w:t>III rok</w:t>
            </w:r>
          </w:p>
        </w:tc>
      </w:tr>
      <w:tr w:rsidR="005D6860" w:rsidRPr="00E41EFE" w14:paraId="1DC248BB" w14:textId="77777777" w:rsidTr="004940F7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0D993CE3" w14:textId="098A0BB9" w:rsidR="005D6860" w:rsidRPr="00E41EFE" w:rsidRDefault="005D6860" w:rsidP="005D68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Podstawy przedsiębiorczości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4AC18477" w14:textId="295300D2" w:rsidR="005D6860" w:rsidRPr="00E41EFE" w:rsidRDefault="005D6860" w:rsidP="005D68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1EFE">
              <w:rPr>
                <w:sz w:val="22"/>
                <w:szCs w:val="22"/>
              </w:rPr>
              <w:t>dr hab. prof. UR. Krystyna Leśniak-</w:t>
            </w:r>
            <w:proofErr w:type="spellStart"/>
            <w:r w:rsidRPr="00E41EFE">
              <w:rPr>
                <w:sz w:val="22"/>
                <w:szCs w:val="22"/>
              </w:rPr>
              <w:t>Moczuk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</w:tcPr>
          <w:p w14:paraId="1E9D8180" w14:textId="77777777" w:rsidR="005D6860" w:rsidRPr="005D6860" w:rsidRDefault="005D6860" w:rsidP="005D686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5D6860">
              <w:rPr>
                <w:sz w:val="22"/>
                <w:szCs w:val="22"/>
              </w:rPr>
              <w:t>16.06.2025</w:t>
            </w:r>
          </w:p>
          <w:p w14:paraId="1B7DC75F" w14:textId="2E465D32" w:rsidR="005D6860" w:rsidRPr="005D6860" w:rsidRDefault="005D6860" w:rsidP="005D686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5D6860">
              <w:rPr>
                <w:sz w:val="22"/>
                <w:szCs w:val="22"/>
              </w:rPr>
              <w:t>godz. 1</w:t>
            </w:r>
            <w:r>
              <w:rPr>
                <w:sz w:val="22"/>
                <w:szCs w:val="22"/>
              </w:rPr>
              <w:t>2</w:t>
            </w:r>
            <w:r w:rsidRPr="005D6860">
              <w:rPr>
                <w:sz w:val="22"/>
                <w:szCs w:val="22"/>
              </w:rPr>
              <w:t>.00</w:t>
            </w:r>
          </w:p>
          <w:p w14:paraId="7D03A550" w14:textId="43564002" w:rsidR="005D6860" w:rsidRPr="00E41EFE" w:rsidRDefault="005D6860" w:rsidP="005D686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5D6860">
              <w:rPr>
                <w:sz w:val="22"/>
                <w:szCs w:val="22"/>
              </w:rPr>
              <w:t>s.340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</w:tcPr>
          <w:p w14:paraId="7110A961" w14:textId="77777777" w:rsidR="005D6860" w:rsidRPr="005D6860" w:rsidRDefault="005D6860" w:rsidP="005D686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5D6860">
              <w:rPr>
                <w:sz w:val="22"/>
                <w:szCs w:val="22"/>
              </w:rPr>
              <w:t>1.09.2025</w:t>
            </w:r>
          </w:p>
          <w:p w14:paraId="273EDD5C" w14:textId="16222778" w:rsidR="005D6860" w:rsidRPr="005D6860" w:rsidRDefault="005D6860" w:rsidP="005D686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5D6860">
              <w:rPr>
                <w:sz w:val="22"/>
                <w:szCs w:val="22"/>
              </w:rPr>
              <w:t>godz. 1</w:t>
            </w:r>
            <w:r>
              <w:rPr>
                <w:sz w:val="22"/>
                <w:szCs w:val="22"/>
              </w:rPr>
              <w:t>2</w:t>
            </w:r>
            <w:r w:rsidRPr="005D6860">
              <w:rPr>
                <w:sz w:val="22"/>
                <w:szCs w:val="22"/>
              </w:rPr>
              <w:t>.00</w:t>
            </w:r>
          </w:p>
          <w:p w14:paraId="0FE9F756" w14:textId="31BED449" w:rsidR="005D6860" w:rsidRPr="00E41EFE" w:rsidRDefault="005D6860" w:rsidP="005D686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5D6860">
              <w:rPr>
                <w:sz w:val="22"/>
                <w:szCs w:val="22"/>
              </w:rPr>
              <w:t>s.340</w:t>
            </w:r>
          </w:p>
        </w:tc>
      </w:tr>
    </w:tbl>
    <w:p w14:paraId="4ED9A28B" w14:textId="77777777" w:rsidR="00324C79" w:rsidRDefault="00324C79">
      <w:pPr>
        <w:spacing w:after="160" w:line="259" w:lineRule="auto"/>
      </w:pPr>
      <w:r>
        <w:br w:type="page"/>
      </w:r>
    </w:p>
    <w:p w14:paraId="0E3D893D" w14:textId="77777777" w:rsidR="00324C79" w:rsidRPr="00123FA1" w:rsidRDefault="00324C79" w:rsidP="00324C79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69C69B5C" w14:textId="41175729" w:rsidR="00324C79" w:rsidRDefault="00324C79" w:rsidP="00324C79">
      <w:pPr>
        <w:jc w:val="center"/>
      </w:pPr>
      <w:r>
        <w:t>SESJI EGZAMINACYJNEJ</w:t>
      </w:r>
      <w:r w:rsidR="00EE503F">
        <w:t xml:space="preserve"> </w:t>
      </w:r>
      <w:r w:rsidR="00EE503F">
        <w:rPr>
          <w:b/>
          <w:i/>
          <w:u w:val="single"/>
        </w:rPr>
        <w:t>LETNI</w:t>
      </w:r>
      <w:r w:rsidRPr="00123FA1">
        <w:rPr>
          <w:b/>
          <w:i/>
          <w:u w:val="single"/>
        </w:rPr>
        <w:t>EJ</w:t>
      </w:r>
      <w:r>
        <w:t xml:space="preserve"> W ROKU AK. 202</w:t>
      </w:r>
      <w:r w:rsidR="00881941">
        <w:t>4</w:t>
      </w:r>
      <w:r>
        <w:t>/202</w:t>
      </w:r>
      <w:r w:rsidR="00881941">
        <w:t>5</w:t>
      </w:r>
    </w:p>
    <w:p w14:paraId="03430D17" w14:textId="77777777" w:rsidR="00324C79" w:rsidRPr="00B66D72" w:rsidRDefault="00324C79" w:rsidP="00324C79">
      <w:pPr>
        <w:jc w:val="center"/>
        <w:rPr>
          <w:sz w:val="10"/>
        </w:rPr>
      </w:pPr>
    </w:p>
    <w:p w14:paraId="3E59D7B7" w14:textId="77777777" w:rsidR="00324C79" w:rsidRDefault="00324C79" w:rsidP="00324C79">
      <w:pPr>
        <w:jc w:val="center"/>
      </w:pPr>
      <w:r>
        <w:rPr>
          <w:b/>
          <w:sz w:val="32"/>
          <w:szCs w:val="32"/>
        </w:rPr>
        <w:t>SOCJOLOGIA II stopnia</w:t>
      </w:r>
      <w:r w:rsidRPr="00123FA1">
        <w:rPr>
          <w:b/>
        </w:rPr>
        <w:t xml:space="preserve"> </w:t>
      </w:r>
      <w:r>
        <w:t>STUDIA STACJONARNE</w:t>
      </w:r>
    </w:p>
    <w:p w14:paraId="17B54F58" w14:textId="77777777" w:rsidR="00324C79" w:rsidRDefault="00324C79" w:rsidP="00324C79"/>
    <w:tbl>
      <w:tblPr>
        <w:tblW w:w="57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2692"/>
        <w:gridCol w:w="2694"/>
        <w:gridCol w:w="2694"/>
      </w:tblGrid>
      <w:tr w:rsidR="00324C79" w:rsidRPr="0047619A" w14:paraId="517118E8" w14:textId="77777777" w:rsidTr="002D5CC0">
        <w:trPr>
          <w:trHeight w:val="751"/>
          <w:jc w:val="center"/>
        </w:trPr>
        <w:tc>
          <w:tcPr>
            <w:tcW w:w="3121" w:type="dxa"/>
            <w:vAlign w:val="center"/>
            <w:hideMark/>
          </w:tcPr>
          <w:p w14:paraId="21B18E81" w14:textId="77777777" w:rsidR="00324C79" w:rsidRPr="0047619A" w:rsidRDefault="00324C79" w:rsidP="002D5CC0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3B4B2CC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92" w:type="dxa"/>
            <w:vAlign w:val="center"/>
            <w:hideMark/>
          </w:tcPr>
          <w:p w14:paraId="363BFDF9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B065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0E7ED2A8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4407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4B09C901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324C79" w:rsidRPr="0047619A" w14:paraId="688BCFF2" w14:textId="77777777" w:rsidTr="002D5CC0">
        <w:trPr>
          <w:trHeight w:val="512"/>
          <w:jc w:val="center"/>
        </w:trPr>
        <w:tc>
          <w:tcPr>
            <w:tcW w:w="11201" w:type="dxa"/>
            <w:gridSpan w:val="4"/>
            <w:vAlign w:val="center"/>
          </w:tcPr>
          <w:p w14:paraId="7AD56B8C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24C79" w14:paraId="73EB4D72" w14:textId="77777777" w:rsidTr="002D5CC0">
        <w:trPr>
          <w:cantSplit/>
          <w:trHeight w:val="851"/>
          <w:jc w:val="center"/>
        </w:trPr>
        <w:tc>
          <w:tcPr>
            <w:tcW w:w="3121" w:type="dxa"/>
            <w:vAlign w:val="center"/>
          </w:tcPr>
          <w:p w14:paraId="56B55AF1" w14:textId="2EFBE9BB" w:rsidR="00324C79" w:rsidRPr="00842C69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Język angielski</w:t>
            </w:r>
          </w:p>
        </w:tc>
        <w:tc>
          <w:tcPr>
            <w:tcW w:w="2692" w:type="dxa"/>
            <w:vAlign w:val="center"/>
          </w:tcPr>
          <w:p w14:paraId="066EBC33" w14:textId="7E2FE5C8" w:rsidR="00324C79" w:rsidRPr="00843303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mg</w:t>
            </w:r>
            <w:r w:rsidR="00324C79" w:rsidRPr="00843303">
              <w:rPr>
                <w:sz w:val="22"/>
              </w:rPr>
              <w:t xml:space="preserve">r </w:t>
            </w:r>
            <w:r>
              <w:rPr>
                <w:sz w:val="22"/>
              </w:rPr>
              <w:t xml:space="preserve">Waldemar </w:t>
            </w:r>
            <w:proofErr w:type="spellStart"/>
            <w:r>
              <w:rPr>
                <w:sz w:val="22"/>
              </w:rPr>
              <w:t>Nahurski</w:t>
            </w:r>
            <w:proofErr w:type="spellEnd"/>
          </w:p>
        </w:tc>
        <w:tc>
          <w:tcPr>
            <w:tcW w:w="2694" w:type="dxa"/>
            <w:vAlign w:val="center"/>
          </w:tcPr>
          <w:p w14:paraId="76A3704A" w14:textId="77777777" w:rsidR="00A648B6" w:rsidRDefault="00A648B6" w:rsidP="00A648B6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A648B6">
              <w:rPr>
                <w:sz w:val="22"/>
              </w:rPr>
              <w:t>11</w:t>
            </w:r>
            <w:r>
              <w:rPr>
                <w:sz w:val="22"/>
              </w:rPr>
              <w:t>.06.2025</w:t>
            </w:r>
          </w:p>
          <w:p w14:paraId="0B9F93AB" w14:textId="77777777" w:rsidR="00C1122A" w:rsidRDefault="00A648B6" w:rsidP="00A648B6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A648B6">
              <w:rPr>
                <w:sz w:val="22"/>
              </w:rPr>
              <w:t>godz. 9.00</w:t>
            </w:r>
          </w:p>
          <w:p w14:paraId="6136B28A" w14:textId="30736A58" w:rsidR="00FC3215" w:rsidRPr="00C10E3E" w:rsidRDefault="00FC3215" w:rsidP="00A648B6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</w:rPr>
              <w:t>s.302</w:t>
            </w:r>
          </w:p>
        </w:tc>
        <w:tc>
          <w:tcPr>
            <w:tcW w:w="2694" w:type="dxa"/>
            <w:vAlign w:val="center"/>
          </w:tcPr>
          <w:p w14:paraId="32C1E80F" w14:textId="77777777" w:rsidR="00A648B6" w:rsidRDefault="00A648B6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A648B6">
              <w:rPr>
                <w:sz w:val="22"/>
              </w:rPr>
              <w:t>3</w:t>
            </w:r>
            <w:r>
              <w:rPr>
                <w:sz w:val="22"/>
              </w:rPr>
              <w:t>.09.2025</w:t>
            </w:r>
          </w:p>
          <w:p w14:paraId="25B7E2CE" w14:textId="77777777" w:rsidR="00324C79" w:rsidRDefault="00A648B6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A648B6">
              <w:rPr>
                <w:sz w:val="22"/>
              </w:rPr>
              <w:t>godz. 17.00</w:t>
            </w:r>
          </w:p>
          <w:p w14:paraId="0A6C32F3" w14:textId="08F6AFE4" w:rsidR="00FC3215" w:rsidRDefault="00FC3215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</w:rPr>
              <w:t>s.302</w:t>
            </w:r>
          </w:p>
        </w:tc>
      </w:tr>
      <w:tr w:rsidR="00C84D8A" w14:paraId="4A43E8E6" w14:textId="77777777" w:rsidTr="00390AF2">
        <w:trPr>
          <w:cantSplit/>
          <w:trHeight w:val="670"/>
          <w:jc w:val="center"/>
        </w:trPr>
        <w:tc>
          <w:tcPr>
            <w:tcW w:w="3121" w:type="dxa"/>
            <w:vAlign w:val="center"/>
          </w:tcPr>
          <w:p w14:paraId="151131CB" w14:textId="3FCA9290" w:rsidR="00C84D8A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Język niemiecki</w:t>
            </w:r>
          </w:p>
        </w:tc>
        <w:tc>
          <w:tcPr>
            <w:tcW w:w="2692" w:type="dxa"/>
            <w:vAlign w:val="center"/>
          </w:tcPr>
          <w:p w14:paraId="4FB006E5" w14:textId="0EDC3D35" w:rsidR="00C84D8A" w:rsidRPr="00843303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Agnieszka-Czech-</w:t>
            </w:r>
            <w:proofErr w:type="spellStart"/>
            <w:r>
              <w:rPr>
                <w:sz w:val="22"/>
              </w:rPr>
              <w:t>Rogoyska</w:t>
            </w:r>
            <w:proofErr w:type="spellEnd"/>
          </w:p>
        </w:tc>
        <w:tc>
          <w:tcPr>
            <w:tcW w:w="2694" w:type="dxa"/>
            <w:vAlign w:val="center"/>
          </w:tcPr>
          <w:p w14:paraId="5B559334" w14:textId="77777777" w:rsidR="00390AF2" w:rsidRDefault="00A27574" w:rsidP="00A2757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A27574">
              <w:rPr>
                <w:sz w:val="22"/>
              </w:rPr>
              <w:t>11.06</w:t>
            </w:r>
            <w:r w:rsidR="00390AF2">
              <w:rPr>
                <w:sz w:val="22"/>
              </w:rPr>
              <w:t>.2025</w:t>
            </w:r>
          </w:p>
          <w:p w14:paraId="4DC1991A" w14:textId="1DE5F0FA" w:rsidR="00A27574" w:rsidRDefault="00FC3215" w:rsidP="00A2757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</w:rPr>
              <w:t>g</w:t>
            </w:r>
            <w:r w:rsidR="00A27574" w:rsidRPr="00A27574">
              <w:rPr>
                <w:sz w:val="22"/>
              </w:rPr>
              <w:t>odz.10</w:t>
            </w:r>
            <w:r>
              <w:rPr>
                <w:sz w:val="22"/>
              </w:rPr>
              <w:t>.00</w:t>
            </w:r>
            <w:r w:rsidR="00A27574" w:rsidRPr="00A27574">
              <w:rPr>
                <w:sz w:val="22"/>
              </w:rPr>
              <w:t xml:space="preserve"> </w:t>
            </w:r>
          </w:p>
          <w:p w14:paraId="2F056A57" w14:textId="755F57E6" w:rsidR="00C84D8A" w:rsidRPr="00C1122A" w:rsidRDefault="00FC3215" w:rsidP="00A2757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</w:rPr>
              <w:t>s. 302</w:t>
            </w:r>
          </w:p>
        </w:tc>
        <w:tc>
          <w:tcPr>
            <w:tcW w:w="2694" w:type="dxa"/>
            <w:vAlign w:val="center"/>
          </w:tcPr>
          <w:p w14:paraId="7020AEAC" w14:textId="7B576759" w:rsidR="00390AF2" w:rsidRDefault="00390AF2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A27574">
              <w:rPr>
                <w:sz w:val="22"/>
              </w:rPr>
              <w:t>11.09</w:t>
            </w:r>
            <w:r>
              <w:rPr>
                <w:sz w:val="22"/>
              </w:rPr>
              <w:t>.2025</w:t>
            </w:r>
          </w:p>
          <w:p w14:paraId="4EE0CA3F" w14:textId="77777777" w:rsidR="00FC3215" w:rsidRDefault="00390AF2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A27574">
              <w:rPr>
                <w:sz w:val="22"/>
              </w:rPr>
              <w:t>godz.8</w:t>
            </w:r>
            <w:r w:rsidR="00FC3215">
              <w:rPr>
                <w:sz w:val="22"/>
              </w:rPr>
              <w:t>.</w:t>
            </w:r>
            <w:r w:rsidRPr="00A27574">
              <w:rPr>
                <w:sz w:val="22"/>
              </w:rPr>
              <w:t>0</w:t>
            </w:r>
            <w:r w:rsidR="00FC3215">
              <w:rPr>
                <w:sz w:val="22"/>
              </w:rPr>
              <w:t>0</w:t>
            </w:r>
          </w:p>
          <w:p w14:paraId="7DCD5BB3" w14:textId="65BC0771" w:rsidR="00C84D8A" w:rsidRDefault="00FC3215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</w:rPr>
              <w:t>s. 328</w:t>
            </w:r>
            <w:r w:rsidR="00390AF2" w:rsidRPr="00A27574">
              <w:rPr>
                <w:sz w:val="22"/>
              </w:rPr>
              <w:t xml:space="preserve"> </w:t>
            </w:r>
          </w:p>
        </w:tc>
      </w:tr>
      <w:tr w:rsidR="00C84D8A" w14:paraId="5543DF42" w14:textId="77777777" w:rsidTr="002D5CC0">
        <w:trPr>
          <w:cantSplit/>
          <w:trHeight w:val="851"/>
          <w:jc w:val="center"/>
        </w:trPr>
        <w:tc>
          <w:tcPr>
            <w:tcW w:w="3121" w:type="dxa"/>
            <w:vAlign w:val="center"/>
          </w:tcPr>
          <w:p w14:paraId="3C9B0454" w14:textId="1F88F492" w:rsidR="00C84D8A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Filozofia społeczna</w:t>
            </w:r>
          </w:p>
        </w:tc>
        <w:tc>
          <w:tcPr>
            <w:tcW w:w="2692" w:type="dxa"/>
            <w:vAlign w:val="center"/>
          </w:tcPr>
          <w:p w14:paraId="2201E688" w14:textId="3224D047" w:rsidR="00C84D8A" w:rsidRPr="00843303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Jan Gałkowski</w:t>
            </w:r>
          </w:p>
        </w:tc>
        <w:tc>
          <w:tcPr>
            <w:tcW w:w="2694" w:type="dxa"/>
            <w:vAlign w:val="center"/>
          </w:tcPr>
          <w:p w14:paraId="243CE6E9" w14:textId="77777777" w:rsidR="00390AF2" w:rsidRDefault="008B05BF" w:rsidP="008B05B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8B05BF">
              <w:rPr>
                <w:sz w:val="22"/>
              </w:rPr>
              <w:t>12.06.2025</w:t>
            </w:r>
          </w:p>
          <w:p w14:paraId="1C92A72F" w14:textId="797661AC" w:rsidR="008B05BF" w:rsidRDefault="008B05BF" w:rsidP="008B05B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8B05BF">
              <w:rPr>
                <w:sz w:val="22"/>
              </w:rPr>
              <w:t>g. 10.00</w:t>
            </w:r>
          </w:p>
          <w:p w14:paraId="3DF5A4FB" w14:textId="5DFF0545" w:rsidR="00C84D8A" w:rsidRPr="00C1122A" w:rsidRDefault="008B05BF" w:rsidP="008B05B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8B05BF">
              <w:rPr>
                <w:sz w:val="22"/>
              </w:rPr>
              <w:t>s. 314</w:t>
            </w:r>
          </w:p>
        </w:tc>
        <w:tc>
          <w:tcPr>
            <w:tcW w:w="2694" w:type="dxa"/>
            <w:vAlign w:val="center"/>
          </w:tcPr>
          <w:p w14:paraId="3BACE7C8" w14:textId="77777777" w:rsidR="00390AF2" w:rsidRDefault="008B05BF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8B05BF">
              <w:rPr>
                <w:sz w:val="22"/>
              </w:rPr>
              <w:t>4.09.2025</w:t>
            </w:r>
          </w:p>
          <w:p w14:paraId="13C70628" w14:textId="6FDDC18E" w:rsidR="00C84D8A" w:rsidRDefault="008B05BF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05BF">
              <w:rPr>
                <w:sz w:val="22"/>
              </w:rPr>
              <w:t>g</w:t>
            </w:r>
            <w:r w:rsidR="00D167A5">
              <w:rPr>
                <w:sz w:val="22"/>
              </w:rPr>
              <w:t>odz</w:t>
            </w:r>
            <w:r w:rsidRPr="008B05BF">
              <w:rPr>
                <w:sz w:val="22"/>
              </w:rPr>
              <w:t>. 10.00</w:t>
            </w:r>
            <w:r>
              <w:rPr>
                <w:sz w:val="22"/>
              </w:rPr>
              <w:br/>
            </w:r>
            <w:r w:rsidRPr="008B05BF">
              <w:rPr>
                <w:sz w:val="22"/>
              </w:rPr>
              <w:t>s. 314</w:t>
            </w:r>
          </w:p>
        </w:tc>
      </w:tr>
      <w:tr w:rsidR="00324C79" w14:paraId="42019BFA" w14:textId="77777777" w:rsidTr="002D5CC0">
        <w:trPr>
          <w:cantSplit/>
          <w:trHeight w:val="851"/>
          <w:jc w:val="center"/>
        </w:trPr>
        <w:tc>
          <w:tcPr>
            <w:tcW w:w="3121" w:type="dxa"/>
            <w:tcBorders>
              <w:bottom w:val="double" w:sz="4" w:space="0" w:color="auto"/>
            </w:tcBorders>
            <w:vAlign w:val="center"/>
          </w:tcPr>
          <w:p w14:paraId="2506FEF5" w14:textId="7F6E608C" w:rsidR="00324C79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Metodologia nauk społecznych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186FD041" w14:textId="044E29BD" w:rsidR="00324C79" w:rsidRPr="00843303" w:rsidRDefault="00324C7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dr </w:t>
            </w:r>
            <w:r w:rsidR="00C84D8A">
              <w:rPr>
                <w:sz w:val="22"/>
              </w:rPr>
              <w:t>Krzysztof Piróg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0EB93071" w14:textId="2FF17624" w:rsidR="00324C79" w:rsidRDefault="007D7F89" w:rsidP="00DB5ED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</w:rPr>
              <w:t>13.06.2025</w:t>
            </w:r>
            <w:r w:rsidR="00D167A5">
              <w:rPr>
                <w:sz w:val="22"/>
              </w:rPr>
              <w:br/>
            </w:r>
            <w:r>
              <w:rPr>
                <w:sz w:val="22"/>
              </w:rPr>
              <w:t>godz. 10.00</w:t>
            </w:r>
          </w:p>
          <w:p w14:paraId="1494F986" w14:textId="2097E4DD" w:rsidR="007D7F89" w:rsidRPr="00C10E3E" w:rsidRDefault="007D7F89" w:rsidP="00DB5ED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</w:rPr>
              <w:t>s.340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52EDCB4" w14:textId="56D1A06B" w:rsidR="00324C79" w:rsidRDefault="007D7F8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4.09.2025</w:t>
            </w:r>
            <w:r w:rsidR="006114A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godz. 11.30</w:t>
            </w:r>
          </w:p>
          <w:p w14:paraId="32354E17" w14:textId="6FA1FDFF" w:rsidR="007D7F89" w:rsidRDefault="007D7F8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s.340</w:t>
            </w:r>
          </w:p>
        </w:tc>
      </w:tr>
      <w:tr w:rsidR="00C84D8A" w14:paraId="57429298" w14:textId="77777777" w:rsidTr="002D5CC0">
        <w:trPr>
          <w:cantSplit/>
          <w:trHeight w:val="851"/>
          <w:jc w:val="center"/>
        </w:trPr>
        <w:tc>
          <w:tcPr>
            <w:tcW w:w="3121" w:type="dxa"/>
            <w:tcBorders>
              <w:bottom w:val="double" w:sz="4" w:space="0" w:color="auto"/>
            </w:tcBorders>
            <w:vAlign w:val="center"/>
          </w:tcPr>
          <w:p w14:paraId="4157F83A" w14:textId="3700BB45" w:rsidR="00C84D8A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Socjologia globalizacji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66DA9738" w14:textId="5BA8FEE5" w:rsidR="00C84D8A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7B4D8B">
              <w:rPr>
                <w:sz w:val="22"/>
                <w:szCs w:val="22"/>
              </w:rPr>
              <w:t xml:space="preserve">dr hab. prof. UR </w:t>
            </w:r>
            <w:r>
              <w:rPr>
                <w:sz w:val="22"/>
                <w:szCs w:val="22"/>
              </w:rPr>
              <w:t>Arkadiusz Tuziak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242DC0C4" w14:textId="004F86EA" w:rsidR="006114AD" w:rsidRPr="006114AD" w:rsidRDefault="006114AD" w:rsidP="006114A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6114AD">
              <w:rPr>
                <w:sz w:val="22"/>
              </w:rPr>
              <w:t>09</w:t>
            </w:r>
            <w:r>
              <w:rPr>
                <w:sz w:val="22"/>
              </w:rPr>
              <w:t>.</w:t>
            </w:r>
            <w:r w:rsidRPr="006114AD">
              <w:rPr>
                <w:sz w:val="22"/>
              </w:rPr>
              <w:t>06</w:t>
            </w:r>
            <w:r>
              <w:rPr>
                <w:sz w:val="22"/>
              </w:rPr>
              <w:t>.</w:t>
            </w:r>
            <w:r w:rsidRPr="006114AD">
              <w:rPr>
                <w:sz w:val="22"/>
              </w:rPr>
              <w:t>2025</w:t>
            </w:r>
          </w:p>
          <w:p w14:paraId="6AE82A7D" w14:textId="29574E50" w:rsidR="00C84D8A" w:rsidRPr="00DB5ED4" w:rsidRDefault="006114AD" w:rsidP="00DB5ED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6114AD">
              <w:rPr>
                <w:sz w:val="22"/>
              </w:rPr>
              <w:t>godz. 11.00</w:t>
            </w:r>
            <w:r>
              <w:rPr>
                <w:sz w:val="22"/>
              </w:rPr>
              <w:br/>
            </w:r>
            <w:r w:rsidRPr="006114AD">
              <w:rPr>
                <w:sz w:val="22"/>
              </w:rPr>
              <w:t>s. 302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44A8C02" w14:textId="3A5B5404" w:rsidR="006114AD" w:rsidRPr="006114AD" w:rsidRDefault="006114AD" w:rsidP="006114A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Pr="006114AD">
              <w:rPr>
                <w:sz w:val="22"/>
                <w:szCs w:val="22"/>
              </w:rPr>
              <w:t>2025 </w:t>
            </w:r>
          </w:p>
          <w:p w14:paraId="67B2F3DF" w14:textId="156411EE" w:rsidR="00C84D8A" w:rsidRDefault="006114AD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14AD">
              <w:rPr>
                <w:sz w:val="22"/>
                <w:szCs w:val="22"/>
              </w:rPr>
              <w:t xml:space="preserve">godz. 11.00 </w:t>
            </w:r>
            <w:r>
              <w:rPr>
                <w:sz w:val="22"/>
                <w:szCs w:val="22"/>
              </w:rPr>
              <w:br/>
            </w:r>
            <w:r w:rsidRPr="006114AD">
              <w:rPr>
                <w:sz w:val="22"/>
                <w:szCs w:val="22"/>
              </w:rPr>
              <w:t>s. 302</w:t>
            </w:r>
          </w:p>
        </w:tc>
      </w:tr>
      <w:tr w:rsidR="00C84D8A" w:rsidRPr="0047619A" w14:paraId="6E6D2457" w14:textId="77777777" w:rsidTr="00576CB9">
        <w:trPr>
          <w:trHeight w:val="512"/>
          <w:jc w:val="center"/>
        </w:trPr>
        <w:tc>
          <w:tcPr>
            <w:tcW w:w="11201" w:type="dxa"/>
            <w:gridSpan w:val="4"/>
            <w:vAlign w:val="center"/>
          </w:tcPr>
          <w:p w14:paraId="54E19DBC" w14:textId="5A1BCFB5" w:rsidR="00C84D8A" w:rsidRDefault="00C84D8A" w:rsidP="00576CB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7D7F89" w14:paraId="56DC3CF8" w14:textId="77777777" w:rsidTr="007A2B93">
        <w:trPr>
          <w:cantSplit/>
          <w:trHeight w:val="851"/>
          <w:jc w:val="center"/>
        </w:trPr>
        <w:tc>
          <w:tcPr>
            <w:tcW w:w="3121" w:type="dxa"/>
            <w:vAlign w:val="center"/>
          </w:tcPr>
          <w:p w14:paraId="6C17FEC9" w14:textId="414DED7F" w:rsidR="007D7F89" w:rsidRPr="00842C69" w:rsidRDefault="007D7F89" w:rsidP="007D7F8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Procedury badań ewaluacyjnych</w:t>
            </w:r>
          </w:p>
        </w:tc>
        <w:tc>
          <w:tcPr>
            <w:tcW w:w="2692" w:type="dxa"/>
            <w:vAlign w:val="center"/>
          </w:tcPr>
          <w:p w14:paraId="6F96557C" w14:textId="434E59DD" w:rsidR="007D7F89" w:rsidRPr="00843303" w:rsidRDefault="007D7F89" w:rsidP="007D7F8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Krzysztof Piróg</w:t>
            </w:r>
          </w:p>
        </w:tc>
        <w:tc>
          <w:tcPr>
            <w:tcW w:w="2694" w:type="dxa"/>
          </w:tcPr>
          <w:p w14:paraId="374ACB1E" w14:textId="77777777" w:rsidR="00D167A5" w:rsidRDefault="007D7F89" w:rsidP="007D7F89">
            <w:pPr>
              <w:overflowPunct w:val="0"/>
              <w:autoSpaceDE w:val="0"/>
              <w:autoSpaceDN w:val="0"/>
              <w:adjustRightInd w:val="0"/>
              <w:ind w:right="217"/>
            </w:pPr>
            <w:r w:rsidRPr="00BA16A8">
              <w:t>13.06.2025</w:t>
            </w:r>
          </w:p>
          <w:p w14:paraId="3DF9329B" w14:textId="4B5F0B73" w:rsidR="007D7F89" w:rsidRDefault="007D7F89" w:rsidP="007D7F89">
            <w:pPr>
              <w:overflowPunct w:val="0"/>
              <w:autoSpaceDE w:val="0"/>
              <w:autoSpaceDN w:val="0"/>
              <w:adjustRightInd w:val="0"/>
              <w:ind w:right="217"/>
            </w:pPr>
            <w:r w:rsidRPr="00BA16A8">
              <w:t>godz. 1</w:t>
            </w:r>
            <w:r>
              <w:t>1</w:t>
            </w:r>
            <w:r w:rsidRPr="00BA16A8">
              <w:t>.00</w:t>
            </w:r>
          </w:p>
          <w:p w14:paraId="755A689C" w14:textId="3E5B3CCD" w:rsidR="007D7F89" w:rsidRPr="00C10E3E" w:rsidRDefault="007D7F89" w:rsidP="007D7F89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t>s.340</w:t>
            </w:r>
          </w:p>
        </w:tc>
        <w:tc>
          <w:tcPr>
            <w:tcW w:w="2694" w:type="dxa"/>
          </w:tcPr>
          <w:p w14:paraId="79EBE332" w14:textId="77777777" w:rsidR="00D167A5" w:rsidRDefault="007D7F89" w:rsidP="007D7F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4.09.2025</w:t>
            </w:r>
          </w:p>
          <w:p w14:paraId="0692C923" w14:textId="6977F909" w:rsidR="007D7F89" w:rsidRDefault="007D7F89" w:rsidP="007D7F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12.30</w:t>
            </w:r>
          </w:p>
          <w:p w14:paraId="286C1E89" w14:textId="483B0A39" w:rsidR="007D7F89" w:rsidRDefault="007D7F89" w:rsidP="007D7F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s.340</w:t>
            </w:r>
          </w:p>
        </w:tc>
      </w:tr>
    </w:tbl>
    <w:p w14:paraId="1A557B36" w14:textId="77777777" w:rsidR="009B0630" w:rsidRDefault="009B0630"/>
    <w:p w14:paraId="6E61EF52" w14:textId="77777777" w:rsidR="00AB04E4" w:rsidRDefault="00AB04E4"/>
    <w:p w14:paraId="3FD7AE74" w14:textId="77777777" w:rsidR="00AB04E4" w:rsidRPr="00AB04E4" w:rsidRDefault="00AB04E4">
      <w:pPr>
        <w:rPr>
          <w:b/>
          <w:bCs/>
        </w:rPr>
      </w:pPr>
    </w:p>
    <w:sectPr w:rsidR="00AB04E4" w:rsidRPr="00AB04E4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000CD"/>
    <w:rsid w:val="00033DDE"/>
    <w:rsid w:val="000529E3"/>
    <w:rsid w:val="00061476"/>
    <w:rsid w:val="00067BFD"/>
    <w:rsid w:val="000B0B8D"/>
    <w:rsid w:val="001160B4"/>
    <w:rsid w:val="001F600C"/>
    <w:rsid w:val="002025F5"/>
    <w:rsid w:val="00253B4D"/>
    <w:rsid w:val="0026215B"/>
    <w:rsid w:val="002733AD"/>
    <w:rsid w:val="00290466"/>
    <w:rsid w:val="002B3F9E"/>
    <w:rsid w:val="002B76E0"/>
    <w:rsid w:val="002C675E"/>
    <w:rsid w:val="003219CE"/>
    <w:rsid w:val="00324BBF"/>
    <w:rsid w:val="00324C79"/>
    <w:rsid w:val="003320C4"/>
    <w:rsid w:val="003551BE"/>
    <w:rsid w:val="00381993"/>
    <w:rsid w:val="00381F8D"/>
    <w:rsid w:val="003834BC"/>
    <w:rsid w:val="00390AF2"/>
    <w:rsid w:val="003B778E"/>
    <w:rsid w:val="003E0582"/>
    <w:rsid w:val="003E7532"/>
    <w:rsid w:val="00464CD5"/>
    <w:rsid w:val="004668C8"/>
    <w:rsid w:val="0047619A"/>
    <w:rsid w:val="004D4B86"/>
    <w:rsid w:val="00512949"/>
    <w:rsid w:val="005328AD"/>
    <w:rsid w:val="005B064E"/>
    <w:rsid w:val="005C1B58"/>
    <w:rsid w:val="005D6860"/>
    <w:rsid w:val="005E187D"/>
    <w:rsid w:val="005F1DA6"/>
    <w:rsid w:val="006114AD"/>
    <w:rsid w:val="006500B3"/>
    <w:rsid w:val="00681F4F"/>
    <w:rsid w:val="006A4452"/>
    <w:rsid w:val="006A65A5"/>
    <w:rsid w:val="006E2934"/>
    <w:rsid w:val="00723058"/>
    <w:rsid w:val="0075781B"/>
    <w:rsid w:val="007933D8"/>
    <w:rsid w:val="007976EA"/>
    <w:rsid w:val="007B4D8B"/>
    <w:rsid w:val="007B6F20"/>
    <w:rsid w:val="007C2179"/>
    <w:rsid w:val="007D7F89"/>
    <w:rsid w:val="00830571"/>
    <w:rsid w:val="00842C69"/>
    <w:rsid w:val="00871677"/>
    <w:rsid w:val="00881941"/>
    <w:rsid w:val="008B05BF"/>
    <w:rsid w:val="008D089A"/>
    <w:rsid w:val="008D6C87"/>
    <w:rsid w:val="008E068E"/>
    <w:rsid w:val="008F3EF8"/>
    <w:rsid w:val="00906938"/>
    <w:rsid w:val="009377C5"/>
    <w:rsid w:val="00971096"/>
    <w:rsid w:val="009A73CD"/>
    <w:rsid w:val="009B0630"/>
    <w:rsid w:val="00A04B3D"/>
    <w:rsid w:val="00A249B1"/>
    <w:rsid w:val="00A27574"/>
    <w:rsid w:val="00A648B6"/>
    <w:rsid w:val="00A82F9C"/>
    <w:rsid w:val="00A83C01"/>
    <w:rsid w:val="00AB04E4"/>
    <w:rsid w:val="00AB2071"/>
    <w:rsid w:val="00AE4525"/>
    <w:rsid w:val="00B07713"/>
    <w:rsid w:val="00B577C1"/>
    <w:rsid w:val="00B604C1"/>
    <w:rsid w:val="00BC6913"/>
    <w:rsid w:val="00BE2B19"/>
    <w:rsid w:val="00C040D9"/>
    <w:rsid w:val="00C1122A"/>
    <w:rsid w:val="00C36754"/>
    <w:rsid w:val="00C645A0"/>
    <w:rsid w:val="00C76328"/>
    <w:rsid w:val="00C84D8A"/>
    <w:rsid w:val="00C93958"/>
    <w:rsid w:val="00C94420"/>
    <w:rsid w:val="00CB12BD"/>
    <w:rsid w:val="00CF4919"/>
    <w:rsid w:val="00D167A5"/>
    <w:rsid w:val="00D22A5F"/>
    <w:rsid w:val="00D32D0D"/>
    <w:rsid w:val="00D405E2"/>
    <w:rsid w:val="00D67569"/>
    <w:rsid w:val="00D85583"/>
    <w:rsid w:val="00DA07DE"/>
    <w:rsid w:val="00DB5ED4"/>
    <w:rsid w:val="00DC0664"/>
    <w:rsid w:val="00DC152B"/>
    <w:rsid w:val="00DD5B06"/>
    <w:rsid w:val="00E0745A"/>
    <w:rsid w:val="00E34DDD"/>
    <w:rsid w:val="00E41EFE"/>
    <w:rsid w:val="00E6769D"/>
    <w:rsid w:val="00E708A4"/>
    <w:rsid w:val="00EE503F"/>
    <w:rsid w:val="00F14421"/>
    <w:rsid w:val="00F80430"/>
    <w:rsid w:val="00FA1908"/>
    <w:rsid w:val="00FB0C09"/>
    <w:rsid w:val="00FC079C"/>
    <w:rsid w:val="00FC2450"/>
    <w:rsid w:val="00FC3215"/>
    <w:rsid w:val="00FE5664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2410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Bojda</cp:lastModifiedBy>
  <cp:revision>19</cp:revision>
  <cp:lastPrinted>2025-04-28T07:18:00Z</cp:lastPrinted>
  <dcterms:created xsi:type="dcterms:W3CDTF">2025-04-05T09:21:00Z</dcterms:created>
  <dcterms:modified xsi:type="dcterms:W3CDTF">2025-04-29T08:17:00Z</dcterms:modified>
</cp:coreProperties>
</file>