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D77A" w14:textId="77777777" w:rsidR="00C30113" w:rsidRDefault="00C30113"/>
    <w:p w14:paraId="5D392136" w14:textId="3EEA22B6" w:rsidR="00C30113" w:rsidRDefault="00C30113">
      <w:pPr>
        <w:spacing w:after="160" w:line="259" w:lineRule="auto"/>
      </w:pPr>
    </w:p>
    <w:p w14:paraId="73BBEFCD" w14:textId="77777777" w:rsidR="00C30113" w:rsidRPr="00123FA1" w:rsidRDefault="00C30113" w:rsidP="00C30113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0BEB8DDA" w14:textId="3F2F5461" w:rsidR="00C30113" w:rsidRPr="00B66D72" w:rsidRDefault="00C30113" w:rsidP="00C30113">
      <w:pPr>
        <w:jc w:val="center"/>
        <w:rPr>
          <w:sz w:val="10"/>
        </w:rPr>
      </w:pPr>
      <w:r>
        <w:t xml:space="preserve">SESJI EGZAMINACYJNEJ </w:t>
      </w:r>
      <w:r w:rsidR="00CE202F">
        <w:rPr>
          <w:b/>
          <w:i/>
          <w:u w:val="single"/>
        </w:rPr>
        <w:t>LETNIE</w:t>
      </w:r>
      <w:r w:rsidRPr="00123FA1">
        <w:rPr>
          <w:b/>
          <w:i/>
          <w:u w:val="single"/>
        </w:rPr>
        <w:t>J</w:t>
      </w:r>
      <w:r>
        <w:t xml:space="preserve"> W ROKU AK. 202</w:t>
      </w:r>
      <w:r w:rsidR="005C0E69">
        <w:t>4</w:t>
      </w:r>
      <w:r>
        <w:t>/202</w:t>
      </w:r>
      <w:r w:rsidR="005C0E69">
        <w:t>5</w:t>
      </w:r>
    </w:p>
    <w:p w14:paraId="66AD99C4" w14:textId="78375068" w:rsidR="00C30113" w:rsidRDefault="00CE202F" w:rsidP="00C30113">
      <w:pPr>
        <w:jc w:val="center"/>
      </w:pPr>
      <w:r>
        <w:rPr>
          <w:b/>
          <w:sz w:val="32"/>
          <w:szCs w:val="32"/>
        </w:rPr>
        <w:t>PRACA SOCJALNA</w:t>
      </w:r>
      <w:r w:rsidR="00C30113">
        <w:rPr>
          <w:b/>
          <w:sz w:val="32"/>
          <w:szCs w:val="32"/>
        </w:rPr>
        <w:t xml:space="preserve"> II stopnia</w:t>
      </w:r>
      <w:r w:rsidR="00C30113" w:rsidRPr="00123FA1">
        <w:rPr>
          <w:b/>
        </w:rPr>
        <w:t xml:space="preserve"> </w:t>
      </w:r>
      <w:r w:rsidR="00C30113">
        <w:rPr>
          <w:b/>
        </w:rPr>
        <w:br/>
      </w:r>
      <w:r w:rsidR="00C30113">
        <w:t xml:space="preserve">STUDIA </w:t>
      </w:r>
      <w:r>
        <w:t>NIE</w:t>
      </w:r>
      <w:r w:rsidR="00C30113">
        <w:t>STACJONARNE</w:t>
      </w:r>
    </w:p>
    <w:p w14:paraId="2CF0EF89" w14:textId="77777777" w:rsidR="00C30113" w:rsidRDefault="00C30113" w:rsidP="00C30113"/>
    <w:tbl>
      <w:tblPr>
        <w:tblW w:w="508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2412"/>
        <w:gridCol w:w="2550"/>
        <w:gridCol w:w="2551"/>
      </w:tblGrid>
      <w:tr w:rsidR="00C30113" w:rsidRPr="0047619A" w14:paraId="66F68173" w14:textId="77777777" w:rsidTr="006467B7">
        <w:trPr>
          <w:trHeight w:val="741"/>
          <w:jc w:val="center"/>
        </w:trPr>
        <w:tc>
          <w:tcPr>
            <w:tcW w:w="2393" w:type="dxa"/>
            <w:vAlign w:val="center"/>
            <w:hideMark/>
          </w:tcPr>
          <w:p w14:paraId="322233DC" w14:textId="77777777" w:rsidR="00C30113" w:rsidRPr="0047619A" w:rsidRDefault="00C30113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52C57A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412" w:type="dxa"/>
            <w:vAlign w:val="center"/>
            <w:hideMark/>
          </w:tcPr>
          <w:p w14:paraId="712AE473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550" w:type="dxa"/>
            <w:vAlign w:val="center"/>
          </w:tcPr>
          <w:p w14:paraId="158B009F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14:paraId="10A39C85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551" w:type="dxa"/>
            <w:vAlign w:val="center"/>
          </w:tcPr>
          <w:p w14:paraId="6FB85C1A" w14:textId="77777777" w:rsidR="00C30113" w:rsidRPr="00A80317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14:paraId="0EB23DB8" w14:textId="77777777" w:rsidR="00C30113" w:rsidRPr="0047619A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C30113" w:rsidRPr="0047619A" w14:paraId="043F97CD" w14:textId="77777777" w:rsidTr="4F8C756F">
        <w:trPr>
          <w:trHeight w:val="512"/>
          <w:jc w:val="center"/>
        </w:trPr>
        <w:tc>
          <w:tcPr>
            <w:tcW w:w="9906" w:type="dxa"/>
            <w:gridSpan w:val="4"/>
            <w:vAlign w:val="center"/>
          </w:tcPr>
          <w:p w14:paraId="19D10F2B" w14:textId="77777777" w:rsidR="00C30113" w:rsidRDefault="00C3011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15"/>
              </w:rPr>
            </w:pPr>
            <w:r>
              <w:rPr>
                <w:b/>
                <w:sz w:val="32"/>
                <w:szCs w:val="15"/>
              </w:rPr>
              <w:t>I rok</w:t>
            </w:r>
          </w:p>
        </w:tc>
      </w:tr>
      <w:tr w:rsidR="00C30113" w14:paraId="18531487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16AF4946" w14:textId="331C8A6A" w:rsidR="00C30113" w:rsidRPr="00CE202F" w:rsidRDefault="00CE202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202F">
              <w:rPr>
                <w:sz w:val="22"/>
                <w:szCs w:val="22"/>
              </w:rPr>
              <w:t xml:space="preserve">Język obcy </w:t>
            </w:r>
            <w:r w:rsidR="00EE5167">
              <w:rPr>
                <w:sz w:val="22"/>
                <w:szCs w:val="22"/>
              </w:rPr>
              <w:t>(</w:t>
            </w:r>
            <w:r w:rsidR="00AA7A19">
              <w:rPr>
                <w:sz w:val="22"/>
                <w:szCs w:val="22"/>
              </w:rPr>
              <w:t xml:space="preserve">język </w:t>
            </w:r>
            <w:r w:rsidR="00EE5167">
              <w:rPr>
                <w:sz w:val="22"/>
                <w:szCs w:val="22"/>
              </w:rPr>
              <w:t>angielski)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5D9AC5F0" w14:textId="245BA4BF" w:rsidR="00C30113" w:rsidRPr="00CE202F" w:rsidRDefault="00EE516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Piotr Cymbalista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1BDACD9B" w14:textId="272BDB72" w:rsidR="00FE5BE8" w:rsidRPr="00FE5BE8" w:rsidRDefault="00FE5BE8" w:rsidP="00FE5B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5BE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FE5BE8">
              <w:rPr>
                <w:sz w:val="22"/>
                <w:szCs w:val="22"/>
              </w:rPr>
              <w:t>.06.2025</w:t>
            </w:r>
          </w:p>
          <w:p w14:paraId="340E74CC" w14:textId="77777777" w:rsidR="00FE5BE8" w:rsidRPr="00FE5BE8" w:rsidRDefault="00FE5BE8" w:rsidP="00FE5B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5BE8">
              <w:rPr>
                <w:sz w:val="22"/>
                <w:szCs w:val="22"/>
              </w:rPr>
              <w:t>godz. 9.00</w:t>
            </w:r>
          </w:p>
          <w:p w14:paraId="15A87B48" w14:textId="08CFD919" w:rsidR="00C30113" w:rsidRPr="0093345C" w:rsidRDefault="00FE5BE8" w:rsidP="00FE5B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5BE8">
              <w:rPr>
                <w:sz w:val="22"/>
                <w:szCs w:val="22"/>
              </w:rPr>
              <w:t>gab. 3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0FE7056C" w14:textId="2703C325" w:rsidR="00C30113" w:rsidRDefault="00FE5B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A317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.09.2025</w:t>
            </w:r>
          </w:p>
          <w:p w14:paraId="2CC7BEE0" w14:textId="77777777" w:rsidR="00FE5BE8" w:rsidRPr="00FE5BE8" w:rsidRDefault="00FE5BE8" w:rsidP="00FE5B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5BE8">
              <w:rPr>
                <w:sz w:val="22"/>
                <w:szCs w:val="22"/>
              </w:rPr>
              <w:t>godz. 9.00</w:t>
            </w:r>
          </w:p>
          <w:p w14:paraId="7B8E2CA1" w14:textId="05F26B86" w:rsidR="00FE5BE8" w:rsidRPr="0093345C" w:rsidRDefault="00FE5BE8" w:rsidP="00FE5B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E5BE8">
              <w:rPr>
                <w:sz w:val="22"/>
                <w:szCs w:val="22"/>
              </w:rPr>
              <w:t>gab. 3</w:t>
            </w:r>
            <w:r>
              <w:rPr>
                <w:sz w:val="22"/>
                <w:szCs w:val="22"/>
              </w:rPr>
              <w:t>31</w:t>
            </w:r>
          </w:p>
        </w:tc>
      </w:tr>
      <w:tr w:rsidR="00C30113" w14:paraId="1664B2CF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46473238" w14:textId="3FFC8E75" w:rsidR="00C30113" w:rsidRPr="00CE202F" w:rsidRDefault="00CE202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Metodyka pracy socjalnej – geneza i rozwój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45E6A82" w14:textId="631444E1" w:rsidR="00C30113" w:rsidRPr="00CE202F" w:rsidRDefault="00CE202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Małgorzata Bozacka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0D074311" w14:textId="10AF3C75" w:rsidR="00945EAE" w:rsidRPr="00945EAE" w:rsidRDefault="00945EAE" w:rsidP="00945E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EA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945EAE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945EAE">
              <w:rPr>
                <w:sz w:val="22"/>
                <w:szCs w:val="22"/>
              </w:rPr>
              <w:t>2025</w:t>
            </w:r>
          </w:p>
          <w:p w14:paraId="1CFC2EB3" w14:textId="1B82C5F0" w:rsidR="00945EAE" w:rsidRDefault="00945EAE" w:rsidP="00945E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EAE">
              <w:rPr>
                <w:sz w:val="22"/>
                <w:szCs w:val="22"/>
              </w:rPr>
              <w:t xml:space="preserve">godz. </w:t>
            </w:r>
            <w:r w:rsidR="00AC472C">
              <w:rPr>
                <w:sz w:val="22"/>
                <w:szCs w:val="22"/>
              </w:rPr>
              <w:t>9</w:t>
            </w:r>
            <w:r w:rsidRPr="00945EAE">
              <w:rPr>
                <w:sz w:val="22"/>
                <w:szCs w:val="22"/>
              </w:rPr>
              <w:t>.</w:t>
            </w:r>
            <w:r w:rsidR="00AC472C">
              <w:rPr>
                <w:sz w:val="22"/>
                <w:szCs w:val="22"/>
              </w:rPr>
              <w:t>0</w:t>
            </w:r>
            <w:r w:rsidRPr="00945EAE">
              <w:rPr>
                <w:sz w:val="22"/>
                <w:szCs w:val="22"/>
              </w:rPr>
              <w:t>0</w:t>
            </w:r>
          </w:p>
          <w:p w14:paraId="2528C0BD" w14:textId="54A4E9D1" w:rsidR="00C30113" w:rsidRPr="0093345C" w:rsidRDefault="00945EAE" w:rsidP="00945E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EAE">
              <w:rPr>
                <w:sz w:val="22"/>
                <w:szCs w:val="22"/>
              </w:rPr>
              <w:t>gab. 323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3814B48" w14:textId="77777777" w:rsidR="00945EAE" w:rsidRDefault="00945EAE" w:rsidP="00945E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EAE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945EAE"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Pr="00945EAE">
              <w:rPr>
                <w:sz w:val="22"/>
                <w:szCs w:val="22"/>
              </w:rPr>
              <w:t>2025,</w:t>
            </w:r>
          </w:p>
          <w:p w14:paraId="02374001" w14:textId="56F6C5DE" w:rsidR="00945EAE" w:rsidRDefault="00945EAE" w:rsidP="00945E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EAE">
              <w:rPr>
                <w:sz w:val="22"/>
                <w:szCs w:val="22"/>
              </w:rPr>
              <w:t xml:space="preserve">godz. </w:t>
            </w:r>
            <w:r w:rsidR="00AC472C">
              <w:rPr>
                <w:sz w:val="22"/>
                <w:szCs w:val="22"/>
              </w:rPr>
              <w:t>8</w:t>
            </w:r>
            <w:r w:rsidRPr="00945EAE">
              <w:rPr>
                <w:sz w:val="22"/>
                <w:szCs w:val="22"/>
              </w:rPr>
              <w:t>.00</w:t>
            </w:r>
          </w:p>
          <w:p w14:paraId="2776DF63" w14:textId="11F1BEF4" w:rsidR="00C30113" w:rsidRPr="0093345C" w:rsidRDefault="00945EAE" w:rsidP="00945EA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5EAE">
              <w:rPr>
                <w:sz w:val="22"/>
                <w:szCs w:val="22"/>
              </w:rPr>
              <w:t>gab.323</w:t>
            </w:r>
          </w:p>
        </w:tc>
      </w:tr>
      <w:tr w:rsidR="00C30113" w14:paraId="61E8C5CA" w14:textId="77777777" w:rsidTr="006467B7">
        <w:trPr>
          <w:trHeight w:val="851"/>
          <w:jc w:val="center"/>
        </w:trPr>
        <w:tc>
          <w:tcPr>
            <w:tcW w:w="2393" w:type="dxa"/>
            <w:tcBorders>
              <w:bottom w:val="double" w:sz="4" w:space="0" w:color="auto"/>
            </w:tcBorders>
            <w:vAlign w:val="center"/>
          </w:tcPr>
          <w:p w14:paraId="302C5A82" w14:textId="6010F26B" w:rsidR="00C30113" w:rsidRPr="00CE202F" w:rsidRDefault="00CE202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Organizacja i zarządzanie w strukturach pomocy społecznej</w:t>
            </w:r>
          </w:p>
        </w:tc>
        <w:tc>
          <w:tcPr>
            <w:tcW w:w="2412" w:type="dxa"/>
            <w:tcBorders>
              <w:bottom w:val="double" w:sz="4" w:space="0" w:color="auto"/>
            </w:tcBorders>
            <w:vAlign w:val="center"/>
          </w:tcPr>
          <w:p w14:paraId="3099069E" w14:textId="466D9B26" w:rsidR="00C30113" w:rsidRPr="00CE202F" w:rsidRDefault="00CE202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Sylwia Stecko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2AF66833" w14:textId="69D82B09" w:rsidR="001845C5" w:rsidRDefault="00DB7EF8" w:rsidP="00DB7E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EF8">
              <w:rPr>
                <w:sz w:val="22"/>
                <w:szCs w:val="22"/>
              </w:rPr>
              <w:t>9.06.</w:t>
            </w:r>
            <w:r>
              <w:rPr>
                <w:sz w:val="22"/>
                <w:szCs w:val="22"/>
              </w:rPr>
              <w:t>2025</w:t>
            </w:r>
          </w:p>
          <w:p w14:paraId="1D6B76DB" w14:textId="4A083E59" w:rsidR="00DB7EF8" w:rsidRDefault="00DB7EF8" w:rsidP="00DB7E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Pr="00DB7EF8">
              <w:rPr>
                <w:sz w:val="22"/>
                <w:szCs w:val="22"/>
              </w:rPr>
              <w:t>odz. 10.00</w:t>
            </w:r>
          </w:p>
          <w:p w14:paraId="799FA99F" w14:textId="394CC3A9" w:rsidR="00C30113" w:rsidRPr="0093345C" w:rsidRDefault="00DB7E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302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26F4228" w14:textId="10BEB311" w:rsidR="001845C5" w:rsidRDefault="00DB7E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EF8">
              <w:rPr>
                <w:sz w:val="22"/>
                <w:szCs w:val="22"/>
              </w:rPr>
              <w:t>12.09</w:t>
            </w:r>
            <w:r>
              <w:rPr>
                <w:sz w:val="22"/>
                <w:szCs w:val="22"/>
              </w:rPr>
              <w:t>.2025</w:t>
            </w:r>
          </w:p>
          <w:p w14:paraId="1A889A1E" w14:textId="5149B466" w:rsidR="00C30113" w:rsidRDefault="00DB7E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7EF8">
              <w:rPr>
                <w:sz w:val="22"/>
                <w:szCs w:val="22"/>
              </w:rPr>
              <w:t>godz.8.00</w:t>
            </w:r>
          </w:p>
          <w:p w14:paraId="7D3B2AE0" w14:textId="50FAF060" w:rsidR="00DB7EF8" w:rsidRPr="0093345C" w:rsidRDefault="00DB7E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302</w:t>
            </w:r>
          </w:p>
        </w:tc>
      </w:tr>
    </w:tbl>
    <w:p w14:paraId="15923E14" w14:textId="77777777" w:rsidR="00C30113" w:rsidRDefault="00C30113" w:rsidP="00C30113"/>
    <w:p w14:paraId="26643260" w14:textId="77777777" w:rsidR="009B0630" w:rsidRDefault="009B0630"/>
    <w:sectPr w:rsidR="009B0630" w:rsidSect="00C30113">
      <w:pgSz w:w="11906" w:h="16838"/>
      <w:pgMar w:top="1135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90329"/>
    <w:rsid w:val="000B0B8D"/>
    <w:rsid w:val="000C213C"/>
    <w:rsid w:val="000E0CFF"/>
    <w:rsid w:val="000F64DF"/>
    <w:rsid w:val="00100FA8"/>
    <w:rsid w:val="00163813"/>
    <w:rsid w:val="00180D67"/>
    <w:rsid w:val="001845C5"/>
    <w:rsid w:val="001C0ABF"/>
    <w:rsid w:val="002875C5"/>
    <w:rsid w:val="00290466"/>
    <w:rsid w:val="002B3F9E"/>
    <w:rsid w:val="00310935"/>
    <w:rsid w:val="00324BBF"/>
    <w:rsid w:val="003551BE"/>
    <w:rsid w:val="00370D77"/>
    <w:rsid w:val="00381993"/>
    <w:rsid w:val="003834BC"/>
    <w:rsid w:val="003C143A"/>
    <w:rsid w:val="003C7F34"/>
    <w:rsid w:val="003E7532"/>
    <w:rsid w:val="003F0324"/>
    <w:rsid w:val="00464CD5"/>
    <w:rsid w:val="004667A5"/>
    <w:rsid w:val="0047619A"/>
    <w:rsid w:val="004A145C"/>
    <w:rsid w:val="004B63A8"/>
    <w:rsid w:val="004E639D"/>
    <w:rsid w:val="004E7B81"/>
    <w:rsid w:val="004F2B6A"/>
    <w:rsid w:val="00505597"/>
    <w:rsid w:val="00512949"/>
    <w:rsid w:val="005411D4"/>
    <w:rsid w:val="00556DFD"/>
    <w:rsid w:val="005822F0"/>
    <w:rsid w:val="005A3170"/>
    <w:rsid w:val="005A4401"/>
    <w:rsid w:val="005B064E"/>
    <w:rsid w:val="005C0E69"/>
    <w:rsid w:val="005C1B58"/>
    <w:rsid w:val="006467B7"/>
    <w:rsid w:val="00697939"/>
    <w:rsid w:val="006C7FF3"/>
    <w:rsid w:val="006D70C1"/>
    <w:rsid w:val="006E39F5"/>
    <w:rsid w:val="006E4AE7"/>
    <w:rsid w:val="00760F9A"/>
    <w:rsid w:val="00761D43"/>
    <w:rsid w:val="0077443C"/>
    <w:rsid w:val="007E0D30"/>
    <w:rsid w:val="007E653E"/>
    <w:rsid w:val="007E68AF"/>
    <w:rsid w:val="007E74A8"/>
    <w:rsid w:val="007E790A"/>
    <w:rsid w:val="00842C69"/>
    <w:rsid w:val="00850C58"/>
    <w:rsid w:val="008626F8"/>
    <w:rsid w:val="00871677"/>
    <w:rsid w:val="00872D1C"/>
    <w:rsid w:val="008742E8"/>
    <w:rsid w:val="00883A25"/>
    <w:rsid w:val="00887FDC"/>
    <w:rsid w:val="008C31B2"/>
    <w:rsid w:val="008D3056"/>
    <w:rsid w:val="00906938"/>
    <w:rsid w:val="00945EAE"/>
    <w:rsid w:val="009A18BC"/>
    <w:rsid w:val="009A7DFF"/>
    <w:rsid w:val="009B0630"/>
    <w:rsid w:val="009D462B"/>
    <w:rsid w:val="009E3535"/>
    <w:rsid w:val="00A3249E"/>
    <w:rsid w:val="00A32730"/>
    <w:rsid w:val="00A40CD4"/>
    <w:rsid w:val="00AA7A19"/>
    <w:rsid w:val="00AB2071"/>
    <w:rsid w:val="00AB27FD"/>
    <w:rsid w:val="00AC472C"/>
    <w:rsid w:val="00B56193"/>
    <w:rsid w:val="00B833A1"/>
    <w:rsid w:val="00BD6CDB"/>
    <w:rsid w:val="00C040D9"/>
    <w:rsid w:val="00C06183"/>
    <w:rsid w:val="00C12884"/>
    <w:rsid w:val="00C16ABF"/>
    <w:rsid w:val="00C2154C"/>
    <w:rsid w:val="00C30113"/>
    <w:rsid w:val="00C47FC3"/>
    <w:rsid w:val="00C6609A"/>
    <w:rsid w:val="00C77B4A"/>
    <w:rsid w:val="00C93958"/>
    <w:rsid w:val="00CB002B"/>
    <w:rsid w:val="00CE202F"/>
    <w:rsid w:val="00D144E5"/>
    <w:rsid w:val="00D22A5F"/>
    <w:rsid w:val="00D405E2"/>
    <w:rsid w:val="00D87794"/>
    <w:rsid w:val="00DB7EF8"/>
    <w:rsid w:val="00E0745A"/>
    <w:rsid w:val="00E232EA"/>
    <w:rsid w:val="00E34DDD"/>
    <w:rsid w:val="00E46DFA"/>
    <w:rsid w:val="00E72699"/>
    <w:rsid w:val="00EE2017"/>
    <w:rsid w:val="00EE5167"/>
    <w:rsid w:val="00EE6F76"/>
    <w:rsid w:val="00EF270A"/>
    <w:rsid w:val="00F11020"/>
    <w:rsid w:val="00F14421"/>
    <w:rsid w:val="00F20D8A"/>
    <w:rsid w:val="00F57C27"/>
    <w:rsid w:val="00F730CE"/>
    <w:rsid w:val="00FC5BD5"/>
    <w:rsid w:val="00FE5BE8"/>
    <w:rsid w:val="00FE67F6"/>
    <w:rsid w:val="015BAC85"/>
    <w:rsid w:val="01CDA4AA"/>
    <w:rsid w:val="0303C9FA"/>
    <w:rsid w:val="03534ED8"/>
    <w:rsid w:val="03DA6E23"/>
    <w:rsid w:val="04EF705F"/>
    <w:rsid w:val="07D5DDFE"/>
    <w:rsid w:val="091A3FE4"/>
    <w:rsid w:val="09D8CBCF"/>
    <w:rsid w:val="0B5D1892"/>
    <w:rsid w:val="0B754C8A"/>
    <w:rsid w:val="0D32C984"/>
    <w:rsid w:val="0FDCB9A1"/>
    <w:rsid w:val="108A8B09"/>
    <w:rsid w:val="110C5D5F"/>
    <w:rsid w:val="122EFDC7"/>
    <w:rsid w:val="12D0E707"/>
    <w:rsid w:val="1322348C"/>
    <w:rsid w:val="13B86B27"/>
    <w:rsid w:val="145B1E7B"/>
    <w:rsid w:val="15ED4A99"/>
    <w:rsid w:val="16D535DB"/>
    <w:rsid w:val="1738BCE9"/>
    <w:rsid w:val="17B74C1A"/>
    <w:rsid w:val="18015726"/>
    <w:rsid w:val="182154C1"/>
    <w:rsid w:val="1869D967"/>
    <w:rsid w:val="19434420"/>
    <w:rsid w:val="1A8BA3AB"/>
    <w:rsid w:val="1AC9B7CE"/>
    <w:rsid w:val="1C8A6DA0"/>
    <w:rsid w:val="1D4A78D2"/>
    <w:rsid w:val="1DBEDD86"/>
    <w:rsid w:val="1E930B07"/>
    <w:rsid w:val="22229D61"/>
    <w:rsid w:val="26647E37"/>
    <w:rsid w:val="28092204"/>
    <w:rsid w:val="28B66E6A"/>
    <w:rsid w:val="2C5BDDA3"/>
    <w:rsid w:val="2D81312E"/>
    <w:rsid w:val="337509C2"/>
    <w:rsid w:val="33C9E49A"/>
    <w:rsid w:val="3474110A"/>
    <w:rsid w:val="36A4DAAA"/>
    <w:rsid w:val="37BF3AAB"/>
    <w:rsid w:val="39314541"/>
    <w:rsid w:val="3991D0DA"/>
    <w:rsid w:val="3A94EF24"/>
    <w:rsid w:val="3B67B9A1"/>
    <w:rsid w:val="3DABD342"/>
    <w:rsid w:val="3E1AD1E5"/>
    <w:rsid w:val="3FA9329F"/>
    <w:rsid w:val="408F749E"/>
    <w:rsid w:val="40E4D353"/>
    <w:rsid w:val="4338F6D3"/>
    <w:rsid w:val="44633E1D"/>
    <w:rsid w:val="44CC9A44"/>
    <w:rsid w:val="468E0BC1"/>
    <w:rsid w:val="46B2E2D5"/>
    <w:rsid w:val="4797BF0C"/>
    <w:rsid w:val="47E4419D"/>
    <w:rsid w:val="48A75C8C"/>
    <w:rsid w:val="4A2E1F54"/>
    <w:rsid w:val="4AC1B196"/>
    <w:rsid w:val="4EC094C4"/>
    <w:rsid w:val="4F8C756F"/>
    <w:rsid w:val="51028C9E"/>
    <w:rsid w:val="517DCCD6"/>
    <w:rsid w:val="53AEC849"/>
    <w:rsid w:val="555E6665"/>
    <w:rsid w:val="567ED146"/>
    <w:rsid w:val="56D701B0"/>
    <w:rsid w:val="575269C2"/>
    <w:rsid w:val="57FAA1EA"/>
    <w:rsid w:val="5941FEF0"/>
    <w:rsid w:val="5AC322BE"/>
    <w:rsid w:val="5B88BF27"/>
    <w:rsid w:val="5BF03497"/>
    <w:rsid w:val="5EC1062E"/>
    <w:rsid w:val="5FCBB8CA"/>
    <w:rsid w:val="60BF9783"/>
    <w:rsid w:val="612C1254"/>
    <w:rsid w:val="64F849F8"/>
    <w:rsid w:val="6698ECC2"/>
    <w:rsid w:val="6793BF0C"/>
    <w:rsid w:val="67F94E46"/>
    <w:rsid w:val="69EDE1E2"/>
    <w:rsid w:val="6A2E0271"/>
    <w:rsid w:val="6B9006A8"/>
    <w:rsid w:val="6C0746D4"/>
    <w:rsid w:val="6C793B06"/>
    <w:rsid w:val="6E181DEA"/>
    <w:rsid w:val="6E38D1B3"/>
    <w:rsid w:val="6ED61BE5"/>
    <w:rsid w:val="6F6C99DD"/>
    <w:rsid w:val="73CF1E1F"/>
    <w:rsid w:val="77D96816"/>
    <w:rsid w:val="78A3182F"/>
    <w:rsid w:val="79891BB2"/>
    <w:rsid w:val="7A125862"/>
    <w:rsid w:val="7A8D8AC8"/>
    <w:rsid w:val="7C1B1248"/>
    <w:rsid w:val="7C9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2613"/>
  <w15:chartTrackingRefBased/>
  <w15:docId w15:val="{35659ECA-080D-46F6-8555-9B69792E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Bojda</cp:lastModifiedBy>
  <cp:revision>10</cp:revision>
  <dcterms:created xsi:type="dcterms:W3CDTF">2025-04-07T07:53:00Z</dcterms:created>
  <dcterms:modified xsi:type="dcterms:W3CDTF">2025-04-29T08:15:00Z</dcterms:modified>
</cp:coreProperties>
</file>