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DD38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C9C962C" w14:textId="61E824D7" w:rsidR="003834BC" w:rsidRDefault="003834BC" w:rsidP="003834BC">
      <w:pPr>
        <w:jc w:val="center"/>
      </w:pPr>
      <w:r>
        <w:t xml:space="preserve">SESJI EGZAMINACYJNEJ </w:t>
      </w:r>
      <w:r w:rsidR="00A97531">
        <w:rPr>
          <w:b/>
          <w:i/>
          <w:u w:val="single"/>
        </w:rPr>
        <w:t>LETNIEJ</w:t>
      </w:r>
      <w:r>
        <w:t xml:space="preserve"> W ROKU AK. 20</w:t>
      </w:r>
      <w:r w:rsidR="00147EF2">
        <w:t>2</w:t>
      </w:r>
      <w:r w:rsidR="009C7064">
        <w:t>5</w:t>
      </w:r>
      <w:r>
        <w:t>/202</w:t>
      </w:r>
      <w:r w:rsidR="009C7064">
        <w:t>6</w:t>
      </w:r>
    </w:p>
    <w:p w14:paraId="3E39CDE2" w14:textId="77777777" w:rsidR="003834BC" w:rsidRPr="00B66D72" w:rsidRDefault="003834BC" w:rsidP="003834BC">
      <w:pPr>
        <w:jc w:val="center"/>
        <w:rPr>
          <w:sz w:val="10"/>
        </w:rPr>
      </w:pPr>
    </w:p>
    <w:p w14:paraId="4A9C1DE9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62344012" w14:textId="2039E96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 xml:space="preserve">STUDIA </w:t>
      </w:r>
      <w:r w:rsidR="00147EF2">
        <w:rPr>
          <w:sz w:val="22"/>
        </w:rPr>
        <w:t>NIE</w:t>
      </w:r>
      <w:r w:rsidRPr="00100FA8">
        <w:rPr>
          <w:sz w:val="22"/>
        </w:rPr>
        <w:t>STACJONARNE</w:t>
      </w:r>
    </w:p>
    <w:p w14:paraId="098AD6D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2A4DD120" w14:textId="77777777" w:rsidTr="34AE24E1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2E61E4C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C938AB9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433DDDE2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5F88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43CCFDB5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DE358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3D777199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:rsidRPr="0047619A" w14:paraId="273DDE7C" w14:textId="77777777" w:rsidTr="34AE24E1">
        <w:trPr>
          <w:trHeight w:val="466"/>
          <w:jc w:val="center"/>
        </w:trPr>
        <w:tc>
          <w:tcPr>
            <w:tcW w:w="11045" w:type="dxa"/>
            <w:gridSpan w:val="4"/>
            <w:vAlign w:val="center"/>
          </w:tcPr>
          <w:p w14:paraId="065C8A9A" w14:textId="77777777" w:rsidR="00267B17" w:rsidRDefault="00267B17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67B17" w14:paraId="722E35A5" w14:textId="77777777" w:rsidTr="34AE24E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B8CF8CB" w14:textId="4091514D" w:rsidR="00267B17" w:rsidRPr="00842C69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Organizacja i zarządzanie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A312AA2" w14:textId="1B5FFDF3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Dr Katarzyna</w:t>
            </w:r>
            <w:r w:rsidR="3722AFE2" w:rsidRPr="401AD553">
              <w:rPr>
                <w:sz w:val="22"/>
                <w:szCs w:val="22"/>
              </w:rPr>
              <w:t xml:space="preserve"> M.</w:t>
            </w:r>
            <w:r w:rsidRPr="401AD553">
              <w:rPr>
                <w:sz w:val="22"/>
                <w:szCs w:val="22"/>
              </w:rPr>
              <w:t xml:space="preserve"> Cwynar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BC140F5" w14:textId="77777777" w:rsidR="002B03D4" w:rsidRDefault="7F7347CA" w:rsidP="401AD55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20.06.2026</w:t>
            </w:r>
            <w:r w:rsidR="005B53DA">
              <w:rPr>
                <w:sz w:val="22"/>
                <w:szCs w:val="22"/>
              </w:rPr>
              <w:t xml:space="preserve"> r.</w:t>
            </w:r>
            <w:r w:rsidRPr="401AD553">
              <w:rPr>
                <w:sz w:val="22"/>
                <w:szCs w:val="22"/>
              </w:rPr>
              <w:t xml:space="preserve"> godz. 9</w:t>
            </w:r>
            <w:r w:rsidR="005B53DA">
              <w:rPr>
                <w:sz w:val="22"/>
                <w:szCs w:val="22"/>
              </w:rPr>
              <w:t>:</w:t>
            </w:r>
            <w:r w:rsidRPr="401AD553">
              <w:rPr>
                <w:sz w:val="22"/>
                <w:szCs w:val="22"/>
              </w:rPr>
              <w:t>00</w:t>
            </w:r>
            <w:r w:rsidR="002B03D4">
              <w:rPr>
                <w:sz w:val="22"/>
                <w:szCs w:val="22"/>
              </w:rPr>
              <w:t xml:space="preserve">, </w:t>
            </w:r>
          </w:p>
          <w:p w14:paraId="0B3D6D1C" w14:textId="5EE4D4B6" w:rsidR="00A259F7" w:rsidRPr="00CE244C" w:rsidRDefault="002B03D4" w:rsidP="401AD553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BAF445B" w14:textId="77777777" w:rsidR="00B03BF0" w:rsidRDefault="7F7347CA" w:rsidP="401AD55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12.09.2026, godz. 9</w:t>
            </w:r>
            <w:r w:rsidR="005B53DA">
              <w:rPr>
                <w:sz w:val="22"/>
                <w:szCs w:val="22"/>
              </w:rPr>
              <w:t>:</w:t>
            </w:r>
            <w:r w:rsidRPr="401AD553">
              <w:rPr>
                <w:sz w:val="22"/>
                <w:szCs w:val="22"/>
              </w:rPr>
              <w:t>00</w:t>
            </w:r>
            <w:r w:rsidR="00B03BF0">
              <w:rPr>
                <w:sz w:val="22"/>
                <w:szCs w:val="22"/>
              </w:rPr>
              <w:t xml:space="preserve">, </w:t>
            </w:r>
          </w:p>
          <w:p w14:paraId="4E8F7FFF" w14:textId="79812D2E" w:rsidR="0033746D" w:rsidRPr="0033746D" w:rsidRDefault="00B03BF0" w:rsidP="401AD553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267B17" w14:paraId="1C038355" w14:textId="77777777" w:rsidTr="34AE24E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CCFD3D" w14:textId="31AE33A6" w:rsidR="00267B17" w:rsidRPr="00842C69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socjologii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01C0891" w14:textId="6D5A8487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 xml:space="preserve">Dr </w:t>
            </w:r>
            <w:r w:rsidR="009C7064" w:rsidRPr="401AD553">
              <w:rPr>
                <w:sz w:val="22"/>
                <w:szCs w:val="22"/>
              </w:rPr>
              <w:t xml:space="preserve">Katarzyna </w:t>
            </w:r>
            <w:r w:rsidR="05811038" w:rsidRPr="401AD553">
              <w:rPr>
                <w:sz w:val="22"/>
                <w:szCs w:val="22"/>
              </w:rPr>
              <w:t xml:space="preserve">M. </w:t>
            </w:r>
            <w:r w:rsidR="009C7064" w:rsidRPr="401AD553">
              <w:rPr>
                <w:sz w:val="22"/>
                <w:szCs w:val="22"/>
              </w:rPr>
              <w:t>Cwynar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4BFD097" w14:textId="77777777" w:rsidR="00267B17" w:rsidRDefault="3EA99CFD" w:rsidP="401AD55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21.06.2026</w:t>
            </w:r>
            <w:r w:rsidR="005B53DA">
              <w:rPr>
                <w:sz w:val="22"/>
                <w:szCs w:val="22"/>
              </w:rPr>
              <w:t xml:space="preserve"> r.</w:t>
            </w:r>
            <w:r w:rsidRPr="401AD553">
              <w:rPr>
                <w:sz w:val="22"/>
                <w:szCs w:val="22"/>
              </w:rPr>
              <w:t xml:space="preserve"> godz. 9</w:t>
            </w:r>
            <w:r w:rsidR="005B53DA">
              <w:rPr>
                <w:sz w:val="22"/>
                <w:szCs w:val="22"/>
              </w:rPr>
              <w:t>:</w:t>
            </w:r>
            <w:r w:rsidRPr="401AD553">
              <w:rPr>
                <w:sz w:val="22"/>
                <w:szCs w:val="22"/>
              </w:rPr>
              <w:t>00</w:t>
            </w:r>
            <w:r w:rsidR="002B03D4">
              <w:rPr>
                <w:sz w:val="22"/>
                <w:szCs w:val="22"/>
              </w:rPr>
              <w:t xml:space="preserve">, </w:t>
            </w:r>
          </w:p>
          <w:p w14:paraId="2E8182CF" w14:textId="3E28E6DB" w:rsidR="002B03D4" w:rsidRPr="006D70C1" w:rsidRDefault="002B03D4" w:rsidP="401AD553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FB1669D" w14:textId="77777777" w:rsidR="00B03BF0" w:rsidRDefault="3EA99CFD" w:rsidP="401AD55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13.09.2026, godz. 9</w:t>
            </w:r>
            <w:r w:rsidR="005B53DA">
              <w:rPr>
                <w:sz w:val="22"/>
                <w:szCs w:val="22"/>
              </w:rPr>
              <w:t>:</w:t>
            </w:r>
            <w:r w:rsidRPr="401AD553">
              <w:rPr>
                <w:sz w:val="22"/>
                <w:szCs w:val="22"/>
              </w:rPr>
              <w:t>00</w:t>
            </w:r>
            <w:r w:rsidR="00B03BF0">
              <w:rPr>
                <w:sz w:val="22"/>
                <w:szCs w:val="22"/>
              </w:rPr>
              <w:t xml:space="preserve">, </w:t>
            </w:r>
          </w:p>
          <w:p w14:paraId="39841AC3" w14:textId="7143C38A" w:rsidR="00267B17" w:rsidRPr="0033746D" w:rsidRDefault="00B03BF0" w:rsidP="401AD553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267B17" w14:paraId="2720DDC7" w14:textId="77777777" w:rsidTr="34AE24E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DD21B36" w14:textId="23455BB0" w:rsidR="00267B17" w:rsidRPr="00842C69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przestępczości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106ABD76" w14:textId="052070B3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Mariusz Skiba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4186D1A" w14:textId="77777777" w:rsidR="00267B17" w:rsidRDefault="0B9BF6D0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28.06.2026</w:t>
            </w:r>
            <w:r w:rsidR="005B53DA">
              <w:rPr>
                <w:sz w:val="22"/>
                <w:szCs w:val="22"/>
              </w:rPr>
              <w:t xml:space="preserve"> r.</w:t>
            </w:r>
            <w:r w:rsidRPr="401AD553">
              <w:rPr>
                <w:sz w:val="22"/>
                <w:szCs w:val="22"/>
              </w:rPr>
              <w:t xml:space="preserve"> godz. 10:00</w:t>
            </w:r>
            <w:r w:rsidR="002B03D4">
              <w:rPr>
                <w:sz w:val="22"/>
                <w:szCs w:val="22"/>
              </w:rPr>
              <w:t>,</w:t>
            </w:r>
          </w:p>
          <w:p w14:paraId="69F31F59" w14:textId="7AF1659D" w:rsidR="002B03D4" w:rsidRPr="006D70C1" w:rsidRDefault="002B03D4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</w:t>
            </w:r>
            <w:r w:rsidR="00B03BF0">
              <w:rPr>
                <w:sz w:val="22"/>
                <w:szCs w:val="22"/>
              </w:rPr>
              <w:t>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EB2DD12" w14:textId="77777777" w:rsidR="00B03BF0" w:rsidRDefault="109BF361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 xml:space="preserve">12.09.2026, godz. </w:t>
            </w:r>
            <w:r w:rsidR="05A40070" w:rsidRPr="401AD553">
              <w:rPr>
                <w:sz w:val="22"/>
                <w:szCs w:val="22"/>
              </w:rPr>
              <w:t>10:00</w:t>
            </w:r>
            <w:r w:rsidR="00B03BF0">
              <w:rPr>
                <w:sz w:val="22"/>
                <w:szCs w:val="22"/>
              </w:rPr>
              <w:t xml:space="preserve">, </w:t>
            </w:r>
          </w:p>
          <w:p w14:paraId="2F067E1D" w14:textId="0A80EA8D" w:rsidR="00267B17" w:rsidRPr="0033746D" w:rsidRDefault="00B03BF0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267B17" w14:paraId="3F216FB7" w14:textId="77777777" w:rsidTr="34AE24E1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025983C9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67B17" w14:paraId="3B7AD135" w14:textId="77777777" w:rsidTr="34AE24E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0C79415" w14:textId="2476B07F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Zarządzanie w sytuacjach kryzysowych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3889085" w14:textId="0297C17D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Karol Piękoś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57A6534" w14:textId="6FF63AD9" w:rsidR="00267B17" w:rsidRPr="006D70C1" w:rsidRDefault="5081FD5F" w:rsidP="00A259F7">
            <w:pPr>
              <w:overflowPunct w:val="0"/>
              <w:autoSpaceDE w:val="0"/>
              <w:autoSpaceDN w:val="0"/>
              <w:adjustRightInd w:val="0"/>
            </w:pPr>
            <w:r w:rsidRPr="401AD553">
              <w:rPr>
                <w:sz w:val="22"/>
                <w:szCs w:val="22"/>
              </w:rPr>
              <w:t>20.06.2026 godz. 9:00</w:t>
            </w:r>
          </w:p>
          <w:p w14:paraId="6219A287" w14:textId="4BE2525D" w:rsidR="00267B17" w:rsidRPr="006D70C1" w:rsidRDefault="002F1CD5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p</w:t>
            </w:r>
            <w:r w:rsidR="5081FD5F" w:rsidRPr="401AD553">
              <w:rPr>
                <w:sz w:val="22"/>
                <w:szCs w:val="22"/>
              </w:rPr>
              <w:t>okój: 328</w:t>
            </w:r>
          </w:p>
          <w:p w14:paraId="291CFC36" w14:textId="35896D5F" w:rsidR="00267B17" w:rsidRPr="006D70C1" w:rsidRDefault="00267B17" w:rsidP="00A259F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0FCAB1E" w14:textId="77777777" w:rsidR="002F1CD5" w:rsidRDefault="002F1CD5" w:rsidP="00431B7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03.09.2026 godz. 16:00</w:t>
            </w:r>
            <w:r>
              <w:rPr>
                <w:sz w:val="22"/>
                <w:szCs w:val="22"/>
              </w:rPr>
              <w:t xml:space="preserve">, </w:t>
            </w:r>
          </w:p>
          <w:p w14:paraId="580463F0" w14:textId="6388C50F" w:rsidR="00267B17" w:rsidRDefault="002F1CD5" w:rsidP="00431B7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328</w:t>
            </w:r>
          </w:p>
        </w:tc>
      </w:tr>
      <w:tr w:rsidR="00267B17" w14:paraId="649349BA" w14:textId="77777777" w:rsidTr="34AE24E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B8A655" w14:textId="2993CCAB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Bezpieczeństwo w komunikacji powszechnej </w:t>
            </w:r>
            <w:r>
              <w:rPr>
                <w:sz w:val="22"/>
              </w:rPr>
              <w:br/>
              <w:t>i transporcie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53D2010A" w14:textId="6ECFBD8D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Zbigniew </w:t>
            </w:r>
            <w:proofErr w:type="spellStart"/>
            <w:r>
              <w:rPr>
                <w:sz w:val="22"/>
                <w:szCs w:val="22"/>
              </w:rPr>
              <w:t>Małodobry</w:t>
            </w:r>
            <w:proofErr w:type="spellEnd"/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9B12273" w14:textId="77777777" w:rsidR="00031D83" w:rsidRDefault="286B16F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4AE24E1">
              <w:rPr>
                <w:sz w:val="22"/>
                <w:szCs w:val="22"/>
              </w:rPr>
              <w:t>22.06.2026</w:t>
            </w:r>
            <w:r w:rsidR="005B53DA">
              <w:rPr>
                <w:sz w:val="22"/>
                <w:szCs w:val="22"/>
              </w:rPr>
              <w:t xml:space="preserve"> r. </w:t>
            </w:r>
            <w:r w:rsidR="002F1CD5">
              <w:rPr>
                <w:sz w:val="22"/>
                <w:szCs w:val="22"/>
              </w:rPr>
              <w:t>g</w:t>
            </w:r>
            <w:r w:rsidRPr="34AE24E1">
              <w:rPr>
                <w:sz w:val="22"/>
                <w:szCs w:val="22"/>
              </w:rPr>
              <w:t>odz. 15</w:t>
            </w:r>
            <w:r w:rsidR="005B53DA">
              <w:rPr>
                <w:sz w:val="22"/>
                <w:szCs w:val="22"/>
              </w:rPr>
              <w:t>:</w:t>
            </w:r>
            <w:r w:rsidRPr="34AE24E1">
              <w:rPr>
                <w:sz w:val="22"/>
                <w:szCs w:val="22"/>
              </w:rPr>
              <w:t>30</w:t>
            </w:r>
            <w:r w:rsidR="00031D83">
              <w:rPr>
                <w:sz w:val="22"/>
                <w:szCs w:val="22"/>
              </w:rPr>
              <w:t xml:space="preserve">, </w:t>
            </w:r>
          </w:p>
          <w:p w14:paraId="3A7EC7B5" w14:textId="0E2CD9ED" w:rsidR="00267B17" w:rsidRPr="006D70C1" w:rsidRDefault="00031D83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342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12BEDF5" w14:textId="77777777" w:rsidR="00B41541" w:rsidRDefault="286B16F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4AE24E1">
              <w:rPr>
                <w:sz w:val="22"/>
                <w:szCs w:val="22"/>
              </w:rPr>
              <w:t>06.09.2026</w:t>
            </w:r>
            <w:r w:rsidR="002F1CD5">
              <w:rPr>
                <w:sz w:val="22"/>
                <w:szCs w:val="22"/>
              </w:rPr>
              <w:t xml:space="preserve"> r.</w:t>
            </w:r>
            <w:r w:rsidRPr="34AE24E1">
              <w:rPr>
                <w:sz w:val="22"/>
                <w:szCs w:val="22"/>
              </w:rPr>
              <w:t xml:space="preserve"> godz</w:t>
            </w:r>
            <w:r w:rsidR="002F1CD5">
              <w:rPr>
                <w:sz w:val="22"/>
                <w:szCs w:val="22"/>
              </w:rPr>
              <w:t>.</w:t>
            </w:r>
            <w:r w:rsidRPr="34AE24E1">
              <w:rPr>
                <w:sz w:val="22"/>
                <w:szCs w:val="22"/>
              </w:rPr>
              <w:t xml:space="preserve"> 15</w:t>
            </w:r>
            <w:r w:rsidR="002F1CD5">
              <w:rPr>
                <w:sz w:val="22"/>
                <w:szCs w:val="22"/>
              </w:rPr>
              <w:t>:</w:t>
            </w:r>
            <w:r w:rsidRPr="34AE24E1">
              <w:rPr>
                <w:sz w:val="22"/>
                <w:szCs w:val="22"/>
              </w:rPr>
              <w:t>30</w:t>
            </w:r>
            <w:r w:rsidR="00B41541">
              <w:rPr>
                <w:sz w:val="22"/>
                <w:szCs w:val="22"/>
              </w:rPr>
              <w:t xml:space="preserve">, </w:t>
            </w:r>
          </w:p>
          <w:p w14:paraId="2CC033E3" w14:textId="3933BECF" w:rsidR="00267B17" w:rsidRDefault="00B41541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267B17" w14:paraId="30428625" w14:textId="77777777" w:rsidTr="34AE24E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829CC62" w14:textId="0C8FC1AD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Etyka zawodowa funkcjonariuszy służb państwowych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692B3FB" w14:textId="03068E8F" w:rsidR="00267B17" w:rsidRPr="006D70C1" w:rsidRDefault="00F17FBC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Paweł </w:t>
            </w:r>
            <w:proofErr w:type="spellStart"/>
            <w:r>
              <w:rPr>
                <w:sz w:val="22"/>
                <w:szCs w:val="22"/>
              </w:rPr>
              <w:t>Międlar</w:t>
            </w:r>
            <w:proofErr w:type="spellEnd"/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80A81ED" w14:textId="77777777" w:rsidR="00031D83" w:rsidRDefault="00E53A15" w:rsidP="25F2B5A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27.06.2026 r. godz. 09:00</w:t>
            </w:r>
            <w:r w:rsidR="00031D83">
              <w:rPr>
                <w:sz w:val="22"/>
                <w:szCs w:val="22"/>
              </w:rPr>
              <w:t xml:space="preserve">, </w:t>
            </w:r>
          </w:p>
          <w:p w14:paraId="450F58A2" w14:textId="034EFB47" w:rsidR="00267B17" w:rsidRPr="006D70C1" w:rsidRDefault="00031D83" w:rsidP="25F2B5A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57BF109" w14:textId="77777777" w:rsidR="00B41541" w:rsidRDefault="00E53A15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13.09.2026 r. godz. 09:00</w:t>
            </w:r>
            <w:r w:rsidR="00B41541">
              <w:rPr>
                <w:sz w:val="22"/>
                <w:szCs w:val="22"/>
              </w:rPr>
              <w:t xml:space="preserve">, </w:t>
            </w:r>
          </w:p>
          <w:p w14:paraId="78C81E62" w14:textId="27F17756" w:rsidR="00267B17" w:rsidRDefault="00B41541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</w:tr>
      <w:tr w:rsidR="00267B17" w14:paraId="25F08E36" w14:textId="77777777" w:rsidTr="34AE24E1">
        <w:trPr>
          <w:trHeight w:val="555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03210CB1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267B17" w14:paraId="63828AEF" w14:textId="77777777" w:rsidTr="34AE24E1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188C7208" w14:textId="47C11837" w:rsidR="00267B17" w:rsidRPr="00F14421" w:rsidRDefault="00A9753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osób, mienia, obiektów i obszarów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5EFF612A" w14:textId="357C1D37" w:rsidR="00267B17" w:rsidRPr="006D70C1" w:rsidRDefault="009C7064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Grzegorz Pawlikowski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D860C4D" w14:textId="77777777" w:rsidR="005B53DA" w:rsidRDefault="3113D53D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15.06.2026</w:t>
            </w:r>
            <w:r w:rsidR="005B53DA">
              <w:rPr>
                <w:sz w:val="22"/>
                <w:szCs w:val="22"/>
              </w:rPr>
              <w:t xml:space="preserve"> r.</w:t>
            </w:r>
            <w:r w:rsidRPr="401AD553">
              <w:rPr>
                <w:sz w:val="22"/>
                <w:szCs w:val="22"/>
              </w:rPr>
              <w:t xml:space="preserve"> godz. 8.00, </w:t>
            </w:r>
          </w:p>
          <w:p w14:paraId="063F744F" w14:textId="744BCC26" w:rsidR="00267B17" w:rsidRPr="005B53DA" w:rsidRDefault="3113D53D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01AD553">
              <w:rPr>
                <w:sz w:val="22"/>
                <w:szCs w:val="22"/>
              </w:rPr>
              <w:t>s</w:t>
            </w:r>
            <w:r w:rsidR="005B53DA">
              <w:rPr>
                <w:sz w:val="22"/>
                <w:szCs w:val="22"/>
              </w:rPr>
              <w:t>.</w:t>
            </w:r>
            <w:r w:rsidRPr="401AD553">
              <w:rPr>
                <w:sz w:val="22"/>
                <w:szCs w:val="22"/>
              </w:rPr>
              <w:t xml:space="preserve">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B5DAB54" w14:textId="49C3876E" w:rsidR="00267B17" w:rsidRDefault="3113D53D" w:rsidP="00A259F7">
            <w:pPr>
              <w:overflowPunct w:val="0"/>
              <w:autoSpaceDE w:val="0"/>
              <w:autoSpaceDN w:val="0"/>
              <w:adjustRightInd w:val="0"/>
            </w:pPr>
            <w:r w:rsidRPr="401AD553">
              <w:rPr>
                <w:sz w:val="22"/>
                <w:szCs w:val="22"/>
              </w:rPr>
              <w:t>3.09.2026, godz. 8.00, s</w:t>
            </w:r>
            <w:r w:rsidR="005B53DA">
              <w:rPr>
                <w:sz w:val="22"/>
                <w:szCs w:val="22"/>
              </w:rPr>
              <w:t>.</w:t>
            </w:r>
            <w:r w:rsidRPr="401AD553">
              <w:rPr>
                <w:sz w:val="22"/>
                <w:szCs w:val="22"/>
              </w:rPr>
              <w:t xml:space="preserve"> 346</w:t>
            </w:r>
          </w:p>
        </w:tc>
      </w:tr>
    </w:tbl>
    <w:p w14:paraId="2218CF5D" w14:textId="77777777" w:rsidR="0049213A" w:rsidRDefault="0049213A" w:rsidP="003873B2"/>
    <w:p w14:paraId="66D865A2" w14:textId="67839ADF" w:rsidR="00B65262" w:rsidRDefault="00B65262">
      <w:pPr>
        <w:spacing w:after="160" w:line="259" w:lineRule="auto"/>
      </w:pPr>
    </w:p>
    <w:sectPr w:rsidR="00B65262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31D83"/>
    <w:rsid w:val="00066775"/>
    <w:rsid w:val="00087020"/>
    <w:rsid w:val="00090329"/>
    <w:rsid w:val="000A5779"/>
    <w:rsid w:val="000B0B8D"/>
    <w:rsid w:val="000B13EA"/>
    <w:rsid w:val="000B5392"/>
    <w:rsid w:val="000C213C"/>
    <w:rsid w:val="000E15C7"/>
    <w:rsid w:val="00100FA8"/>
    <w:rsid w:val="0011515B"/>
    <w:rsid w:val="00147EF2"/>
    <w:rsid w:val="00163813"/>
    <w:rsid w:val="0016608D"/>
    <w:rsid w:val="00180D67"/>
    <w:rsid w:val="001C711F"/>
    <w:rsid w:val="001F32C1"/>
    <w:rsid w:val="0023674E"/>
    <w:rsid w:val="00267B17"/>
    <w:rsid w:val="002854AA"/>
    <w:rsid w:val="002875C5"/>
    <w:rsid w:val="00290466"/>
    <w:rsid w:val="002954C5"/>
    <w:rsid w:val="0029632A"/>
    <w:rsid w:val="002B03D4"/>
    <w:rsid w:val="002F1CD5"/>
    <w:rsid w:val="00324BBF"/>
    <w:rsid w:val="0033746D"/>
    <w:rsid w:val="003551BE"/>
    <w:rsid w:val="0035605D"/>
    <w:rsid w:val="00360A8A"/>
    <w:rsid w:val="0037671A"/>
    <w:rsid w:val="00381993"/>
    <w:rsid w:val="003834BC"/>
    <w:rsid w:val="003873B2"/>
    <w:rsid w:val="003A12E5"/>
    <w:rsid w:val="003A58CF"/>
    <w:rsid w:val="003C143A"/>
    <w:rsid w:val="003C7514"/>
    <w:rsid w:val="003C7F34"/>
    <w:rsid w:val="003E7532"/>
    <w:rsid w:val="003F0324"/>
    <w:rsid w:val="00431B7A"/>
    <w:rsid w:val="00440CF2"/>
    <w:rsid w:val="004637A2"/>
    <w:rsid w:val="00464CD5"/>
    <w:rsid w:val="004667A5"/>
    <w:rsid w:val="0047619A"/>
    <w:rsid w:val="0049074A"/>
    <w:rsid w:val="0049213A"/>
    <w:rsid w:val="004A145C"/>
    <w:rsid w:val="004B63A8"/>
    <w:rsid w:val="004E7B81"/>
    <w:rsid w:val="004F2F5B"/>
    <w:rsid w:val="004F5456"/>
    <w:rsid w:val="00512949"/>
    <w:rsid w:val="005411D4"/>
    <w:rsid w:val="0056116B"/>
    <w:rsid w:val="005935FC"/>
    <w:rsid w:val="005A4401"/>
    <w:rsid w:val="005B064E"/>
    <w:rsid w:val="005B53DA"/>
    <w:rsid w:val="005C1B58"/>
    <w:rsid w:val="00647D61"/>
    <w:rsid w:val="006D70C1"/>
    <w:rsid w:val="006E39F5"/>
    <w:rsid w:val="006F682E"/>
    <w:rsid w:val="00723F07"/>
    <w:rsid w:val="007507B9"/>
    <w:rsid w:val="007574CE"/>
    <w:rsid w:val="007626DC"/>
    <w:rsid w:val="0076281F"/>
    <w:rsid w:val="00795824"/>
    <w:rsid w:val="007C1684"/>
    <w:rsid w:val="007E2AD4"/>
    <w:rsid w:val="00842C69"/>
    <w:rsid w:val="008626F8"/>
    <w:rsid w:val="00865110"/>
    <w:rsid w:val="0087006C"/>
    <w:rsid w:val="00871677"/>
    <w:rsid w:val="008755D8"/>
    <w:rsid w:val="00883A25"/>
    <w:rsid w:val="008A1A3E"/>
    <w:rsid w:val="008C31B2"/>
    <w:rsid w:val="008D3056"/>
    <w:rsid w:val="008F0B06"/>
    <w:rsid w:val="00906938"/>
    <w:rsid w:val="0093547C"/>
    <w:rsid w:val="00973C8D"/>
    <w:rsid w:val="00994C26"/>
    <w:rsid w:val="009A1AB3"/>
    <w:rsid w:val="009B0630"/>
    <w:rsid w:val="009C7064"/>
    <w:rsid w:val="009D50A2"/>
    <w:rsid w:val="009F1645"/>
    <w:rsid w:val="00A259F7"/>
    <w:rsid w:val="00A3249E"/>
    <w:rsid w:val="00A32730"/>
    <w:rsid w:val="00A40CD4"/>
    <w:rsid w:val="00A97531"/>
    <w:rsid w:val="00AC0C44"/>
    <w:rsid w:val="00AC2208"/>
    <w:rsid w:val="00AD41AC"/>
    <w:rsid w:val="00B03BF0"/>
    <w:rsid w:val="00B27A97"/>
    <w:rsid w:val="00B41541"/>
    <w:rsid w:val="00B56193"/>
    <w:rsid w:val="00B65262"/>
    <w:rsid w:val="00B82A75"/>
    <w:rsid w:val="00BD1F03"/>
    <w:rsid w:val="00BD6CDB"/>
    <w:rsid w:val="00BE448E"/>
    <w:rsid w:val="00C040D9"/>
    <w:rsid w:val="00C35A8B"/>
    <w:rsid w:val="00C47FC3"/>
    <w:rsid w:val="00C62AD7"/>
    <w:rsid w:val="00C6609A"/>
    <w:rsid w:val="00C93958"/>
    <w:rsid w:val="00CA64D0"/>
    <w:rsid w:val="00CA7C1C"/>
    <w:rsid w:val="00CA7DCE"/>
    <w:rsid w:val="00CB31AD"/>
    <w:rsid w:val="00CC7DC2"/>
    <w:rsid w:val="00D22A5F"/>
    <w:rsid w:val="00D405E2"/>
    <w:rsid w:val="00D47048"/>
    <w:rsid w:val="00D51FD5"/>
    <w:rsid w:val="00D87794"/>
    <w:rsid w:val="00DF053D"/>
    <w:rsid w:val="00E1142D"/>
    <w:rsid w:val="00E14A79"/>
    <w:rsid w:val="00E27C47"/>
    <w:rsid w:val="00E34DDD"/>
    <w:rsid w:val="00E53A15"/>
    <w:rsid w:val="00E72699"/>
    <w:rsid w:val="00EA047B"/>
    <w:rsid w:val="00EB2E6A"/>
    <w:rsid w:val="00EE6F76"/>
    <w:rsid w:val="00EF270A"/>
    <w:rsid w:val="00EF359D"/>
    <w:rsid w:val="00F11020"/>
    <w:rsid w:val="00F14421"/>
    <w:rsid w:val="00F17FBC"/>
    <w:rsid w:val="00F20D8A"/>
    <w:rsid w:val="00F57C27"/>
    <w:rsid w:val="00F730CE"/>
    <w:rsid w:val="00F73DCE"/>
    <w:rsid w:val="00F96077"/>
    <w:rsid w:val="00FA3855"/>
    <w:rsid w:val="00FF6A41"/>
    <w:rsid w:val="01302FD6"/>
    <w:rsid w:val="021E3A46"/>
    <w:rsid w:val="05114FF5"/>
    <w:rsid w:val="05811038"/>
    <w:rsid w:val="05A40070"/>
    <w:rsid w:val="073AA212"/>
    <w:rsid w:val="081D3412"/>
    <w:rsid w:val="0A8EF742"/>
    <w:rsid w:val="0B9BF6D0"/>
    <w:rsid w:val="0D574F1E"/>
    <w:rsid w:val="1053DE5D"/>
    <w:rsid w:val="109BF361"/>
    <w:rsid w:val="12168A45"/>
    <w:rsid w:val="1422D1B3"/>
    <w:rsid w:val="1483A063"/>
    <w:rsid w:val="14956B00"/>
    <w:rsid w:val="15DC625F"/>
    <w:rsid w:val="17F0EC2B"/>
    <w:rsid w:val="192771B8"/>
    <w:rsid w:val="1B51C385"/>
    <w:rsid w:val="1D01F641"/>
    <w:rsid w:val="1EBE8018"/>
    <w:rsid w:val="1F96C576"/>
    <w:rsid w:val="1FB1B01E"/>
    <w:rsid w:val="20DC114B"/>
    <w:rsid w:val="2173278D"/>
    <w:rsid w:val="238C3882"/>
    <w:rsid w:val="25F2B5AA"/>
    <w:rsid w:val="2662CF75"/>
    <w:rsid w:val="271C9DB8"/>
    <w:rsid w:val="286B16FC"/>
    <w:rsid w:val="28970832"/>
    <w:rsid w:val="292D34EF"/>
    <w:rsid w:val="2A0FF43D"/>
    <w:rsid w:val="2A5216D6"/>
    <w:rsid w:val="2AC3F38E"/>
    <w:rsid w:val="2B8E6A87"/>
    <w:rsid w:val="2BCF87A6"/>
    <w:rsid w:val="2FFD65D8"/>
    <w:rsid w:val="308ED83D"/>
    <w:rsid w:val="3113D53D"/>
    <w:rsid w:val="31982E52"/>
    <w:rsid w:val="320D8C53"/>
    <w:rsid w:val="32F1D29F"/>
    <w:rsid w:val="338746F0"/>
    <w:rsid w:val="34AE24E1"/>
    <w:rsid w:val="354FBD7D"/>
    <w:rsid w:val="371C3701"/>
    <w:rsid w:val="3722AFE2"/>
    <w:rsid w:val="37F7FEAA"/>
    <w:rsid w:val="3997B99A"/>
    <w:rsid w:val="3B22B0C5"/>
    <w:rsid w:val="3C7522E5"/>
    <w:rsid w:val="3C9D2854"/>
    <w:rsid w:val="3EA99CFD"/>
    <w:rsid w:val="401AD553"/>
    <w:rsid w:val="40A0BA27"/>
    <w:rsid w:val="40BEE1E7"/>
    <w:rsid w:val="41FEA4EE"/>
    <w:rsid w:val="4292E8AB"/>
    <w:rsid w:val="42F246A1"/>
    <w:rsid w:val="43BB7863"/>
    <w:rsid w:val="43BB900E"/>
    <w:rsid w:val="44A96200"/>
    <w:rsid w:val="450EEB94"/>
    <w:rsid w:val="45F6B947"/>
    <w:rsid w:val="46A2101F"/>
    <w:rsid w:val="46D0AEEB"/>
    <w:rsid w:val="4A3ADBD5"/>
    <w:rsid w:val="4A3C52E2"/>
    <w:rsid w:val="4B670C99"/>
    <w:rsid w:val="4C23B87A"/>
    <w:rsid w:val="4D6FEEA4"/>
    <w:rsid w:val="4EEE621F"/>
    <w:rsid w:val="5081FD5F"/>
    <w:rsid w:val="50F918EB"/>
    <w:rsid w:val="51437B3D"/>
    <w:rsid w:val="55209B9C"/>
    <w:rsid w:val="56B286BD"/>
    <w:rsid w:val="56DD7FB8"/>
    <w:rsid w:val="570F4650"/>
    <w:rsid w:val="57283B88"/>
    <w:rsid w:val="57660B71"/>
    <w:rsid w:val="5A8A6CE8"/>
    <w:rsid w:val="5C777509"/>
    <w:rsid w:val="5C7FF8B6"/>
    <w:rsid w:val="5D81ED72"/>
    <w:rsid w:val="5E0033AA"/>
    <w:rsid w:val="5F608D30"/>
    <w:rsid w:val="60347932"/>
    <w:rsid w:val="67628702"/>
    <w:rsid w:val="67C923BE"/>
    <w:rsid w:val="67DA6541"/>
    <w:rsid w:val="68FE2FCB"/>
    <w:rsid w:val="6B37D4E6"/>
    <w:rsid w:val="6D50E7CB"/>
    <w:rsid w:val="6FD97501"/>
    <w:rsid w:val="702811DE"/>
    <w:rsid w:val="70C27D92"/>
    <w:rsid w:val="725DCF29"/>
    <w:rsid w:val="72C320A1"/>
    <w:rsid w:val="738291AC"/>
    <w:rsid w:val="79213C70"/>
    <w:rsid w:val="798BFB8E"/>
    <w:rsid w:val="7B3778D8"/>
    <w:rsid w:val="7BAB449C"/>
    <w:rsid w:val="7C9A4E38"/>
    <w:rsid w:val="7CAA9BA3"/>
    <w:rsid w:val="7D59F526"/>
    <w:rsid w:val="7DD91FB5"/>
    <w:rsid w:val="7EC5E04E"/>
    <w:rsid w:val="7F73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935A"/>
  <w15:chartTrackingRefBased/>
  <w15:docId w15:val="{57D55E8A-434A-4E55-8029-B3880BF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17</cp:revision>
  <cp:lastPrinted>2025-01-21T07:08:00Z</cp:lastPrinted>
  <dcterms:created xsi:type="dcterms:W3CDTF">2026-05-15T08:22:00Z</dcterms:created>
  <dcterms:modified xsi:type="dcterms:W3CDTF">2026-06-02T08:12:00Z</dcterms:modified>
</cp:coreProperties>
</file>