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38D2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3F8E99DE" w14:textId="2C20160D" w:rsidR="003834BC" w:rsidRDefault="003834BC" w:rsidP="003834BC">
      <w:pPr>
        <w:jc w:val="center"/>
      </w:pPr>
      <w:r>
        <w:t xml:space="preserve">SESJI EGZAMINACYJNEJ </w:t>
      </w:r>
      <w:r w:rsidR="005330DF">
        <w:rPr>
          <w:b/>
          <w:i/>
          <w:u w:val="single"/>
        </w:rPr>
        <w:t>ZIMOWEJ</w:t>
      </w:r>
      <w:r>
        <w:t>W ROKU AK. 20</w:t>
      </w:r>
      <w:r w:rsidR="00512949">
        <w:t>2</w:t>
      </w:r>
      <w:r w:rsidR="005330DF">
        <w:t>5</w:t>
      </w:r>
      <w:r>
        <w:t>/202</w:t>
      </w:r>
      <w:r w:rsidR="005330DF">
        <w:t>6</w:t>
      </w:r>
    </w:p>
    <w:p w14:paraId="5CB1C1B9" w14:textId="77777777" w:rsidR="003834BC" w:rsidRPr="00B66D72" w:rsidRDefault="003834BC" w:rsidP="003834BC">
      <w:pPr>
        <w:jc w:val="center"/>
        <w:rPr>
          <w:sz w:val="10"/>
        </w:rPr>
      </w:pPr>
    </w:p>
    <w:p w14:paraId="2A61BB83" w14:textId="26C8F97A" w:rsidR="008626F8" w:rsidRPr="00956429" w:rsidRDefault="00980DA9" w:rsidP="003834BC">
      <w:pPr>
        <w:jc w:val="center"/>
        <w:rPr>
          <w:b/>
          <w:sz w:val="32"/>
          <w:szCs w:val="32"/>
        </w:rPr>
      </w:pPr>
      <w:r w:rsidRPr="00956429">
        <w:rPr>
          <w:b/>
          <w:sz w:val="32"/>
          <w:szCs w:val="32"/>
        </w:rPr>
        <w:t>PRACA SOCJALNA</w:t>
      </w:r>
      <w:r w:rsidR="003834BC" w:rsidRPr="00956429">
        <w:rPr>
          <w:b/>
          <w:sz w:val="32"/>
          <w:szCs w:val="32"/>
        </w:rPr>
        <w:t xml:space="preserve"> </w:t>
      </w:r>
      <w:r w:rsidR="00512949" w:rsidRPr="00956429">
        <w:rPr>
          <w:b/>
          <w:sz w:val="32"/>
          <w:szCs w:val="32"/>
        </w:rPr>
        <w:t>I</w:t>
      </w:r>
      <w:r w:rsidR="003834BC" w:rsidRPr="00956429">
        <w:rPr>
          <w:b/>
          <w:sz w:val="32"/>
          <w:szCs w:val="32"/>
        </w:rPr>
        <w:t xml:space="preserve"> stopnia </w:t>
      </w:r>
    </w:p>
    <w:p w14:paraId="02635A40" w14:textId="4C703061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>STUDIA STACJONARNE</w:t>
      </w:r>
    </w:p>
    <w:p w14:paraId="3889EB91" w14:textId="77777777" w:rsidR="00D22A5F" w:rsidRDefault="00D22A5F"/>
    <w:tbl>
      <w:tblPr>
        <w:tblW w:w="54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537"/>
        <w:gridCol w:w="2693"/>
        <w:gridCol w:w="2693"/>
      </w:tblGrid>
      <w:tr w:rsidR="00FE67F6" w:rsidRPr="0047619A" w14:paraId="1EF4FD6A" w14:textId="77777777" w:rsidTr="6ED61BE5">
        <w:trPr>
          <w:trHeight w:val="851"/>
          <w:jc w:val="center"/>
        </w:trPr>
        <w:tc>
          <w:tcPr>
            <w:tcW w:w="2693" w:type="dxa"/>
            <w:vAlign w:val="center"/>
            <w:hideMark/>
          </w:tcPr>
          <w:p w14:paraId="1E1EFADD" w14:textId="77777777" w:rsidR="00FE67F6" w:rsidRPr="0047619A" w:rsidRDefault="00FE67F6" w:rsidP="00FE67F6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258AAAF5" w14:textId="77777777" w:rsidR="00FE67F6" w:rsidRPr="0047619A" w:rsidRDefault="00FE67F6" w:rsidP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537" w:type="dxa"/>
            <w:vAlign w:val="center"/>
            <w:hideMark/>
          </w:tcPr>
          <w:p w14:paraId="53CD3518" w14:textId="77777777" w:rsidR="00FE67F6" w:rsidRPr="0047619A" w:rsidRDefault="00FE67F6" w:rsidP="00FE67F6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ACD7D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3C29D9E0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83953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66DBF28D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FE67F6" w:rsidRPr="0047619A" w14:paraId="278DA4E7" w14:textId="77777777" w:rsidTr="6ED61BE5">
        <w:trPr>
          <w:trHeight w:val="466"/>
          <w:jc w:val="center"/>
        </w:trPr>
        <w:tc>
          <w:tcPr>
            <w:tcW w:w="10616" w:type="dxa"/>
            <w:gridSpan w:val="4"/>
            <w:vAlign w:val="center"/>
          </w:tcPr>
          <w:p w14:paraId="37AA9E74" w14:textId="77777777" w:rsidR="00FE67F6" w:rsidRDefault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FE67F6" w14:paraId="599D86B8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FFC06CF" w14:textId="58270C7B" w:rsidR="00FE67F6" w:rsidRPr="00842C69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 xml:space="preserve">Wstęp do socjologii 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029E2BB0" w14:textId="52F9E7EE" w:rsidR="00FE67F6" w:rsidRPr="006D70C1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Anna Witkowska-Paleń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8FEB56A" w14:textId="33E69697" w:rsidR="00FE67F6" w:rsidRPr="00CE244C" w:rsidRDefault="00360526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29.01.2026, g.11.45,</w:t>
            </w:r>
            <w:r w:rsidR="008037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s.340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FF3CE7B" w14:textId="77777777" w:rsidR="00360526" w:rsidRDefault="0036052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E825903" w14:textId="46B52FB3" w:rsidR="00FE67F6" w:rsidRDefault="0036052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26.02.2026, g.10.00, s.328</w:t>
            </w:r>
          </w:p>
        </w:tc>
      </w:tr>
      <w:tr w:rsidR="00FE67F6" w14:paraId="6219F1E8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B462C1B" w14:textId="02634D17" w:rsidR="00FE67F6" w:rsidRPr="00842C69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Podstawy ekonomii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1E16CF25" w14:textId="2F9ADD93" w:rsidR="00FE67F6" w:rsidRPr="006D70C1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Krystyna Leśniak-Moczuk, prof. UR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C156EEB" w14:textId="540E3245" w:rsidR="00FE67F6" w:rsidRPr="006D70C1" w:rsidRDefault="000401B8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9.02.2026,g.13.00,s.</w:t>
            </w:r>
            <w:r w:rsidR="00466BC4">
              <w:rPr>
                <w:sz w:val="22"/>
                <w:szCs w:val="22"/>
              </w:rPr>
              <w:t xml:space="preserve"> 340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3BB4AF6" w14:textId="77777777" w:rsidR="00FE67F6" w:rsidRDefault="00FE67F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D4D1B38" w14:textId="0BC84381" w:rsidR="008037B7" w:rsidRDefault="000401B8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25.02.2026,</w:t>
            </w:r>
            <w:r w:rsidR="00270E54">
              <w:rPr>
                <w:sz w:val="22"/>
                <w:szCs w:val="22"/>
              </w:rPr>
              <w:t>g.13.00,s.</w:t>
            </w:r>
          </w:p>
        </w:tc>
      </w:tr>
      <w:tr w:rsidR="00FE67F6" w14:paraId="44B38BA6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86244D3" w14:textId="6BE38D3E" w:rsidR="00FE67F6" w:rsidRPr="00842C69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Psychologia ogólna i rozwojowa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0CF70994" w14:textId="09227138" w:rsidR="00FE67F6" w:rsidRPr="006D70C1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Anna Wańczyk-Welc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C372BB5" w14:textId="61AF87F5" w:rsidR="00FE67F6" w:rsidRPr="006D70C1" w:rsidRDefault="008037B7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37B7">
              <w:rPr>
                <w:sz w:val="22"/>
                <w:szCs w:val="22"/>
              </w:rPr>
              <w:t>3.02.2026, g.13.00, s.328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CEE18C4" w14:textId="77777777" w:rsidR="00FE67F6" w:rsidRDefault="00FE67F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B94C0C1" w14:textId="5F1804F1" w:rsidR="008037B7" w:rsidRDefault="008037B7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23.02.2026, g.13.00, s.328</w:t>
            </w:r>
          </w:p>
        </w:tc>
      </w:tr>
      <w:tr w:rsidR="005330DF" w14:paraId="40FE0F35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68A472B" w14:textId="154D6B47" w:rsidR="005330DF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Wprowadzenie do pracy socjalnej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31D93B1A" w14:textId="14E85543" w:rsidR="005330DF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Dorota Rynkowska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5BD1F4C" w14:textId="6138C1DF" w:rsidR="005330DF" w:rsidRPr="006D70C1" w:rsidRDefault="00E72FED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2FED">
              <w:rPr>
                <w:sz w:val="22"/>
                <w:szCs w:val="22"/>
              </w:rPr>
              <w:t>29.01.2026, g. 13</w:t>
            </w:r>
            <w:r>
              <w:rPr>
                <w:sz w:val="22"/>
                <w:szCs w:val="22"/>
              </w:rPr>
              <w:t>.00, s. 340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3397569" w14:textId="77777777" w:rsidR="00E72FED" w:rsidRDefault="00E72FED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366920E" w14:textId="1DCB2D82" w:rsidR="005330DF" w:rsidRDefault="00E72FED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2FED">
              <w:rPr>
                <w:sz w:val="22"/>
                <w:szCs w:val="22"/>
              </w:rPr>
              <w:t>19.02</w:t>
            </w:r>
            <w:r>
              <w:rPr>
                <w:sz w:val="22"/>
                <w:szCs w:val="22"/>
              </w:rPr>
              <w:t>.2026</w:t>
            </w:r>
            <w:r w:rsidRPr="00E72FED">
              <w:rPr>
                <w:sz w:val="22"/>
                <w:szCs w:val="22"/>
              </w:rPr>
              <w:t xml:space="preserve"> g.13</w:t>
            </w:r>
            <w:r>
              <w:rPr>
                <w:sz w:val="22"/>
                <w:szCs w:val="22"/>
              </w:rPr>
              <w:t>.00. s. 340</w:t>
            </w:r>
          </w:p>
        </w:tc>
      </w:tr>
      <w:tr w:rsidR="005330DF" w14:paraId="6A98100F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C8537B3" w14:textId="325CF9C4" w:rsidR="005330DF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Podstawy wiedzy o rozwoju biopsychicznym człowiek w cyklu życia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5DB69AFA" w14:textId="7C88A61F" w:rsidR="005330DF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Krzysztof Jamroży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1645791" w14:textId="7FCFCECA" w:rsidR="005330DF" w:rsidRPr="006D70C1" w:rsidRDefault="00360526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4.02.2026, g.10.00, s.335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CFEFF2C" w14:textId="77777777" w:rsidR="005330DF" w:rsidRDefault="005330DF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1801AFC" w14:textId="4C5E5BD6" w:rsidR="00360526" w:rsidRDefault="0036052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19.02.2026, g.10.30,s.314</w:t>
            </w:r>
          </w:p>
        </w:tc>
      </w:tr>
      <w:tr w:rsidR="00FE67F6" w14:paraId="7C0772B4" w14:textId="77777777" w:rsidTr="6ED61BE5">
        <w:trPr>
          <w:trHeight w:val="567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1CA188BD" w14:textId="77777777" w:rsidR="00FE67F6" w:rsidRDefault="00FE67F6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FE67F6" w14:paraId="2792E0E8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4C85E7F" w14:textId="59D1184A" w:rsidR="00FE67F6" w:rsidRPr="00F14421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Metodyka pracy socjalnej 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55DE18C2" w14:textId="4176F309" w:rsidR="00FE67F6" w:rsidRPr="006D70C1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Małgorzata Bozacka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468B686" w14:textId="1AEF808C" w:rsidR="00FE67F6" w:rsidRPr="006D70C1" w:rsidRDefault="00C17259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7259">
              <w:rPr>
                <w:sz w:val="22"/>
                <w:szCs w:val="22"/>
              </w:rPr>
              <w:t>28</w:t>
            </w:r>
            <w:r w:rsidR="00AC6425">
              <w:rPr>
                <w:sz w:val="22"/>
                <w:szCs w:val="22"/>
              </w:rPr>
              <w:t>.01.</w:t>
            </w:r>
            <w:r w:rsidRPr="00C17259">
              <w:rPr>
                <w:sz w:val="22"/>
                <w:szCs w:val="22"/>
              </w:rPr>
              <w:t>2026 r. g.8.00</w:t>
            </w:r>
            <w:r w:rsidR="00241EB2">
              <w:rPr>
                <w:sz w:val="22"/>
                <w:szCs w:val="22"/>
              </w:rPr>
              <w:t>,s.340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3E9458CB" w14:textId="77777777" w:rsidR="00FE67F6" w:rsidRDefault="00FE67F6" w:rsidP="00850C5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02F09AD" w14:textId="05605842" w:rsidR="008037B7" w:rsidRDefault="00AC6425" w:rsidP="00850C5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42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.02.</w:t>
            </w:r>
            <w:r w:rsidRPr="00AC6425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 xml:space="preserve">, </w:t>
            </w:r>
            <w:r w:rsidRPr="00AC6425">
              <w:rPr>
                <w:sz w:val="22"/>
                <w:szCs w:val="22"/>
              </w:rPr>
              <w:t>g. 10.15</w:t>
            </w:r>
            <w:r>
              <w:rPr>
                <w:sz w:val="22"/>
                <w:szCs w:val="22"/>
              </w:rPr>
              <w:t>,</w:t>
            </w:r>
            <w:r w:rsidRPr="00AC6425">
              <w:rPr>
                <w:sz w:val="22"/>
                <w:szCs w:val="22"/>
              </w:rPr>
              <w:t xml:space="preserve"> gabinet 323</w:t>
            </w:r>
          </w:p>
        </w:tc>
      </w:tr>
      <w:tr w:rsidR="00FE67F6" w14:paraId="1BD7F24C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8CADA75" w14:textId="5F515FB7" w:rsidR="00FE67F6" w:rsidRPr="00F14421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społeczna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292B88E1" w14:textId="27CC4882" w:rsidR="00FE67F6" w:rsidRPr="006D70C1" w:rsidRDefault="005330DF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 hab. Paweł Grata 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62EF96E" w14:textId="22A6038B" w:rsidR="00FE67F6" w:rsidRPr="006D70C1" w:rsidRDefault="00360526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0526">
              <w:rPr>
                <w:sz w:val="22"/>
                <w:szCs w:val="22"/>
              </w:rPr>
              <w:t>29.01.2026, g.</w:t>
            </w:r>
            <w:r>
              <w:rPr>
                <w:sz w:val="22"/>
                <w:szCs w:val="22"/>
              </w:rPr>
              <w:t>9</w:t>
            </w:r>
            <w:r w:rsidRPr="0036052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360526">
              <w:rPr>
                <w:sz w:val="22"/>
                <w:szCs w:val="22"/>
              </w:rPr>
              <w:t>,s.3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8EF236D" w14:textId="77777777" w:rsidR="00FE67F6" w:rsidRDefault="00FE67F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323B4B2" w14:textId="61965E33" w:rsidR="00360526" w:rsidRDefault="0036052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26.02.2026, g.9.00, s.32</w:t>
            </w:r>
          </w:p>
        </w:tc>
      </w:tr>
    </w:tbl>
    <w:p w14:paraId="074AD77A" w14:textId="77777777" w:rsidR="00C30113" w:rsidRDefault="00C30113"/>
    <w:p w14:paraId="5D392136" w14:textId="77777777" w:rsidR="00C30113" w:rsidRDefault="00C30113">
      <w:pPr>
        <w:spacing w:after="160" w:line="259" w:lineRule="auto"/>
      </w:pPr>
      <w:r>
        <w:br w:type="page"/>
      </w:r>
    </w:p>
    <w:p w14:paraId="73BBEFCD" w14:textId="77777777" w:rsidR="00C30113" w:rsidRPr="00123FA1" w:rsidRDefault="00C30113" w:rsidP="00C30113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lastRenderedPageBreak/>
        <w:t>HARMONOGRAM</w:t>
      </w:r>
    </w:p>
    <w:p w14:paraId="0BEB8DDA" w14:textId="2E9EDC52" w:rsidR="00C30113" w:rsidRPr="00B66D72" w:rsidRDefault="00C30113" w:rsidP="00C30113">
      <w:pPr>
        <w:jc w:val="center"/>
        <w:rPr>
          <w:sz w:val="10"/>
        </w:rPr>
      </w:pPr>
      <w:r>
        <w:t xml:space="preserve">SESJI EGZAMINACYJNEJ </w:t>
      </w:r>
      <w:r w:rsidR="005330DF">
        <w:rPr>
          <w:b/>
          <w:i/>
          <w:u w:val="single"/>
        </w:rPr>
        <w:t>ZIMOWEJ</w:t>
      </w:r>
      <w:r w:rsidRPr="00980DA9">
        <w:rPr>
          <w:bCs/>
          <w:iCs/>
        </w:rPr>
        <w:t>W</w:t>
      </w:r>
      <w:r>
        <w:t xml:space="preserve"> ROKU AK. 202</w:t>
      </w:r>
      <w:r w:rsidR="005330DF">
        <w:t>5</w:t>
      </w:r>
      <w:r>
        <w:t>/20</w:t>
      </w:r>
      <w:r w:rsidR="005330DF">
        <w:t>26</w:t>
      </w:r>
    </w:p>
    <w:p w14:paraId="66AD99C4" w14:textId="054AF1B4" w:rsidR="00C30113" w:rsidRDefault="00980DA9" w:rsidP="00C30113">
      <w:pPr>
        <w:jc w:val="center"/>
      </w:pPr>
      <w:r>
        <w:rPr>
          <w:b/>
          <w:sz w:val="32"/>
          <w:szCs w:val="32"/>
        </w:rPr>
        <w:t>PRACA SOCJALNA</w:t>
      </w:r>
      <w:r w:rsidR="00C30113">
        <w:rPr>
          <w:b/>
          <w:sz w:val="32"/>
          <w:szCs w:val="32"/>
        </w:rPr>
        <w:t xml:space="preserve"> II stopnia</w:t>
      </w:r>
      <w:r w:rsidR="00C30113" w:rsidRPr="00123FA1">
        <w:rPr>
          <w:b/>
        </w:rPr>
        <w:t xml:space="preserve"> </w:t>
      </w:r>
      <w:r w:rsidR="00C30113">
        <w:rPr>
          <w:b/>
        </w:rPr>
        <w:br/>
      </w:r>
      <w:r w:rsidR="00C30113">
        <w:t>STUDIA STACJONARNE</w:t>
      </w:r>
    </w:p>
    <w:p w14:paraId="2CF0EF89" w14:textId="77777777" w:rsidR="00C30113" w:rsidRDefault="00C30113" w:rsidP="00C30113"/>
    <w:tbl>
      <w:tblPr>
        <w:tblW w:w="508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2412"/>
        <w:gridCol w:w="2550"/>
        <w:gridCol w:w="2551"/>
      </w:tblGrid>
      <w:tr w:rsidR="00C30113" w:rsidRPr="0047619A" w14:paraId="66F68173" w14:textId="77777777" w:rsidTr="006467B7">
        <w:trPr>
          <w:trHeight w:val="741"/>
          <w:jc w:val="center"/>
        </w:trPr>
        <w:tc>
          <w:tcPr>
            <w:tcW w:w="2393" w:type="dxa"/>
            <w:vAlign w:val="center"/>
            <w:hideMark/>
          </w:tcPr>
          <w:p w14:paraId="322233DC" w14:textId="77777777" w:rsidR="00C30113" w:rsidRPr="0047619A" w:rsidRDefault="00C30113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652C57A3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412" w:type="dxa"/>
            <w:vAlign w:val="center"/>
            <w:hideMark/>
          </w:tcPr>
          <w:p w14:paraId="712AE473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550" w:type="dxa"/>
            <w:vAlign w:val="center"/>
          </w:tcPr>
          <w:p w14:paraId="158B009F" w14:textId="77777777" w:rsidR="00C30113" w:rsidRPr="00A80317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10A39C85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551" w:type="dxa"/>
            <w:vAlign w:val="center"/>
          </w:tcPr>
          <w:p w14:paraId="6FB85C1A" w14:textId="77777777" w:rsidR="00C30113" w:rsidRPr="00A80317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0EB23DB8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C30113" w:rsidRPr="0047619A" w14:paraId="043F97CD" w14:textId="77777777" w:rsidTr="4F8C756F">
        <w:trPr>
          <w:trHeight w:val="512"/>
          <w:jc w:val="center"/>
        </w:trPr>
        <w:tc>
          <w:tcPr>
            <w:tcW w:w="9906" w:type="dxa"/>
            <w:gridSpan w:val="4"/>
            <w:vAlign w:val="center"/>
          </w:tcPr>
          <w:p w14:paraId="19D10F2B" w14:textId="77777777" w:rsidR="00C30113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15"/>
              </w:rPr>
            </w:pPr>
            <w:r>
              <w:rPr>
                <w:b/>
                <w:sz w:val="32"/>
                <w:szCs w:val="15"/>
              </w:rPr>
              <w:t>I rok</w:t>
            </w:r>
          </w:p>
        </w:tc>
      </w:tr>
      <w:tr w:rsidR="00C30113" w14:paraId="1664B2CF" w14:textId="77777777" w:rsidTr="006467B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46473238" w14:textId="4BB3B345" w:rsidR="00C30113" w:rsidRPr="00D22A5F" w:rsidRDefault="005330DF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Praca socjalna i jej nowe kierunki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345E6A82" w14:textId="5A813374" w:rsidR="00C30113" w:rsidRPr="0093345C" w:rsidRDefault="00980DA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Małgorzata Bozack</w:t>
            </w:r>
            <w:r w:rsidR="00DD636E">
              <w:rPr>
                <w:sz w:val="22"/>
                <w:szCs w:val="22"/>
              </w:rPr>
              <w:t>a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2528C0BD" w14:textId="480F7338" w:rsidR="00C30113" w:rsidRPr="0093345C" w:rsidRDefault="006248F3" w:rsidP="00E232E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48F3">
              <w:rPr>
                <w:sz w:val="22"/>
                <w:szCs w:val="22"/>
              </w:rPr>
              <w:t>28</w:t>
            </w:r>
            <w:r w:rsidR="00E45010">
              <w:rPr>
                <w:sz w:val="22"/>
                <w:szCs w:val="22"/>
              </w:rPr>
              <w:t>.01.</w:t>
            </w:r>
            <w:r w:rsidRPr="006248F3">
              <w:rPr>
                <w:sz w:val="22"/>
                <w:szCs w:val="22"/>
              </w:rPr>
              <w:t>2026 r.</w:t>
            </w:r>
            <w:r w:rsidR="00E45010">
              <w:rPr>
                <w:sz w:val="22"/>
                <w:szCs w:val="22"/>
              </w:rPr>
              <w:t xml:space="preserve"> </w:t>
            </w:r>
            <w:r w:rsidRPr="006248F3">
              <w:rPr>
                <w:sz w:val="22"/>
                <w:szCs w:val="22"/>
              </w:rPr>
              <w:t>g. 9.45</w:t>
            </w:r>
            <w:r w:rsidR="00241EB2">
              <w:rPr>
                <w:sz w:val="22"/>
                <w:szCs w:val="22"/>
              </w:rPr>
              <w:t>, s.340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776DF63" w14:textId="426C3EB5" w:rsidR="00C30113" w:rsidRPr="0093345C" w:rsidRDefault="000E1902" w:rsidP="000E190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902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.02.</w:t>
            </w:r>
            <w:r w:rsidRPr="000E1902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 xml:space="preserve">, </w:t>
            </w:r>
            <w:r w:rsidRPr="000E1902">
              <w:rPr>
                <w:sz w:val="22"/>
                <w:szCs w:val="22"/>
              </w:rPr>
              <w:t>godz. 11.00 gabinet 323</w:t>
            </w:r>
          </w:p>
        </w:tc>
      </w:tr>
    </w:tbl>
    <w:p w14:paraId="26643260" w14:textId="77777777" w:rsidR="009B0630" w:rsidRDefault="009B0630"/>
    <w:sectPr w:rsidR="009B0630" w:rsidSect="00C30113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22C57"/>
    <w:rsid w:val="000401B8"/>
    <w:rsid w:val="00090329"/>
    <w:rsid w:val="000B0B8D"/>
    <w:rsid w:val="000E0CFF"/>
    <w:rsid w:val="000E1902"/>
    <w:rsid w:val="000F64DF"/>
    <w:rsid w:val="00100FA8"/>
    <w:rsid w:val="00163813"/>
    <w:rsid w:val="00180D67"/>
    <w:rsid w:val="00185BE2"/>
    <w:rsid w:val="001C0ABF"/>
    <w:rsid w:val="00241EB2"/>
    <w:rsid w:val="00270E54"/>
    <w:rsid w:val="002875C5"/>
    <w:rsid w:val="00290466"/>
    <w:rsid w:val="00310935"/>
    <w:rsid w:val="0032288A"/>
    <w:rsid w:val="00324BBF"/>
    <w:rsid w:val="003551BE"/>
    <w:rsid w:val="00360526"/>
    <w:rsid w:val="00370D77"/>
    <w:rsid w:val="00381993"/>
    <w:rsid w:val="003834BC"/>
    <w:rsid w:val="003C143A"/>
    <w:rsid w:val="003C7F34"/>
    <w:rsid w:val="003E7532"/>
    <w:rsid w:val="003F0324"/>
    <w:rsid w:val="00464CD5"/>
    <w:rsid w:val="004667A5"/>
    <w:rsid w:val="00466BC4"/>
    <w:rsid w:val="0047619A"/>
    <w:rsid w:val="004A145C"/>
    <w:rsid w:val="004B63A8"/>
    <w:rsid w:val="004E639D"/>
    <w:rsid w:val="004E7B81"/>
    <w:rsid w:val="004F2B6A"/>
    <w:rsid w:val="00505597"/>
    <w:rsid w:val="00512949"/>
    <w:rsid w:val="005330DF"/>
    <w:rsid w:val="005411D4"/>
    <w:rsid w:val="00556DFD"/>
    <w:rsid w:val="005822F0"/>
    <w:rsid w:val="00587B6D"/>
    <w:rsid w:val="005A4401"/>
    <w:rsid w:val="005B064E"/>
    <w:rsid w:val="005C0E69"/>
    <w:rsid w:val="005C1B58"/>
    <w:rsid w:val="006248F3"/>
    <w:rsid w:val="006467B7"/>
    <w:rsid w:val="00697939"/>
    <w:rsid w:val="006C7FF3"/>
    <w:rsid w:val="006D70C1"/>
    <w:rsid w:val="006E39F5"/>
    <w:rsid w:val="006E4AE7"/>
    <w:rsid w:val="00753ABF"/>
    <w:rsid w:val="00760F9A"/>
    <w:rsid w:val="00761D43"/>
    <w:rsid w:val="0077443C"/>
    <w:rsid w:val="007B75A2"/>
    <w:rsid w:val="007E0440"/>
    <w:rsid w:val="007E0D30"/>
    <w:rsid w:val="007E653E"/>
    <w:rsid w:val="007E68AF"/>
    <w:rsid w:val="007E74A8"/>
    <w:rsid w:val="007E790A"/>
    <w:rsid w:val="008037B7"/>
    <w:rsid w:val="00842C69"/>
    <w:rsid w:val="00850C58"/>
    <w:rsid w:val="008626F8"/>
    <w:rsid w:val="00871677"/>
    <w:rsid w:val="00872D1C"/>
    <w:rsid w:val="008742E8"/>
    <w:rsid w:val="00883A25"/>
    <w:rsid w:val="00887FDC"/>
    <w:rsid w:val="008C31B2"/>
    <w:rsid w:val="008C5C47"/>
    <w:rsid w:val="008D3056"/>
    <w:rsid w:val="00906938"/>
    <w:rsid w:val="00956429"/>
    <w:rsid w:val="00980DA9"/>
    <w:rsid w:val="009A18BC"/>
    <w:rsid w:val="009A7DFF"/>
    <w:rsid w:val="009B0630"/>
    <w:rsid w:val="009D462B"/>
    <w:rsid w:val="009E3535"/>
    <w:rsid w:val="009F5A89"/>
    <w:rsid w:val="00A3249E"/>
    <w:rsid w:val="00A32730"/>
    <w:rsid w:val="00A40CD4"/>
    <w:rsid w:val="00AB27FD"/>
    <w:rsid w:val="00AC6425"/>
    <w:rsid w:val="00B42ED6"/>
    <w:rsid w:val="00B56193"/>
    <w:rsid w:val="00B833A1"/>
    <w:rsid w:val="00BD6CDB"/>
    <w:rsid w:val="00C040D9"/>
    <w:rsid w:val="00C06183"/>
    <w:rsid w:val="00C12884"/>
    <w:rsid w:val="00C16ABF"/>
    <w:rsid w:val="00C17259"/>
    <w:rsid w:val="00C2154C"/>
    <w:rsid w:val="00C30113"/>
    <w:rsid w:val="00C47FC3"/>
    <w:rsid w:val="00C6609A"/>
    <w:rsid w:val="00C77B4A"/>
    <w:rsid w:val="00C93958"/>
    <w:rsid w:val="00CB002B"/>
    <w:rsid w:val="00D144E5"/>
    <w:rsid w:val="00D22A5F"/>
    <w:rsid w:val="00D405E2"/>
    <w:rsid w:val="00D87794"/>
    <w:rsid w:val="00DD636E"/>
    <w:rsid w:val="00E232EA"/>
    <w:rsid w:val="00E34DDD"/>
    <w:rsid w:val="00E45010"/>
    <w:rsid w:val="00E46DFA"/>
    <w:rsid w:val="00E65878"/>
    <w:rsid w:val="00E72699"/>
    <w:rsid w:val="00E72FED"/>
    <w:rsid w:val="00EE2017"/>
    <w:rsid w:val="00EE6F76"/>
    <w:rsid w:val="00EF270A"/>
    <w:rsid w:val="00F11020"/>
    <w:rsid w:val="00F14421"/>
    <w:rsid w:val="00F20D8A"/>
    <w:rsid w:val="00F57C27"/>
    <w:rsid w:val="00F730CE"/>
    <w:rsid w:val="00FC5BD5"/>
    <w:rsid w:val="00FE67F6"/>
    <w:rsid w:val="015BAC85"/>
    <w:rsid w:val="01CDA4AA"/>
    <w:rsid w:val="0303C9FA"/>
    <w:rsid w:val="03534ED8"/>
    <w:rsid w:val="03DA6E23"/>
    <w:rsid w:val="04EF705F"/>
    <w:rsid w:val="07D5DDFE"/>
    <w:rsid w:val="091A3FE4"/>
    <w:rsid w:val="09D8CBCF"/>
    <w:rsid w:val="0B5D1892"/>
    <w:rsid w:val="0B754C8A"/>
    <w:rsid w:val="0D32C984"/>
    <w:rsid w:val="0FDCB9A1"/>
    <w:rsid w:val="108A8B09"/>
    <w:rsid w:val="110C5D5F"/>
    <w:rsid w:val="122EFDC7"/>
    <w:rsid w:val="12D0E707"/>
    <w:rsid w:val="1322348C"/>
    <w:rsid w:val="13B86B27"/>
    <w:rsid w:val="145B1E7B"/>
    <w:rsid w:val="15ED4A99"/>
    <w:rsid w:val="16D535DB"/>
    <w:rsid w:val="1738BCE9"/>
    <w:rsid w:val="17B74C1A"/>
    <w:rsid w:val="18015726"/>
    <w:rsid w:val="182154C1"/>
    <w:rsid w:val="1869D967"/>
    <w:rsid w:val="19434420"/>
    <w:rsid w:val="1A8BA3AB"/>
    <w:rsid w:val="1AC9B7CE"/>
    <w:rsid w:val="1C8A6DA0"/>
    <w:rsid w:val="1D4A78D2"/>
    <w:rsid w:val="1DBEDD86"/>
    <w:rsid w:val="1E930B07"/>
    <w:rsid w:val="22229D61"/>
    <w:rsid w:val="26647E37"/>
    <w:rsid w:val="28092204"/>
    <w:rsid w:val="28B66E6A"/>
    <w:rsid w:val="2C5BDDA3"/>
    <w:rsid w:val="2D81312E"/>
    <w:rsid w:val="337509C2"/>
    <w:rsid w:val="33C9E49A"/>
    <w:rsid w:val="3474110A"/>
    <w:rsid w:val="36A4DAAA"/>
    <w:rsid w:val="37BF3AAB"/>
    <w:rsid w:val="39314541"/>
    <w:rsid w:val="3991D0DA"/>
    <w:rsid w:val="3A94EF24"/>
    <w:rsid w:val="3B67B9A1"/>
    <w:rsid w:val="3DABD342"/>
    <w:rsid w:val="3E1AD1E5"/>
    <w:rsid w:val="3FA9329F"/>
    <w:rsid w:val="408F749E"/>
    <w:rsid w:val="40E4D353"/>
    <w:rsid w:val="4338F6D3"/>
    <w:rsid w:val="44633E1D"/>
    <w:rsid w:val="44CC9A44"/>
    <w:rsid w:val="468E0BC1"/>
    <w:rsid w:val="46B2E2D5"/>
    <w:rsid w:val="4797BF0C"/>
    <w:rsid w:val="47E4419D"/>
    <w:rsid w:val="48A75C8C"/>
    <w:rsid w:val="4A2E1F54"/>
    <w:rsid w:val="4AC1B196"/>
    <w:rsid w:val="4EC094C4"/>
    <w:rsid w:val="4F8C756F"/>
    <w:rsid w:val="51028C9E"/>
    <w:rsid w:val="517DCCD6"/>
    <w:rsid w:val="53AEC849"/>
    <w:rsid w:val="555E6665"/>
    <w:rsid w:val="567ED146"/>
    <w:rsid w:val="56D701B0"/>
    <w:rsid w:val="575269C2"/>
    <w:rsid w:val="57FAA1EA"/>
    <w:rsid w:val="5941FEF0"/>
    <w:rsid w:val="5AC322BE"/>
    <w:rsid w:val="5B88BF27"/>
    <w:rsid w:val="5BF03497"/>
    <w:rsid w:val="5EC1062E"/>
    <w:rsid w:val="5FCBB8CA"/>
    <w:rsid w:val="60BF9783"/>
    <w:rsid w:val="612C1254"/>
    <w:rsid w:val="64F849F8"/>
    <w:rsid w:val="6698ECC2"/>
    <w:rsid w:val="6793BF0C"/>
    <w:rsid w:val="67F94E46"/>
    <w:rsid w:val="69EDE1E2"/>
    <w:rsid w:val="6A2E0271"/>
    <w:rsid w:val="6B9006A8"/>
    <w:rsid w:val="6C0746D4"/>
    <w:rsid w:val="6C793B06"/>
    <w:rsid w:val="6E181DEA"/>
    <w:rsid w:val="6E38D1B3"/>
    <w:rsid w:val="6ED61BE5"/>
    <w:rsid w:val="6F6C99DD"/>
    <w:rsid w:val="73CF1E1F"/>
    <w:rsid w:val="77D96816"/>
    <w:rsid w:val="78A3182F"/>
    <w:rsid w:val="79891BB2"/>
    <w:rsid w:val="7A125862"/>
    <w:rsid w:val="7A8D8AC8"/>
    <w:rsid w:val="7C1B1248"/>
    <w:rsid w:val="7C99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2613"/>
  <w15:chartTrackingRefBased/>
  <w15:docId w15:val="{35659ECA-080D-46F6-8555-9B69792E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Grażyna Bojda</cp:lastModifiedBy>
  <cp:revision>19</cp:revision>
  <dcterms:created xsi:type="dcterms:W3CDTF">2025-12-01T09:21:00Z</dcterms:created>
  <dcterms:modified xsi:type="dcterms:W3CDTF">2026-01-14T06:15:00Z</dcterms:modified>
</cp:coreProperties>
</file>