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38D2" w14:textId="0BBE4118" w:rsidR="003834BC" w:rsidRPr="00123FA1" w:rsidRDefault="797CADA3" w:rsidP="301B1E9A">
      <w:pPr>
        <w:tabs>
          <w:tab w:val="left" w:pos="10944"/>
        </w:tabs>
        <w:jc w:val="center"/>
        <w:rPr>
          <w:b/>
          <w:bCs/>
          <w:sz w:val="40"/>
          <w:szCs w:val="40"/>
        </w:rPr>
      </w:pPr>
      <w:r w:rsidRPr="301B1E9A">
        <w:rPr>
          <w:b/>
          <w:bCs/>
          <w:sz w:val="40"/>
          <w:szCs w:val="40"/>
        </w:rPr>
        <w:t>+</w:t>
      </w:r>
      <w:r w:rsidR="003834BC" w:rsidRPr="301B1E9A">
        <w:rPr>
          <w:b/>
          <w:bCs/>
          <w:sz w:val="40"/>
          <w:szCs w:val="40"/>
        </w:rPr>
        <w:t>HARMONOGRAM</w:t>
      </w:r>
    </w:p>
    <w:p w14:paraId="3F8E99DE" w14:textId="64B939F4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1E35CA">
        <w:t>5</w:t>
      </w:r>
      <w:r>
        <w:t>/202</w:t>
      </w:r>
      <w:r w:rsidR="001E35CA">
        <w:t>6</w:t>
      </w:r>
    </w:p>
    <w:p w14:paraId="5CB1C1B9" w14:textId="77777777" w:rsidR="003834BC" w:rsidRPr="00B66D72" w:rsidRDefault="003834BC" w:rsidP="003834BC">
      <w:pPr>
        <w:jc w:val="center"/>
        <w:rPr>
          <w:sz w:val="10"/>
        </w:rPr>
      </w:pPr>
    </w:p>
    <w:p w14:paraId="2A61BB83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02635A40" w14:textId="4C703061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3889EB91" w14:textId="77777777" w:rsidR="00D22A5F" w:rsidRDefault="00D22A5F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537"/>
        <w:gridCol w:w="2693"/>
        <w:gridCol w:w="2693"/>
      </w:tblGrid>
      <w:tr w:rsidR="00FE67F6" w:rsidRPr="0047619A" w14:paraId="1EF4FD6A" w14:textId="77777777" w:rsidTr="2CB08D8D">
        <w:trPr>
          <w:trHeight w:val="851"/>
          <w:jc w:val="center"/>
        </w:trPr>
        <w:tc>
          <w:tcPr>
            <w:tcW w:w="2693" w:type="dxa"/>
            <w:vAlign w:val="center"/>
            <w:hideMark/>
          </w:tcPr>
          <w:p w14:paraId="1E1EFADD" w14:textId="77777777" w:rsidR="00FE67F6" w:rsidRPr="0047619A" w:rsidRDefault="00FE67F6" w:rsidP="00FE67F6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258AAAF5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37" w:type="dxa"/>
            <w:vAlign w:val="center"/>
            <w:hideMark/>
          </w:tcPr>
          <w:p w14:paraId="53CD3518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CD7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3C29D9E0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83953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66DBF28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FE67F6" w:rsidRPr="0047619A" w14:paraId="278DA4E7" w14:textId="77777777" w:rsidTr="2CB08D8D">
        <w:trPr>
          <w:trHeight w:val="466"/>
          <w:jc w:val="center"/>
        </w:trPr>
        <w:tc>
          <w:tcPr>
            <w:tcW w:w="10616" w:type="dxa"/>
            <w:gridSpan w:val="4"/>
            <w:vAlign w:val="center"/>
          </w:tcPr>
          <w:p w14:paraId="37AA9E74" w14:textId="77777777" w:rsidR="00FE67F6" w:rsidRDefault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FE67F6" w14:paraId="599D86B8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FFC06CF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Nauka o państwie i prawie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29E2BB0" w14:textId="4DB7D68B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CB08D8D">
              <w:rPr>
                <w:sz w:val="22"/>
                <w:szCs w:val="22"/>
              </w:rPr>
              <w:t xml:space="preserve">dr </w:t>
            </w:r>
            <w:r w:rsidR="0B2C5372" w:rsidRPr="2CB08D8D">
              <w:rPr>
                <w:sz w:val="22"/>
                <w:szCs w:val="22"/>
              </w:rPr>
              <w:t>Dominika Zięba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8020DD" w14:textId="77777777" w:rsidR="000B7FB6" w:rsidRDefault="000B7FB6" w:rsidP="00CB4F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05.02.2026 r. godz. 10:00, </w:t>
            </w:r>
          </w:p>
          <w:p w14:paraId="08FEB56A" w14:textId="7A1CF8C2" w:rsidR="00FE67F6" w:rsidRPr="00CE244C" w:rsidRDefault="000B7FB6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2656C72" w14:textId="77777777" w:rsidR="004C1F5A" w:rsidRDefault="002D69B0" w:rsidP="001C206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20.02.2026 r. godz. 09:30</w:t>
            </w:r>
            <w:r w:rsidR="004C1F5A">
              <w:rPr>
                <w:sz w:val="22"/>
                <w:szCs w:val="22"/>
              </w:rPr>
              <w:t xml:space="preserve">, </w:t>
            </w:r>
          </w:p>
          <w:p w14:paraId="2E825903" w14:textId="5439A46B" w:rsidR="00FE67F6" w:rsidRDefault="004C1F5A" w:rsidP="001C206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341</w:t>
            </w:r>
          </w:p>
        </w:tc>
      </w:tr>
      <w:tr w:rsidR="00FE67F6" w14:paraId="6219F1E8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B462C1B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państwa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1E16CF25" w14:textId="33B8D3AE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64F849F8">
              <w:rPr>
                <w:sz w:val="22"/>
                <w:szCs w:val="22"/>
              </w:rPr>
              <w:t xml:space="preserve">dr </w:t>
            </w:r>
            <w:r w:rsidR="00FC5BD5" w:rsidRPr="64F849F8">
              <w:rPr>
                <w:sz w:val="22"/>
                <w:szCs w:val="22"/>
              </w:rPr>
              <w:t>Małgorzata W</w:t>
            </w:r>
            <w:r w:rsidR="57FAA1EA" w:rsidRPr="64F849F8">
              <w:rPr>
                <w:sz w:val="22"/>
                <w:szCs w:val="22"/>
              </w:rPr>
              <w:t>a</w:t>
            </w:r>
            <w:r w:rsidR="00FC5BD5" w:rsidRPr="64F849F8">
              <w:rPr>
                <w:sz w:val="22"/>
                <w:szCs w:val="22"/>
              </w:rPr>
              <w:t>ksmu</w:t>
            </w:r>
            <w:r w:rsidR="7C1B1248" w:rsidRPr="64F849F8">
              <w:rPr>
                <w:sz w:val="22"/>
                <w:szCs w:val="22"/>
              </w:rPr>
              <w:t>n</w:t>
            </w:r>
            <w:r w:rsidR="00FC5BD5" w:rsidRPr="64F849F8">
              <w:rPr>
                <w:sz w:val="22"/>
                <w:szCs w:val="22"/>
              </w:rPr>
              <w:t>dzka-Szarek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ED326DB" w14:textId="4E863CC0" w:rsidR="00F2101C" w:rsidRDefault="301B1E9A" w:rsidP="00A76324">
            <w:pPr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28.01.2026 r. godz. 15:30,</w:t>
            </w:r>
          </w:p>
          <w:p w14:paraId="2FAE81A6" w14:textId="53B8AD09" w:rsidR="301B1E9A" w:rsidRDefault="301B1E9A" w:rsidP="00ED17B5">
            <w:pPr>
              <w:jc w:val="center"/>
            </w:pPr>
            <w:r w:rsidRPr="301B1E9A">
              <w:rPr>
                <w:sz w:val="22"/>
                <w:szCs w:val="22"/>
              </w:rPr>
              <w:t>s. 342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68F65E7" w14:textId="0ED563BA" w:rsidR="00F2101C" w:rsidRDefault="301B1E9A" w:rsidP="00ED17B5">
            <w:pPr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18.02.2026 r. godz. 15:30</w:t>
            </w:r>
          </w:p>
          <w:p w14:paraId="26BCA14B" w14:textId="358691AD" w:rsidR="301B1E9A" w:rsidRDefault="301B1E9A" w:rsidP="00ED17B5">
            <w:pPr>
              <w:jc w:val="center"/>
            </w:pPr>
            <w:r w:rsidRPr="301B1E9A">
              <w:rPr>
                <w:sz w:val="22"/>
                <w:szCs w:val="22"/>
              </w:rPr>
              <w:t>s. 330</w:t>
            </w:r>
          </w:p>
        </w:tc>
      </w:tr>
      <w:tr w:rsidR="00FE67F6" w14:paraId="44B38BA6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86244D3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Prawa człowieka i ich ochrona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CF70994" w14:textId="54E1A8A6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FC5BD5">
              <w:rPr>
                <w:sz w:val="22"/>
                <w:szCs w:val="22"/>
              </w:rPr>
              <w:t>Ewa Pogorzała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DB99BEE" w14:textId="77777777" w:rsidR="00C23509" w:rsidRDefault="63B124B5" w:rsidP="00A7632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99C06DD">
              <w:rPr>
                <w:sz w:val="22"/>
                <w:szCs w:val="22"/>
              </w:rPr>
              <w:t>2.02.</w:t>
            </w:r>
            <w:r w:rsidR="00F2101C">
              <w:rPr>
                <w:sz w:val="22"/>
                <w:szCs w:val="22"/>
              </w:rPr>
              <w:t>2026 r</w:t>
            </w:r>
            <w:r w:rsidRPr="499C06DD">
              <w:rPr>
                <w:sz w:val="22"/>
                <w:szCs w:val="22"/>
              </w:rPr>
              <w:t>. godz. 10:00</w:t>
            </w:r>
            <w:r w:rsidR="00C23509">
              <w:rPr>
                <w:sz w:val="22"/>
                <w:szCs w:val="22"/>
              </w:rPr>
              <w:t xml:space="preserve"> </w:t>
            </w:r>
          </w:p>
          <w:p w14:paraId="7C372BB5" w14:textId="570D8BD0" w:rsidR="00FE67F6" w:rsidRPr="006D70C1" w:rsidRDefault="00C23509" w:rsidP="00A7632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737C79D" w14:textId="77777777" w:rsidR="00C23509" w:rsidRDefault="0A253D97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24845929">
              <w:rPr>
                <w:sz w:val="22"/>
                <w:szCs w:val="22"/>
              </w:rPr>
              <w:t>23.02.</w:t>
            </w:r>
            <w:r w:rsidR="00F2101C">
              <w:rPr>
                <w:sz w:val="22"/>
                <w:szCs w:val="22"/>
              </w:rPr>
              <w:t>2026 r.</w:t>
            </w:r>
            <w:r w:rsidRPr="24845929">
              <w:rPr>
                <w:sz w:val="22"/>
                <w:szCs w:val="22"/>
              </w:rPr>
              <w:t xml:space="preserve"> godz. 1</w:t>
            </w:r>
            <w:r w:rsidR="3F06C083" w:rsidRPr="24845929">
              <w:rPr>
                <w:sz w:val="22"/>
                <w:szCs w:val="22"/>
              </w:rPr>
              <w:t>2</w:t>
            </w:r>
            <w:r w:rsidRPr="24845929">
              <w:rPr>
                <w:sz w:val="22"/>
                <w:szCs w:val="22"/>
              </w:rPr>
              <w:t>:00</w:t>
            </w:r>
            <w:r w:rsidR="00C23509">
              <w:rPr>
                <w:sz w:val="22"/>
                <w:szCs w:val="22"/>
              </w:rPr>
              <w:t xml:space="preserve"> </w:t>
            </w:r>
          </w:p>
          <w:p w14:paraId="6B94C0C1" w14:textId="2D7B1DED" w:rsidR="00FE67F6" w:rsidRDefault="00C23509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</w:tr>
      <w:tr w:rsidR="00FE67F6" w14:paraId="52C2DC27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701298F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społeczności lokalnej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42A42D03" w14:textId="77247345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1E35CA">
              <w:rPr>
                <w:sz w:val="22"/>
                <w:szCs w:val="22"/>
              </w:rPr>
              <w:t>Dominik Boratyn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394D2B2" w14:textId="2F3DAF3D" w:rsidR="6CAA1B0A" w:rsidRDefault="6CAA1B0A" w:rsidP="00ED17B5">
            <w:pPr>
              <w:jc w:val="center"/>
              <w:rPr>
                <w:sz w:val="22"/>
                <w:szCs w:val="22"/>
              </w:rPr>
            </w:pPr>
          </w:p>
          <w:p w14:paraId="54A8A95F" w14:textId="377211F3" w:rsidR="00FE67F6" w:rsidRPr="006D70C1" w:rsidRDefault="0D1DE2FC" w:rsidP="00A7632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6CAA1B0A">
              <w:rPr>
                <w:sz w:val="22"/>
                <w:szCs w:val="22"/>
              </w:rPr>
              <w:t>30.01.</w:t>
            </w:r>
            <w:r w:rsidR="00F2101C">
              <w:rPr>
                <w:sz w:val="22"/>
                <w:szCs w:val="22"/>
              </w:rPr>
              <w:t>2026 r</w:t>
            </w:r>
            <w:r w:rsidRPr="6CAA1B0A">
              <w:rPr>
                <w:sz w:val="22"/>
                <w:szCs w:val="22"/>
              </w:rPr>
              <w:t>.</w:t>
            </w:r>
            <w:r w:rsidR="00C23509">
              <w:rPr>
                <w:sz w:val="22"/>
                <w:szCs w:val="22"/>
              </w:rPr>
              <w:t xml:space="preserve"> g</w:t>
            </w:r>
            <w:r w:rsidRPr="6CAA1B0A">
              <w:rPr>
                <w:sz w:val="22"/>
                <w:szCs w:val="22"/>
              </w:rPr>
              <w:t>odz. 0</w:t>
            </w:r>
            <w:r w:rsidR="6BFC1349" w:rsidRPr="6CAA1B0A">
              <w:rPr>
                <w:sz w:val="22"/>
                <w:szCs w:val="22"/>
              </w:rPr>
              <w:t>9</w:t>
            </w:r>
            <w:r w:rsidRPr="6CAA1B0A">
              <w:rPr>
                <w:sz w:val="22"/>
                <w:szCs w:val="22"/>
              </w:rPr>
              <w:t>:00</w:t>
            </w:r>
          </w:p>
          <w:p w14:paraId="1624750B" w14:textId="06305889" w:rsidR="00FE67F6" w:rsidRPr="006D70C1" w:rsidRDefault="7241B597" w:rsidP="00A7632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6CAA1B0A">
              <w:rPr>
                <w:sz w:val="22"/>
                <w:szCs w:val="22"/>
              </w:rPr>
              <w:t>s. 328</w:t>
            </w:r>
          </w:p>
          <w:p w14:paraId="2F5FB2AB" w14:textId="099C12EB" w:rsidR="00FE67F6" w:rsidRPr="006D70C1" w:rsidRDefault="00FE67F6" w:rsidP="00A7632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30AF7A7" w14:textId="438E6842" w:rsidR="00FE67F6" w:rsidRDefault="6352B33B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6CAA1B0A">
              <w:rPr>
                <w:sz w:val="22"/>
                <w:szCs w:val="22"/>
              </w:rPr>
              <w:t>24.02.</w:t>
            </w:r>
            <w:r w:rsidR="00F2101C">
              <w:rPr>
                <w:sz w:val="22"/>
                <w:szCs w:val="22"/>
              </w:rPr>
              <w:t>2026 r.</w:t>
            </w:r>
            <w:r w:rsidRPr="6CAA1B0A">
              <w:rPr>
                <w:sz w:val="22"/>
                <w:szCs w:val="22"/>
              </w:rPr>
              <w:t xml:space="preserve"> </w:t>
            </w:r>
            <w:r w:rsidR="6CA77D5D" w:rsidRPr="6CAA1B0A">
              <w:rPr>
                <w:sz w:val="22"/>
                <w:szCs w:val="22"/>
              </w:rPr>
              <w:t>g</w:t>
            </w:r>
            <w:r w:rsidRPr="6CAA1B0A">
              <w:rPr>
                <w:sz w:val="22"/>
                <w:szCs w:val="22"/>
              </w:rPr>
              <w:t>odz. 16:30</w:t>
            </w:r>
          </w:p>
          <w:p w14:paraId="05561727" w14:textId="40BD4947" w:rsidR="00FE67F6" w:rsidRDefault="378DEE18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6CAA1B0A">
              <w:rPr>
                <w:sz w:val="22"/>
                <w:szCs w:val="22"/>
              </w:rPr>
              <w:t>s.328</w:t>
            </w:r>
          </w:p>
        </w:tc>
      </w:tr>
      <w:tr w:rsidR="00FE67F6" w14:paraId="2E6610DC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884ABB9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przestępczości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34BC8CBC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Mariusz Skiba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DBC564C" w14:textId="77777777" w:rsidR="00FB18EF" w:rsidRDefault="78212502" w:rsidP="00C2350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3.02.</w:t>
            </w:r>
            <w:r w:rsidR="00F2101C">
              <w:rPr>
                <w:sz w:val="22"/>
                <w:szCs w:val="22"/>
              </w:rPr>
              <w:t>2026 r</w:t>
            </w:r>
            <w:r w:rsidR="1D3FF49E" w:rsidRPr="301B1E9A">
              <w:rPr>
                <w:sz w:val="22"/>
                <w:szCs w:val="22"/>
              </w:rPr>
              <w:t>.</w:t>
            </w:r>
            <w:r w:rsidR="11D0902F" w:rsidRPr="301B1E9A">
              <w:rPr>
                <w:sz w:val="22"/>
                <w:szCs w:val="22"/>
              </w:rPr>
              <w:t xml:space="preserve"> </w:t>
            </w:r>
            <w:r w:rsidR="00550416">
              <w:rPr>
                <w:sz w:val="22"/>
                <w:szCs w:val="22"/>
              </w:rPr>
              <w:t>g</w:t>
            </w:r>
            <w:r w:rsidR="11D0902F" w:rsidRPr="301B1E9A">
              <w:rPr>
                <w:sz w:val="22"/>
                <w:szCs w:val="22"/>
              </w:rPr>
              <w:t>odz. 11:30</w:t>
            </w:r>
            <w:r w:rsidR="00C23509">
              <w:rPr>
                <w:sz w:val="22"/>
                <w:szCs w:val="22"/>
              </w:rPr>
              <w:t xml:space="preserve"> </w:t>
            </w:r>
          </w:p>
          <w:p w14:paraId="406FC870" w14:textId="10FD7A7A" w:rsidR="00FE67F6" w:rsidRPr="006D70C1" w:rsidRDefault="00C23509" w:rsidP="00C2350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r w:rsidR="007A42CD">
              <w:rPr>
                <w:sz w:val="22"/>
                <w:szCs w:val="22"/>
              </w:rPr>
              <w:t>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ADBB812" w14:textId="4D1860B8" w:rsidR="301B1E9A" w:rsidRDefault="301B1E9A" w:rsidP="00ED17B5">
            <w:pPr>
              <w:jc w:val="center"/>
              <w:rPr>
                <w:sz w:val="22"/>
                <w:szCs w:val="22"/>
              </w:rPr>
            </w:pPr>
          </w:p>
          <w:p w14:paraId="1B6936BF" w14:textId="19A402A0" w:rsidR="00FE67F6" w:rsidRDefault="44FA1E51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25.02.</w:t>
            </w:r>
            <w:r w:rsidR="00550416">
              <w:rPr>
                <w:sz w:val="22"/>
                <w:szCs w:val="22"/>
              </w:rPr>
              <w:t>2026 r. g</w:t>
            </w:r>
            <w:r w:rsidRPr="301B1E9A">
              <w:rPr>
                <w:sz w:val="22"/>
                <w:szCs w:val="22"/>
              </w:rPr>
              <w:t>odz. 16:00</w:t>
            </w:r>
          </w:p>
        </w:tc>
      </w:tr>
      <w:tr w:rsidR="00FE67F6" w14:paraId="7C0772B4" w14:textId="77777777" w:rsidTr="00ED17B5">
        <w:trPr>
          <w:trHeight w:val="567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1CA188BD" w14:textId="77777777" w:rsidR="00FE67F6" w:rsidRDefault="00FE67F6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FE67F6" w14:paraId="2792E0E8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C85E7F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psychologii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55DE18C2" w14:textId="60C53CA0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CB1E3B">
              <w:rPr>
                <w:sz w:val="22"/>
                <w:szCs w:val="22"/>
              </w:rPr>
              <w:t xml:space="preserve">hab. </w:t>
            </w:r>
            <w:r w:rsidR="009D54BA">
              <w:rPr>
                <w:sz w:val="22"/>
                <w:szCs w:val="22"/>
              </w:rPr>
              <w:t xml:space="preserve">Krzysztof </w:t>
            </w:r>
            <w:proofErr w:type="spellStart"/>
            <w:r w:rsidR="009D54BA">
              <w:rPr>
                <w:sz w:val="22"/>
                <w:szCs w:val="22"/>
              </w:rPr>
              <w:t>Mudyń</w:t>
            </w:r>
            <w:proofErr w:type="spellEnd"/>
            <w:r w:rsidR="009D54BA">
              <w:rPr>
                <w:sz w:val="22"/>
                <w:szCs w:val="22"/>
              </w:rPr>
              <w:t>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68B686" w14:textId="5E209044" w:rsidR="00FE67F6" w:rsidRPr="006D70C1" w:rsidRDefault="71AE4F88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2F8E0219">
              <w:rPr>
                <w:sz w:val="22"/>
                <w:szCs w:val="22"/>
              </w:rPr>
              <w:t>04.02.2026, godz.11:</w:t>
            </w:r>
            <w:r w:rsidR="04C6514F" w:rsidRPr="2F8E0219">
              <w:rPr>
                <w:sz w:val="22"/>
                <w:szCs w:val="22"/>
              </w:rPr>
              <w:t>00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5003D3A" w14:textId="2CBAE8B9" w:rsidR="2F8E0219" w:rsidRDefault="2F8E0219" w:rsidP="00ED17B5">
            <w:pPr>
              <w:jc w:val="center"/>
              <w:rPr>
                <w:sz w:val="22"/>
                <w:szCs w:val="22"/>
              </w:rPr>
            </w:pPr>
          </w:p>
          <w:p w14:paraId="002F09AD" w14:textId="440569C6" w:rsidR="00FE67F6" w:rsidRDefault="2055D643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2F8E0219">
              <w:rPr>
                <w:sz w:val="22"/>
                <w:szCs w:val="22"/>
              </w:rPr>
              <w:t>19.02.2026, godz. 12</w:t>
            </w:r>
            <w:r w:rsidR="356A5BE1" w:rsidRPr="2F8E0219">
              <w:rPr>
                <w:sz w:val="22"/>
                <w:szCs w:val="22"/>
              </w:rPr>
              <w:t>:00</w:t>
            </w:r>
          </w:p>
        </w:tc>
      </w:tr>
      <w:tr w:rsidR="00FE67F6" w14:paraId="1BD7F24C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8CADA75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wewnętrzne w Unii Europejskiej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92B88E1" w14:textId="374DE85B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FC5BD5">
              <w:rPr>
                <w:sz w:val="22"/>
                <w:szCs w:val="22"/>
              </w:rPr>
              <w:t>Ewa Pogorzała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EFD79AA" w14:textId="77777777" w:rsidR="00874B19" w:rsidRDefault="4A04AC3C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499C06DD">
              <w:rPr>
                <w:sz w:val="22"/>
                <w:szCs w:val="22"/>
              </w:rPr>
              <w:t>2.02.</w:t>
            </w:r>
            <w:r w:rsidR="00550416">
              <w:rPr>
                <w:sz w:val="22"/>
                <w:szCs w:val="22"/>
              </w:rPr>
              <w:t>2026 r</w:t>
            </w:r>
            <w:r w:rsidRPr="499C06DD">
              <w:rPr>
                <w:sz w:val="22"/>
                <w:szCs w:val="22"/>
              </w:rPr>
              <w:t>. godz. 12:00</w:t>
            </w:r>
            <w:r w:rsidR="00874B19">
              <w:rPr>
                <w:sz w:val="22"/>
                <w:szCs w:val="22"/>
              </w:rPr>
              <w:t xml:space="preserve"> </w:t>
            </w:r>
          </w:p>
          <w:p w14:paraId="062EF96E" w14:textId="18EEDF69" w:rsidR="00FE67F6" w:rsidRPr="006D70C1" w:rsidRDefault="00874B19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323B4B2" w14:textId="01DE507C" w:rsidR="00FE67F6" w:rsidRDefault="705DA68B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24845929">
              <w:rPr>
                <w:sz w:val="22"/>
                <w:szCs w:val="22"/>
              </w:rPr>
              <w:t>23.02.</w:t>
            </w:r>
            <w:r w:rsidR="00550416">
              <w:rPr>
                <w:sz w:val="22"/>
                <w:szCs w:val="22"/>
              </w:rPr>
              <w:t>20269 r.</w:t>
            </w:r>
            <w:r w:rsidRPr="24845929">
              <w:rPr>
                <w:sz w:val="22"/>
                <w:szCs w:val="22"/>
              </w:rPr>
              <w:t xml:space="preserve"> godz. 1</w:t>
            </w:r>
            <w:r w:rsidR="06CFBE79" w:rsidRPr="24845929">
              <w:rPr>
                <w:sz w:val="22"/>
                <w:szCs w:val="22"/>
              </w:rPr>
              <w:t>4</w:t>
            </w:r>
            <w:r w:rsidRPr="24845929">
              <w:rPr>
                <w:sz w:val="22"/>
                <w:szCs w:val="22"/>
              </w:rPr>
              <w:t>:00</w:t>
            </w:r>
          </w:p>
        </w:tc>
      </w:tr>
      <w:tr w:rsidR="00C30113" w14:paraId="42AFF8B3" w14:textId="77777777" w:rsidTr="00ED17B5">
        <w:trPr>
          <w:trHeight w:val="615"/>
          <w:jc w:val="center"/>
        </w:trPr>
        <w:tc>
          <w:tcPr>
            <w:tcW w:w="2693" w:type="dxa"/>
            <w:vMerge w:val="restart"/>
            <w:vAlign w:val="center"/>
          </w:tcPr>
          <w:p w14:paraId="46771B16" w14:textId="77777777" w:rsidR="00C30113" w:rsidRPr="00F14421" w:rsidRDefault="00C30113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Kryminologia i kryminalistyka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256EDC9" w14:textId="38880689" w:rsidR="00C30113" w:rsidRPr="006D70C1" w:rsidRDefault="00C30113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FC5BD5">
              <w:rPr>
                <w:sz w:val="22"/>
                <w:szCs w:val="22"/>
              </w:rPr>
              <w:t xml:space="preserve">hab. prof. UR </w:t>
            </w:r>
            <w:r w:rsidRPr="006D70C1">
              <w:rPr>
                <w:sz w:val="22"/>
                <w:szCs w:val="22"/>
              </w:rPr>
              <w:t>Dorota Semków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81536B5" w14:textId="0B99B401" w:rsidR="00C30113" w:rsidRPr="006D70C1" w:rsidRDefault="007F1B8C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7A66F22A">
              <w:rPr>
                <w:sz w:val="22"/>
                <w:szCs w:val="22"/>
              </w:rPr>
              <w:t xml:space="preserve">28.01.2026 godz. </w:t>
            </w:r>
            <w:r w:rsidR="7CB2E243" w:rsidRPr="7A66F22A">
              <w:rPr>
                <w:sz w:val="22"/>
                <w:szCs w:val="22"/>
              </w:rPr>
              <w:t>16:00</w:t>
            </w:r>
          </w:p>
          <w:p w14:paraId="3BED2D35" w14:textId="1B1E3F63" w:rsidR="00C30113" w:rsidRPr="006D70C1" w:rsidRDefault="26640F22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s. 34</w:t>
            </w:r>
            <w:r w:rsidR="2DBA7AAC" w:rsidRPr="301B1E9A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6F60758" w14:textId="1EB7ACDE" w:rsidR="006F3F03" w:rsidRDefault="7CB2E243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7A66F22A">
              <w:rPr>
                <w:sz w:val="22"/>
                <w:szCs w:val="22"/>
              </w:rPr>
              <w:t>18.02.2026 godz. 16:00</w:t>
            </w:r>
          </w:p>
          <w:p w14:paraId="14EC2765" w14:textId="1BDC214B" w:rsidR="00C30113" w:rsidRDefault="05DE19EA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7A66F22A">
              <w:rPr>
                <w:sz w:val="22"/>
                <w:szCs w:val="22"/>
              </w:rPr>
              <w:t>s. 112 ul. Pigonia</w:t>
            </w:r>
          </w:p>
        </w:tc>
      </w:tr>
      <w:tr w:rsidR="00C30113" w14:paraId="1C3F1563" w14:textId="77777777" w:rsidTr="00ED17B5">
        <w:trPr>
          <w:trHeight w:val="536"/>
          <w:jc w:val="center"/>
        </w:trPr>
        <w:tc>
          <w:tcPr>
            <w:tcW w:w="2693" w:type="dxa"/>
            <w:vMerge/>
            <w:vAlign w:val="center"/>
          </w:tcPr>
          <w:p w14:paraId="73E4CEE7" w14:textId="77777777" w:rsidR="00C30113" w:rsidRDefault="00C30113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BE278FE" w14:textId="7FCC7B31" w:rsidR="00C30113" w:rsidRPr="006D70C1" w:rsidRDefault="00FC5BD5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Aleksandra Pelczar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949E1CE" w14:textId="29BF7D6B" w:rsidR="7A66F22A" w:rsidRDefault="7A66F22A" w:rsidP="00ED17B5">
            <w:pPr>
              <w:jc w:val="center"/>
              <w:rPr>
                <w:sz w:val="22"/>
                <w:szCs w:val="22"/>
              </w:rPr>
            </w:pPr>
            <w:r w:rsidRPr="7A66F22A">
              <w:rPr>
                <w:sz w:val="22"/>
                <w:szCs w:val="22"/>
              </w:rPr>
              <w:t>28.01.2026 godz. 16:00</w:t>
            </w:r>
          </w:p>
          <w:p w14:paraId="498C5267" w14:textId="5ED17489" w:rsidR="6D414620" w:rsidRDefault="6D414620" w:rsidP="00ED17B5">
            <w:pPr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s. 34</w:t>
            </w:r>
            <w:r w:rsidR="672197F5" w:rsidRPr="301B1E9A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9D734A6" w14:textId="4D3F3B9D" w:rsidR="7A66F22A" w:rsidRDefault="009F03BD" w:rsidP="00ED1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7A66F22A" w:rsidRPr="7A66F22A">
              <w:rPr>
                <w:sz w:val="22"/>
                <w:szCs w:val="22"/>
              </w:rPr>
              <w:t>.02.2026 godz. 1</w:t>
            </w:r>
            <w:r>
              <w:rPr>
                <w:sz w:val="22"/>
                <w:szCs w:val="22"/>
              </w:rPr>
              <w:t>0</w:t>
            </w:r>
            <w:r w:rsidR="7A66F22A" w:rsidRPr="7A66F22A">
              <w:rPr>
                <w:sz w:val="22"/>
                <w:szCs w:val="22"/>
              </w:rPr>
              <w:t>:00</w:t>
            </w:r>
          </w:p>
          <w:p w14:paraId="2684B8AE" w14:textId="45E8F2F2" w:rsidR="37565408" w:rsidRDefault="37565408" w:rsidP="00ED17B5">
            <w:pPr>
              <w:jc w:val="center"/>
              <w:rPr>
                <w:sz w:val="22"/>
                <w:szCs w:val="22"/>
              </w:rPr>
            </w:pPr>
            <w:r w:rsidRPr="7A66F22A">
              <w:rPr>
                <w:sz w:val="22"/>
                <w:szCs w:val="22"/>
              </w:rPr>
              <w:t>112 ul. Pigonia</w:t>
            </w:r>
          </w:p>
        </w:tc>
      </w:tr>
      <w:tr w:rsidR="00C30113" w14:paraId="68D30C85" w14:textId="77777777" w:rsidTr="00ED17B5">
        <w:trPr>
          <w:trHeight w:val="547"/>
          <w:jc w:val="center"/>
        </w:trPr>
        <w:tc>
          <w:tcPr>
            <w:tcW w:w="2693" w:type="dxa"/>
            <w:vMerge/>
            <w:vAlign w:val="center"/>
          </w:tcPr>
          <w:p w14:paraId="3B2443FE" w14:textId="77777777" w:rsidR="00C30113" w:rsidRDefault="00C30113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7951369F" w14:textId="55A7877C" w:rsidR="00C30113" w:rsidRPr="006D70C1" w:rsidRDefault="00CA6ECB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0113">
              <w:rPr>
                <w:sz w:val="22"/>
                <w:szCs w:val="22"/>
              </w:rPr>
              <w:t>r Magdalena Kruczek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B813150" w14:textId="722FF866" w:rsidR="7A66F22A" w:rsidRDefault="7A66F22A" w:rsidP="00ED17B5">
            <w:pPr>
              <w:jc w:val="center"/>
              <w:rPr>
                <w:sz w:val="22"/>
                <w:szCs w:val="22"/>
              </w:rPr>
            </w:pPr>
            <w:r w:rsidRPr="7A66F22A">
              <w:rPr>
                <w:sz w:val="22"/>
                <w:szCs w:val="22"/>
              </w:rPr>
              <w:t>28.01.2026 godz. 16:00</w:t>
            </w:r>
          </w:p>
          <w:p w14:paraId="6B95F279" w14:textId="532E29A5" w:rsidR="50113260" w:rsidRDefault="50113260" w:rsidP="00ED17B5">
            <w:pPr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s. 34</w:t>
            </w:r>
            <w:r w:rsidR="71A674C1" w:rsidRPr="301B1E9A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DAAC824" w14:textId="50DE91CF" w:rsidR="7A66F22A" w:rsidRDefault="00723883" w:rsidP="00ED1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74C22">
              <w:rPr>
                <w:sz w:val="22"/>
                <w:szCs w:val="22"/>
              </w:rPr>
              <w:t>.</w:t>
            </w:r>
            <w:r w:rsidR="7A66F22A" w:rsidRPr="7A66F22A">
              <w:rPr>
                <w:sz w:val="22"/>
                <w:szCs w:val="22"/>
              </w:rPr>
              <w:t>02.2026 godz. 1</w:t>
            </w:r>
            <w:r>
              <w:rPr>
                <w:sz w:val="22"/>
                <w:szCs w:val="22"/>
              </w:rPr>
              <w:t>6</w:t>
            </w:r>
            <w:r w:rsidR="7A66F22A" w:rsidRPr="7A66F22A">
              <w:rPr>
                <w:sz w:val="22"/>
                <w:szCs w:val="22"/>
              </w:rPr>
              <w:t>:00</w:t>
            </w:r>
          </w:p>
          <w:p w14:paraId="577235DB" w14:textId="4D9996EC" w:rsidR="743893DF" w:rsidRDefault="743893DF" w:rsidP="00ED17B5">
            <w:pPr>
              <w:jc w:val="center"/>
              <w:rPr>
                <w:sz w:val="22"/>
                <w:szCs w:val="22"/>
              </w:rPr>
            </w:pPr>
            <w:r w:rsidRPr="7A66F22A">
              <w:rPr>
                <w:sz w:val="22"/>
                <w:szCs w:val="22"/>
              </w:rPr>
              <w:t>112 ul. Pigonia</w:t>
            </w:r>
          </w:p>
        </w:tc>
      </w:tr>
      <w:tr w:rsidR="00FE67F6" w14:paraId="1FC7B304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3942EA6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danych osobowych i informacji niejawnych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6CE5218" w14:textId="16F07C36" w:rsidR="00FE67F6" w:rsidRPr="006D70C1" w:rsidRDefault="00FC5BD5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Robert Zapart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EFECFC0" w14:textId="77323FAB" w:rsidR="00FE67F6" w:rsidRPr="006D70C1" w:rsidRDefault="105B5A6D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3.02.2026 godz.1</w:t>
            </w:r>
            <w:r w:rsidR="5B50CF6C" w:rsidRPr="301B1E9A">
              <w:rPr>
                <w:sz w:val="22"/>
                <w:szCs w:val="22"/>
              </w:rPr>
              <w:t>0</w:t>
            </w:r>
            <w:r w:rsidRPr="301B1E9A">
              <w:rPr>
                <w:sz w:val="22"/>
                <w:szCs w:val="22"/>
              </w:rPr>
              <w:t>.</w:t>
            </w:r>
            <w:r w:rsidR="4B6C7B3D" w:rsidRPr="301B1E9A">
              <w:rPr>
                <w:sz w:val="22"/>
                <w:szCs w:val="22"/>
              </w:rPr>
              <w:t>3</w:t>
            </w:r>
            <w:r w:rsidRPr="301B1E9A">
              <w:rPr>
                <w:sz w:val="22"/>
                <w:szCs w:val="22"/>
              </w:rPr>
              <w:t xml:space="preserve">0 </w:t>
            </w:r>
            <w:r w:rsidR="03D456B0" w:rsidRPr="301B1E9A">
              <w:rPr>
                <w:sz w:val="22"/>
                <w:szCs w:val="22"/>
              </w:rPr>
              <w:t>od A do K oraz 11.</w:t>
            </w:r>
            <w:r w:rsidR="7FB3EEF8" w:rsidRPr="301B1E9A">
              <w:rPr>
                <w:sz w:val="22"/>
                <w:szCs w:val="22"/>
              </w:rPr>
              <w:t>00</w:t>
            </w:r>
            <w:r w:rsidR="03D456B0" w:rsidRPr="301B1E9A">
              <w:rPr>
                <w:sz w:val="22"/>
                <w:szCs w:val="22"/>
              </w:rPr>
              <w:t xml:space="preserve"> od L do Ż</w:t>
            </w:r>
          </w:p>
          <w:p w14:paraId="143060FA" w14:textId="77CD82F3" w:rsidR="00FE67F6" w:rsidRPr="006D70C1" w:rsidRDefault="711BA206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s.34</w:t>
            </w:r>
            <w:r w:rsidR="0022786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9863EBD" w14:textId="076F959F" w:rsidR="006F3F03" w:rsidRDefault="6BFED1DA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17.02.2026 godz.11.00</w:t>
            </w:r>
          </w:p>
          <w:p w14:paraId="1F050CC5" w14:textId="0784B7A7" w:rsidR="00FE67F6" w:rsidRDefault="6BFED1DA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301B1E9A">
              <w:rPr>
                <w:sz w:val="22"/>
                <w:szCs w:val="22"/>
              </w:rPr>
              <w:t>s.346</w:t>
            </w:r>
          </w:p>
        </w:tc>
      </w:tr>
      <w:tr w:rsidR="00FE67F6" w14:paraId="5ACC25C6" w14:textId="77777777" w:rsidTr="00ED17B5">
        <w:trPr>
          <w:trHeight w:val="555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4B2B64F0" w14:textId="77777777" w:rsidR="00FE67F6" w:rsidRDefault="00FE67F6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FE67F6" w14:paraId="1D4BFD8D" w14:textId="77777777" w:rsidTr="00ED17B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4D20DEB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terroryzmu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96CED46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C30113">
              <w:rPr>
                <w:sz w:val="22"/>
                <w:szCs w:val="22"/>
              </w:rPr>
              <w:t xml:space="preserve">Arkadiusz </w:t>
            </w:r>
            <w:proofErr w:type="spellStart"/>
            <w:r w:rsidR="00C30113">
              <w:rPr>
                <w:sz w:val="22"/>
                <w:szCs w:val="22"/>
              </w:rPr>
              <w:t>Machniak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D2D2F94" w14:textId="77777777" w:rsidR="007A42CD" w:rsidRDefault="67DD7551" w:rsidP="00ED1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2CB08D8D">
              <w:rPr>
                <w:sz w:val="22"/>
                <w:szCs w:val="22"/>
              </w:rPr>
              <w:t>02.02.2026 r. godz. 10:00</w:t>
            </w:r>
            <w:r w:rsidR="007A42CD">
              <w:rPr>
                <w:sz w:val="22"/>
                <w:szCs w:val="22"/>
              </w:rPr>
              <w:t xml:space="preserve"> </w:t>
            </w:r>
          </w:p>
          <w:p w14:paraId="12D78EC5" w14:textId="3BAD94AB" w:rsidR="00FE67F6" w:rsidRPr="006D70C1" w:rsidRDefault="007A42CD" w:rsidP="00ED17B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28CC41A" w14:textId="045D397A" w:rsidR="00FE67F6" w:rsidRDefault="67DD7551" w:rsidP="00ED17B5">
            <w:pPr>
              <w:overflowPunct w:val="0"/>
              <w:autoSpaceDE w:val="0"/>
              <w:autoSpaceDN w:val="0"/>
              <w:adjustRightInd w:val="0"/>
              <w:jc w:val="center"/>
            </w:pPr>
            <w:r w:rsidRPr="2CB08D8D">
              <w:rPr>
                <w:sz w:val="22"/>
                <w:szCs w:val="22"/>
              </w:rPr>
              <w:t>23.02.2026 r. godz. 10:00</w:t>
            </w:r>
          </w:p>
        </w:tc>
      </w:tr>
    </w:tbl>
    <w:p w14:paraId="074AD77A" w14:textId="77777777" w:rsidR="00C30113" w:rsidRDefault="00C30113"/>
    <w:p w14:paraId="26643260" w14:textId="2ECDF99C" w:rsidR="009B0630" w:rsidRDefault="009B0630" w:rsidP="00CA6ECB">
      <w:pPr>
        <w:spacing w:after="160" w:line="259" w:lineRule="auto"/>
      </w:pPr>
    </w:p>
    <w:sectPr w:rsidR="009B0630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90329"/>
    <w:rsid w:val="000B0B8D"/>
    <w:rsid w:val="000B7FB6"/>
    <w:rsid w:val="000E0CFF"/>
    <w:rsid w:val="000F64DF"/>
    <w:rsid w:val="00100FA8"/>
    <w:rsid w:val="00110779"/>
    <w:rsid w:val="00114FF3"/>
    <w:rsid w:val="00163813"/>
    <w:rsid w:val="00180D67"/>
    <w:rsid w:val="001C0ABF"/>
    <w:rsid w:val="001C206B"/>
    <w:rsid w:val="001E35CA"/>
    <w:rsid w:val="00227863"/>
    <w:rsid w:val="00233A2D"/>
    <w:rsid w:val="002875C5"/>
    <w:rsid w:val="00290466"/>
    <w:rsid w:val="002D69B0"/>
    <w:rsid w:val="00310935"/>
    <w:rsid w:val="00324BBF"/>
    <w:rsid w:val="0034530D"/>
    <w:rsid w:val="003551BE"/>
    <w:rsid w:val="00370D77"/>
    <w:rsid w:val="00381993"/>
    <w:rsid w:val="003834BC"/>
    <w:rsid w:val="003C143A"/>
    <w:rsid w:val="003C7F34"/>
    <w:rsid w:val="003E7532"/>
    <w:rsid w:val="003F0324"/>
    <w:rsid w:val="00464CD5"/>
    <w:rsid w:val="004667A5"/>
    <w:rsid w:val="0047619A"/>
    <w:rsid w:val="004A145C"/>
    <w:rsid w:val="004B63A8"/>
    <w:rsid w:val="004C1F5A"/>
    <w:rsid w:val="004E639D"/>
    <w:rsid w:val="004E7B81"/>
    <w:rsid w:val="004F2B6A"/>
    <w:rsid w:val="005013FF"/>
    <w:rsid w:val="0050484B"/>
    <w:rsid w:val="00505597"/>
    <w:rsid w:val="00512949"/>
    <w:rsid w:val="005411D4"/>
    <w:rsid w:val="00550416"/>
    <w:rsid w:val="00551FFD"/>
    <w:rsid w:val="00556DFD"/>
    <w:rsid w:val="00574C22"/>
    <w:rsid w:val="005822F0"/>
    <w:rsid w:val="005A4401"/>
    <w:rsid w:val="005B064E"/>
    <w:rsid w:val="005C0E69"/>
    <w:rsid w:val="005C1B58"/>
    <w:rsid w:val="005D1636"/>
    <w:rsid w:val="00642265"/>
    <w:rsid w:val="006467B7"/>
    <w:rsid w:val="00675393"/>
    <w:rsid w:val="00697939"/>
    <w:rsid w:val="006C7FF3"/>
    <w:rsid w:val="006D70C1"/>
    <w:rsid w:val="006E39F5"/>
    <w:rsid w:val="006E4AE7"/>
    <w:rsid w:val="006F3F03"/>
    <w:rsid w:val="00723883"/>
    <w:rsid w:val="00741EC6"/>
    <w:rsid w:val="00760F9A"/>
    <w:rsid w:val="00761D43"/>
    <w:rsid w:val="0077443C"/>
    <w:rsid w:val="007A42CD"/>
    <w:rsid w:val="007E0D30"/>
    <w:rsid w:val="007E653E"/>
    <w:rsid w:val="007E68AF"/>
    <w:rsid w:val="007E74A8"/>
    <w:rsid w:val="007E790A"/>
    <w:rsid w:val="007F1B8C"/>
    <w:rsid w:val="00821B78"/>
    <w:rsid w:val="00842C69"/>
    <w:rsid w:val="00850C58"/>
    <w:rsid w:val="008626F8"/>
    <w:rsid w:val="00871677"/>
    <w:rsid w:val="00872D1C"/>
    <w:rsid w:val="008742E8"/>
    <w:rsid w:val="00874B19"/>
    <w:rsid w:val="00883A25"/>
    <w:rsid w:val="00887FDC"/>
    <w:rsid w:val="008C31B2"/>
    <w:rsid w:val="008D3056"/>
    <w:rsid w:val="00906938"/>
    <w:rsid w:val="009A18BC"/>
    <w:rsid w:val="009A7DFF"/>
    <w:rsid w:val="009B0630"/>
    <w:rsid w:val="009D462B"/>
    <w:rsid w:val="009D54BA"/>
    <w:rsid w:val="009E3535"/>
    <w:rsid w:val="009F03BD"/>
    <w:rsid w:val="00A15553"/>
    <w:rsid w:val="00A23314"/>
    <w:rsid w:val="00A3249E"/>
    <w:rsid w:val="00A40CD4"/>
    <w:rsid w:val="00A76324"/>
    <w:rsid w:val="00AB27FD"/>
    <w:rsid w:val="00AF2AFF"/>
    <w:rsid w:val="00B56193"/>
    <w:rsid w:val="00B833A1"/>
    <w:rsid w:val="00BD6CDB"/>
    <w:rsid w:val="00C040D9"/>
    <w:rsid w:val="00C058AF"/>
    <w:rsid w:val="00C06183"/>
    <w:rsid w:val="00C12884"/>
    <w:rsid w:val="00C16ABF"/>
    <w:rsid w:val="00C2154C"/>
    <w:rsid w:val="00C23509"/>
    <w:rsid w:val="00C30113"/>
    <w:rsid w:val="00C47FC3"/>
    <w:rsid w:val="00C6609A"/>
    <w:rsid w:val="00C77B4A"/>
    <w:rsid w:val="00C93958"/>
    <w:rsid w:val="00C93BF4"/>
    <w:rsid w:val="00CA6ECB"/>
    <w:rsid w:val="00CB002B"/>
    <w:rsid w:val="00CB1E3B"/>
    <w:rsid w:val="00CB4FCD"/>
    <w:rsid w:val="00CD7C2F"/>
    <w:rsid w:val="00D144E5"/>
    <w:rsid w:val="00D22A5F"/>
    <w:rsid w:val="00D405E2"/>
    <w:rsid w:val="00D87794"/>
    <w:rsid w:val="00E232EA"/>
    <w:rsid w:val="00E339E0"/>
    <w:rsid w:val="00E34DDD"/>
    <w:rsid w:val="00E46DFA"/>
    <w:rsid w:val="00E72699"/>
    <w:rsid w:val="00ED17B5"/>
    <w:rsid w:val="00EE2017"/>
    <w:rsid w:val="00EE6F76"/>
    <w:rsid w:val="00EF270A"/>
    <w:rsid w:val="00F11020"/>
    <w:rsid w:val="00F14421"/>
    <w:rsid w:val="00F20D8A"/>
    <w:rsid w:val="00F2101C"/>
    <w:rsid w:val="00F57C27"/>
    <w:rsid w:val="00F730CE"/>
    <w:rsid w:val="00FB18EF"/>
    <w:rsid w:val="00FC5BD5"/>
    <w:rsid w:val="00FE67F6"/>
    <w:rsid w:val="015BAC85"/>
    <w:rsid w:val="01CDA4AA"/>
    <w:rsid w:val="0303C9FA"/>
    <w:rsid w:val="03534ED8"/>
    <w:rsid w:val="03D456B0"/>
    <w:rsid w:val="03DA6E23"/>
    <w:rsid w:val="04C6514F"/>
    <w:rsid w:val="04EF705F"/>
    <w:rsid w:val="05DE19EA"/>
    <w:rsid w:val="06CFBE79"/>
    <w:rsid w:val="07D5DDFE"/>
    <w:rsid w:val="091A3FE4"/>
    <w:rsid w:val="09D8CBCF"/>
    <w:rsid w:val="0A253D97"/>
    <w:rsid w:val="0A3579A3"/>
    <w:rsid w:val="0B2C5372"/>
    <w:rsid w:val="0B5D1892"/>
    <w:rsid w:val="0B754C8A"/>
    <w:rsid w:val="0BCF9A02"/>
    <w:rsid w:val="0D1DE2FC"/>
    <w:rsid w:val="0D32C984"/>
    <w:rsid w:val="0FDCB9A1"/>
    <w:rsid w:val="105B5A6D"/>
    <w:rsid w:val="108A8B09"/>
    <w:rsid w:val="110C5D5F"/>
    <w:rsid w:val="11D0902F"/>
    <w:rsid w:val="122EFDC7"/>
    <w:rsid w:val="12D0E707"/>
    <w:rsid w:val="1322348C"/>
    <w:rsid w:val="13B86B27"/>
    <w:rsid w:val="145B1E7B"/>
    <w:rsid w:val="14F20778"/>
    <w:rsid w:val="15ED4A99"/>
    <w:rsid w:val="16D535DB"/>
    <w:rsid w:val="1738BCE9"/>
    <w:rsid w:val="17B74C1A"/>
    <w:rsid w:val="18015726"/>
    <w:rsid w:val="182154C1"/>
    <w:rsid w:val="183ECB9C"/>
    <w:rsid w:val="1869D967"/>
    <w:rsid w:val="18FBF6A2"/>
    <w:rsid w:val="19434420"/>
    <w:rsid w:val="1A8BA3AB"/>
    <w:rsid w:val="1AC9B7CE"/>
    <w:rsid w:val="1C8A6DA0"/>
    <w:rsid w:val="1D3FF49E"/>
    <w:rsid w:val="1D4A78D2"/>
    <w:rsid w:val="1DBEDD86"/>
    <w:rsid w:val="1E930B07"/>
    <w:rsid w:val="1FDC43A0"/>
    <w:rsid w:val="2055D643"/>
    <w:rsid w:val="22229D61"/>
    <w:rsid w:val="23A404AA"/>
    <w:rsid w:val="24845929"/>
    <w:rsid w:val="253F1701"/>
    <w:rsid w:val="26640F22"/>
    <w:rsid w:val="26647E37"/>
    <w:rsid w:val="28092204"/>
    <w:rsid w:val="28B66E6A"/>
    <w:rsid w:val="2C5BDDA3"/>
    <w:rsid w:val="2CB08D8D"/>
    <w:rsid w:val="2D81312E"/>
    <w:rsid w:val="2DBA7AAC"/>
    <w:rsid w:val="2F8E0219"/>
    <w:rsid w:val="301B1E9A"/>
    <w:rsid w:val="305EA6AB"/>
    <w:rsid w:val="32C352FE"/>
    <w:rsid w:val="32CFBC1A"/>
    <w:rsid w:val="337509C2"/>
    <w:rsid w:val="33C9E49A"/>
    <w:rsid w:val="3474110A"/>
    <w:rsid w:val="356A5BE1"/>
    <w:rsid w:val="359C48B3"/>
    <w:rsid w:val="36A4DAAA"/>
    <w:rsid w:val="36F308C1"/>
    <w:rsid w:val="372B9513"/>
    <w:rsid w:val="37565408"/>
    <w:rsid w:val="378DEE18"/>
    <w:rsid w:val="37BF3AAB"/>
    <w:rsid w:val="3909B1B9"/>
    <w:rsid w:val="39314541"/>
    <w:rsid w:val="3991D0DA"/>
    <w:rsid w:val="3A94EF24"/>
    <w:rsid w:val="3B67B9A1"/>
    <w:rsid w:val="3C689B6D"/>
    <w:rsid w:val="3DABD342"/>
    <w:rsid w:val="3E1AD1E5"/>
    <w:rsid w:val="3F06C083"/>
    <w:rsid w:val="3FA9329F"/>
    <w:rsid w:val="408F749E"/>
    <w:rsid w:val="40E4D353"/>
    <w:rsid w:val="4338F6D3"/>
    <w:rsid w:val="44633E1D"/>
    <w:rsid w:val="4490128C"/>
    <w:rsid w:val="44CC9A44"/>
    <w:rsid w:val="44FA1E51"/>
    <w:rsid w:val="468E0BC1"/>
    <w:rsid w:val="46B2E2D5"/>
    <w:rsid w:val="4797BF0C"/>
    <w:rsid w:val="47E4419D"/>
    <w:rsid w:val="48A75C8C"/>
    <w:rsid w:val="499C06DD"/>
    <w:rsid w:val="4A04AC3C"/>
    <w:rsid w:val="4A2E1F54"/>
    <w:rsid w:val="4AC1B196"/>
    <w:rsid w:val="4B6C7B3D"/>
    <w:rsid w:val="4DFEBAEB"/>
    <w:rsid w:val="4E9AC7EA"/>
    <w:rsid w:val="4EC094C4"/>
    <w:rsid w:val="4F8C756F"/>
    <w:rsid w:val="4FDB022A"/>
    <w:rsid w:val="50113260"/>
    <w:rsid w:val="51028C9E"/>
    <w:rsid w:val="517DCCD6"/>
    <w:rsid w:val="53AEC849"/>
    <w:rsid w:val="548980B1"/>
    <w:rsid w:val="555E6665"/>
    <w:rsid w:val="567ED146"/>
    <w:rsid w:val="56D701B0"/>
    <w:rsid w:val="575269C2"/>
    <w:rsid w:val="57812706"/>
    <w:rsid w:val="57FAA1EA"/>
    <w:rsid w:val="5941FEF0"/>
    <w:rsid w:val="59D00FE8"/>
    <w:rsid w:val="5AC322BE"/>
    <w:rsid w:val="5B50CF6C"/>
    <w:rsid w:val="5B88BF27"/>
    <w:rsid w:val="5BF03497"/>
    <w:rsid w:val="5CC3C0C8"/>
    <w:rsid w:val="5DAB6225"/>
    <w:rsid w:val="5DF712E8"/>
    <w:rsid w:val="5DFF4B39"/>
    <w:rsid w:val="5EC1062E"/>
    <w:rsid w:val="5FCBB8CA"/>
    <w:rsid w:val="60BF9783"/>
    <w:rsid w:val="612C1254"/>
    <w:rsid w:val="61D8F8E1"/>
    <w:rsid w:val="6352B33B"/>
    <w:rsid w:val="63AEB25E"/>
    <w:rsid w:val="63B124B5"/>
    <w:rsid w:val="64F849F8"/>
    <w:rsid w:val="65199738"/>
    <w:rsid w:val="6698ECC2"/>
    <w:rsid w:val="672197F5"/>
    <w:rsid w:val="6793BF0C"/>
    <w:rsid w:val="67DD7551"/>
    <w:rsid w:val="67F94E46"/>
    <w:rsid w:val="684994A2"/>
    <w:rsid w:val="69EDE1E2"/>
    <w:rsid w:val="6A2E0271"/>
    <w:rsid w:val="6B9006A8"/>
    <w:rsid w:val="6BFC1349"/>
    <w:rsid w:val="6BFED1DA"/>
    <w:rsid w:val="6C0746D4"/>
    <w:rsid w:val="6C793B06"/>
    <w:rsid w:val="6CA77D5D"/>
    <w:rsid w:val="6CAA1B0A"/>
    <w:rsid w:val="6D414620"/>
    <w:rsid w:val="6E181DEA"/>
    <w:rsid w:val="6E38D1B3"/>
    <w:rsid w:val="6ED61BE5"/>
    <w:rsid w:val="6F6C99DD"/>
    <w:rsid w:val="705DA68B"/>
    <w:rsid w:val="711BA206"/>
    <w:rsid w:val="71A674C1"/>
    <w:rsid w:val="71AE4F88"/>
    <w:rsid w:val="7241B597"/>
    <w:rsid w:val="72A5C594"/>
    <w:rsid w:val="73CF1E1F"/>
    <w:rsid w:val="743893DF"/>
    <w:rsid w:val="77D96816"/>
    <w:rsid w:val="78212502"/>
    <w:rsid w:val="78A3182F"/>
    <w:rsid w:val="797BE6E5"/>
    <w:rsid w:val="797CADA3"/>
    <w:rsid w:val="79891BB2"/>
    <w:rsid w:val="7A125862"/>
    <w:rsid w:val="7A66F22A"/>
    <w:rsid w:val="7A8C3E68"/>
    <w:rsid w:val="7A8D8AC8"/>
    <w:rsid w:val="7B284057"/>
    <w:rsid w:val="7B7AF859"/>
    <w:rsid w:val="7C1B1248"/>
    <w:rsid w:val="7C993E02"/>
    <w:rsid w:val="7CB2E243"/>
    <w:rsid w:val="7FB3E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6ce4c318eb042af9583b6381da0a2d4b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cd1ea5898799feee19a15cbc94680218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68C23-2ED3-426E-801D-D3465B84D8CB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2.xml><?xml version="1.0" encoding="utf-8"?>
<ds:datastoreItem xmlns:ds="http://schemas.openxmlformats.org/officeDocument/2006/customXml" ds:itemID="{00E05F08-1250-44CB-85E5-D312D52E8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9E4C7-1483-4381-8D7D-A023682BB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25</cp:revision>
  <dcterms:created xsi:type="dcterms:W3CDTF">2026-01-15T08:51:00Z</dcterms:created>
  <dcterms:modified xsi:type="dcterms:W3CDTF">2026-01-16T10:21:00Z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