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DD38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1C9C962C" w14:textId="3436A3DF" w:rsidR="003834BC" w:rsidRDefault="003834BC" w:rsidP="003834BC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</w:t>
      </w:r>
      <w:r w:rsidR="00147EF2">
        <w:t>2</w:t>
      </w:r>
      <w:r w:rsidR="00C659AE">
        <w:t>5</w:t>
      </w:r>
      <w:r>
        <w:t>/202</w:t>
      </w:r>
      <w:r w:rsidR="00C659AE">
        <w:t>6</w:t>
      </w:r>
    </w:p>
    <w:p w14:paraId="3E39CDE2" w14:textId="77777777" w:rsidR="003834BC" w:rsidRPr="00B66D72" w:rsidRDefault="003834BC" w:rsidP="003834BC">
      <w:pPr>
        <w:jc w:val="center"/>
        <w:rPr>
          <w:sz w:val="10"/>
        </w:rPr>
      </w:pPr>
    </w:p>
    <w:p w14:paraId="4A9C1DE9" w14:textId="77777777" w:rsidR="008626F8" w:rsidRDefault="00EE6F76" w:rsidP="003834BC">
      <w:pPr>
        <w:jc w:val="center"/>
        <w:rPr>
          <w:b/>
          <w:sz w:val="22"/>
        </w:rPr>
      </w:pPr>
      <w:r w:rsidRPr="00100FA8">
        <w:rPr>
          <w:b/>
          <w:sz w:val="28"/>
          <w:szCs w:val="32"/>
        </w:rPr>
        <w:t>BEZPIECZEŃSTWO WEWNĘTRZNE</w:t>
      </w:r>
      <w:r w:rsidR="003834BC" w:rsidRPr="00100FA8">
        <w:rPr>
          <w:b/>
          <w:sz w:val="28"/>
          <w:szCs w:val="32"/>
        </w:rPr>
        <w:t xml:space="preserve"> </w:t>
      </w:r>
      <w:r w:rsidR="00512949" w:rsidRPr="00100FA8">
        <w:rPr>
          <w:b/>
          <w:sz w:val="28"/>
          <w:szCs w:val="32"/>
        </w:rPr>
        <w:t>I</w:t>
      </w:r>
      <w:r w:rsidR="003834BC" w:rsidRPr="00100FA8">
        <w:rPr>
          <w:b/>
          <w:sz w:val="28"/>
          <w:szCs w:val="32"/>
        </w:rPr>
        <w:t xml:space="preserve"> stopnia</w:t>
      </w:r>
      <w:r w:rsidR="003834BC" w:rsidRPr="00100FA8">
        <w:rPr>
          <w:b/>
          <w:sz w:val="22"/>
        </w:rPr>
        <w:t xml:space="preserve"> </w:t>
      </w:r>
    </w:p>
    <w:p w14:paraId="62344012" w14:textId="2039E967" w:rsidR="003834BC" w:rsidRPr="00100FA8" w:rsidRDefault="003834BC" w:rsidP="003834BC">
      <w:pPr>
        <w:jc w:val="center"/>
        <w:rPr>
          <w:sz w:val="22"/>
        </w:rPr>
      </w:pPr>
      <w:r w:rsidRPr="00100FA8">
        <w:rPr>
          <w:sz w:val="22"/>
        </w:rPr>
        <w:t xml:space="preserve">STUDIA </w:t>
      </w:r>
      <w:r w:rsidR="00147EF2">
        <w:rPr>
          <w:sz w:val="22"/>
        </w:rPr>
        <w:t>NIE</w:t>
      </w:r>
      <w:r w:rsidRPr="00100FA8">
        <w:rPr>
          <w:sz w:val="22"/>
        </w:rPr>
        <w:t>STACJONARNE</w:t>
      </w:r>
    </w:p>
    <w:p w14:paraId="098AD6DF" w14:textId="77777777" w:rsidR="00D22A5F" w:rsidRDefault="00D22A5F"/>
    <w:tbl>
      <w:tblPr>
        <w:tblW w:w="110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3244"/>
        <w:gridCol w:w="2269"/>
        <w:gridCol w:w="2685"/>
      </w:tblGrid>
      <w:tr w:rsidR="00267B17" w:rsidRPr="0047619A" w14:paraId="2A4DD120" w14:textId="77777777" w:rsidTr="00165733">
        <w:trPr>
          <w:trHeight w:val="851"/>
          <w:jc w:val="center"/>
        </w:trPr>
        <w:tc>
          <w:tcPr>
            <w:tcW w:w="2837" w:type="dxa"/>
            <w:vAlign w:val="center"/>
            <w:hideMark/>
          </w:tcPr>
          <w:p w14:paraId="2E61E4CE" w14:textId="77777777" w:rsidR="00267B17" w:rsidRPr="0047619A" w:rsidRDefault="00267B17" w:rsidP="00267B17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7C938AB9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3244" w:type="dxa"/>
            <w:vAlign w:val="center"/>
            <w:hideMark/>
          </w:tcPr>
          <w:p w14:paraId="433DDDE2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5F88D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43CCFDB5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DE358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3D777199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267B17" w:rsidRPr="0047619A" w14:paraId="273DDE7C" w14:textId="77777777" w:rsidTr="220FB349">
        <w:trPr>
          <w:trHeight w:val="466"/>
          <w:jc w:val="center"/>
        </w:trPr>
        <w:tc>
          <w:tcPr>
            <w:tcW w:w="11035" w:type="dxa"/>
            <w:gridSpan w:val="4"/>
            <w:vAlign w:val="center"/>
          </w:tcPr>
          <w:p w14:paraId="065C8A9A" w14:textId="77777777" w:rsidR="00267B17" w:rsidRDefault="00267B17" w:rsidP="00BD1F0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267B17" w14:paraId="722E35A5" w14:textId="77777777" w:rsidTr="00165733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0B8CF8CB" w14:textId="77777777" w:rsidR="00267B17" w:rsidRPr="00842C69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0" w:name="pp"/>
            <w:bookmarkEnd w:id="0"/>
            <w:r>
              <w:rPr>
                <w:sz w:val="22"/>
              </w:rPr>
              <w:t>Nauka o państwie i prawie</w:t>
            </w:r>
          </w:p>
        </w:tc>
        <w:tc>
          <w:tcPr>
            <w:tcW w:w="3244" w:type="dxa"/>
            <w:tcBorders>
              <w:bottom w:val="double" w:sz="4" w:space="0" w:color="auto"/>
            </w:tcBorders>
            <w:vAlign w:val="center"/>
          </w:tcPr>
          <w:p w14:paraId="3A312AA2" w14:textId="12CE057C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</w:pPr>
            <w:r w:rsidRPr="220FB349">
              <w:rPr>
                <w:sz w:val="22"/>
                <w:szCs w:val="22"/>
              </w:rPr>
              <w:t xml:space="preserve">dr </w:t>
            </w:r>
            <w:r w:rsidR="07590188" w:rsidRPr="220FB349">
              <w:rPr>
                <w:sz w:val="22"/>
                <w:szCs w:val="22"/>
              </w:rPr>
              <w:t>Dominika Zięba</w:t>
            </w:r>
          </w:p>
        </w:tc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14:paraId="0B3D6D1C" w14:textId="15A6C4C4" w:rsidR="00A259F7" w:rsidRPr="00CE244C" w:rsidRDefault="00415222" w:rsidP="000E15C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A3590">
              <w:rPr>
                <w:sz w:val="22"/>
                <w:szCs w:val="22"/>
              </w:rPr>
              <w:t>7.02.2026 r. godz. 10:00</w:t>
            </w:r>
            <w:r>
              <w:rPr>
                <w:sz w:val="22"/>
                <w:szCs w:val="22"/>
              </w:rPr>
              <w:t xml:space="preserve"> s. 346</w:t>
            </w:r>
          </w:p>
        </w:tc>
        <w:tc>
          <w:tcPr>
            <w:tcW w:w="2685" w:type="dxa"/>
            <w:tcBorders>
              <w:bottom w:val="double" w:sz="4" w:space="0" w:color="auto"/>
            </w:tcBorders>
            <w:vAlign w:val="center"/>
          </w:tcPr>
          <w:p w14:paraId="4E8F7FFF" w14:textId="1641C0FA" w:rsidR="0033746D" w:rsidRPr="0033746D" w:rsidRDefault="00415222" w:rsidP="003C751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28.02.2026 r. godz. </w:t>
            </w:r>
            <w:r w:rsidR="00476A4B">
              <w:rPr>
                <w:sz w:val="22"/>
                <w:szCs w:val="22"/>
              </w:rPr>
              <w:t>08:30</w:t>
            </w:r>
          </w:p>
        </w:tc>
      </w:tr>
      <w:tr w:rsidR="00267B17" w14:paraId="1C038355" w14:textId="77777777" w:rsidTr="00165733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71CCFD3D" w14:textId="77777777" w:rsidR="00267B17" w:rsidRPr="00842C69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Bezpieczeństwo państwa</w:t>
            </w:r>
          </w:p>
        </w:tc>
        <w:tc>
          <w:tcPr>
            <w:tcW w:w="3244" w:type="dxa"/>
            <w:tcBorders>
              <w:bottom w:val="double" w:sz="4" w:space="0" w:color="auto"/>
            </w:tcBorders>
            <w:vAlign w:val="center"/>
          </w:tcPr>
          <w:p w14:paraId="601C0891" w14:textId="059CB6B5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D01F641">
              <w:rPr>
                <w:sz w:val="22"/>
                <w:szCs w:val="22"/>
              </w:rPr>
              <w:t xml:space="preserve">dr </w:t>
            </w:r>
            <w:r w:rsidR="00CA64D0" w:rsidRPr="1D01F641">
              <w:rPr>
                <w:sz w:val="22"/>
                <w:szCs w:val="22"/>
              </w:rPr>
              <w:t>Małgorzata Waksmu</w:t>
            </w:r>
            <w:r w:rsidR="2BCF87A6" w:rsidRPr="1D01F641">
              <w:rPr>
                <w:sz w:val="22"/>
                <w:szCs w:val="22"/>
              </w:rPr>
              <w:t>n</w:t>
            </w:r>
            <w:r w:rsidR="00CA64D0" w:rsidRPr="1D01F641">
              <w:rPr>
                <w:sz w:val="22"/>
                <w:szCs w:val="22"/>
              </w:rPr>
              <w:t>dzka-Szarek</w:t>
            </w:r>
          </w:p>
        </w:tc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14:paraId="3A31A09C" w14:textId="77777777" w:rsidR="009A7094" w:rsidRDefault="00A255AF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31.01.2026 r. </w:t>
            </w:r>
          </w:p>
          <w:p w14:paraId="2E8182CF" w14:textId="3A827790" w:rsidR="00267B17" w:rsidRPr="006D70C1" w:rsidRDefault="00A255AF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 08:00</w:t>
            </w:r>
            <w:r w:rsidR="00F32AA9">
              <w:rPr>
                <w:sz w:val="22"/>
                <w:szCs w:val="22"/>
              </w:rPr>
              <w:t xml:space="preserve">  </w:t>
            </w:r>
            <w:r w:rsidR="00C46DC2">
              <w:rPr>
                <w:sz w:val="22"/>
                <w:szCs w:val="22"/>
              </w:rPr>
              <w:t>s. 346</w:t>
            </w:r>
          </w:p>
        </w:tc>
        <w:tc>
          <w:tcPr>
            <w:tcW w:w="2685" w:type="dxa"/>
            <w:tcBorders>
              <w:bottom w:val="double" w:sz="4" w:space="0" w:color="auto"/>
            </w:tcBorders>
            <w:vAlign w:val="center"/>
          </w:tcPr>
          <w:p w14:paraId="3112DC9A" w14:textId="77777777" w:rsidR="00267B17" w:rsidRDefault="00A255AF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01.03.2026 r. godz. 08:00</w:t>
            </w:r>
          </w:p>
          <w:p w14:paraId="39841AC3" w14:textId="20BDD93F" w:rsidR="00C46DC2" w:rsidRPr="0033746D" w:rsidRDefault="00C46DC2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343</w:t>
            </w:r>
          </w:p>
        </w:tc>
      </w:tr>
      <w:tr w:rsidR="00267B17" w14:paraId="2720DDC7" w14:textId="77777777" w:rsidTr="00165733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4DD21B36" w14:textId="77777777" w:rsidR="00267B17" w:rsidRPr="00842C69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Prawa człowieka i ich ochrona</w:t>
            </w:r>
          </w:p>
        </w:tc>
        <w:tc>
          <w:tcPr>
            <w:tcW w:w="3244" w:type="dxa"/>
            <w:tcBorders>
              <w:bottom w:val="double" w:sz="4" w:space="0" w:color="auto"/>
            </w:tcBorders>
            <w:vAlign w:val="center"/>
          </w:tcPr>
          <w:p w14:paraId="106ABD76" w14:textId="2F6AD446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 w:rsidR="007507B9">
              <w:rPr>
                <w:sz w:val="22"/>
                <w:szCs w:val="22"/>
              </w:rPr>
              <w:t>Ewa Pogorzała</w:t>
            </w:r>
          </w:p>
        </w:tc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14:paraId="0254A45B" w14:textId="77777777" w:rsidR="00C46DC2" w:rsidRDefault="43C2676C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7FB4084">
              <w:rPr>
                <w:sz w:val="22"/>
                <w:szCs w:val="22"/>
              </w:rPr>
              <w:t>1.02.</w:t>
            </w:r>
            <w:r w:rsidR="00EF716B">
              <w:rPr>
                <w:sz w:val="22"/>
                <w:szCs w:val="22"/>
              </w:rPr>
              <w:t xml:space="preserve">2026 r. </w:t>
            </w:r>
            <w:r w:rsidRPr="17FB4084">
              <w:rPr>
                <w:sz w:val="22"/>
                <w:szCs w:val="22"/>
              </w:rPr>
              <w:t xml:space="preserve"> </w:t>
            </w:r>
          </w:p>
          <w:p w14:paraId="69F31F59" w14:textId="482AB435" w:rsidR="00267B17" w:rsidRPr="006D70C1" w:rsidRDefault="43C2676C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7FB4084">
              <w:rPr>
                <w:sz w:val="22"/>
                <w:szCs w:val="22"/>
              </w:rPr>
              <w:t>godz. 1</w:t>
            </w:r>
            <w:r w:rsidR="3AD41B3C" w:rsidRPr="17FB4084">
              <w:rPr>
                <w:sz w:val="22"/>
                <w:szCs w:val="22"/>
              </w:rPr>
              <w:t>5</w:t>
            </w:r>
            <w:r w:rsidRPr="17FB4084">
              <w:rPr>
                <w:sz w:val="22"/>
                <w:szCs w:val="22"/>
              </w:rPr>
              <w:t>:00</w:t>
            </w:r>
            <w:r w:rsidR="00C46DC2">
              <w:rPr>
                <w:sz w:val="22"/>
                <w:szCs w:val="22"/>
              </w:rPr>
              <w:t xml:space="preserve"> s. 346</w:t>
            </w:r>
          </w:p>
        </w:tc>
        <w:tc>
          <w:tcPr>
            <w:tcW w:w="2685" w:type="dxa"/>
            <w:tcBorders>
              <w:bottom w:val="double" w:sz="4" w:space="0" w:color="auto"/>
            </w:tcBorders>
            <w:vAlign w:val="center"/>
          </w:tcPr>
          <w:p w14:paraId="01D8782A" w14:textId="77777777" w:rsidR="00267B17" w:rsidRDefault="63C532B6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7FB4084">
              <w:rPr>
                <w:sz w:val="22"/>
                <w:szCs w:val="22"/>
              </w:rPr>
              <w:t>1.03</w:t>
            </w:r>
            <w:r w:rsidR="00EF716B">
              <w:rPr>
                <w:sz w:val="22"/>
                <w:szCs w:val="22"/>
              </w:rPr>
              <w:t>.2026 r.</w:t>
            </w:r>
            <w:r w:rsidRPr="17FB4084">
              <w:rPr>
                <w:sz w:val="22"/>
                <w:szCs w:val="22"/>
              </w:rPr>
              <w:t xml:space="preserve"> godz. 1</w:t>
            </w:r>
            <w:r w:rsidR="6F906103" w:rsidRPr="17FB4084">
              <w:rPr>
                <w:sz w:val="22"/>
                <w:szCs w:val="22"/>
              </w:rPr>
              <w:t>5</w:t>
            </w:r>
            <w:r w:rsidRPr="17FB4084">
              <w:rPr>
                <w:sz w:val="22"/>
                <w:szCs w:val="22"/>
              </w:rPr>
              <w:t>:00</w:t>
            </w:r>
          </w:p>
          <w:p w14:paraId="2F067E1D" w14:textId="22E98D49" w:rsidR="00C46DC2" w:rsidRPr="0033746D" w:rsidRDefault="00C46DC2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342</w:t>
            </w:r>
          </w:p>
        </w:tc>
      </w:tr>
      <w:tr w:rsidR="00267B17" w14:paraId="18B99E19" w14:textId="77777777" w:rsidTr="00165733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32E8DA75" w14:textId="77777777" w:rsidR="00267B17" w:rsidRPr="00842C69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Bezpieczeństwo społeczności lokalnej</w:t>
            </w:r>
          </w:p>
        </w:tc>
        <w:tc>
          <w:tcPr>
            <w:tcW w:w="3244" w:type="dxa"/>
            <w:tcBorders>
              <w:bottom w:val="double" w:sz="4" w:space="0" w:color="auto"/>
            </w:tcBorders>
            <w:vAlign w:val="center"/>
          </w:tcPr>
          <w:p w14:paraId="2A119911" w14:textId="1EB14C4F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 w:rsidR="004934C5">
              <w:rPr>
                <w:sz w:val="22"/>
                <w:szCs w:val="22"/>
              </w:rPr>
              <w:t>Dominik Boratyn</w:t>
            </w:r>
          </w:p>
        </w:tc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14:paraId="00C419AC" w14:textId="77777777" w:rsidR="00C46DC2" w:rsidRDefault="4642C392" w:rsidP="0032674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030804E">
              <w:rPr>
                <w:sz w:val="22"/>
                <w:szCs w:val="22"/>
              </w:rPr>
              <w:t>31.01.</w:t>
            </w:r>
            <w:r w:rsidR="00EF716B">
              <w:rPr>
                <w:sz w:val="22"/>
                <w:szCs w:val="22"/>
              </w:rPr>
              <w:t xml:space="preserve"> 2026 r. </w:t>
            </w:r>
          </w:p>
          <w:p w14:paraId="3DEB4D97" w14:textId="7A6E463F" w:rsidR="00267B17" w:rsidRPr="006D70C1" w:rsidRDefault="4642C392" w:rsidP="0032674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030804E">
              <w:rPr>
                <w:sz w:val="22"/>
                <w:szCs w:val="22"/>
              </w:rPr>
              <w:t xml:space="preserve">godz. </w:t>
            </w:r>
            <w:r w:rsidR="00D346E4">
              <w:rPr>
                <w:sz w:val="22"/>
                <w:szCs w:val="22"/>
              </w:rPr>
              <w:t>10</w:t>
            </w:r>
            <w:r w:rsidRPr="1030804E">
              <w:rPr>
                <w:sz w:val="22"/>
                <w:szCs w:val="22"/>
              </w:rPr>
              <w:t>:00</w:t>
            </w:r>
          </w:p>
          <w:p w14:paraId="0029DD7F" w14:textId="69699286" w:rsidR="00267B17" w:rsidRPr="006D70C1" w:rsidRDefault="09206462" w:rsidP="0032674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030804E">
              <w:rPr>
                <w:sz w:val="22"/>
                <w:szCs w:val="22"/>
              </w:rPr>
              <w:t>s.</w:t>
            </w:r>
            <w:r w:rsidR="006204E8">
              <w:rPr>
                <w:sz w:val="22"/>
                <w:szCs w:val="22"/>
              </w:rPr>
              <w:t xml:space="preserve"> </w:t>
            </w:r>
            <w:r w:rsidRPr="1030804E">
              <w:rPr>
                <w:sz w:val="22"/>
                <w:szCs w:val="22"/>
              </w:rPr>
              <w:t>328</w:t>
            </w:r>
          </w:p>
        </w:tc>
        <w:tc>
          <w:tcPr>
            <w:tcW w:w="2685" w:type="dxa"/>
            <w:tcBorders>
              <w:bottom w:val="double" w:sz="4" w:space="0" w:color="auto"/>
            </w:tcBorders>
            <w:vAlign w:val="center"/>
          </w:tcPr>
          <w:p w14:paraId="222F7677" w14:textId="77777777" w:rsidR="00326741" w:rsidRDefault="4642C392" w:rsidP="003F35F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030804E">
              <w:rPr>
                <w:sz w:val="22"/>
                <w:szCs w:val="22"/>
              </w:rPr>
              <w:t>28.02.</w:t>
            </w:r>
            <w:r w:rsidR="00EF716B">
              <w:rPr>
                <w:sz w:val="22"/>
                <w:szCs w:val="22"/>
              </w:rPr>
              <w:t>2026 r.</w:t>
            </w:r>
          </w:p>
          <w:p w14:paraId="47C8660E" w14:textId="0C9D1082" w:rsidR="00267B17" w:rsidRPr="0033746D" w:rsidRDefault="003F35FB" w:rsidP="003F35F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4642C392" w:rsidRPr="1030804E">
              <w:rPr>
                <w:sz w:val="22"/>
                <w:szCs w:val="22"/>
              </w:rPr>
              <w:t xml:space="preserve">odz. </w:t>
            </w:r>
            <w:r w:rsidR="00511F23">
              <w:rPr>
                <w:sz w:val="22"/>
                <w:szCs w:val="22"/>
              </w:rPr>
              <w:t>10</w:t>
            </w:r>
            <w:r w:rsidR="4642C392" w:rsidRPr="1030804E">
              <w:rPr>
                <w:sz w:val="22"/>
                <w:szCs w:val="22"/>
              </w:rPr>
              <w:t>:00</w:t>
            </w:r>
          </w:p>
          <w:p w14:paraId="61230D14" w14:textId="12270CAD" w:rsidR="00267B17" w:rsidRPr="0033746D" w:rsidRDefault="6F8930F2" w:rsidP="003F35F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030804E">
              <w:rPr>
                <w:sz w:val="22"/>
                <w:szCs w:val="22"/>
              </w:rPr>
              <w:t>s.</w:t>
            </w:r>
            <w:r w:rsidR="006204E8">
              <w:rPr>
                <w:sz w:val="22"/>
                <w:szCs w:val="22"/>
              </w:rPr>
              <w:t xml:space="preserve"> </w:t>
            </w:r>
            <w:r w:rsidRPr="1030804E">
              <w:rPr>
                <w:sz w:val="22"/>
                <w:szCs w:val="22"/>
              </w:rPr>
              <w:t>328</w:t>
            </w:r>
          </w:p>
        </w:tc>
      </w:tr>
      <w:tr w:rsidR="00267B17" w14:paraId="3F216FB7" w14:textId="77777777" w:rsidTr="220FB349">
        <w:trPr>
          <w:trHeight w:val="567"/>
          <w:jc w:val="center"/>
        </w:trPr>
        <w:tc>
          <w:tcPr>
            <w:tcW w:w="11035" w:type="dxa"/>
            <w:gridSpan w:val="4"/>
            <w:tcBorders>
              <w:bottom w:val="double" w:sz="4" w:space="0" w:color="auto"/>
            </w:tcBorders>
            <w:vAlign w:val="center"/>
          </w:tcPr>
          <w:p w14:paraId="025983C9" w14:textId="77777777" w:rsidR="00267B17" w:rsidRDefault="00267B17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267B17" w14:paraId="3B7AD135" w14:textId="77777777" w:rsidTr="00165733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00C79415" w14:textId="77777777" w:rsidR="00267B17" w:rsidRPr="00F1442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Podstawy psychologii</w:t>
            </w:r>
          </w:p>
        </w:tc>
        <w:tc>
          <w:tcPr>
            <w:tcW w:w="3244" w:type="dxa"/>
            <w:tcBorders>
              <w:bottom w:val="double" w:sz="4" w:space="0" w:color="auto"/>
            </w:tcBorders>
            <w:vAlign w:val="center"/>
          </w:tcPr>
          <w:p w14:paraId="03889085" w14:textId="0692D273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>dr</w:t>
            </w:r>
            <w:r>
              <w:rPr>
                <w:sz w:val="22"/>
                <w:szCs w:val="22"/>
              </w:rPr>
              <w:t xml:space="preserve"> </w:t>
            </w:r>
            <w:r w:rsidR="004934C5">
              <w:rPr>
                <w:sz w:val="22"/>
                <w:szCs w:val="22"/>
              </w:rPr>
              <w:t>Donat Dutkiewicz</w:t>
            </w:r>
          </w:p>
        </w:tc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14:paraId="291CFC36" w14:textId="7AA5336B" w:rsidR="00267B17" w:rsidRPr="006D70C1" w:rsidRDefault="266F7AFC" w:rsidP="1030804E">
            <w:r w:rsidRPr="1030804E">
              <w:rPr>
                <w:sz w:val="22"/>
                <w:szCs w:val="22"/>
              </w:rPr>
              <w:t>31.01</w:t>
            </w:r>
            <w:r w:rsidR="00E41102">
              <w:rPr>
                <w:sz w:val="22"/>
                <w:szCs w:val="22"/>
              </w:rPr>
              <w:t>.2026 r. godz.</w:t>
            </w:r>
            <w:r w:rsidRPr="1030804E">
              <w:rPr>
                <w:sz w:val="22"/>
                <w:szCs w:val="22"/>
              </w:rPr>
              <w:t xml:space="preserve"> 10:00</w:t>
            </w:r>
            <w:r w:rsidR="00074E89">
              <w:rPr>
                <w:sz w:val="22"/>
                <w:szCs w:val="22"/>
              </w:rPr>
              <w:t>,</w:t>
            </w:r>
            <w:r w:rsidR="0052755F">
              <w:rPr>
                <w:sz w:val="22"/>
                <w:szCs w:val="22"/>
              </w:rPr>
              <w:t xml:space="preserve"> s. 343</w:t>
            </w:r>
          </w:p>
        </w:tc>
        <w:tc>
          <w:tcPr>
            <w:tcW w:w="2685" w:type="dxa"/>
            <w:tcBorders>
              <w:bottom w:val="double" w:sz="4" w:space="0" w:color="auto"/>
            </w:tcBorders>
            <w:vAlign w:val="center"/>
          </w:tcPr>
          <w:p w14:paraId="402022E3" w14:textId="77777777" w:rsidR="006204E8" w:rsidRDefault="266F7AFC" w:rsidP="00431B7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030804E">
              <w:rPr>
                <w:sz w:val="22"/>
                <w:szCs w:val="22"/>
              </w:rPr>
              <w:t>28.02</w:t>
            </w:r>
            <w:r w:rsidR="00E41102">
              <w:rPr>
                <w:sz w:val="22"/>
                <w:szCs w:val="22"/>
              </w:rPr>
              <w:t>.2026 r. godz.</w:t>
            </w:r>
            <w:r w:rsidRPr="1030804E">
              <w:rPr>
                <w:sz w:val="22"/>
                <w:szCs w:val="22"/>
              </w:rPr>
              <w:t xml:space="preserve"> 10:00</w:t>
            </w:r>
            <w:r w:rsidR="00074E89">
              <w:rPr>
                <w:sz w:val="22"/>
                <w:szCs w:val="22"/>
              </w:rPr>
              <w:t xml:space="preserve">, </w:t>
            </w:r>
          </w:p>
          <w:p w14:paraId="580463F0" w14:textId="7F1E1532" w:rsidR="00267B17" w:rsidRDefault="00074E89" w:rsidP="00431B7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343</w:t>
            </w:r>
          </w:p>
        </w:tc>
      </w:tr>
      <w:tr w:rsidR="00267B17" w14:paraId="649349BA" w14:textId="77777777" w:rsidTr="00165733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71B8A655" w14:textId="77777777" w:rsidR="00267B17" w:rsidRPr="00F1442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Bezpieczeństwo wewnętrzne w Unii Europejskiej</w:t>
            </w:r>
          </w:p>
        </w:tc>
        <w:tc>
          <w:tcPr>
            <w:tcW w:w="3244" w:type="dxa"/>
            <w:tcBorders>
              <w:bottom w:val="double" w:sz="4" w:space="0" w:color="auto"/>
            </w:tcBorders>
            <w:vAlign w:val="center"/>
          </w:tcPr>
          <w:p w14:paraId="53D2010A" w14:textId="2071A2C4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 w:rsidR="00066775">
              <w:rPr>
                <w:sz w:val="22"/>
                <w:szCs w:val="22"/>
              </w:rPr>
              <w:t>Ewa Pogorzała</w:t>
            </w:r>
          </w:p>
        </w:tc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14:paraId="3A7EC7B5" w14:textId="76789C07" w:rsidR="00267B17" w:rsidRPr="006D70C1" w:rsidRDefault="5EB465CF" w:rsidP="461F2DB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219F27F5">
              <w:rPr>
                <w:sz w:val="22"/>
                <w:szCs w:val="22"/>
              </w:rPr>
              <w:t>1.02.</w:t>
            </w:r>
            <w:r w:rsidR="00E41102">
              <w:rPr>
                <w:sz w:val="22"/>
                <w:szCs w:val="22"/>
              </w:rPr>
              <w:t>2026 r.</w:t>
            </w:r>
            <w:r w:rsidRPr="219F27F5">
              <w:rPr>
                <w:sz w:val="22"/>
                <w:szCs w:val="22"/>
              </w:rPr>
              <w:t xml:space="preserve"> godz. 1</w:t>
            </w:r>
            <w:r w:rsidR="1D4274B2" w:rsidRPr="219F27F5">
              <w:rPr>
                <w:sz w:val="22"/>
                <w:szCs w:val="22"/>
              </w:rPr>
              <w:t>6</w:t>
            </w:r>
            <w:r w:rsidRPr="219F27F5">
              <w:rPr>
                <w:sz w:val="22"/>
                <w:szCs w:val="22"/>
              </w:rPr>
              <w:t>:00</w:t>
            </w:r>
            <w:r w:rsidR="00C8429D">
              <w:rPr>
                <w:sz w:val="22"/>
                <w:szCs w:val="22"/>
              </w:rPr>
              <w:t xml:space="preserve"> s. 346</w:t>
            </w:r>
          </w:p>
        </w:tc>
        <w:tc>
          <w:tcPr>
            <w:tcW w:w="2685" w:type="dxa"/>
            <w:tcBorders>
              <w:bottom w:val="double" w:sz="4" w:space="0" w:color="auto"/>
            </w:tcBorders>
            <w:vAlign w:val="center"/>
          </w:tcPr>
          <w:p w14:paraId="146B9047" w14:textId="4D984D1D" w:rsidR="00267B17" w:rsidRDefault="22691468" w:rsidP="461F2DB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219F27F5">
              <w:rPr>
                <w:sz w:val="22"/>
                <w:szCs w:val="22"/>
              </w:rPr>
              <w:t>1.03.</w:t>
            </w:r>
            <w:r w:rsidR="00E41102">
              <w:rPr>
                <w:sz w:val="22"/>
                <w:szCs w:val="22"/>
              </w:rPr>
              <w:t>2026 r.</w:t>
            </w:r>
            <w:r w:rsidRPr="219F27F5">
              <w:rPr>
                <w:sz w:val="22"/>
                <w:szCs w:val="22"/>
              </w:rPr>
              <w:t xml:space="preserve"> godz. 1</w:t>
            </w:r>
            <w:r w:rsidR="0D858ABC" w:rsidRPr="219F27F5">
              <w:rPr>
                <w:sz w:val="22"/>
                <w:szCs w:val="22"/>
              </w:rPr>
              <w:t>6</w:t>
            </w:r>
            <w:r w:rsidRPr="219F27F5">
              <w:rPr>
                <w:sz w:val="22"/>
                <w:szCs w:val="22"/>
              </w:rPr>
              <w:t>:00</w:t>
            </w:r>
          </w:p>
          <w:p w14:paraId="2CC033E3" w14:textId="3818B522" w:rsidR="00267B17" w:rsidRDefault="00267B1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66775" w14:paraId="4FF314D5" w14:textId="77777777" w:rsidTr="00165733">
        <w:trPr>
          <w:trHeight w:val="473"/>
          <w:jc w:val="center"/>
        </w:trPr>
        <w:tc>
          <w:tcPr>
            <w:tcW w:w="2837" w:type="dxa"/>
            <w:vMerge w:val="restart"/>
            <w:vAlign w:val="center"/>
          </w:tcPr>
          <w:p w14:paraId="0180629B" w14:textId="77777777" w:rsidR="00066775" w:rsidRPr="00F14421" w:rsidRDefault="0006677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Kryminologia i kryminalistyka</w:t>
            </w:r>
          </w:p>
        </w:tc>
        <w:tc>
          <w:tcPr>
            <w:tcW w:w="3244" w:type="dxa"/>
            <w:tcBorders>
              <w:bottom w:val="double" w:sz="4" w:space="0" w:color="auto"/>
            </w:tcBorders>
            <w:vAlign w:val="center"/>
          </w:tcPr>
          <w:p w14:paraId="3553755A" w14:textId="091F34C4" w:rsidR="00066775" w:rsidRPr="006D70C1" w:rsidRDefault="00066775" w:rsidP="00165733">
            <w:pPr>
              <w:overflowPunct w:val="0"/>
              <w:autoSpaceDE w:val="0"/>
              <w:autoSpaceDN w:val="0"/>
              <w:adjustRightInd w:val="0"/>
              <w:ind w:right="-350"/>
              <w:rPr>
                <w:sz w:val="22"/>
                <w:szCs w:val="22"/>
              </w:rPr>
            </w:pPr>
            <w:r w:rsidRPr="1030804E">
              <w:rPr>
                <w:sz w:val="22"/>
                <w:szCs w:val="22"/>
              </w:rPr>
              <w:t xml:space="preserve">dr </w:t>
            </w:r>
            <w:r w:rsidR="00165733">
              <w:rPr>
                <w:sz w:val="22"/>
                <w:szCs w:val="22"/>
              </w:rPr>
              <w:t>hab.</w:t>
            </w:r>
            <w:r w:rsidR="1845E3A2" w:rsidRPr="1030804E">
              <w:rPr>
                <w:sz w:val="22"/>
                <w:szCs w:val="22"/>
              </w:rPr>
              <w:t xml:space="preserve"> </w:t>
            </w:r>
            <w:r w:rsidRPr="1030804E">
              <w:rPr>
                <w:sz w:val="22"/>
                <w:szCs w:val="22"/>
              </w:rPr>
              <w:t>Dorota Semków</w:t>
            </w:r>
            <w:r w:rsidR="00165733">
              <w:rPr>
                <w:sz w:val="22"/>
                <w:szCs w:val="22"/>
              </w:rPr>
              <w:t>, prof. UR</w:t>
            </w:r>
          </w:p>
        </w:tc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14:paraId="5DC9DB81" w14:textId="59552776" w:rsidR="00066775" w:rsidRPr="006D70C1" w:rsidRDefault="00D11CA7" w:rsidP="00A259F7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0</w:t>
            </w:r>
            <w:r w:rsidR="00E0147A">
              <w:rPr>
                <w:sz w:val="22"/>
                <w:szCs w:val="22"/>
              </w:rPr>
              <w:t>7</w:t>
            </w:r>
            <w:r w:rsidR="04F06942" w:rsidRPr="220FB34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="00C244A4">
              <w:rPr>
                <w:sz w:val="22"/>
                <w:szCs w:val="22"/>
              </w:rPr>
              <w:t>.2026 r.</w:t>
            </w:r>
            <w:r w:rsidR="04F06942" w:rsidRPr="220FB349">
              <w:rPr>
                <w:sz w:val="22"/>
                <w:szCs w:val="22"/>
              </w:rPr>
              <w:t xml:space="preserve"> </w:t>
            </w:r>
            <w:r w:rsidR="00C244A4">
              <w:rPr>
                <w:sz w:val="22"/>
                <w:szCs w:val="22"/>
              </w:rPr>
              <w:t xml:space="preserve">godz. </w:t>
            </w:r>
            <w:r w:rsidR="04F06942" w:rsidRPr="220FB349">
              <w:rPr>
                <w:sz w:val="22"/>
                <w:szCs w:val="22"/>
              </w:rPr>
              <w:t>15:00</w:t>
            </w:r>
            <w:r w:rsidR="004E739B">
              <w:rPr>
                <w:sz w:val="22"/>
                <w:szCs w:val="22"/>
              </w:rPr>
              <w:t>, s. 341</w:t>
            </w:r>
          </w:p>
        </w:tc>
        <w:tc>
          <w:tcPr>
            <w:tcW w:w="2685" w:type="dxa"/>
            <w:tcBorders>
              <w:bottom w:val="double" w:sz="4" w:space="0" w:color="auto"/>
            </w:tcBorders>
            <w:vAlign w:val="center"/>
          </w:tcPr>
          <w:p w14:paraId="5D200DA3" w14:textId="77777777" w:rsidR="00FB76E5" w:rsidRDefault="40438339" w:rsidP="000E15C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220FB349">
              <w:rPr>
                <w:sz w:val="22"/>
                <w:szCs w:val="22"/>
              </w:rPr>
              <w:t>21.02.</w:t>
            </w:r>
            <w:r w:rsidR="00C244A4">
              <w:rPr>
                <w:sz w:val="22"/>
                <w:szCs w:val="22"/>
              </w:rPr>
              <w:t>2026 r. godz.</w:t>
            </w:r>
            <w:r w:rsidRPr="220FB349">
              <w:rPr>
                <w:sz w:val="22"/>
                <w:szCs w:val="22"/>
              </w:rPr>
              <w:t xml:space="preserve"> 9:00</w:t>
            </w:r>
            <w:r w:rsidR="00FB76E5">
              <w:rPr>
                <w:sz w:val="22"/>
                <w:szCs w:val="22"/>
              </w:rPr>
              <w:t xml:space="preserve">, </w:t>
            </w:r>
          </w:p>
          <w:p w14:paraId="23F6D917" w14:textId="28659C0B" w:rsidR="00066775" w:rsidRDefault="00FB76E5" w:rsidP="000E15C7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s. 339</w:t>
            </w:r>
          </w:p>
        </w:tc>
      </w:tr>
      <w:tr w:rsidR="00C244A4" w14:paraId="05E548E2" w14:textId="77777777" w:rsidTr="00165733">
        <w:trPr>
          <w:trHeight w:val="444"/>
          <w:jc w:val="center"/>
        </w:trPr>
        <w:tc>
          <w:tcPr>
            <w:tcW w:w="2837" w:type="dxa"/>
            <w:vMerge/>
            <w:vAlign w:val="center"/>
          </w:tcPr>
          <w:p w14:paraId="3B73022D" w14:textId="77777777" w:rsidR="00C244A4" w:rsidRDefault="00C244A4" w:rsidP="00C244A4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244" w:type="dxa"/>
            <w:tcBorders>
              <w:bottom w:val="double" w:sz="4" w:space="0" w:color="auto"/>
            </w:tcBorders>
            <w:vAlign w:val="center"/>
          </w:tcPr>
          <w:p w14:paraId="4627472C" w14:textId="57040D1D" w:rsidR="00C244A4" w:rsidRPr="006D70C1" w:rsidRDefault="00C244A4" w:rsidP="00C244A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Magdalena Kruczek</w:t>
            </w:r>
          </w:p>
        </w:tc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14:paraId="31FA5745" w14:textId="25BED727" w:rsidR="00C244A4" w:rsidRDefault="00D11CA7" w:rsidP="00C244A4">
            <w:r>
              <w:rPr>
                <w:sz w:val="22"/>
                <w:szCs w:val="22"/>
              </w:rPr>
              <w:t>0</w:t>
            </w:r>
            <w:r w:rsidR="00E0147A">
              <w:rPr>
                <w:sz w:val="22"/>
                <w:szCs w:val="22"/>
              </w:rPr>
              <w:t>7</w:t>
            </w:r>
            <w:r w:rsidR="00C244A4" w:rsidRPr="220FB34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="00C244A4">
              <w:rPr>
                <w:sz w:val="22"/>
                <w:szCs w:val="22"/>
              </w:rPr>
              <w:t>.2026 r.</w:t>
            </w:r>
            <w:r w:rsidR="00C244A4" w:rsidRPr="220FB349">
              <w:rPr>
                <w:sz w:val="22"/>
                <w:szCs w:val="22"/>
              </w:rPr>
              <w:t xml:space="preserve"> </w:t>
            </w:r>
            <w:r w:rsidR="00C244A4">
              <w:rPr>
                <w:sz w:val="22"/>
                <w:szCs w:val="22"/>
              </w:rPr>
              <w:t xml:space="preserve">godz. </w:t>
            </w:r>
            <w:r w:rsidR="00C244A4" w:rsidRPr="220FB349">
              <w:rPr>
                <w:sz w:val="22"/>
                <w:szCs w:val="22"/>
              </w:rPr>
              <w:t>15:00</w:t>
            </w:r>
            <w:r w:rsidR="004E739B">
              <w:rPr>
                <w:sz w:val="22"/>
                <w:szCs w:val="22"/>
              </w:rPr>
              <w:t>, s. 341</w:t>
            </w:r>
          </w:p>
        </w:tc>
        <w:tc>
          <w:tcPr>
            <w:tcW w:w="2685" w:type="dxa"/>
            <w:tcBorders>
              <w:bottom w:val="double" w:sz="4" w:space="0" w:color="auto"/>
            </w:tcBorders>
            <w:vAlign w:val="center"/>
          </w:tcPr>
          <w:p w14:paraId="625F1BC9" w14:textId="77777777" w:rsidR="00FB76E5" w:rsidRDefault="00FB76E5" w:rsidP="00FB76E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220FB349">
              <w:rPr>
                <w:sz w:val="22"/>
                <w:szCs w:val="22"/>
              </w:rPr>
              <w:t>21.02.</w:t>
            </w:r>
            <w:r>
              <w:rPr>
                <w:sz w:val="22"/>
                <w:szCs w:val="22"/>
              </w:rPr>
              <w:t>2026 r. godz.</w:t>
            </w:r>
            <w:r w:rsidRPr="220FB349">
              <w:rPr>
                <w:sz w:val="22"/>
                <w:szCs w:val="22"/>
              </w:rPr>
              <w:t xml:space="preserve"> 9:00</w:t>
            </w:r>
            <w:r>
              <w:rPr>
                <w:sz w:val="22"/>
                <w:szCs w:val="22"/>
              </w:rPr>
              <w:t xml:space="preserve">, </w:t>
            </w:r>
          </w:p>
          <w:p w14:paraId="3B5191D1" w14:textId="75B9E826" w:rsidR="00C244A4" w:rsidRDefault="00FB76E5" w:rsidP="00FB76E5">
            <w:r>
              <w:rPr>
                <w:sz w:val="22"/>
                <w:szCs w:val="22"/>
              </w:rPr>
              <w:t>s. 339</w:t>
            </w:r>
          </w:p>
        </w:tc>
      </w:tr>
      <w:tr w:rsidR="00C244A4" w14:paraId="6B4B8879" w14:textId="77777777" w:rsidTr="00165733">
        <w:trPr>
          <w:trHeight w:val="444"/>
          <w:jc w:val="center"/>
        </w:trPr>
        <w:tc>
          <w:tcPr>
            <w:tcW w:w="2837" w:type="dxa"/>
            <w:vMerge/>
            <w:vAlign w:val="center"/>
          </w:tcPr>
          <w:p w14:paraId="58D045FB" w14:textId="77777777" w:rsidR="00C244A4" w:rsidRDefault="00C244A4" w:rsidP="00C244A4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244" w:type="dxa"/>
            <w:tcBorders>
              <w:bottom w:val="double" w:sz="4" w:space="0" w:color="auto"/>
            </w:tcBorders>
            <w:vAlign w:val="center"/>
          </w:tcPr>
          <w:p w14:paraId="49198FAA" w14:textId="4351AC50" w:rsidR="00C244A4" w:rsidRDefault="00C244A4" w:rsidP="00C244A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Karol Bajda</w:t>
            </w:r>
          </w:p>
        </w:tc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14:paraId="141BCFD2" w14:textId="3B50F2F7" w:rsidR="00C244A4" w:rsidRDefault="00D11CA7" w:rsidP="00C244A4">
            <w:r>
              <w:rPr>
                <w:sz w:val="22"/>
                <w:szCs w:val="22"/>
              </w:rPr>
              <w:t>0</w:t>
            </w:r>
            <w:r w:rsidR="00E0147A">
              <w:rPr>
                <w:sz w:val="22"/>
                <w:szCs w:val="22"/>
              </w:rPr>
              <w:t>7</w:t>
            </w:r>
            <w:r w:rsidR="00C244A4" w:rsidRPr="220FB34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="00C244A4">
              <w:rPr>
                <w:sz w:val="22"/>
                <w:szCs w:val="22"/>
              </w:rPr>
              <w:t>.2026 r.</w:t>
            </w:r>
            <w:r w:rsidR="00C244A4" w:rsidRPr="220FB349">
              <w:rPr>
                <w:sz w:val="22"/>
                <w:szCs w:val="22"/>
              </w:rPr>
              <w:t xml:space="preserve"> </w:t>
            </w:r>
            <w:r w:rsidR="00C244A4">
              <w:rPr>
                <w:sz w:val="22"/>
                <w:szCs w:val="22"/>
              </w:rPr>
              <w:t xml:space="preserve">godz. </w:t>
            </w:r>
            <w:r w:rsidR="00C244A4" w:rsidRPr="220FB349">
              <w:rPr>
                <w:sz w:val="22"/>
                <w:szCs w:val="22"/>
              </w:rPr>
              <w:t>15:00</w:t>
            </w:r>
            <w:r w:rsidR="004E739B">
              <w:rPr>
                <w:sz w:val="22"/>
                <w:szCs w:val="22"/>
              </w:rPr>
              <w:t>, s. 341</w:t>
            </w:r>
          </w:p>
        </w:tc>
        <w:tc>
          <w:tcPr>
            <w:tcW w:w="2685" w:type="dxa"/>
            <w:tcBorders>
              <w:bottom w:val="double" w:sz="4" w:space="0" w:color="auto"/>
            </w:tcBorders>
            <w:vAlign w:val="center"/>
          </w:tcPr>
          <w:p w14:paraId="1CFDDF2F" w14:textId="77777777" w:rsidR="00FB76E5" w:rsidRDefault="00FB76E5" w:rsidP="00FB76E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220FB349">
              <w:rPr>
                <w:sz w:val="22"/>
                <w:szCs w:val="22"/>
              </w:rPr>
              <w:t>21.02.</w:t>
            </w:r>
            <w:r>
              <w:rPr>
                <w:sz w:val="22"/>
                <w:szCs w:val="22"/>
              </w:rPr>
              <w:t>2026 r. godz.</w:t>
            </w:r>
            <w:r w:rsidRPr="220FB349">
              <w:rPr>
                <w:sz w:val="22"/>
                <w:szCs w:val="22"/>
              </w:rPr>
              <w:t xml:space="preserve"> 9:00</w:t>
            </w:r>
            <w:r>
              <w:rPr>
                <w:sz w:val="22"/>
                <w:szCs w:val="22"/>
              </w:rPr>
              <w:t xml:space="preserve">, </w:t>
            </w:r>
          </w:p>
          <w:p w14:paraId="3B5C5723" w14:textId="5267CA51" w:rsidR="00C244A4" w:rsidRDefault="00FB76E5" w:rsidP="00FB76E5">
            <w:r>
              <w:rPr>
                <w:sz w:val="22"/>
                <w:szCs w:val="22"/>
              </w:rPr>
              <w:t>s. 339</w:t>
            </w:r>
          </w:p>
        </w:tc>
      </w:tr>
      <w:tr w:rsidR="00267B17" w14:paraId="30428625" w14:textId="77777777" w:rsidTr="00165733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4829CC62" w14:textId="77777777" w:rsidR="00267B17" w:rsidRPr="00F1442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Ochrona danych osobowych i informacji niejawnych</w:t>
            </w:r>
          </w:p>
        </w:tc>
        <w:tc>
          <w:tcPr>
            <w:tcW w:w="3244" w:type="dxa"/>
            <w:tcBorders>
              <w:bottom w:val="double" w:sz="4" w:space="0" w:color="auto"/>
            </w:tcBorders>
            <w:vAlign w:val="center"/>
          </w:tcPr>
          <w:p w14:paraId="0692B3FB" w14:textId="7629DB7F" w:rsidR="00267B17" w:rsidRPr="006D70C1" w:rsidRDefault="001053D0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</w:t>
            </w:r>
            <w:r w:rsidR="00267B17">
              <w:rPr>
                <w:sz w:val="22"/>
                <w:szCs w:val="22"/>
              </w:rPr>
              <w:t xml:space="preserve">r </w:t>
            </w:r>
            <w:r w:rsidR="00066775">
              <w:rPr>
                <w:sz w:val="22"/>
                <w:szCs w:val="22"/>
              </w:rPr>
              <w:t xml:space="preserve">Krystian </w:t>
            </w:r>
            <w:proofErr w:type="spellStart"/>
            <w:r w:rsidR="00066775">
              <w:rPr>
                <w:sz w:val="22"/>
                <w:szCs w:val="22"/>
              </w:rPr>
              <w:t>Antochów</w:t>
            </w:r>
            <w:proofErr w:type="spellEnd"/>
          </w:p>
        </w:tc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14:paraId="450F58A2" w14:textId="0A80ED04" w:rsidR="00267B17" w:rsidRPr="006D70C1" w:rsidRDefault="002F6DD8" w:rsidP="1030804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</w:t>
            </w:r>
            <w:r w:rsidR="1F45AA0B" w:rsidRPr="1030804E">
              <w:rPr>
                <w:sz w:val="22"/>
                <w:szCs w:val="22"/>
              </w:rPr>
              <w:t>02.</w:t>
            </w:r>
            <w:r w:rsidR="00C244A4">
              <w:rPr>
                <w:sz w:val="22"/>
                <w:szCs w:val="22"/>
              </w:rPr>
              <w:t xml:space="preserve">2026 r. </w:t>
            </w:r>
            <w:r w:rsidR="1F45AA0B" w:rsidRPr="1030804E">
              <w:rPr>
                <w:sz w:val="22"/>
                <w:szCs w:val="22"/>
              </w:rPr>
              <w:t>godz. 13:00</w:t>
            </w:r>
            <w:r w:rsidR="00585921">
              <w:rPr>
                <w:sz w:val="22"/>
                <w:szCs w:val="22"/>
              </w:rPr>
              <w:t>, s. 342</w:t>
            </w:r>
          </w:p>
        </w:tc>
        <w:tc>
          <w:tcPr>
            <w:tcW w:w="2685" w:type="dxa"/>
            <w:tcBorders>
              <w:bottom w:val="double" w:sz="4" w:space="0" w:color="auto"/>
            </w:tcBorders>
            <w:vAlign w:val="center"/>
          </w:tcPr>
          <w:p w14:paraId="51025779" w14:textId="77777777" w:rsidR="00FB76E5" w:rsidRDefault="1F45AA0B" w:rsidP="1030804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1030804E">
              <w:rPr>
                <w:sz w:val="22"/>
                <w:szCs w:val="22"/>
              </w:rPr>
              <w:t>1.03.</w:t>
            </w:r>
            <w:r w:rsidR="00C244A4">
              <w:rPr>
                <w:sz w:val="22"/>
                <w:szCs w:val="22"/>
              </w:rPr>
              <w:t>2026 r.</w:t>
            </w:r>
            <w:r w:rsidRPr="1030804E">
              <w:rPr>
                <w:sz w:val="22"/>
                <w:szCs w:val="22"/>
              </w:rPr>
              <w:t xml:space="preserve"> godz. 13:00</w:t>
            </w:r>
            <w:r w:rsidR="00FB76E5">
              <w:rPr>
                <w:sz w:val="22"/>
                <w:szCs w:val="22"/>
              </w:rPr>
              <w:t xml:space="preserve">, </w:t>
            </w:r>
          </w:p>
          <w:p w14:paraId="4D3AA141" w14:textId="03C5A973" w:rsidR="00267B17" w:rsidRDefault="00FB76E5" w:rsidP="1030804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339</w:t>
            </w:r>
          </w:p>
          <w:p w14:paraId="78C81E62" w14:textId="27DC0BFF" w:rsidR="00267B17" w:rsidRDefault="00267B1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67B17" w14:paraId="25F08E36" w14:textId="77777777" w:rsidTr="220FB349">
        <w:trPr>
          <w:trHeight w:val="555"/>
          <w:jc w:val="center"/>
        </w:trPr>
        <w:tc>
          <w:tcPr>
            <w:tcW w:w="11035" w:type="dxa"/>
            <w:gridSpan w:val="4"/>
            <w:tcBorders>
              <w:bottom w:val="double" w:sz="4" w:space="0" w:color="auto"/>
            </w:tcBorders>
            <w:vAlign w:val="center"/>
          </w:tcPr>
          <w:p w14:paraId="03210CB1" w14:textId="77777777" w:rsidR="00267B17" w:rsidRDefault="00267B17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rok</w:t>
            </w:r>
          </w:p>
        </w:tc>
      </w:tr>
      <w:tr w:rsidR="00267B17" w14:paraId="63828AEF" w14:textId="77777777" w:rsidTr="00165733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188C7208" w14:textId="77777777" w:rsidR="00267B17" w:rsidRPr="00F1442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Zwalczanie terroryzmu</w:t>
            </w:r>
          </w:p>
        </w:tc>
        <w:tc>
          <w:tcPr>
            <w:tcW w:w="3244" w:type="dxa"/>
            <w:tcBorders>
              <w:bottom w:val="double" w:sz="4" w:space="0" w:color="auto"/>
            </w:tcBorders>
            <w:vAlign w:val="center"/>
          </w:tcPr>
          <w:p w14:paraId="5EFF612A" w14:textId="77777777" w:rsidR="00267B17" w:rsidRPr="006D70C1" w:rsidRDefault="00267B1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70C1">
              <w:rPr>
                <w:sz w:val="22"/>
                <w:szCs w:val="22"/>
              </w:rPr>
              <w:t xml:space="preserve">dr </w:t>
            </w:r>
            <w:r w:rsidR="0049213A">
              <w:rPr>
                <w:sz w:val="22"/>
                <w:szCs w:val="22"/>
              </w:rPr>
              <w:t xml:space="preserve">Arkadiusz </w:t>
            </w:r>
            <w:proofErr w:type="spellStart"/>
            <w:r w:rsidR="0049213A">
              <w:rPr>
                <w:sz w:val="22"/>
                <w:szCs w:val="22"/>
              </w:rPr>
              <w:t>Machniak</w:t>
            </w:r>
            <w:proofErr w:type="spellEnd"/>
          </w:p>
        </w:tc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14:paraId="063F744F" w14:textId="157DB4CD" w:rsidR="00267B17" w:rsidRPr="006D70C1" w:rsidRDefault="0091633A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31.01.2026 r. godz. 10:00</w:t>
            </w:r>
            <w:r w:rsidR="00B76FFB">
              <w:rPr>
                <w:sz w:val="22"/>
                <w:szCs w:val="22"/>
              </w:rPr>
              <w:t xml:space="preserve"> s. 346</w:t>
            </w:r>
          </w:p>
        </w:tc>
        <w:tc>
          <w:tcPr>
            <w:tcW w:w="2685" w:type="dxa"/>
            <w:tcBorders>
              <w:bottom w:val="double" w:sz="4" w:space="0" w:color="auto"/>
            </w:tcBorders>
            <w:vAlign w:val="center"/>
          </w:tcPr>
          <w:p w14:paraId="47DEC908" w14:textId="77777777" w:rsidR="00FB76E5" w:rsidRDefault="0091633A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21.02.2026 r. godz. 10:00</w:t>
            </w:r>
            <w:r w:rsidR="00FB76E5">
              <w:rPr>
                <w:sz w:val="22"/>
                <w:szCs w:val="22"/>
              </w:rPr>
              <w:t xml:space="preserve">, </w:t>
            </w:r>
          </w:p>
          <w:p w14:paraId="4B5DAB54" w14:textId="6E763511" w:rsidR="00267B17" w:rsidRDefault="00FB76E5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339</w:t>
            </w:r>
          </w:p>
        </w:tc>
      </w:tr>
    </w:tbl>
    <w:p w14:paraId="2218CF5D" w14:textId="77777777" w:rsidR="0049213A" w:rsidRDefault="0049213A" w:rsidP="003873B2"/>
    <w:p w14:paraId="66D865A2" w14:textId="4A81441E" w:rsidR="009B0630" w:rsidRDefault="009B0630" w:rsidP="003873B2"/>
    <w:sectPr w:rsidR="009B0630" w:rsidSect="0047619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66775"/>
    <w:rsid w:val="00074E89"/>
    <w:rsid w:val="00087020"/>
    <w:rsid w:val="00090329"/>
    <w:rsid w:val="000B0B8D"/>
    <w:rsid w:val="000B13EA"/>
    <w:rsid w:val="000B5392"/>
    <w:rsid w:val="000D3CF6"/>
    <w:rsid w:val="000E15C7"/>
    <w:rsid w:val="00100FA8"/>
    <w:rsid w:val="001053D0"/>
    <w:rsid w:val="001138FF"/>
    <w:rsid w:val="0011515B"/>
    <w:rsid w:val="00147EF2"/>
    <w:rsid w:val="00163813"/>
    <w:rsid w:val="00165733"/>
    <w:rsid w:val="0016608D"/>
    <w:rsid w:val="00180D67"/>
    <w:rsid w:val="001C711F"/>
    <w:rsid w:val="001F32C1"/>
    <w:rsid w:val="00217F86"/>
    <w:rsid w:val="0023674E"/>
    <w:rsid w:val="00267B17"/>
    <w:rsid w:val="002854AA"/>
    <w:rsid w:val="002875C5"/>
    <w:rsid w:val="00290466"/>
    <w:rsid w:val="002954C5"/>
    <w:rsid w:val="0029632A"/>
    <w:rsid w:val="002F6DD8"/>
    <w:rsid w:val="003016FC"/>
    <w:rsid w:val="00324BBF"/>
    <w:rsid w:val="00326741"/>
    <w:rsid w:val="0033746D"/>
    <w:rsid w:val="003551BE"/>
    <w:rsid w:val="0035605D"/>
    <w:rsid w:val="0037671A"/>
    <w:rsid w:val="00381993"/>
    <w:rsid w:val="003834BC"/>
    <w:rsid w:val="003873B2"/>
    <w:rsid w:val="003C143A"/>
    <w:rsid w:val="003C7514"/>
    <w:rsid w:val="003C7F34"/>
    <w:rsid w:val="003E3B00"/>
    <w:rsid w:val="003E7532"/>
    <w:rsid w:val="003F0324"/>
    <w:rsid w:val="003F35FB"/>
    <w:rsid w:val="00415222"/>
    <w:rsid w:val="00431B7A"/>
    <w:rsid w:val="00440CF2"/>
    <w:rsid w:val="004637A2"/>
    <w:rsid w:val="00464CD5"/>
    <w:rsid w:val="004667A5"/>
    <w:rsid w:val="0047619A"/>
    <w:rsid w:val="00476A4B"/>
    <w:rsid w:val="0049074A"/>
    <w:rsid w:val="0049213A"/>
    <w:rsid w:val="004934C5"/>
    <w:rsid w:val="004A145C"/>
    <w:rsid w:val="004A3590"/>
    <w:rsid w:val="004B63A8"/>
    <w:rsid w:val="004E739B"/>
    <w:rsid w:val="004E7B81"/>
    <w:rsid w:val="004F2F5B"/>
    <w:rsid w:val="0050484B"/>
    <w:rsid w:val="00511F23"/>
    <w:rsid w:val="00512949"/>
    <w:rsid w:val="0052755F"/>
    <w:rsid w:val="005411D4"/>
    <w:rsid w:val="0056116B"/>
    <w:rsid w:val="00585921"/>
    <w:rsid w:val="005935FC"/>
    <w:rsid w:val="005A4401"/>
    <w:rsid w:val="005B064E"/>
    <w:rsid w:val="005C1B58"/>
    <w:rsid w:val="005D1636"/>
    <w:rsid w:val="006204E8"/>
    <w:rsid w:val="006D70C1"/>
    <w:rsid w:val="006E39F5"/>
    <w:rsid w:val="006F682E"/>
    <w:rsid w:val="00723F07"/>
    <w:rsid w:val="007507B9"/>
    <w:rsid w:val="007574CE"/>
    <w:rsid w:val="007626DC"/>
    <w:rsid w:val="00762919"/>
    <w:rsid w:val="00795824"/>
    <w:rsid w:val="007C1684"/>
    <w:rsid w:val="007E2AD4"/>
    <w:rsid w:val="00825EB6"/>
    <w:rsid w:val="00842C69"/>
    <w:rsid w:val="008626F8"/>
    <w:rsid w:val="00865110"/>
    <w:rsid w:val="0087006C"/>
    <w:rsid w:val="00871677"/>
    <w:rsid w:val="00883A25"/>
    <w:rsid w:val="008C31B2"/>
    <w:rsid w:val="008D3056"/>
    <w:rsid w:val="008F0B06"/>
    <w:rsid w:val="00906938"/>
    <w:rsid w:val="0091633A"/>
    <w:rsid w:val="00932315"/>
    <w:rsid w:val="00973C8D"/>
    <w:rsid w:val="00994C26"/>
    <w:rsid w:val="009A1AB3"/>
    <w:rsid w:val="009A7094"/>
    <w:rsid w:val="009B0630"/>
    <w:rsid w:val="009D50A2"/>
    <w:rsid w:val="009F1645"/>
    <w:rsid w:val="00A15553"/>
    <w:rsid w:val="00A255AF"/>
    <w:rsid w:val="00A259F7"/>
    <w:rsid w:val="00A3249E"/>
    <w:rsid w:val="00A40CD4"/>
    <w:rsid w:val="00AC0C44"/>
    <w:rsid w:val="00AC2208"/>
    <w:rsid w:val="00AD41AC"/>
    <w:rsid w:val="00B1086D"/>
    <w:rsid w:val="00B27A97"/>
    <w:rsid w:val="00B56193"/>
    <w:rsid w:val="00B7314C"/>
    <w:rsid w:val="00B76FFB"/>
    <w:rsid w:val="00B82A75"/>
    <w:rsid w:val="00BD1F03"/>
    <w:rsid w:val="00BD6CDB"/>
    <w:rsid w:val="00BE448E"/>
    <w:rsid w:val="00C02506"/>
    <w:rsid w:val="00C040D9"/>
    <w:rsid w:val="00C151FA"/>
    <w:rsid w:val="00C244A4"/>
    <w:rsid w:val="00C35A8B"/>
    <w:rsid w:val="00C46DC2"/>
    <w:rsid w:val="00C47FC3"/>
    <w:rsid w:val="00C62AD7"/>
    <w:rsid w:val="00C659AE"/>
    <w:rsid w:val="00C6609A"/>
    <w:rsid w:val="00C7655A"/>
    <w:rsid w:val="00C8429D"/>
    <w:rsid w:val="00C93958"/>
    <w:rsid w:val="00CA64D0"/>
    <w:rsid w:val="00CA7C1C"/>
    <w:rsid w:val="00CA7DCE"/>
    <w:rsid w:val="00CB31AD"/>
    <w:rsid w:val="00CC7DC2"/>
    <w:rsid w:val="00CD3B2E"/>
    <w:rsid w:val="00CE5841"/>
    <w:rsid w:val="00D11CA7"/>
    <w:rsid w:val="00D22A5F"/>
    <w:rsid w:val="00D346E4"/>
    <w:rsid w:val="00D405E2"/>
    <w:rsid w:val="00D47048"/>
    <w:rsid w:val="00D51FD5"/>
    <w:rsid w:val="00D87794"/>
    <w:rsid w:val="00DF053D"/>
    <w:rsid w:val="00DF601C"/>
    <w:rsid w:val="00E0147A"/>
    <w:rsid w:val="00E1142D"/>
    <w:rsid w:val="00E14A79"/>
    <w:rsid w:val="00E27C47"/>
    <w:rsid w:val="00E34DDD"/>
    <w:rsid w:val="00E41102"/>
    <w:rsid w:val="00E72699"/>
    <w:rsid w:val="00EA047B"/>
    <w:rsid w:val="00EB2E6A"/>
    <w:rsid w:val="00EE6F76"/>
    <w:rsid w:val="00EF270A"/>
    <w:rsid w:val="00EF359D"/>
    <w:rsid w:val="00EF716B"/>
    <w:rsid w:val="00F11020"/>
    <w:rsid w:val="00F14421"/>
    <w:rsid w:val="00F20D8A"/>
    <w:rsid w:val="00F32AA9"/>
    <w:rsid w:val="00F57C27"/>
    <w:rsid w:val="00F66CB5"/>
    <w:rsid w:val="00F730CE"/>
    <w:rsid w:val="00F73DCE"/>
    <w:rsid w:val="00F96077"/>
    <w:rsid w:val="00FA3855"/>
    <w:rsid w:val="00FB76E5"/>
    <w:rsid w:val="00FC0502"/>
    <w:rsid w:val="00FF6A41"/>
    <w:rsid w:val="01302FD6"/>
    <w:rsid w:val="021E3A46"/>
    <w:rsid w:val="04F06942"/>
    <w:rsid w:val="05114FF5"/>
    <w:rsid w:val="073AA212"/>
    <w:rsid w:val="07590188"/>
    <w:rsid w:val="081D3412"/>
    <w:rsid w:val="09206462"/>
    <w:rsid w:val="0D574F1E"/>
    <w:rsid w:val="0D858ABC"/>
    <w:rsid w:val="1030804E"/>
    <w:rsid w:val="1053DE5D"/>
    <w:rsid w:val="12168A45"/>
    <w:rsid w:val="12FBB9DE"/>
    <w:rsid w:val="1422D1B3"/>
    <w:rsid w:val="1483A063"/>
    <w:rsid w:val="14956B00"/>
    <w:rsid w:val="14A476C9"/>
    <w:rsid w:val="15DC625F"/>
    <w:rsid w:val="17F0EC2B"/>
    <w:rsid w:val="17FB4084"/>
    <w:rsid w:val="1845E3A2"/>
    <w:rsid w:val="1880F468"/>
    <w:rsid w:val="192771B8"/>
    <w:rsid w:val="1B51C385"/>
    <w:rsid w:val="1D01F641"/>
    <w:rsid w:val="1D4274B2"/>
    <w:rsid w:val="1EBE8018"/>
    <w:rsid w:val="1F45AA0B"/>
    <w:rsid w:val="1F96C576"/>
    <w:rsid w:val="1FB1B01E"/>
    <w:rsid w:val="20DC114B"/>
    <w:rsid w:val="2173278D"/>
    <w:rsid w:val="219F27F5"/>
    <w:rsid w:val="220FB349"/>
    <w:rsid w:val="22691468"/>
    <w:rsid w:val="238C3882"/>
    <w:rsid w:val="24B8663E"/>
    <w:rsid w:val="25F2B5AA"/>
    <w:rsid w:val="2662CF75"/>
    <w:rsid w:val="266F7AFC"/>
    <w:rsid w:val="28970832"/>
    <w:rsid w:val="292D34EF"/>
    <w:rsid w:val="2A0FF43D"/>
    <w:rsid w:val="2A5216D6"/>
    <w:rsid w:val="2AC3F38E"/>
    <w:rsid w:val="2BCF87A6"/>
    <w:rsid w:val="2E6ED099"/>
    <w:rsid w:val="2FFD65D8"/>
    <w:rsid w:val="308ED83D"/>
    <w:rsid w:val="31982E52"/>
    <w:rsid w:val="32F1D29F"/>
    <w:rsid w:val="34EE2503"/>
    <w:rsid w:val="354FBD7D"/>
    <w:rsid w:val="371C3701"/>
    <w:rsid w:val="37F7FEAA"/>
    <w:rsid w:val="3AD41B3C"/>
    <w:rsid w:val="3B22B0C5"/>
    <w:rsid w:val="3B3A2728"/>
    <w:rsid w:val="3C7522E5"/>
    <w:rsid w:val="3C9D2854"/>
    <w:rsid w:val="3E6F752C"/>
    <w:rsid w:val="40438339"/>
    <w:rsid w:val="40A0BA27"/>
    <w:rsid w:val="40BEE1E7"/>
    <w:rsid w:val="41FEA4EE"/>
    <w:rsid w:val="4292E8AB"/>
    <w:rsid w:val="42F246A1"/>
    <w:rsid w:val="434E180E"/>
    <w:rsid w:val="43BB900E"/>
    <w:rsid w:val="43C2676C"/>
    <w:rsid w:val="44A96200"/>
    <w:rsid w:val="450EEB94"/>
    <w:rsid w:val="45F6B947"/>
    <w:rsid w:val="461F2DB8"/>
    <w:rsid w:val="4642C392"/>
    <w:rsid w:val="46A2101F"/>
    <w:rsid w:val="46D0AEEB"/>
    <w:rsid w:val="488D81B7"/>
    <w:rsid w:val="4A3ADBD5"/>
    <w:rsid w:val="4A3C52E2"/>
    <w:rsid w:val="4B670C99"/>
    <w:rsid w:val="4C23B87A"/>
    <w:rsid w:val="4D6FEEA4"/>
    <w:rsid w:val="4EEE621F"/>
    <w:rsid w:val="50F918EB"/>
    <w:rsid w:val="51437B3D"/>
    <w:rsid w:val="55209B9C"/>
    <w:rsid w:val="56B286BD"/>
    <w:rsid w:val="56DD7FB8"/>
    <w:rsid w:val="570F4650"/>
    <w:rsid w:val="5A8A6CE8"/>
    <w:rsid w:val="5C777509"/>
    <w:rsid w:val="5C7FF8B6"/>
    <w:rsid w:val="5D81ED72"/>
    <w:rsid w:val="5DAB39C2"/>
    <w:rsid w:val="5E0033AA"/>
    <w:rsid w:val="5E600C1B"/>
    <w:rsid w:val="5EB465CF"/>
    <w:rsid w:val="5F608D30"/>
    <w:rsid w:val="60347932"/>
    <w:rsid w:val="634D7CFA"/>
    <w:rsid w:val="63C532B6"/>
    <w:rsid w:val="67628702"/>
    <w:rsid w:val="67DA6541"/>
    <w:rsid w:val="68FE2FCB"/>
    <w:rsid w:val="6A936D30"/>
    <w:rsid w:val="6D2A0A64"/>
    <w:rsid w:val="6D50E7CB"/>
    <w:rsid w:val="6F8930F2"/>
    <w:rsid w:val="6F906103"/>
    <w:rsid w:val="6FD97501"/>
    <w:rsid w:val="702811DE"/>
    <w:rsid w:val="71492314"/>
    <w:rsid w:val="72C320A1"/>
    <w:rsid w:val="738291AC"/>
    <w:rsid w:val="79213C70"/>
    <w:rsid w:val="79610FC9"/>
    <w:rsid w:val="798BFB8E"/>
    <w:rsid w:val="7B3778D8"/>
    <w:rsid w:val="7BAB449C"/>
    <w:rsid w:val="7C9A4E38"/>
    <w:rsid w:val="7D59F526"/>
    <w:rsid w:val="7EC5E04E"/>
    <w:rsid w:val="7F619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935A"/>
  <w15:chartTrackingRefBased/>
  <w15:docId w15:val="{57D55E8A-434A-4E55-8029-B3880BF0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e7e50-103f-4a5d-a826-c100229096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039BC99F44A4BBC00A04D2A19A855" ma:contentTypeVersion="18" ma:contentTypeDescription="Create a new document." ma:contentTypeScope="" ma:versionID="6ce4c318eb042af9583b6381da0a2d4b">
  <xsd:schema xmlns:xsd="http://www.w3.org/2001/XMLSchema" xmlns:xs="http://www.w3.org/2001/XMLSchema" xmlns:p="http://schemas.microsoft.com/office/2006/metadata/properties" xmlns:ns3="dbae7e50-103f-4a5d-a826-c100229096d2" xmlns:ns4="0ccc99d2-a2e9-4239-94dd-79dc92886027" targetNamespace="http://schemas.microsoft.com/office/2006/metadata/properties" ma:root="true" ma:fieldsID="cd1ea5898799feee19a15cbc94680218" ns3:_="" ns4:_="">
    <xsd:import namespace="dbae7e50-103f-4a5d-a826-c100229096d2"/>
    <xsd:import namespace="0ccc99d2-a2e9-4239-94dd-79dc92886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7e50-103f-4a5d-a826-c1002290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c99d2-a2e9-4239-94dd-79dc9288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1FEA5-9684-40FC-800B-8C2E3B8F0A5C}">
  <ds:schemaRefs>
    <ds:schemaRef ds:uri="http://schemas.microsoft.com/office/2006/metadata/properties"/>
    <ds:schemaRef ds:uri="http://schemas.microsoft.com/office/infopath/2007/PartnerControls"/>
    <ds:schemaRef ds:uri="dbae7e50-103f-4a5d-a826-c100229096d2"/>
  </ds:schemaRefs>
</ds:datastoreItem>
</file>

<file path=customXml/itemProps2.xml><?xml version="1.0" encoding="utf-8"?>
<ds:datastoreItem xmlns:ds="http://schemas.openxmlformats.org/officeDocument/2006/customXml" ds:itemID="{F2955704-0B8C-402B-91BE-E563CA107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7666C-DC44-42AF-A489-A4F14192F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e7e50-103f-4a5d-a826-c100229096d2"/>
    <ds:schemaRef ds:uri="0ccc99d2-a2e9-4239-94dd-79dc9288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Barłoga</cp:lastModifiedBy>
  <cp:revision>61</cp:revision>
  <cp:lastPrinted>2025-01-21T07:08:00Z</cp:lastPrinted>
  <dcterms:created xsi:type="dcterms:W3CDTF">2026-01-15T08:52:00Z</dcterms:created>
  <dcterms:modified xsi:type="dcterms:W3CDTF">2026-01-15T12:32:00Z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0x010100B47039BC99F44A4BBC00A04D2A19A855</vt:lpwstr>
  </property>
</Properties>
</file>