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2136" w14:textId="633E64D3" w:rsidR="00C30113" w:rsidRDefault="00C30113" w:rsidP="00EB2762"/>
    <w:p w14:paraId="73BBEFCD" w14:textId="77777777" w:rsidR="00C30113" w:rsidRPr="00123FA1" w:rsidRDefault="00C30113" w:rsidP="00C30113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0BEB8DDA" w14:textId="1340B78D" w:rsidR="00C30113" w:rsidRPr="00B66D72" w:rsidRDefault="00C30113" w:rsidP="00C30113">
      <w:pPr>
        <w:jc w:val="center"/>
        <w:rPr>
          <w:sz w:val="10"/>
        </w:rPr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202</w:t>
      </w:r>
      <w:r w:rsidR="00E44952">
        <w:t>5</w:t>
      </w:r>
      <w:r>
        <w:t>/202</w:t>
      </w:r>
      <w:r w:rsidR="00E44952">
        <w:t>6</w:t>
      </w:r>
    </w:p>
    <w:p w14:paraId="66AD99C4" w14:textId="17A81014" w:rsidR="00C30113" w:rsidRDefault="00C30113" w:rsidP="00C30113">
      <w:pPr>
        <w:jc w:val="center"/>
      </w:pPr>
      <w:r>
        <w:rPr>
          <w:b/>
          <w:sz w:val="32"/>
          <w:szCs w:val="32"/>
        </w:rPr>
        <w:t>BEZPIECZEŃSTWO WEWNETRZNE II stopnia</w:t>
      </w:r>
      <w:r w:rsidRPr="00123FA1">
        <w:rPr>
          <w:b/>
        </w:rPr>
        <w:t xml:space="preserve"> </w:t>
      </w:r>
      <w:r>
        <w:rPr>
          <w:b/>
        </w:rPr>
        <w:br/>
      </w:r>
      <w:r>
        <w:t>STUDIA STACJONARNE</w:t>
      </w:r>
    </w:p>
    <w:p w14:paraId="2CF0EF89" w14:textId="77777777" w:rsidR="00C30113" w:rsidRDefault="00C30113" w:rsidP="00C30113"/>
    <w:tbl>
      <w:tblPr>
        <w:tblW w:w="508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412"/>
        <w:gridCol w:w="2550"/>
        <w:gridCol w:w="2551"/>
      </w:tblGrid>
      <w:tr w:rsidR="00C30113" w:rsidRPr="0047619A" w14:paraId="66F68173" w14:textId="77777777" w:rsidTr="52EC5ACF">
        <w:trPr>
          <w:trHeight w:val="741"/>
          <w:jc w:val="center"/>
        </w:trPr>
        <w:tc>
          <w:tcPr>
            <w:tcW w:w="2393" w:type="dxa"/>
            <w:vAlign w:val="center"/>
            <w:hideMark/>
          </w:tcPr>
          <w:p w14:paraId="322233DC" w14:textId="77777777" w:rsidR="00C30113" w:rsidRPr="0047619A" w:rsidRDefault="00C30113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52C57A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412" w:type="dxa"/>
            <w:vAlign w:val="center"/>
            <w:hideMark/>
          </w:tcPr>
          <w:p w14:paraId="712AE47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550" w:type="dxa"/>
            <w:vAlign w:val="center"/>
          </w:tcPr>
          <w:p w14:paraId="158B009F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10A39C85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551" w:type="dxa"/>
            <w:vAlign w:val="center"/>
          </w:tcPr>
          <w:p w14:paraId="6FB85C1A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0EB23DB8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C30113" w:rsidRPr="0047619A" w14:paraId="043F97CD" w14:textId="77777777" w:rsidTr="52EC5ACF">
        <w:trPr>
          <w:trHeight w:val="512"/>
          <w:jc w:val="center"/>
        </w:trPr>
        <w:tc>
          <w:tcPr>
            <w:tcW w:w="9906" w:type="dxa"/>
            <w:gridSpan w:val="4"/>
            <w:vAlign w:val="center"/>
          </w:tcPr>
          <w:p w14:paraId="19D10F2B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C30113" w14:paraId="18531487" w14:textId="77777777" w:rsidTr="52EC5ACF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16AF4946" w14:textId="77777777" w:rsidR="00C30113" w:rsidRDefault="00C30113">
            <w:pPr>
              <w:overflowPunct w:val="0"/>
              <w:autoSpaceDE w:val="0"/>
              <w:autoSpaceDN w:val="0"/>
              <w:adjustRightInd w:val="0"/>
              <w:rPr>
                <w:sz w:val="18"/>
              </w:rPr>
            </w:pPr>
            <w:r w:rsidRPr="00512949">
              <w:rPr>
                <w:sz w:val="22"/>
              </w:rPr>
              <w:t>Psychologia społeczna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5D9AC5F0" w14:textId="18EC8FA6" w:rsidR="00C30113" w:rsidRPr="0093345C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 xml:space="preserve">dr hab. prof. UR </w:t>
            </w:r>
            <w:r>
              <w:rPr>
                <w:sz w:val="22"/>
                <w:szCs w:val="22"/>
              </w:rPr>
              <w:t>Anna Siewierska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7FD0E847" w14:textId="7FE8348B" w:rsidR="0028095A" w:rsidRDefault="406FF51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2EC5ACF">
              <w:rPr>
                <w:sz w:val="22"/>
                <w:szCs w:val="22"/>
              </w:rPr>
              <w:t>2.02.2026</w:t>
            </w:r>
            <w:r w:rsidR="00CF3072">
              <w:rPr>
                <w:sz w:val="22"/>
                <w:szCs w:val="22"/>
              </w:rPr>
              <w:t xml:space="preserve"> r.</w:t>
            </w:r>
            <w:r w:rsidR="4FFD6614" w:rsidRPr="52EC5ACF">
              <w:rPr>
                <w:sz w:val="22"/>
                <w:szCs w:val="22"/>
              </w:rPr>
              <w:t xml:space="preserve"> godz. 9</w:t>
            </w:r>
            <w:r w:rsidR="001722CE">
              <w:rPr>
                <w:sz w:val="22"/>
                <w:szCs w:val="22"/>
              </w:rPr>
              <w:t>:</w:t>
            </w:r>
            <w:r w:rsidR="4FFD6614" w:rsidRPr="52EC5ACF">
              <w:rPr>
                <w:sz w:val="22"/>
                <w:szCs w:val="22"/>
              </w:rPr>
              <w:t xml:space="preserve">00, </w:t>
            </w:r>
          </w:p>
          <w:p w14:paraId="15A87B48" w14:textId="173C2814" w:rsidR="00C30113" w:rsidRPr="0093345C" w:rsidRDefault="4FFD661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2EC5ACF">
              <w:rPr>
                <w:sz w:val="22"/>
                <w:szCs w:val="22"/>
              </w:rPr>
              <w:t>s. 34</w:t>
            </w:r>
            <w:r w:rsidR="001722CE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B8E2CA1" w14:textId="1EE12106" w:rsidR="00C30113" w:rsidRPr="0093345C" w:rsidRDefault="04B79AD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2EC5ACF">
              <w:rPr>
                <w:sz w:val="22"/>
                <w:szCs w:val="22"/>
              </w:rPr>
              <w:t>1</w:t>
            </w:r>
            <w:r w:rsidR="00190002">
              <w:rPr>
                <w:sz w:val="22"/>
                <w:szCs w:val="22"/>
              </w:rPr>
              <w:t>8</w:t>
            </w:r>
            <w:r w:rsidRPr="52EC5ACF">
              <w:rPr>
                <w:sz w:val="22"/>
                <w:szCs w:val="22"/>
              </w:rPr>
              <w:t>.02.</w:t>
            </w:r>
            <w:r w:rsidR="0028095A">
              <w:rPr>
                <w:sz w:val="22"/>
                <w:szCs w:val="22"/>
              </w:rPr>
              <w:t>2026 r.</w:t>
            </w:r>
            <w:r w:rsidRPr="52EC5ACF">
              <w:rPr>
                <w:sz w:val="22"/>
                <w:szCs w:val="22"/>
              </w:rPr>
              <w:t xml:space="preserve"> od </w:t>
            </w:r>
            <w:r w:rsidR="00CF3072">
              <w:rPr>
                <w:sz w:val="22"/>
                <w:szCs w:val="22"/>
              </w:rPr>
              <w:t>godz.</w:t>
            </w:r>
            <w:r w:rsidR="00754152">
              <w:rPr>
                <w:sz w:val="22"/>
                <w:szCs w:val="22"/>
              </w:rPr>
              <w:t xml:space="preserve"> </w:t>
            </w:r>
            <w:r w:rsidRPr="52EC5ACF">
              <w:rPr>
                <w:sz w:val="22"/>
                <w:szCs w:val="22"/>
              </w:rPr>
              <w:t>9</w:t>
            </w:r>
            <w:r w:rsidR="00CF3072">
              <w:rPr>
                <w:sz w:val="22"/>
                <w:szCs w:val="22"/>
              </w:rPr>
              <w:t>:</w:t>
            </w:r>
            <w:r w:rsidRPr="52EC5ACF">
              <w:rPr>
                <w:sz w:val="22"/>
                <w:szCs w:val="22"/>
              </w:rPr>
              <w:t>00, s. 318</w:t>
            </w:r>
          </w:p>
        </w:tc>
      </w:tr>
      <w:tr w:rsidR="00C30113" w14:paraId="1664B2CF" w14:textId="77777777" w:rsidTr="52EC5ACF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46473238" w14:textId="77777777" w:rsidR="00C30113" w:rsidRPr="00D22A5F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D22A5F">
              <w:rPr>
                <w:sz w:val="22"/>
              </w:rPr>
              <w:t>Historia</w:t>
            </w:r>
            <w:r>
              <w:rPr>
                <w:sz w:val="22"/>
              </w:rPr>
              <w:t xml:space="preserve"> myśli strategicznej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345E6A82" w14:textId="77777777" w:rsidR="00C30113" w:rsidRPr="0093345C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6F87BF3C" w14:textId="66FA103A" w:rsidR="00C30113" w:rsidRDefault="00C76A08" w:rsidP="00E232E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D904B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D904BF">
              <w:rPr>
                <w:sz w:val="22"/>
                <w:szCs w:val="22"/>
              </w:rPr>
              <w:t>.2026 r. godz. 10:00</w:t>
            </w:r>
          </w:p>
          <w:p w14:paraId="2528C0BD" w14:textId="339F0867" w:rsidR="00BB7EA7" w:rsidRPr="0093345C" w:rsidRDefault="00BB7EA7" w:rsidP="00E232E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339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E96F28F" w14:textId="77777777" w:rsidR="00C30113" w:rsidRDefault="00D904BF" w:rsidP="00E232E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 r. godz. 10:00</w:t>
            </w:r>
          </w:p>
          <w:p w14:paraId="2776DF63" w14:textId="14C62D14" w:rsidR="00BB7EA7" w:rsidRPr="0093345C" w:rsidRDefault="00BB7EA7" w:rsidP="00E232E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339</w:t>
            </w:r>
          </w:p>
        </w:tc>
      </w:tr>
      <w:tr w:rsidR="00C30113" w14:paraId="61E8C5CA" w14:textId="77777777" w:rsidTr="52EC5ACF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02C5A82" w14:textId="77777777" w:rsidR="00C30113" w:rsidRPr="00D22A5F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bezpieczeństwa wewnętrznego w Polsce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3099069E" w14:textId="3637A938" w:rsidR="00C30113" w:rsidRPr="0093345C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 xml:space="preserve">dr </w:t>
            </w:r>
            <w:r w:rsidR="00D144E5">
              <w:rPr>
                <w:sz w:val="22"/>
                <w:szCs w:val="22"/>
              </w:rPr>
              <w:t>Dariusz Fudali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69BF8FD7" w14:textId="23C99AE9" w:rsidR="00BB7EA7" w:rsidRDefault="65A7C4B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F1D594A">
              <w:rPr>
                <w:sz w:val="22"/>
                <w:szCs w:val="22"/>
              </w:rPr>
              <w:t>28.01.2026 r.</w:t>
            </w:r>
            <w:r w:rsidR="7F88563D" w:rsidRPr="4F1D594A">
              <w:rPr>
                <w:sz w:val="22"/>
                <w:szCs w:val="22"/>
              </w:rPr>
              <w:t xml:space="preserve"> godz.8</w:t>
            </w:r>
            <w:r w:rsidR="001722CE">
              <w:rPr>
                <w:sz w:val="22"/>
                <w:szCs w:val="22"/>
              </w:rPr>
              <w:t>:</w:t>
            </w:r>
            <w:r w:rsidR="7F88563D" w:rsidRPr="4F1D594A">
              <w:rPr>
                <w:sz w:val="22"/>
                <w:szCs w:val="22"/>
              </w:rPr>
              <w:t xml:space="preserve">00, </w:t>
            </w:r>
          </w:p>
          <w:p w14:paraId="799FA99F" w14:textId="03A8472F" w:rsidR="00C30113" w:rsidRPr="0093345C" w:rsidRDefault="7F88563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F1D594A">
              <w:rPr>
                <w:sz w:val="22"/>
                <w:szCs w:val="22"/>
              </w:rPr>
              <w:t>p.</w:t>
            </w:r>
            <w:r w:rsidR="00BB7EA7">
              <w:rPr>
                <w:sz w:val="22"/>
                <w:szCs w:val="22"/>
              </w:rPr>
              <w:t xml:space="preserve"> </w:t>
            </w:r>
            <w:r w:rsidRPr="4F1D594A">
              <w:rPr>
                <w:sz w:val="22"/>
                <w:szCs w:val="22"/>
              </w:rPr>
              <w:t>333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80F727E" w14:textId="670F35EB" w:rsidR="00BB7EA7" w:rsidRDefault="65A7C4B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F1D594A">
              <w:rPr>
                <w:sz w:val="22"/>
                <w:szCs w:val="22"/>
              </w:rPr>
              <w:t>18.02.2026 r.</w:t>
            </w:r>
            <w:r w:rsidR="488FA6DA" w:rsidRPr="4F1D594A">
              <w:rPr>
                <w:sz w:val="22"/>
                <w:szCs w:val="22"/>
              </w:rPr>
              <w:t xml:space="preserve"> godz.8</w:t>
            </w:r>
            <w:r w:rsidR="001722CE">
              <w:rPr>
                <w:sz w:val="22"/>
                <w:szCs w:val="22"/>
              </w:rPr>
              <w:t>:</w:t>
            </w:r>
            <w:r w:rsidR="488FA6DA" w:rsidRPr="4F1D594A">
              <w:rPr>
                <w:sz w:val="22"/>
                <w:szCs w:val="22"/>
              </w:rPr>
              <w:t xml:space="preserve">00, </w:t>
            </w:r>
          </w:p>
          <w:p w14:paraId="7D3B2AE0" w14:textId="702289DA" w:rsidR="00C30113" w:rsidRPr="0093345C" w:rsidRDefault="488FA6D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F1D594A">
              <w:rPr>
                <w:sz w:val="22"/>
                <w:szCs w:val="22"/>
              </w:rPr>
              <w:t>p.</w:t>
            </w:r>
            <w:r w:rsidR="00BB7EA7">
              <w:rPr>
                <w:sz w:val="22"/>
                <w:szCs w:val="22"/>
              </w:rPr>
              <w:t xml:space="preserve"> </w:t>
            </w:r>
            <w:r w:rsidRPr="4F1D594A">
              <w:rPr>
                <w:sz w:val="22"/>
                <w:szCs w:val="22"/>
              </w:rPr>
              <w:t>333</w:t>
            </w:r>
          </w:p>
        </w:tc>
      </w:tr>
      <w:tr w:rsidR="00C30113" w14:paraId="5D01459A" w14:textId="77777777" w:rsidTr="52EC5ACF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9F8BE4F" w14:textId="77777777" w:rsidR="00C30113" w:rsidRPr="00D22A5F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ludności i obrona cywilna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16A9B412" w14:textId="77777777" w:rsidR="00C30113" w:rsidRPr="0093345C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>dr hab. prof. UR Bogusław Kotarba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1F6EC9B9" w14:textId="59C563FC" w:rsidR="00C30113" w:rsidRDefault="00E1149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  <w:r w:rsidR="006405CD">
              <w:rPr>
                <w:sz w:val="22"/>
                <w:szCs w:val="22"/>
              </w:rPr>
              <w:t>01</w:t>
            </w:r>
            <w:r w:rsidR="008B004B">
              <w:rPr>
                <w:sz w:val="22"/>
                <w:szCs w:val="22"/>
              </w:rPr>
              <w:t>.2026</w:t>
            </w:r>
            <w:r w:rsidR="00CF3072">
              <w:rPr>
                <w:sz w:val="22"/>
                <w:szCs w:val="22"/>
              </w:rPr>
              <w:t xml:space="preserve"> r.</w:t>
            </w:r>
            <w:r w:rsidR="00991E7B">
              <w:rPr>
                <w:sz w:val="22"/>
                <w:szCs w:val="22"/>
              </w:rPr>
              <w:t xml:space="preserve"> godz. </w:t>
            </w:r>
            <w:r w:rsidR="00304C1C">
              <w:rPr>
                <w:sz w:val="22"/>
                <w:szCs w:val="22"/>
              </w:rPr>
              <w:t>10:00</w:t>
            </w:r>
            <w:r w:rsidR="006405CD">
              <w:rPr>
                <w:sz w:val="22"/>
                <w:szCs w:val="22"/>
              </w:rPr>
              <w:t>,</w:t>
            </w:r>
          </w:p>
          <w:p w14:paraId="076DC214" w14:textId="3D613288" w:rsidR="006405CD" w:rsidRPr="0093345C" w:rsidRDefault="006405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346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B2549BC" w14:textId="3003C8A2" w:rsidR="00C30113" w:rsidRDefault="00A449E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23.02.2026</w:t>
            </w:r>
            <w:r w:rsidR="00CF3072"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t xml:space="preserve"> godz. 11:00</w:t>
            </w:r>
          </w:p>
          <w:p w14:paraId="18BB1AD6" w14:textId="5CBB021E" w:rsidR="00650138" w:rsidRPr="0093345C" w:rsidRDefault="0065013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321</w:t>
            </w:r>
          </w:p>
        </w:tc>
      </w:tr>
      <w:tr w:rsidR="00C30113" w14:paraId="68CB61E2" w14:textId="77777777" w:rsidTr="52EC5ACF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14D81830" w14:textId="77777777" w:rsidR="00C30113" w:rsidRPr="00D22A5F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Metodologia badań nad bezpieczeństwem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4124AADA" w14:textId="50F2A385" w:rsidR="00C30113" w:rsidRPr="0093345C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345C">
              <w:rPr>
                <w:sz w:val="22"/>
                <w:szCs w:val="22"/>
              </w:rPr>
              <w:t xml:space="preserve">dr </w:t>
            </w:r>
            <w:r w:rsidR="00E44952">
              <w:rPr>
                <w:sz w:val="22"/>
                <w:szCs w:val="22"/>
              </w:rPr>
              <w:t>Anna Pięta-</w:t>
            </w:r>
            <w:proofErr w:type="spellStart"/>
            <w:r w:rsidR="00E44952">
              <w:rPr>
                <w:sz w:val="22"/>
                <w:szCs w:val="22"/>
              </w:rPr>
              <w:t>Szawara</w:t>
            </w:r>
            <w:proofErr w:type="spellEnd"/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366469A3" w14:textId="151BD3FF" w:rsidR="00C30113" w:rsidRPr="0093345C" w:rsidRDefault="66A1BC81" w:rsidP="52EC5AC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2EC5ACF">
              <w:rPr>
                <w:sz w:val="22"/>
                <w:szCs w:val="22"/>
              </w:rPr>
              <w:t>29.01.2026</w:t>
            </w:r>
            <w:r w:rsidR="00CF3072">
              <w:rPr>
                <w:sz w:val="22"/>
                <w:szCs w:val="22"/>
              </w:rPr>
              <w:t xml:space="preserve"> r.</w:t>
            </w:r>
            <w:r w:rsidRPr="52EC5ACF">
              <w:rPr>
                <w:sz w:val="22"/>
                <w:szCs w:val="22"/>
              </w:rPr>
              <w:t xml:space="preserve"> godz. 10</w:t>
            </w:r>
            <w:r w:rsidR="001722CE">
              <w:rPr>
                <w:sz w:val="22"/>
                <w:szCs w:val="22"/>
              </w:rPr>
              <w:t>:</w:t>
            </w:r>
            <w:r w:rsidRPr="52EC5ACF">
              <w:rPr>
                <w:sz w:val="22"/>
                <w:szCs w:val="22"/>
              </w:rPr>
              <w:t>00,</w:t>
            </w:r>
          </w:p>
          <w:p w14:paraId="36BB36A0" w14:textId="203A32AB" w:rsidR="00C30113" w:rsidRPr="0093345C" w:rsidRDefault="66A1BC81" w:rsidP="73CF1E1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2EC5ACF">
              <w:rPr>
                <w:sz w:val="22"/>
                <w:szCs w:val="22"/>
              </w:rPr>
              <w:t>s.</w:t>
            </w:r>
            <w:r w:rsidR="00F31E49">
              <w:rPr>
                <w:sz w:val="22"/>
                <w:szCs w:val="22"/>
              </w:rPr>
              <w:t xml:space="preserve"> </w:t>
            </w:r>
            <w:r w:rsidRPr="52EC5ACF">
              <w:rPr>
                <w:sz w:val="22"/>
                <w:szCs w:val="22"/>
              </w:rPr>
              <w:t>346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72B7243" w14:textId="4FB8010E" w:rsidR="00C30113" w:rsidRPr="0093345C" w:rsidRDefault="66A1BC81" w:rsidP="52EC5AC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52EC5ACF">
              <w:rPr>
                <w:sz w:val="22"/>
                <w:szCs w:val="22"/>
              </w:rPr>
              <w:t>26.02.2026</w:t>
            </w:r>
            <w:r w:rsidR="00CF3072">
              <w:rPr>
                <w:sz w:val="22"/>
                <w:szCs w:val="22"/>
              </w:rPr>
              <w:t xml:space="preserve"> r.</w:t>
            </w:r>
            <w:r w:rsidRPr="52EC5ACF">
              <w:rPr>
                <w:sz w:val="22"/>
                <w:szCs w:val="22"/>
              </w:rPr>
              <w:t xml:space="preserve"> godz. 16</w:t>
            </w:r>
            <w:r w:rsidR="001722CE">
              <w:rPr>
                <w:sz w:val="22"/>
                <w:szCs w:val="22"/>
              </w:rPr>
              <w:t>:</w:t>
            </w:r>
            <w:r w:rsidRPr="52EC5ACF">
              <w:rPr>
                <w:sz w:val="22"/>
                <w:szCs w:val="22"/>
              </w:rPr>
              <w:t>00</w:t>
            </w:r>
          </w:p>
        </w:tc>
      </w:tr>
      <w:tr w:rsidR="00C30113" w14:paraId="3AD5AE3C" w14:textId="77777777" w:rsidTr="52EC5ACF">
        <w:trPr>
          <w:trHeight w:val="553"/>
          <w:jc w:val="center"/>
        </w:trPr>
        <w:tc>
          <w:tcPr>
            <w:tcW w:w="9906" w:type="dxa"/>
            <w:gridSpan w:val="4"/>
            <w:vAlign w:val="center"/>
          </w:tcPr>
          <w:p w14:paraId="5D770A5E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C30113" w14:paraId="41DB4FD4" w14:textId="77777777" w:rsidTr="52EC5ACF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28A17D4" w14:textId="77777777" w:rsidR="00C30113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Strategie bezpieczeństwa wewnętrznego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76C0E64C" w14:textId="77777777" w:rsidR="00C30113" w:rsidRPr="0093345C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Dariusz Fudali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62F6023F" w14:textId="131292CF" w:rsidR="00C84EEF" w:rsidRDefault="593EF89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F1D594A">
              <w:rPr>
                <w:sz w:val="22"/>
                <w:szCs w:val="22"/>
              </w:rPr>
              <w:t>29.01.2026 r. godz.8</w:t>
            </w:r>
            <w:r w:rsidR="001722CE">
              <w:rPr>
                <w:sz w:val="22"/>
                <w:szCs w:val="22"/>
              </w:rPr>
              <w:t>:</w:t>
            </w:r>
            <w:r w:rsidRPr="4F1D594A">
              <w:rPr>
                <w:sz w:val="22"/>
                <w:szCs w:val="22"/>
              </w:rPr>
              <w:t xml:space="preserve">00, </w:t>
            </w:r>
          </w:p>
          <w:p w14:paraId="614FD9FC" w14:textId="64852554" w:rsidR="00C30113" w:rsidRPr="0093345C" w:rsidRDefault="593EF89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F1D594A">
              <w:rPr>
                <w:sz w:val="22"/>
                <w:szCs w:val="22"/>
              </w:rPr>
              <w:t>p.</w:t>
            </w:r>
            <w:r w:rsidR="00010743">
              <w:rPr>
                <w:sz w:val="22"/>
                <w:szCs w:val="22"/>
              </w:rPr>
              <w:t xml:space="preserve"> </w:t>
            </w:r>
            <w:r w:rsidRPr="4F1D594A">
              <w:rPr>
                <w:sz w:val="22"/>
                <w:szCs w:val="22"/>
              </w:rPr>
              <w:t>333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4E74254" w14:textId="55D7333E" w:rsidR="00C84EEF" w:rsidRDefault="18EE952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F1D594A">
              <w:rPr>
                <w:sz w:val="22"/>
                <w:szCs w:val="22"/>
              </w:rPr>
              <w:t>19.02.2026 r. godz.8</w:t>
            </w:r>
            <w:r w:rsidR="001722CE">
              <w:rPr>
                <w:sz w:val="22"/>
                <w:szCs w:val="22"/>
              </w:rPr>
              <w:t>:</w:t>
            </w:r>
            <w:r w:rsidRPr="4F1D594A">
              <w:rPr>
                <w:sz w:val="22"/>
                <w:szCs w:val="22"/>
              </w:rPr>
              <w:t xml:space="preserve">00, </w:t>
            </w:r>
          </w:p>
          <w:p w14:paraId="4F6A736F" w14:textId="12C118F6" w:rsidR="00C30113" w:rsidRPr="0093345C" w:rsidRDefault="18EE952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F1D594A">
              <w:rPr>
                <w:sz w:val="22"/>
                <w:szCs w:val="22"/>
              </w:rPr>
              <w:t>p.</w:t>
            </w:r>
            <w:r w:rsidR="00010743">
              <w:rPr>
                <w:sz w:val="22"/>
                <w:szCs w:val="22"/>
              </w:rPr>
              <w:t xml:space="preserve"> </w:t>
            </w:r>
            <w:r w:rsidRPr="4F1D594A">
              <w:rPr>
                <w:sz w:val="22"/>
                <w:szCs w:val="22"/>
              </w:rPr>
              <w:t>333</w:t>
            </w:r>
          </w:p>
        </w:tc>
      </w:tr>
    </w:tbl>
    <w:p w14:paraId="15923E14" w14:textId="77777777" w:rsidR="00C30113" w:rsidRDefault="00C30113" w:rsidP="00C30113"/>
    <w:p w14:paraId="26643260" w14:textId="77777777" w:rsidR="009B0630" w:rsidRDefault="009B0630"/>
    <w:sectPr w:rsidR="009B0630" w:rsidSect="00C30113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03B32"/>
    <w:rsid w:val="00010743"/>
    <w:rsid w:val="00075A7A"/>
    <w:rsid w:val="00090329"/>
    <w:rsid w:val="000B0B8D"/>
    <w:rsid w:val="000E0CFF"/>
    <w:rsid w:val="000F64DF"/>
    <w:rsid w:val="00100FA8"/>
    <w:rsid w:val="00163813"/>
    <w:rsid w:val="001722CE"/>
    <w:rsid w:val="00180D67"/>
    <w:rsid w:val="00190002"/>
    <w:rsid w:val="001C0ABF"/>
    <w:rsid w:val="0028095A"/>
    <w:rsid w:val="002875C5"/>
    <w:rsid w:val="00290466"/>
    <w:rsid w:val="00304C1C"/>
    <w:rsid w:val="00310935"/>
    <w:rsid w:val="00324BBF"/>
    <w:rsid w:val="003551BE"/>
    <w:rsid w:val="00370D77"/>
    <w:rsid w:val="00381993"/>
    <w:rsid w:val="003834BC"/>
    <w:rsid w:val="003B1FE2"/>
    <w:rsid w:val="003C143A"/>
    <w:rsid w:val="003C7F34"/>
    <w:rsid w:val="003E7532"/>
    <w:rsid w:val="003F0324"/>
    <w:rsid w:val="004264BB"/>
    <w:rsid w:val="00464CD5"/>
    <w:rsid w:val="004667A5"/>
    <w:rsid w:val="0047619A"/>
    <w:rsid w:val="004A145C"/>
    <w:rsid w:val="004B63A8"/>
    <w:rsid w:val="004E639D"/>
    <w:rsid w:val="004E7B81"/>
    <w:rsid w:val="004F2B6A"/>
    <w:rsid w:val="00505597"/>
    <w:rsid w:val="00512949"/>
    <w:rsid w:val="005411D4"/>
    <w:rsid w:val="00556DFD"/>
    <w:rsid w:val="00581348"/>
    <w:rsid w:val="005822F0"/>
    <w:rsid w:val="005A4401"/>
    <w:rsid w:val="005B064E"/>
    <w:rsid w:val="005B45C3"/>
    <w:rsid w:val="005C0E69"/>
    <w:rsid w:val="005C1B58"/>
    <w:rsid w:val="006405CD"/>
    <w:rsid w:val="006467B7"/>
    <w:rsid w:val="00650138"/>
    <w:rsid w:val="00697939"/>
    <w:rsid w:val="006C7FF3"/>
    <w:rsid w:val="006D70C1"/>
    <w:rsid w:val="006E39F5"/>
    <w:rsid w:val="006E4AE7"/>
    <w:rsid w:val="00754152"/>
    <w:rsid w:val="00760F9A"/>
    <w:rsid w:val="00761D43"/>
    <w:rsid w:val="007713E9"/>
    <w:rsid w:val="0077443C"/>
    <w:rsid w:val="007E0D30"/>
    <w:rsid w:val="007E653E"/>
    <w:rsid w:val="007E68AF"/>
    <w:rsid w:val="007E74A8"/>
    <w:rsid w:val="007E790A"/>
    <w:rsid w:val="0083392D"/>
    <w:rsid w:val="00842C69"/>
    <w:rsid w:val="00850C58"/>
    <w:rsid w:val="008626F8"/>
    <w:rsid w:val="00871677"/>
    <w:rsid w:val="00872D1C"/>
    <w:rsid w:val="008742E8"/>
    <w:rsid w:val="00883A25"/>
    <w:rsid w:val="00887FDC"/>
    <w:rsid w:val="008B004B"/>
    <w:rsid w:val="008C31B2"/>
    <w:rsid w:val="008D3056"/>
    <w:rsid w:val="00906938"/>
    <w:rsid w:val="00921025"/>
    <w:rsid w:val="00991E7B"/>
    <w:rsid w:val="009A18BC"/>
    <w:rsid w:val="009A7DFF"/>
    <w:rsid w:val="009B0630"/>
    <w:rsid w:val="009C279A"/>
    <w:rsid w:val="009D462B"/>
    <w:rsid w:val="009E3535"/>
    <w:rsid w:val="009F6167"/>
    <w:rsid w:val="00A3249E"/>
    <w:rsid w:val="00A40CD4"/>
    <w:rsid w:val="00A449E4"/>
    <w:rsid w:val="00AB27FD"/>
    <w:rsid w:val="00B56193"/>
    <w:rsid w:val="00B833A1"/>
    <w:rsid w:val="00BB7EA7"/>
    <w:rsid w:val="00BD1318"/>
    <w:rsid w:val="00BD6CDB"/>
    <w:rsid w:val="00C040D9"/>
    <w:rsid w:val="00C06183"/>
    <w:rsid w:val="00C12884"/>
    <w:rsid w:val="00C16ABF"/>
    <w:rsid w:val="00C2154C"/>
    <w:rsid w:val="00C30113"/>
    <w:rsid w:val="00C47FC3"/>
    <w:rsid w:val="00C6609A"/>
    <w:rsid w:val="00C76A08"/>
    <w:rsid w:val="00C77B4A"/>
    <w:rsid w:val="00C84EEF"/>
    <w:rsid w:val="00C93958"/>
    <w:rsid w:val="00CB002B"/>
    <w:rsid w:val="00CF3072"/>
    <w:rsid w:val="00D144E5"/>
    <w:rsid w:val="00D22A5F"/>
    <w:rsid w:val="00D405E2"/>
    <w:rsid w:val="00D87794"/>
    <w:rsid w:val="00D904BF"/>
    <w:rsid w:val="00E1149C"/>
    <w:rsid w:val="00E232EA"/>
    <w:rsid w:val="00E319E1"/>
    <w:rsid w:val="00E34DDD"/>
    <w:rsid w:val="00E44952"/>
    <w:rsid w:val="00E46DFA"/>
    <w:rsid w:val="00E72699"/>
    <w:rsid w:val="00EB2762"/>
    <w:rsid w:val="00ED7F96"/>
    <w:rsid w:val="00EE2017"/>
    <w:rsid w:val="00EE6F76"/>
    <w:rsid w:val="00EF270A"/>
    <w:rsid w:val="00EF6990"/>
    <w:rsid w:val="00F11020"/>
    <w:rsid w:val="00F14421"/>
    <w:rsid w:val="00F20D8A"/>
    <w:rsid w:val="00F31E49"/>
    <w:rsid w:val="00F57C27"/>
    <w:rsid w:val="00F730CE"/>
    <w:rsid w:val="00FC2377"/>
    <w:rsid w:val="00FC5BD5"/>
    <w:rsid w:val="00FE67F6"/>
    <w:rsid w:val="015BAC85"/>
    <w:rsid w:val="01CDA4AA"/>
    <w:rsid w:val="0303C9FA"/>
    <w:rsid w:val="03534ED8"/>
    <w:rsid w:val="03DA6E23"/>
    <w:rsid w:val="04B79AD5"/>
    <w:rsid w:val="04EF705F"/>
    <w:rsid w:val="07D5DDFE"/>
    <w:rsid w:val="091A3FE4"/>
    <w:rsid w:val="09D8CBCF"/>
    <w:rsid w:val="0B5D1892"/>
    <w:rsid w:val="0B754C8A"/>
    <w:rsid w:val="0D32C984"/>
    <w:rsid w:val="0FDCB9A1"/>
    <w:rsid w:val="108A8B09"/>
    <w:rsid w:val="110C5D5F"/>
    <w:rsid w:val="122EFDC7"/>
    <w:rsid w:val="1294593A"/>
    <w:rsid w:val="12D0E707"/>
    <w:rsid w:val="1322348C"/>
    <w:rsid w:val="13B86B27"/>
    <w:rsid w:val="145B1E7B"/>
    <w:rsid w:val="15ED4A99"/>
    <w:rsid w:val="16D535DB"/>
    <w:rsid w:val="1738BCE9"/>
    <w:rsid w:val="17B74C1A"/>
    <w:rsid w:val="18015726"/>
    <w:rsid w:val="182154C1"/>
    <w:rsid w:val="1869D967"/>
    <w:rsid w:val="18EE952E"/>
    <w:rsid w:val="19434420"/>
    <w:rsid w:val="1A8BA3AB"/>
    <w:rsid w:val="1AC9B7CE"/>
    <w:rsid w:val="1C8A6DA0"/>
    <w:rsid w:val="1D4A78D2"/>
    <w:rsid w:val="1DBEDD86"/>
    <w:rsid w:val="1DF37B8E"/>
    <w:rsid w:val="1E930B07"/>
    <w:rsid w:val="1EA52A50"/>
    <w:rsid w:val="21BD26B4"/>
    <w:rsid w:val="22229D61"/>
    <w:rsid w:val="26647E37"/>
    <w:rsid w:val="28092204"/>
    <w:rsid w:val="28B66E6A"/>
    <w:rsid w:val="2C5BDDA3"/>
    <w:rsid w:val="2C6D7EB7"/>
    <w:rsid w:val="2D81312E"/>
    <w:rsid w:val="2DFE73CC"/>
    <w:rsid w:val="2F6DDBE1"/>
    <w:rsid w:val="337509C2"/>
    <w:rsid w:val="33C9E49A"/>
    <w:rsid w:val="3474110A"/>
    <w:rsid w:val="36A4DAAA"/>
    <w:rsid w:val="37BF3AAB"/>
    <w:rsid w:val="39314541"/>
    <w:rsid w:val="3991D0DA"/>
    <w:rsid w:val="3A39E2AE"/>
    <w:rsid w:val="3A94EF24"/>
    <w:rsid w:val="3B67B9A1"/>
    <w:rsid w:val="3DABD342"/>
    <w:rsid w:val="3E1AD1E5"/>
    <w:rsid w:val="3FA9329F"/>
    <w:rsid w:val="406FF51F"/>
    <w:rsid w:val="408F749E"/>
    <w:rsid w:val="40E4D353"/>
    <w:rsid w:val="4338F6D3"/>
    <w:rsid w:val="44633E1D"/>
    <w:rsid w:val="44CC9A44"/>
    <w:rsid w:val="468E0BC1"/>
    <w:rsid w:val="46B2E2D5"/>
    <w:rsid w:val="4797BF0C"/>
    <w:rsid w:val="47E4419D"/>
    <w:rsid w:val="488FA6DA"/>
    <w:rsid w:val="48A75C8C"/>
    <w:rsid w:val="4A2E1F54"/>
    <w:rsid w:val="4AC1B196"/>
    <w:rsid w:val="4EC094C4"/>
    <w:rsid w:val="4F1D594A"/>
    <w:rsid w:val="4F8C756F"/>
    <w:rsid w:val="4FFD6614"/>
    <w:rsid w:val="51028C9E"/>
    <w:rsid w:val="517DCCD6"/>
    <w:rsid w:val="51A14C8A"/>
    <w:rsid w:val="52EC5ACF"/>
    <w:rsid w:val="53AEC849"/>
    <w:rsid w:val="555E6665"/>
    <w:rsid w:val="567ED146"/>
    <w:rsid w:val="56D701B0"/>
    <w:rsid w:val="575269C2"/>
    <w:rsid w:val="57FAA1EA"/>
    <w:rsid w:val="583F5F16"/>
    <w:rsid w:val="593EF890"/>
    <w:rsid w:val="5941FEF0"/>
    <w:rsid w:val="5AC322BE"/>
    <w:rsid w:val="5B88BF27"/>
    <w:rsid w:val="5BF03497"/>
    <w:rsid w:val="5EC1062E"/>
    <w:rsid w:val="5FCBB8CA"/>
    <w:rsid w:val="60BF9783"/>
    <w:rsid w:val="612C1254"/>
    <w:rsid w:val="61CEF834"/>
    <w:rsid w:val="64F849F8"/>
    <w:rsid w:val="65A7C4B5"/>
    <w:rsid w:val="6698ECC2"/>
    <w:rsid w:val="66A1BC81"/>
    <w:rsid w:val="6793BF0C"/>
    <w:rsid w:val="67F94E46"/>
    <w:rsid w:val="69EDE1E2"/>
    <w:rsid w:val="6A2E0271"/>
    <w:rsid w:val="6B9006A8"/>
    <w:rsid w:val="6C0746D4"/>
    <w:rsid w:val="6C793B06"/>
    <w:rsid w:val="6E181DEA"/>
    <w:rsid w:val="6E38D1B3"/>
    <w:rsid w:val="6ED61BE5"/>
    <w:rsid w:val="6F6C99DD"/>
    <w:rsid w:val="73CF1E1F"/>
    <w:rsid w:val="77D96816"/>
    <w:rsid w:val="78A3182F"/>
    <w:rsid w:val="79891BB2"/>
    <w:rsid w:val="7A125862"/>
    <w:rsid w:val="7A8D8AC8"/>
    <w:rsid w:val="7C1B1248"/>
    <w:rsid w:val="7C993E02"/>
    <w:rsid w:val="7F88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613"/>
  <w15:chartTrackingRefBased/>
  <w15:docId w15:val="{35659ECA-080D-46F6-8555-9B69792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6ce4c318eb042af9583b6381da0a2d4b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cd1ea5898799feee19a15cbc94680218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7E14C-CFCB-46A9-B8D3-06C146462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991A1-878C-4FEF-860B-353DD4AD7AA0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3.xml><?xml version="1.0" encoding="utf-8"?>
<ds:datastoreItem xmlns:ds="http://schemas.openxmlformats.org/officeDocument/2006/customXml" ds:itemID="{8899C540-53C4-41D9-A16E-8347825F1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16</cp:revision>
  <dcterms:created xsi:type="dcterms:W3CDTF">2026-01-15T09:08:00Z</dcterms:created>
  <dcterms:modified xsi:type="dcterms:W3CDTF">2026-01-19T07:20:00Z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