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5AB3" w14:textId="2DA49FCC" w:rsidR="006E4BF4" w:rsidRPr="001A3211" w:rsidRDefault="006E4BF4" w:rsidP="006E4BF4">
      <w:pPr>
        <w:pStyle w:val="Nagwek1"/>
        <w:ind w:left="1416"/>
        <w:jc w:val="right"/>
        <w:rPr>
          <w:rFonts w:ascii="Tahoma" w:hAnsi="Tahoma" w:cs="Tahoma"/>
          <w:sz w:val="20"/>
        </w:rPr>
      </w:pPr>
      <w:r w:rsidRPr="001A3211">
        <w:rPr>
          <w:rFonts w:ascii="Tahoma" w:hAnsi="Tahoma" w:cs="Tahoma"/>
          <w:sz w:val="20"/>
        </w:rPr>
        <w:t xml:space="preserve">Załącznik nr </w:t>
      </w:r>
      <w:r>
        <w:rPr>
          <w:rFonts w:ascii="Tahoma" w:hAnsi="Tahoma" w:cs="Tahoma"/>
          <w:sz w:val="20"/>
        </w:rPr>
        <w:t>2</w:t>
      </w:r>
      <w:r w:rsidRPr="001A3211">
        <w:rPr>
          <w:rFonts w:ascii="Tahoma" w:hAnsi="Tahoma" w:cs="Tahoma"/>
          <w:sz w:val="20"/>
        </w:rPr>
        <w:t xml:space="preserve"> do Uchwały nr 87/2025</w:t>
      </w:r>
    </w:p>
    <w:p w14:paraId="692B6A07" w14:textId="77777777" w:rsidR="006E4BF4" w:rsidRPr="001A3211" w:rsidRDefault="006E4BF4" w:rsidP="006E4BF4">
      <w:pPr>
        <w:pStyle w:val="Nagwek1"/>
        <w:ind w:left="1416"/>
        <w:jc w:val="right"/>
        <w:rPr>
          <w:rFonts w:ascii="Tahoma" w:hAnsi="Tahoma" w:cs="Tahoma"/>
          <w:sz w:val="20"/>
        </w:rPr>
      </w:pPr>
      <w:r w:rsidRPr="001A3211">
        <w:rPr>
          <w:rFonts w:ascii="Tahoma" w:hAnsi="Tahoma" w:cs="Tahoma"/>
          <w:sz w:val="20"/>
        </w:rPr>
        <w:t>Rady Wydziału Nauk Społecznych</w:t>
      </w:r>
    </w:p>
    <w:p w14:paraId="418F890D" w14:textId="77777777" w:rsidR="006E4BF4" w:rsidRPr="001A3211" w:rsidRDefault="006E4BF4" w:rsidP="006E4BF4">
      <w:pPr>
        <w:pStyle w:val="Nagwek1"/>
        <w:ind w:left="1416"/>
        <w:jc w:val="right"/>
        <w:rPr>
          <w:rFonts w:ascii="Tahoma" w:hAnsi="Tahoma" w:cs="Tahoma"/>
          <w:sz w:val="20"/>
        </w:rPr>
      </w:pPr>
      <w:r w:rsidRPr="001A3211">
        <w:rPr>
          <w:rFonts w:ascii="Tahoma" w:hAnsi="Tahoma" w:cs="Tahoma"/>
          <w:sz w:val="20"/>
        </w:rPr>
        <w:t>Uniwersytetu Rzeszowskiego</w:t>
      </w:r>
    </w:p>
    <w:p w14:paraId="187719D3" w14:textId="768BD8AB" w:rsidR="006E4BF4" w:rsidRPr="006E4BF4" w:rsidRDefault="006E4BF4" w:rsidP="006E4BF4">
      <w:pPr>
        <w:pStyle w:val="Nagwek1"/>
        <w:ind w:left="1416"/>
        <w:jc w:val="right"/>
        <w:rPr>
          <w:rFonts w:ascii="Tahoma" w:hAnsi="Tahoma" w:cs="Tahoma"/>
          <w:sz w:val="20"/>
        </w:rPr>
      </w:pPr>
      <w:r w:rsidRPr="001A3211">
        <w:rPr>
          <w:rFonts w:ascii="Tahoma" w:hAnsi="Tahoma" w:cs="Tahoma"/>
          <w:sz w:val="20"/>
        </w:rPr>
        <w:t>z dnia 18 września 2025 r.</w:t>
      </w:r>
    </w:p>
    <w:p w14:paraId="5A88550D" w14:textId="77777777" w:rsidR="006E4BF4" w:rsidRDefault="006E4BF4" w:rsidP="00E350A1">
      <w:pPr>
        <w:pStyle w:val="Nagwek1"/>
        <w:jc w:val="center"/>
        <w:rPr>
          <w:rFonts w:ascii="Tahoma" w:hAnsi="Tahoma" w:cs="Tahoma"/>
          <w:b/>
          <w:bCs/>
          <w:sz w:val="28"/>
        </w:rPr>
      </w:pPr>
    </w:p>
    <w:p w14:paraId="4CB80F64" w14:textId="77777777" w:rsidR="006E4BF4" w:rsidRDefault="006E4BF4" w:rsidP="00E350A1">
      <w:pPr>
        <w:pStyle w:val="Nagwek1"/>
        <w:jc w:val="center"/>
        <w:rPr>
          <w:rFonts w:ascii="Tahoma" w:hAnsi="Tahoma" w:cs="Tahoma"/>
          <w:b/>
          <w:bCs/>
          <w:sz w:val="28"/>
        </w:rPr>
      </w:pPr>
    </w:p>
    <w:p w14:paraId="196CB5DB" w14:textId="3B33C923" w:rsidR="00B05227" w:rsidRDefault="00E350A1" w:rsidP="00E350A1">
      <w:pPr>
        <w:pStyle w:val="Nagwek1"/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>Plan zjazdów na kierunku: SOCJOLOGIA</w:t>
      </w:r>
      <w:r w:rsidR="00B05227">
        <w:rPr>
          <w:rFonts w:ascii="Tahoma" w:hAnsi="Tahoma" w:cs="Tahoma"/>
          <w:b/>
          <w:bCs/>
          <w:sz w:val="28"/>
        </w:rPr>
        <w:t>, PRACA SOCJALNA</w:t>
      </w:r>
    </w:p>
    <w:p w14:paraId="7A89571D" w14:textId="77777777" w:rsidR="00E350A1" w:rsidRDefault="00E350A1" w:rsidP="00E350A1">
      <w:pPr>
        <w:pStyle w:val="Nagwek1"/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 xml:space="preserve"> - studia niestacjonarne</w:t>
      </w:r>
    </w:p>
    <w:p w14:paraId="01DFFB76" w14:textId="52F23E1B" w:rsidR="00E350A1" w:rsidRDefault="00824854" w:rsidP="00E350A1">
      <w:pPr>
        <w:pStyle w:val="Tekstpodstawowywcity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rok akademicki 202</w:t>
      </w:r>
      <w:r w:rsidR="00986173">
        <w:rPr>
          <w:rFonts w:ascii="Tahoma" w:hAnsi="Tahoma" w:cs="Tahoma"/>
          <w:b/>
          <w:sz w:val="28"/>
        </w:rPr>
        <w:t>5</w:t>
      </w:r>
      <w:r>
        <w:rPr>
          <w:rFonts w:ascii="Tahoma" w:hAnsi="Tahoma" w:cs="Tahoma"/>
          <w:b/>
          <w:sz w:val="28"/>
        </w:rPr>
        <w:t>/202</w:t>
      </w:r>
      <w:r w:rsidR="00986173">
        <w:rPr>
          <w:rFonts w:ascii="Tahoma" w:hAnsi="Tahoma" w:cs="Tahoma"/>
          <w:b/>
          <w:sz w:val="28"/>
        </w:rPr>
        <w:t>6</w:t>
      </w:r>
    </w:p>
    <w:p w14:paraId="08BE7E2A" w14:textId="77777777" w:rsidR="008B0745" w:rsidRDefault="008B0745" w:rsidP="00E350A1">
      <w:pPr>
        <w:pStyle w:val="Tekstpodstawowywcity"/>
        <w:jc w:val="center"/>
        <w:rPr>
          <w:rFonts w:ascii="Tahoma" w:hAnsi="Tahoma" w:cs="Tahoma"/>
          <w:b/>
          <w:sz w:val="28"/>
        </w:rPr>
      </w:pPr>
    </w:p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6"/>
        <w:gridCol w:w="5404"/>
      </w:tblGrid>
      <w:tr w:rsidR="00E350A1" w14:paraId="17348C3A" w14:textId="77777777" w:rsidTr="00886A4B">
        <w:trPr>
          <w:cantSplit/>
          <w:trHeight w:val="525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CFC1" w14:textId="77777777" w:rsidR="00E350A1" w:rsidRDefault="00E350A1">
            <w:pPr>
              <w:jc w:val="center"/>
              <w:rPr>
                <w:b/>
                <w:sz w:val="24"/>
              </w:rPr>
            </w:pPr>
          </w:p>
          <w:p w14:paraId="4700D5F4" w14:textId="77777777" w:rsidR="00E350A1" w:rsidRPr="00D30917" w:rsidRDefault="00B312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semestr zimowy</w:t>
            </w:r>
          </w:p>
          <w:p w14:paraId="061CBABD" w14:textId="77777777" w:rsidR="00E350A1" w:rsidRDefault="00E350A1">
            <w:pPr>
              <w:jc w:val="center"/>
              <w:rPr>
                <w:b/>
                <w:sz w:val="24"/>
              </w:rPr>
            </w:pPr>
          </w:p>
        </w:tc>
      </w:tr>
      <w:tr w:rsidR="00E350A1" w14:paraId="09F9EE61" w14:textId="77777777" w:rsidTr="00886A4B">
        <w:trPr>
          <w:cantSplit/>
          <w:trHeight w:val="723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55F43CF3" w14:textId="77777777" w:rsidR="00E350A1" w:rsidRDefault="00E350A1">
            <w:pPr>
              <w:jc w:val="center"/>
              <w:rPr>
                <w:b/>
                <w:sz w:val="24"/>
              </w:rPr>
            </w:pPr>
          </w:p>
          <w:p w14:paraId="5D82BC0B" w14:textId="77777777" w:rsidR="00E350A1" w:rsidRDefault="00E350A1" w:rsidP="00C11324">
            <w:pPr>
              <w:jc w:val="center"/>
              <w:rPr>
                <w:b/>
                <w:sz w:val="24"/>
              </w:rPr>
            </w:pP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7B74D499" w14:textId="77777777" w:rsidR="00E350A1" w:rsidRDefault="00E350A1">
            <w:pPr>
              <w:jc w:val="center"/>
              <w:rPr>
                <w:b/>
                <w:sz w:val="24"/>
              </w:rPr>
            </w:pPr>
          </w:p>
          <w:p w14:paraId="27DDFB2E" w14:textId="77777777" w:rsidR="00A55E1F" w:rsidRDefault="00A55E1F" w:rsidP="00C11324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F17883" w14:paraId="55237995" w14:textId="77777777" w:rsidTr="00886A4B">
        <w:trPr>
          <w:cantSplit/>
          <w:trHeight w:val="437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AA79" w14:textId="34B28889" w:rsidR="00F17883" w:rsidRPr="00DE4522" w:rsidRDefault="00986173" w:rsidP="00F178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992D94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5</w:t>
            </w:r>
            <w:r w:rsidR="0088555D" w:rsidRPr="00DE4522">
              <w:rPr>
                <w:b/>
                <w:sz w:val="24"/>
              </w:rPr>
              <w:t>.10.202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B660" w14:textId="0D2CE1EC" w:rsidR="008B0745" w:rsidRPr="00DE4522" w:rsidRDefault="00992D94" w:rsidP="009E40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46231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-1</w:t>
            </w:r>
            <w:r w:rsidR="00462319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.10.202</w:t>
            </w:r>
            <w:r w:rsidR="00462319">
              <w:rPr>
                <w:b/>
                <w:sz w:val="24"/>
              </w:rPr>
              <w:t>5</w:t>
            </w:r>
          </w:p>
        </w:tc>
      </w:tr>
      <w:tr w:rsidR="00E350A1" w14:paraId="46630CB7" w14:textId="77777777" w:rsidTr="00886A4B">
        <w:trPr>
          <w:cantSplit/>
          <w:trHeight w:val="557"/>
        </w:trPr>
        <w:tc>
          <w:tcPr>
            <w:tcW w:w="5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C3ADF" w14:textId="63941D7F" w:rsidR="00E350A1" w:rsidRPr="00DE4522" w:rsidRDefault="00992D9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462319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-</w:t>
            </w:r>
            <w:r w:rsidR="00462319">
              <w:rPr>
                <w:b/>
                <w:sz w:val="24"/>
              </w:rPr>
              <w:t>19</w:t>
            </w:r>
            <w:r>
              <w:rPr>
                <w:b/>
                <w:sz w:val="24"/>
              </w:rPr>
              <w:t>.10.202</w:t>
            </w:r>
            <w:r w:rsidR="00462319">
              <w:rPr>
                <w:b/>
                <w:sz w:val="24"/>
              </w:rPr>
              <w:t>5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B4C84" w14:textId="0A8A192F" w:rsidR="00E350A1" w:rsidRPr="00DE4522" w:rsidRDefault="00992D9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462319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</w:t>
            </w:r>
            <w:r w:rsidR="00462319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.10.202</w:t>
            </w:r>
            <w:r w:rsidR="00462319">
              <w:rPr>
                <w:b/>
                <w:sz w:val="24"/>
              </w:rPr>
              <w:t>5</w:t>
            </w:r>
          </w:p>
        </w:tc>
      </w:tr>
      <w:tr w:rsidR="00E350A1" w14:paraId="4073D3C1" w14:textId="77777777" w:rsidTr="00886A4B">
        <w:trPr>
          <w:cantSplit/>
          <w:trHeight w:val="551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B9B20" w14:textId="468CA9BE" w:rsidR="00E350A1" w:rsidRPr="00DE4522" w:rsidRDefault="0062767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992D94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9</w:t>
            </w:r>
            <w:r w:rsidR="00992D94">
              <w:rPr>
                <w:b/>
                <w:sz w:val="24"/>
              </w:rPr>
              <w:t>.11.202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B01E0" w14:textId="513DF328" w:rsidR="00E350A1" w:rsidRPr="00DE4522" w:rsidRDefault="00992D9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62767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-1</w:t>
            </w:r>
            <w:r w:rsidR="0062767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.11.202</w:t>
            </w:r>
            <w:r w:rsidR="00627677">
              <w:rPr>
                <w:b/>
                <w:sz w:val="24"/>
              </w:rPr>
              <w:t>5</w:t>
            </w:r>
          </w:p>
        </w:tc>
      </w:tr>
      <w:tr w:rsidR="00E350A1" w14:paraId="22185BE7" w14:textId="77777777" w:rsidTr="00886A4B">
        <w:trPr>
          <w:cantSplit/>
          <w:trHeight w:val="545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F63BD" w14:textId="68A02111" w:rsidR="00E350A1" w:rsidRPr="00DE4522" w:rsidRDefault="00992D9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62767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-2</w:t>
            </w:r>
            <w:r w:rsidR="0062767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.11.202</w:t>
            </w:r>
            <w:r w:rsidR="00627677">
              <w:rPr>
                <w:b/>
                <w:sz w:val="24"/>
              </w:rPr>
              <w:t>5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20E38" w14:textId="466C62EC" w:rsidR="00E350A1" w:rsidRPr="00DE4522" w:rsidRDefault="0062767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992D94">
              <w:rPr>
                <w:b/>
                <w:sz w:val="24"/>
              </w:rPr>
              <w:t>.11-</w:t>
            </w:r>
            <w:r>
              <w:rPr>
                <w:b/>
                <w:sz w:val="24"/>
              </w:rPr>
              <w:t>30</w:t>
            </w:r>
            <w:r w:rsidR="00992D94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1</w:t>
            </w:r>
            <w:r w:rsidR="00992D94">
              <w:rPr>
                <w:b/>
                <w:sz w:val="24"/>
              </w:rPr>
              <w:t>.202</w:t>
            </w:r>
            <w:r>
              <w:rPr>
                <w:b/>
                <w:sz w:val="24"/>
              </w:rPr>
              <w:t>5</w:t>
            </w:r>
          </w:p>
        </w:tc>
      </w:tr>
      <w:tr w:rsidR="00E350A1" w14:paraId="6CDCDD67" w14:textId="77777777" w:rsidTr="00886A4B">
        <w:trPr>
          <w:cantSplit/>
          <w:trHeight w:val="567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A736E" w14:textId="1BCFA88D" w:rsidR="00BB722C" w:rsidRPr="00DE4522" w:rsidRDefault="00627677" w:rsidP="00BB722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992D94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7</w:t>
            </w:r>
            <w:r w:rsidR="00992D94">
              <w:rPr>
                <w:b/>
                <w:sz w:val="24"/>
              </w:rPr>
              <w:t>.12.202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AF384" w14:textId="42871E99" w:rsidR="00E350A1" w:rsidRPr="00DE4522" w:rsidRDefault="00992D94" w:rsidP="008B326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62767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-1</w:t>
            </w:r>
            <w:r w:rsidR="0062767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.12.202</w:t>
            </w:r>
            <w:r w:rsidR="00627677">
              <w:rPr>
                <w:b/>
                <w:sz w:val="24"/>
              </w:rPr>
              <w:t>5</w:t>
            </w:r>
          </w:p>
        </w:tc>
      </w:tr>
      <w:tr w:rsidR="00E350A1" w14:paraId="7A63808F" w14:textId="77777777" w:rsidTr="00886A4B">
        <w:trPr>
          <w:cantSplit/>
          <w:trHeight w:val="547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69913" w14:textId="61C3B197" w:rsidR="00E350A1" w:rsidRPr="00DE4522" w:rsidRDefault="001A0BF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992D94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21</w:t>
            </w:r>
            <w:r w:rsidR="00992D94">
              <w:rPr>
                <w:b/>
                <w:sz w:val="24"/>
              </w:rPr>
              <w:t>.</w:t>
            </w:r>
            <w:r w:rsidR="00B1393C">
              <w:rPr>
                <w:b/>
                <w:sz w:val="24"/>
              </w:rPr>
              <w:t>12</w:t>
            </w:r>
            <w:r w:rsidR="00992D94">
              <w:rPr>
                <w:b/>
                <w:sz w:val="24"/>
              </w:rPr>
              <w:t>.2025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B5408" w14:textId="00F18F79" w:rsidR="00E350A1" w:rsidRPr="00DE4522" w:rsidRDefault="00B1393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992D94">
              <w:rPr>
                <w:b/>
                <w:sz w:val="24"/>
              </w:rPr>
              <w:t>-1</w:t>
            </w:r>
            <w:r>
              <w:rPr>
                <w:b/>
                <w:sz w:val="24"/>
              </w:rPr>
              <w:t>1</w:t>
            </w:r>
            <w:r w:rsidR="00992D94">
              <w:rPr>
                <w:b/>
                <w:sz w:val="24"/>
              </w:rPr>
              <w:t>.</w:t>
            </w:r>
            <w:r w:rsidR="00491079">
              <w:rPr>
                <w:b/>
                <w:sz w:val="24"/>
              </w:rPr>
              <w:t>01</w:t>
            </w:r>
            <w:r w:rsidR="00992D94">
              <w:rPr>
                <w:b/>
                <w:sz w:val="24"/>
              </w:rPr>
              <w:t>.202</w:t>
            </w:r>
            <w:r>
              <w:rPr>
                <w:b/>
                <w:sz w:val="24"/>
              </w:rPr>
              <w:t>6</w:t>
            </w:r>
          </w:p>
        </w:tc>
      </w:tr>
      <w:tr w:rsidR="00E350A1" w14:paraId="7C435B45" w14:textId="77777777" w:rsidTr="00886A4B">
        <w:trPr>
          <w:cantSplit/>
          <w:trHeight w:val="555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7DCFE" w14:textId="762D87C2" w:rsidR="00E350A1" w:rsidRPr="00DE4522" w:rsidRDefault="00992D9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B1393C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-1</w:t>
            </w:r>
            <w:r w:rsidR="00B1393C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.01.202</w:t>
            </w:r>
            <w:r w:rsidR="00B1393C">
              <w:rPr>
                <w:b/>
                <w:sz w:val="24"/>
              </w:rPr>
              <w:t>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5DD9C" w14:textId="24B584D2" w:rsidR="00E350A1" w:rsidRPr="00DE4522" w:rsidRDefault="00B1393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 w:rsidR="00992D94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25</w:t>
            </w:r>
            <w:r w:rsidR="00992D94">
              <w:rPr>
                <w:b/>
                <w:sz w:val="24"/>
              </w:rPr>
              <w:t>.01.202</w:t>
            </w:r>
            <w:r>
              <w:rPr>
                <w:b/>
                <w:sz w:val="24"/>
              </w:rPr>
              <w:t>6</w:t>
            </w:r>
          </w:p>
        </w:tc>
      </w:tr>
      <w:tr w:rsidR="00E97563" w14:paraId="3E1F0663" w14:textId="77777777" w:rsidTr="00886A4B">
        <w:trPr>
          <w:cantSplit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6FB6" w14:textId="77777777" w:rsidR="00E97563" w:rsidRDefault="00E97563" w:rsidP="00E97563">
            <w:pPr>
              <w:jc w:val="center"/>
              <w:rPr>
                <w:b/>
                <w:sz w:val="24"/>
              </w:rPr>
            </w:pPr>
          </w:p>
          <w:p w14:paraId="1AF76685" w14:textId="77777777" w:rsidR="00E97563" w:rsidRPr="00D30917" w:rsidRDefault="00B3129C" w:rsidP="00E975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semestr letni</w:t>
            </w:r>
          </w:p>
          <w:p w14:paraId="2024C825" w14:textId="77777777" w:rsidR="00E97563" w:rsidRDefault="00E97563" w:rsidP="00E97563">
            <w:pPr>
              <w:jc w:val="center"/>
              <w:rPr>
                <w:b/>
                <w:sz w:val="24"/>
              </w:rPr>
            </w:pPr>
          </w:p>
        </w:tc>
      </w:tr>
      <w:tr w:rsidR="00E97563" w14:paraId="7213EB59" w14:textId="77777777" w:rsidTr="00886A4B">
        <w:trPr>
          <w:cantSplit/>
          <w:trHeight w:val="471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4E0BA" w14:textId="2F428962" w:rsidR="00E97563" w:rsidRPr="00DE4522" w:rsidRDefault="00992D94" w:rsidP="00E9756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21FEC">
              <w:rPr>
                <w:b/>
                <w:sz w:val="24"/>
              </w:rPr>
              <w:t>8.02</w:t>
            </w:r>
            <w:r>
              <w:rPr>
                <w:b/>
                <w:sz w:val="24"/>
              </w:rPr>
              <w:t>-</w:t>
            </w:r>
            <w:r w:rsidR="00321FE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.0</w:t>
            </w:r>
            <w:r w:rsidR="00321FE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.20</w:t>
            </w:r>
            <w:r w:rsidR="00321FEC">
              <w:rPr>
                <w:b/>
                <w:sz w:val="24"/>
              </w:rPr>
              <w:t>26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1477" w14:textId="3A674116" w:rsidR="00E97563" w:rsidRPr="00DE4522" w:rsidRDefault="00321FEC" w:rsidP="00E9756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992D94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8</w:t>
            </w:r>
            <w:r w:rsidR="00992D94">
              <w:rPr>
                <w:b/>
                <w:sz w:val="24"/>
              </w:rPr>
              <w:t>.03.202</w:t>
            </w:r>
            <w:r>
              <w:rPr>
                <w:b/>
                <w:sz w:val="24"/>
              </w:rPr>
              <w:t>6</w:t>
            </w:r>
          </w:p>
        </w:tc>
      </w:tr>
      <w:tr w:rsidR="00E97563" w14:paraId="029BA5F1" w14:textId="77777777" w:rsidTr="00886A4B">
        <w:trPr>
          <w:cantSplit/>
          <w:trHeight w:val="562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8B889" w14:textId="524FA046" w:rsidR="00E97563" w:rsidRPr="00DE4522" w:rsidRDefault="00E53C61" w:rsidP="00E9756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992D94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15</w:t>
            </w:r>
            <w:r w:rsidR="00992D94">
              <w:rPr>
                <w:b/>
                <w:sz w:val="24"/>
              </w:rPr>
              <w:t>.03.202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C1557" w14:textId="18DCE292" w:rsidR="00E97563" w:rsidRPr="00DE4522" w:rsidRDefault="000D0476" w:rsidP="00E9756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992D94" w:rsidRPr="00992D94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22</w:t>
            </w:r>
            <w:r w:rsidR="00992D94" w:rsidRPr="00992D94">
              <w:rPr>
                <w:b/>
                <w:sz w:val="24"/>
              </w:rPr>
              <w:t>.03.202</w:t>
            </w:r>
            <w:r>
              <w:rPr>
                <w:b/>
                <w:sz w:val="24"/>
              </w:rPr>
              <w:t>6</w:t>
            </w:r>
          </w:p>
        </w:tc>
      </w:tr>
      <w:tr w:rsidR="00E97563" w14:paraId="7D41B6A0" w14:textId="77777777" w:rsidTr="00886A4B">
        <w:trPr>
          <w:cantSplit/>
          <w:trHeight w:val="543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9CCD1" w14:textId="288E1CF8" w:rsidR="00E97563" w:rsidRPr="00DE4522" w:rsidRDefault="00992D94" w:rsidP="00E9756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0D0476">
              <w:rPr>
                <w:b/>
                <w:sz w:val="24"/>
              </w:rPr>
              <w:t>8</w:t>
            </w:r>
            <w:r w:rsidRPr="00992D94">
              <w:rPr>
                <w:b/>
                <w:sz w:val="24"/>
              </w:rPr>
              <w:t>-2</w:t>
            </w:r>
            <w:r w:rsidR="000D0476">
              <w:rPr>
                <w:b/>
                <w:sz w:val="24"/>
              </w:rPr>
              <w:t>9</w:t>
            </w:r>
            <w:r w:rsidRPr="00992D94">
              <w:rPr>
                <w:b/>
                <w:sz w:val="24"/>
              </w:rPr>
              <w:t>.03.202</w:t>
            </w:r>
            <w:r w:rsidR="000D0476">
              <w:rPr>
                <w:b/>
                <w:sz w:val="24"/>
              </w:rPr>
              <w:t>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34598" w14:textId="19D098F8" w:rsidR="00E97563" w:rsidRPr="00DE4522" w:rsidRDefault="00677D2F" w:rsidP="00E9756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992D94" w:rsidRPr="00992D94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12</w:t>
            </w:r>
            <w:r w:rsidR="00992D94" w:rsidRPr="00992D94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4</w:t>
            </w:r>
            <w:r w:rsidR="00992D94" w:rsidRPr="00992D94">
              <w:rPr>
                <w:b/>
                <w:sz w:val="24"/>
              </w:rPr>
              <w:t>.202</w:t>
            </w:r>
            <w:r>
              <w:rPr>
                <w:b/>
                <w:sz w:val="24"/>
              </w:rPr>
              <w:t>6</w:t>
            </w:r>
          </w:p>
        </w:tc>
      </w:tr>
      <w:tr w:rsidR="00E97563" w14:paraId="5B206A22" w14:textId="77777777" w:rsidTr="00886A4B">
        <w:trPr>
          <w:cantSplit/>
          <w:trHeight w:val="550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8133B" w14:textId="06F6CB57" w:rsidR="00E97563" w:rsidRPr="00DE4522" w:rsidRDefault="00677D2F" w:rsidP="00E9756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992D94" w:rsidRPr="00992D94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19</w:t>
            </w:r>
            <w:r w:rsidR="00992D94" w:rsidRPr="00992D94">
              <w:rPr>
                <w:b/>
                <w:sz w:val="24"/>
              </w:rPr>
              <w:t>.0</w:t>
            </w:r>
            <w:r w:rsidR="00992D94">
              <w:rPr>
                <w:b/>
                <w:sz w:val="24"/>
              </w:rPr>
              <w:t>4</w:t>
            </w:r>
            <w:r w:rsidR="00992D94" w:rsidRPr="00992D94">
              <w:rPr>
                <w:b/>
                <w:sz w:val="24"/>
              </w:rPr>
              <w:t>.202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6A90F" w14:textId="2D1A0AEB" w:rsidR="00E97563" w:rsidRPr="00DE4522" w:rsidRDefault="00677D2F" w:rsidP="00E9756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992D94" w:rsidRPr="00992D94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26</w:t>
            </w:r>
            <w:r w:rsidR="00992D94" w:rsidRPr="00992D94">
              <w:rPr>
                <w:b/>
                <w:sz w:val="24"/>
              </w:rPr>
              <w:t>.0</w:t>
            </w:r>
            <w:r w:rsidR="00624C20">
              <w:rPr>
                <w:b/>
                <w:sz w:val="24"/>
              </w:rPr>
              <w:t>4</w:t>
            </w:r>
            <w:r w:rsidR="00992D94" w:rsidRPr="00992D94">
              <w:rPr>
                <w:b/>
                <w:sz w:val="24"/>
              </w:rPr>
              <w:t>.202</w:t>
            </w:r>
            <w:r w:rsidR="00624C20">
              <w:rPr>
                <w:b/>
                <w:sz w:val="24"/>
              </w:rPr>
              <w:t>6</w:t>
            </w:r>
          </w:p>
        </w:tc>
      </w:tr>
      <w:tr w:rsidR="00E97563" w14:paraId="18473C81" w14:textId="77777777" w:rsidTr="00886A4B">
        <w:trPr>
          <w:cantSplit/>
          <w:trHeight w:val="544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47159" w14:textId="4218DCC2" w:rsidR="00E97563" w:rsidRPr="00DE4522" w:rsidRDefault="00624C20" w:rsidP="00E9756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992D94" w:rsidRPr="00992D94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10</w:t>
            </w:r>
            <w:r w:rsidR="00992D94" w:rsidRPr="00992D94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5</w:t>
            </w:r>
            <w:r w:rsidR="00992D94" w:rsidRPr="00992D94">
              <w:rPr>
                <w:b/>
                <w:sz w:val="24"/>
              </w:rPr>
              <w:t>.202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D1263" w14:textId="3CEB3505" w:rsidR="00E97563" w:rsidRPr="00DE4522" w:rsidRDefault="00D9470F" w:rsidP="00E9756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992D94">
              <w:rPr>
                <w:b/>
                <w:sz w:val="24"/>
              </w:rPr>
              <w:t>-1</w:t>
            </w:r>
            <w:r>
              <w:rPr>
                <w:b/>
                <w:sz w:val="24"/>
              </w:rPr>
              <w:t>7</w:t>
            </w:r>
            <w:r w:rsidR="00992D94">
              <w:rPr>
                <w:b/>
                <w:sz w:val="24"/>
              </w:rPr>
              <w:t>.05.202</w:t>
            </w:r>
            <w:r>
              <w:rPr>
                <w:b/>
                <w:sz w:val="24"/>
              </w:rPr>
              <w:t>6</w:t>
            </w:r>
          </w:p>
        </w:tc>
      </w:tr>
      <w:tr w:rsidR="00E97563" w14:paraId="383F9400" w14:textId="77777777" w:rsidTr="00886A4B">
        <w:trPr>
          <w:cantSplit/>
          <w:trHeight w:val="552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8E0D9" w14:textId="7F1DAEE1" w:rsidR="00E97563" w:rsidRPr="00DE4522" w:rsidRDefault="00D9470F" w:rsidP="00E9756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992D94" w:rsidRPr="00992D94">
              <w:rPr>
                <w:b/>
                <w:sz w:val="24"/>
              </w:rPr>
              <w:t>.05.202</w:t>
            </w:r>
            <w:r>
              <w:rPr>
                <w:b/>
                <w:sz w:val="24"/>
              </w:rPr>
              <w:t>6</w:t>
            </w:r>
            <w:r w:rsidR="00192192">
              <w:rPr>
                <w:b/>
                <w:sz w:val="24"/>
              </w:rPr>
              <w:t>, 30-31</w:t>
            </w:r>
            <w:r w:rsidR="00192192" w:rsidRPr="00992D94">
              <w:rPr>
                <w:b/>
                <w:sz w:val="24"/>
              </w:rPr>
              <w:t>.05.202</w:t>
            </w:r>
            <w:r w:rsidR="00192192">
              <w:rPr>
                <w:b/>
                <w:sz w:val="24"/>
              </w:rPr>
              <w:t>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6E9AF" w14:textId="71F5A87E" w:rsidR="00E97563" w:rsidRPr="00DE4522" w:rsidRDefault="00DC7E40" w:rsidP="00E9756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30-31</w:t>
            </w:r>
            <w:r w:rsidR="00992D94" w:rsidRPr="00992D94">
              <w:rPr>
                <w:b/>
                <w:sz w:val="24"/>
              </w:rPr>
              <w:t>.05.202</w:t>
            </w:r>
            <w:r>
              <w:rPr>
                <w:b/>
                <w:sz w:val="24"/>
              </w:rPr>
              <w:t>6</w:t>
            </w:r>
          </w:p>
        </w:tc>
      </w:tr>
      <w:tr w:rsidR="00905423" w14:paraId="6BFC6333" w14:textId="77777777" w:rsidTr="00886A4B">
        <w:trPr>
          <w:cantSplit/>
          <w:trHeight w:val="560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D8B07" w14:textId="6B7615BE" w:rsidR="00905423" w:rsidRPr="00DE4522" w:rsidRDefault="00905423" w:rsidP="0090542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 w:rsidRPr="00992D94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6</w:t>
            </w:r>
            <w:r w:rsidRPr="00992D94">
              <w:rPr>
                <w:b/>
                <w:sz w:val="24"/>
              </w:rPr>
              <w:t>.202</w:t>
            </w:r>
            <w:r>
              <w:rPr>
                <w:b/>
                <w:sz w:val="24"/>
              </w:rPr>
              <w:t xml:space="preserve">6, 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B933D" w14:textId="574568ED" w:rsidR="00905423" w:rsidRPr="00DE4522" w:rsidRDefault="00905423" w:rsidP="0090542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 w:rsidRPr="00992D94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6</w:t>
            </w:r>
            <w:r w:rsidRPr="00992D94">
              <w:rPr>
                <w:b/>
                <w:sz w:val="24"/>
              </w:rPr>
              <w:t>.202</w:t>
            </w:r>
            <w:r>
              <w:rPr>
                <w:b/>
                <w:sz w:val="24"/>
              </w:rPr>
              <w:t xml:space="preserve">6, </w:t>
            </w:r>
          </w:p>
        </w:tc>
      </w:tr>
      <w:tr w:rsidR="00905423" w14:paraId="7A75EF83" w14:textId="77777777" w:rsidTr="00886A4B">
        <w:trPr>
          <w:cantSplit/>
          <w:trHeight w:val="560"/>
        </w:trPr>
        <w:tc>
          <w:tcPr>
            <w:tcW w:w="5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D42F4" w14:textId="18133C26" w:rsidR="00905423" w:rsidRDefault="00905423" w:rsidP="0090542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13-14.06.2026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E54BF" w14:textId="1CD73C45" w:rsidR="00905423" w:rsidRDefault="00905423" w:rsidP="0090542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13-14.06.2026</w:t>
            </w:r>
          </w:p>
        </w:tc>
      </w:tr>
    </w:tbl>
    <w:p w14:paraId="337E66C6" w14:textId="77777777" w:rsidR="00E350A1" w:rsidRDefault="00E350A1" w:rsidP="00E350A1"/>
    <w:p w14:paraId="13399066" w14:textId="77777777" w:rsidR="00F51E45" w:rsidRDefault="00F51E45"/>
    <w:sectPr w:rsidR="00F51E45" w:rsidSect="00E35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6A"/>
    <w:rsid w:val="00055A3B"/>
    <w:rsid w:val="000D0476"/>
    <w:rsid w:val="00111E3A"/>
    <w:rsid w:val="00185538"/>
    <w:rsid w:val="00192192"/>
    <w:rsid w:val="001A0BFF"/>
    <w:rsid w:val="001D0FE4"/>
    <w:rsid w:val="00321FEC"/>
    <w:rsid w:val="003C41CD"/>
    <w:rsid w:val="003F3424"/>
    <w:rsid w:val="003F3C9A"/>
    <w:rsid w:val="00404FDB"/>
    <w:rsid w:val="00462319"/>
    <w:rsid w:val="0048690D"/>
    <w:rsid w:val="00491079"/>
    <w:rsid w:val="00500D2E"/>
    <w:rsid w:val="0052028D"/>
    <w:rsid w:val="00555BC3"/>
    <w:rsid w:val="0058606C"/>
    <w:rsid w:val="00624C20"/>
    <w:rsid w:val="00627677"/>
    <w:rsid w:val="006460F6"/>
    <w:rsid w:val="00677D2F"/>
    <w:rsid w:val="00684994"/>
    <w:rsid w:val="006E4BF4"/>
    <w:rsid w:val="007560AC"/>
    <w:rsid w:val="007B2AF8"/>
    <w:rsid w:val="007F2613"/>
    <w:rsid w:val="00824854"/>
    <w:rsid w:val="0087493F"/>
    <w:rsid w:val="00875181"/>
    <w:rsid w:val="0088555D"/>
    <w:rsid w:val="00886A4B"/>
    <w:rsid w:val="008A2838"/>
    <w:rsid w:val="008B0745"/>
    <w:rsid w:val="008B326D"/>
    <w:rsid w:val="008F2149"/>
    <w:rsid w:val="009020B5"/>
    <w:rsid w:val="00905423"/>
    <w:rsid w:val="00951EDD"/>
    <w:rsid w:val="00986173"/>
    <w:rsid w:val="00992D94"/>
    <w:rsid w:val="009E405C"/>
    <w:rsid w:val="00A55E1F"/>
    <w:rsid w:val="00A804F9"/>
    <w:rsid w:val="00AC2EDB"/>
    <w:rsid w:val="00B05227"/>
    <w:rsid w:val="00B1393C"/>
    <w:rsid w:val="00B3129C"/>
    <w:rsid w:val="00BB722C"/>
    <w:rsid w:val="00BC0663"/>
    <w:rsid w:val="00C11324"/>
    <w:rsid w:val="00C61191"/>
    <w:rsid w:val="00C65F14"/>
    <w:rsid w:val="00D2266A"/>
    <w:rsid w:val="00D30917"/>
    <w:rsid w:val="00D637E1"/>
    <w:rsid w:val="00D75577"/>
    <w:rsid w:val="00D90BB5"/>
    <w:rsid w:val="00D9470F"/>
    <w:rsid w:val="00DC1848"/>
    <w:rsid w:val="00DC7E40"/>
    <w:rsid w:val="00DE01AF"/>
    <w:rsid w:val="00DE4522"/>
    <w:rsid w:val="00E350A1"/>
    <w:rsid w:val="00E438A6"/>
    <w:rsid w:val="00E53C61"/>
    <w:rsid w:val="00E97563"/>
    <w:rsid w:val="00EB7FA2"/>
    <w:rsid w:val="00F0290A"/>
    <w:rsid w:val="00F17883"/>
    <w:rsid w:val="00F46C42"/>
    <w:rsid w:val="00F51E45"/>
    <w:rsid w:val="00F5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ED53"/>
  <w15:docId w15:val="{C453AE95-E650-4138-97FC-F99795B0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0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50A1"/>
    <w:pPr>
      <w:keepNext/>
      <w:outlineLvl w:val="0"/>
    </w:pPr>
    <w:rPr>
      <w:sz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350A1"/>
    <w:pPr>
      <w:keepNext/>
      <w:jc w:val="center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50A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E350A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350A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350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8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8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Justyna Czado</cp:lastModifiedBy>
  <cp:revision>22</cp:revision>
  <cp:lastPrinted>2024-05-20T10:05:00Z</cp:lastPrinted>
  <dcterms:created xsi:type="dcterms:W3CDTF">2025-09-11T07:21:00Z</dcterms:created>
  <dcterms:modified xsi:type="dcterms:W3CDTF">2025-10-02T07:37:00Z</dcterms:modified>
</cp:coreProperties>
</file>