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5FA0" w14:textId="77777777" w:rsidR="001A3211" w:rsidRPr="001A3211" w:rsidRDefault="006A1EC8" w:rsidP="001A3211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 xml:space="preserve">Załącznik nr 1 do Uchwały </w:t>
      </w:r>
      <w:r w:rsidR="001A3211" w:rsidRPr="001A3211">
        <w:rPr>
          <w:rFonts w:ascii="Tahoma" w:hAnsi="Tahoma" w:cs="Tahoma"/>
          <w:sz w:val="20"/>
        </w:rPr>
        <w:t>nr 87/2025</w:t>
      </w:r>
    </w:p>
    <w:p w14:paraId="42DE662D" w14:textId="77777777" w:rsidR="001A3211" w:rsidRPr="001A3211" w:rsidRDefault="001A3211" w:rsidP="001A3211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>Rady Wydziału Nauk Społecznych</w:t>
      </w:r>
    </w:p>
    <w:p w14:paraId="69029926" w14:textId="77777777" w:rsidR="001A3211" w:rsidRPr="001A3211" w:rsidRDefault="001A3211" w:rsidP="001A3211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>Uniwersytetu Rzeszowskiego</w:t>
      </w:r>
    </w:p>
    <w:p w14:paraId="11F8319A" w14:textId="23BA279D" w:rsidR="006A1EC8" w:rsidRPr="001A3211" w:rsidRDefault="001A3211" w:rsidP="001A3211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>z dnia 18 września 2025 r.</w:t>
      </w:r>
    </w:p>
    <w:p w14:paraId="2BFFB870" w14:textId="77777777" w:rsidR="006A1EC8" w:rsidRDefault="006A1EC8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</w:p>
    <w:p w14:paraId="160B6CE2" w14:textId="7993891B" w:rsidR="001C7764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Plan zjazdów na kierunku: </w:t>
      </w:r>
    </w:p>
    <w:p w14:paraId="4F5CEA46" w14:textId="6D15931E" w:rsidR="00B05227" w:rsidRDefault="00993753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BEZPIECZEŃSTWO WEWNĘTRZNE, STOSUNKI MIĘDZYNARODOWE</w:t>
      </w:r>
    </w:p>
    <w:p w14:paraId="3A9466E8" w14:textId="77777777" w:rsidR="00E350A1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 - studia niestacjonarne</w:t>
      </w:r>
    </w:p>
    <w:p w14:paraId="6A3CA633" w14:textId="682239EA" w:rsidR="00E350A1" w:rsidRDefault="00824854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rok akademicki 202</w:t>
      </w:r>
      <w:r w:rsidR="00226EB1">
        <w:rPr>
          <w:rFonts w:ascii="Tahoma" w:hAnsi="Tahoma" w:cs="Tahoma"/>
          <w:b/>
          <w:sz w:val="28"/>
        </w:rPr>
        <w:t>5</w:t>
      </w:r>
      <w:r>
        <w:rPr>
          <w:rFonts w:ascii="Tahoma" w:hAnsi="Tahoma" w:cs="Tahoma"/>
          <w:b/>
          <w:sz w:val="28"/>
        </w:rPr>
        <w:t>/202</w:t>
      </w:r>
      <w:r w:rsidR="00226EB1">
        <w:rPr>
          <w:rFonts w:ascii="Tahoma" w:hAnsi="Tahoma" w:cs="Tahoma"/>
          <w:b/>
          <w:sz w:val="28"/>
        </w:rPr>
        <w:t>6</w:t>
      </w:r>
    </w:p>
    <w:p w14:paraId="33C0DD27" w14:textId="77777777" w:rsidR="008B0745" w:rsidRDefault="008B0745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5404"/>
      </w:tblGrid>
      <w:tr w:rsidR="00E350A1" w14:paraId="4A716C18" w14:textId="77777777" w:rsidTr="00C0233C">
        <w:trPr>
          <w:cantSplit/>
          <w:trHeight w:val="525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E6DB" w14:textId="77777777" w:rsidR="00E350A1" w:rsidRDefault="00E350A1">
            <w:pPr>
              <w:jc w:val="center"/>
              <w:rPr>
                <w:b/>
                <w:sz w:val="24"/>
              </w:rPr>
            </w:pPr>
          </w:p>
          <w:p w14:paraId="1CD51031" w14:textId="77777777" w:rsidR="00E350A1" w:rsidRPr="00D30917" w:rsidRDefault="00B312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zimowy</w:t>
            </w:r>
          </w:p>
          <w:p w14:paraId="34DAD6DB" w14:textId="77777777" w:rsidR="00E350A1" w:rsidRDefault="00E350A1">
            <w:pPr>
              <w:jc w:val="center"/>
              <w:rPr>
                <w:b/>
                <w:sz w:val="24"/>
              </w:rPr>
            </w:pPr>
          </w:p>
        </w:tc>
      </w:tr>
      <w:tr w:rsidR="00E350A1" w14:paraId="160BEDAC" w14:textId="77777777" w:rsidTr="00C0233C">
        <w:trPr>
          <w:cantSplit/>
          <w:trHeight w:val="723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7C4CBB11" w14:textId="77777777" w:rsidR="00E350A1" w:rsidRDefault="00E350A1">
            <w:pPr>
              <w:jc w:val="center"/>
              <w:rPr>
                <w:b/>
                <w:sz w:val="24"/>
              </w:rPr>
            </w:pPr>
          </w:p>
          <w:p w14:paraId="26B18007" w14:textId="77777777" w:rsidR="00E350A1" w:rsidRDefault="007F2613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 stopień</w:t>
            </w:r>
          </w:p>
          <w:p w14:paraId="028941F9" w14:textId="77777777" w:rsidR="00E350A1" w:rsidRDefault="00E350A1" w:rsidP="00A55E1F">
            <w:pPr>
              <w:jc w:val="center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6B48E20" w14:textId="77777777" w:rsidR="00E350A1" w:rsidRDefault="00E350A1">
            <w:pPr>
              <w:jc w:val="center"/>
              <w:rPr>
                <w:b/>
                <w:sz w:val="24"/>
              </w:rPr>
            </w:pPr>
          </w:p>
          <w:p w14:paraId="37BD42F6" w14:textId="77777777" w:rsidR="00A55E1F" w:rsidRDefault="00A55E1F" w:rsidP="00A55E1F">
            <w:pPr>
              <w:jc w:val="center"/>
              <w:rPr>
                <w:b/>
                <w:sz w:val="24"/>
                <w:u w:val="single"/>
              </w:rPr>
            </w:pPr>
            <w:r w:rsidRPr="0058606C">
              <w:rPr>
                <w:b/>
                <w:sz w:val="24"/>
                <w:u w:val="single"/>
              </w:rPr>
              <w:t>I</w:t>
            </w:r>
            <w:r>
              <w:rPr>
                <w:b/>
                <w:sz w:val="24"/>
                <w:u w:val="single"/>
              </w:rPr>
              <w:t>I</w:t>
            </w:r>
            <w:r w:rsidRPr="0058606C">
              <w:rPr>
                <w:b/>
                <w:sz w:val="24"/>
                <w:u w:val="single"/>
              </w:rPr>
              <w:t xml:space="preserve"> stopień</w:t>
            </w:r>
          </w:p>
          <w:p w14:paraId="72BE9FF8" w14:textId="77777777" w:rsidR="00A55E1F" w:rsidRDefault="00A55E1F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226EB1" w14:paraId="4BEDCF19" w14:textId="77777777" w:rsidTr="00C0233C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ADA2" w14:textId="0965DFFC" w:rsidR="00226EB1" w:rsidRPr="00DE4522" w:rsidRDefault="00226EB1" w:rsidP="00226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4-5.10.2025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0B00" w14:textId="31D19883" w:rsidR="00226EB1" w:rsidRPr="00DE4522" w:rsidRDefault="00226EB1" w:rsidP="00226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4-5.10.2025</w:t>
            </w:r>
          </w:p>
        </w:tc>
      </w:tr>
      <w:tr w:rsidR="00226EB1" w14:paraId="43AEB584" w14:textId="77777777" w:rsidTr="00C0233C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D296" w14:textId="38079BCF" w:rsidR="00226EB1" w:rsidRPr="00DE4522" w:rsidRDefault="00226EB1" w:rsidP="00226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11-12.10.2025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C2E6" w14:textId="070C01A4" w:rsidR="00226EB1" w:rsidRPr="00DE4522" w:rsidRDefault="00226EB1" w:rsidP="00226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11-12.10.2025</w:t>
            </w:r>
          </w:p>
        </w:tc>
      </w:tr>
      <w:tr w:rsidR="00226EB1" w14:paraId="54B1A15D" w14:textId="77777777" w:rsidTr="00C0233C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5921" w14:textId="625D1BF1" w:rsidR="00226EB1" w:rsidRPr="00DE4522" w:rsidRDefault="00226EB1" w:rsidP="00226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18-19.10.2025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0819" w14:textId="266FA630" w:rsidR="00226EB1" w:rsidRPr="00DE4522" w:rsidRDefault="00226EB1" w:rsidP="00226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18-19.10.2025</w:t>
            </w:r>
          </w:p>
        </w:tc>
      </w:tr>
      <w:tr w:rsidR="00226EB1" w14:paraId="10F4C803" w14:textId="77777777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85769" w14:textId="255CACB9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25-26.10.2025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1CD4" w14:textId="5DCBE666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25-26.10.2025</w:t>
            </w:r>
          </w:p>
        </w:tc>
      </w:tr>
      <w:tr w:rsidR="00226EB1" w14:paraId="629D622C" w14:textId="77777777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CA26" w14:textId="02B292CE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8-9.11.2025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CC9FB" w14:textId="6A72C630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8-9.11.2025</w:t>
            </w:r>
          </w:p>
        </w:tc>
      </w:tr>
      <w:tr w:rsidR="00226EB1" w14:paraId="5B3F41C3" w14:textId="77777777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C1078" w14:textId="561B5DC4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15-16.11.2025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A74F" w14:textId="77F34BF1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15-16.11.2025</w:t>
            </w:r>
          </w:p>
        </w:tc>
      </w:tr>
      <w:tr w:rsidR="00226EB1" w14:paraId="1A200F8C" w14:textId="77777777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BB4B" w14:textId="28EE2503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22-23.11.2025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03D7" w14:textId="059D81EB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22-23.11.2025</w:t>
            </w:r>
          </w:p>
        </w:tc>
      </w:tr>
      <w:tr w:rsidR="00226EB1" w14:paraId="3232E397" w14:textId="77777777" w:rsidTr="00C0233C">
        <w:trPr>
          <w:cantSplit/>
          <w:trHeight w:val="55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296D" w14:textId="1922BE5B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29-30.11.2025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23F2" w14:textId="0915F78D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29-30.11.2025</w:t>
            </w:r>
          </w:p>
        </w:tc>
      </w:tr>
      <w:tr w:rsidR="00226EB1" w14:paraId="7B7B3384" w14:textId="77777777" w:rsidTr="00C0233C">
        <w:trPr>
          <w:cantSplit/>
          <w:trHeight w:val="54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E82D" w14:textId="55DD5578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6-7.12.2025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FBC3" w14:textId="1CE2CA74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6-7.12.2025</w:t>
            </w:r>
          </w:p>
        </w:tc>
      </w:tr>
      <w:tr w:rsidR="00226EB1" w14:paraId="65FB1D8B" w14:textId="77777777" w:rsidTr="00C0233C">
        <w:trPr>
          <w:cantSplit/>
          <w:trHeight w:val="56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3A53" w14:textId="11B7E81D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13-14.12.2025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673B" w14:textId="42A174B2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13-14.12.2025</w:t>
            </w:r>
          </w:p>
        </w:tc>
      </w:tr>
      <w:tr w:rsidR="00226EB1" w14:paraId="4FEECC90" w14:textId="77777777" w:rsidTr="00C0233C">
        <w:trPr>
          <w:cantSplit/>
          <w:trHeight w:val="56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58E7" w14:textId="2A715A22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20-21.12.2025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475FB" w14:textId="65748C49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20-21.12.2025</w:t>
            </w:r>
          </w:p>
        </w:tc>
      </w:tr>
      <w:tr w:rsidR="00226EB1" w14:paraId="53A90E1D" w14:textId="77777777" w:rsidTr="00C0233C">
        <w:trPr>
          <w:cantSplit/>
          <w:trHeight w:val="54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A9ADD" w14:textId="5C5B0228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10-11.01.2026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CF00" w14:textId="2331423E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10-11.01.2026</w:t>
            </w:r>
          </w:p>
        </w:tc>
      </w:tr>
      <w:tr w:rsidR="00226EB1" w14:paraId="6BC8C73E" w14:textId="77777777" w:rsidTr="00C0233C">
        <w:trPr>
          <w:cantSplit/>
          <w:trHeight w:val="54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F4395" w14:textId="3F3B4010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17-18.01.2026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64D2" w14:textId="74D6F624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17-18.01.2026</w:t>
            </w:r>
          </w:p>
        </w:tc>
      </w:tr>
      <w:tr w:rsidR="00226EB1" w14:paraId="4C2105A1" w14:textId="77777777" w:rsidTr="00C0233C">
        <w:trPr>
          <w:cantSplit/>
          <w:trHeight w:val="55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9894" w14:textId="59005E73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24-25.01.2026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0D68" w14:textId="24D36238" w:rsidR="00226EB1" w:rsidRPr="00DE4522" w:rsidRDefault="00226EB1" w:rsidP="00226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24-25.01.2026</w:t>
            </w:r>
          </w:p>
        </w:tc>
      </w:tr>
      <w:tr w:rsidR="007F68E5" w14:paraId="2D19205C" w14:textId="77777777" w:rsidTr="00C0233C">
        <w:trPr>
          <w:cantSplit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902F" w14:textId="77777777" w:rsidR="007F68E5" w:rsidRDefault="007F68E5" w:rsidP="007F68E5">
            <w:pPr>
              <w:jc w:val="center"/>
              <w:rPr>
                <w:b/>
                <w:sz w:val="24"/>
              </w:rPr>
            </w:pPr>
          </w:p>
          <w:p w14:paraId="1A6946E6" w14:textId="77777777" w:rsidR="007F68E5" w:rsidRPr="00D30917" w:rsidRDefault="007F68E5" w:rsidP="007F68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letni</w:t>
            </w:r>
          </w:p>
          <w:p w14:paraId="53D1A7A4" w14:textId="77777777" w:rsidR="007F68E5" w:rsidRDefault="007F68E5" w:rsidP="007F68E5">
            <w:pPr>
              <w:jc w:val="center"/>
              <w:rPr>
                <w:b/>
                <w:sz w:val="24"/>
              </w:rPr>
            </w:pPr>
          </w:p>
        </w:tc>
      </w:tr>
      <w:tr w:rsidR="0038494A" w14:paraId="5488832F" w14:textId="77777777" w:rsidTr="00C0233C">
        <w:trPr>
          <w:cantSplit/>
          <w:trHeight w:val="47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B44D6" w14:textId="0267C4E3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28.02.-1.03-2026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904C" w14:textId="6518B822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28.02.-1.03-2026</w:t>
            </w:r>
          </w:p>
        </w:tc>
      </w:tr>
      <w:tr w:rsidR="0038494A" w14:paraId="614BEB11" w14:textId="77777777" w:rsidTr="00C0233C">
        <w:trPr>
          <w:cantSplit/>
          <w:trHeight w:val="47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782B" w14:textId="2BA392C4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7-8.03.2026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D825" w14:textId="05D3684D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7-8.03.2026</w:t>
            </w:r>
          </w:p>
        </w:tc>
      </w:tr>
      <w:tr w:rsidR="0038494A" w14:paraId="22BA7351" w14:textId="77777777" w:rsidTr="00C0233C">
        <w:trPr>
          <w:cantSplit/>
          <w:trHeight w:val="56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CD08" w14:textId="2F84AE1C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14-15.03.2026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8E4B" w14:textId="496BBC15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14-15.03.2026</w:t>
            </w:r>
          </w:p>
        </w:tc>
      </w:tr>
      <w:tr w:rsidR="0038494A" w14:paraId="1F636929" w14:textId="77777777" w:rsidTr="00C0233C">
        <w:trPr>
          <w:cantSplit/>
          <w:trHeight w:val="56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BA60" w14:textId="1E50EF68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21-22.03.2026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D515" w14:textId="42D6400B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21-22.03.2026</w:t>
            </w:r>
          </w:p>
        </w:tc>
      </w:tr>
      <w:tr w:rsidR="0038494A" w14:paraId="37F83577" w14:textId="77777777" w:rsidTr="00C0233C">
        <w:trPr>
          <w:cantSplit/>
          <w:trHeight w:val="543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0CCA" w14:textId="689C466B" w:rsidR="0038494A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28-29.03.2026</w:t>
            </w:r>
          </w:p>
          <w:p w14:paraId="43C61E44" w14:textId="2BC20AEC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C262" w14:textId="77777777" w:rsidR="0038494A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28-29.03.2026</w:t>
            </w:r>
          </w:p>
          <w:p w14:paraId="2283DE69" w14:textId="2323072C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38494A" w14:paraId="7EA805E1" w14:textId="77777777" w:rsidTr="00C0233C">
        <w:trPr>
          <w:cantSplit/>
          <w:trHeight w:val="543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EF78" w14:textId="127A4C2C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11-12.04.2026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B53F" w14:textId="5DA62565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11-12.04.2026</w:t>
            </w:r>
          </w:p>
        </w:tc>
      </w:tr>
      <w:tr w:rsidR="0038494A" w14:paraId="79AC566A" w14:textId="77777777" w:rsidTr="00C0233C">
        <w:trPr>
          <w:cantSplit/>
          <w:trHeight w:val="55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7A55" w14:textId="3ED57331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18-19.04.2026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D072" w14:textId="6912D995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18-19.04.2026</w:t>
            </w:r>
          </w:p>
        </w:tc>
      </w:tr>
      <w:tr w:rsidR="0038494A" w14:paraId="6315A13B" w14:textId="77777777" w:rsidTr="00C0233C">
        <w:trPr>
          <w:cantSplit/>
          <w:trHeight w:val="55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18C4" w14:textId="5C299FFE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25-26.04.2026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0593" w14:textId="04436C42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25-26.04.2026</w:t>
            </w:r>
          </w:p>
        </w:tc>
      </w:tr>
      <w:tr w:rsidR="0038494A" w14:paraId="1D4908C9" w14:textId="77777777" w:rsidTr="00C0233C">
        <w:trPr>
          <w:cantSplit/>
          <w:trHeight w:val="544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438D" w14:textId="608AFAAD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9-10.05.2026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6060" w14:textId="7D919B87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9-10.05.2026</w:t>
            </w:r>
          </w:p>
        </w:tc>
      </w:tr>
      <w:tr w:rsidR="0038494A" w14:paraId="58936D3D" w14:textId="77777777" w:rsidTr="00C0233C">
        <w:trPr>
          <w:cantSplit/>
          <w:trHeight w:val="544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CC8E" w14:textId="2C1B75D8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16-17.05.2026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2CA4" w14:textId="21A0B991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16-17.05.2026</w:t>
            </w:r>
          </w:p>
        </w:tc>
      </w:tr>
      <w:tr w:rsidR="0038494A" w14:paraId="4ACEDD08" w14:textId="77777777" w:rsidTr="00C0233C">
        <w:trPr>
          <w:cantSplit/>
          <w:trHeight w:val="55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8F3" w14:textId="08FDE603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 w:rsidRPr="009D6625">
              <w:rPr>
                <w:b/>
                <w:sz w:val="24"/>
              </w:rPr>
              <w:t>23.05.2026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694F" w14:textId="1EBF3688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23.05.2026</w:t>
            </w:r>
          </w:p>
        </w:tc>
      </w:tr>
      <w:tr w:rsidR="0038494A" w14:paraId="13DEF59E" w14:textId="77777777" w:rsidTr="00C0233C">
        <w:trPr>
          <w:cantSplit/>
          <w:trHeight w:val="55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53F2" w14:textId="1FD4B588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30-31.05.2026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B5529" w14:textId="48906C60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30-31.05.2026</w:t>
            </w:r>
          </w:p>
        </w:tc>
      </w:tr>
      <w:tr w:rsidR="0038494A" w14:paraId="5351F58E" w14:textId="77777777" w:rsidTr="00C0233C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6C59" w14:textId="3259BB98" w:rsidR="0038494A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6-7.06.2026</w:t>
            </w:r>
          </w:p>
          <w:p w14:paraId="6B815B34" w14:textId="704BA592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8586" w14:textId="77777777" w:rsidR="0038494A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6-7.06.2026</w:t>
            </w:r>
          </w:p>
          <w:p w14:paraId="5C94CB8E" w14:textId="17BFDAC5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38494A" w14:paraId="26031EE9" w14:textId="77777777" w:rsidTr="00C0233C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F3C5" w14:textId="611F6359" w:rsidR="0038494A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13-14.06.2026</w:t>
            </w:r>
          </w:p>
          <w:p w14:paraId="0A4622CE" w14:textId="7C6CBB19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600A" w14:textId="77777777" w:rsidR="0038494A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13-14.06.2026</w:t>
            </w:r>
          </w:p>
          <w:p w14:paraId="3FB1E0A0" w14:textId="3638863E" w:rsidR="0038494A" w:rsidRPr="00DE4522" w:rsidRDefault="0038494A" w:rsidP="0038494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14:paraId="1B87DA47" w14:textId="77777777" w:rsidR="00E350A1" w:rsidRDefault="00E350A1" w:rsidP="00E350A1"/>
    <w:p w14:paraId="45CD9D93" w14:textId="77777777" w:rsidR="00F51E45" w:rsidRDefault="00F51E45"/>
    <w:sectPr w:rsidR="00F51E45" w:rsidSect="00E3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6A"/>
    <w:rsid w:val="00055A3B"/>
    <w:rsid w:val="00111E3A"/>
    <w:rsid w:val="00185538"/>
    <w:rsid w:val="001A3211"/>
    <w:rsid w:val="001C7764"/>
    <w:rsid w:val="001D0FE4"/>
    <w:rsid w:val="00216291"/>
    <w:rsid w:val="00226EB1"/>
    <w:rsid w:val="00232DDF"/>
    <w:rsid w:val="00287926"/>
    <w:rsid w:val="00332C61"/>
    <w:rsid w:val="0038494A"/>
    <w:rsid w:val="003C4F5C"/>
    <w:rsid w:val="003F3424"/>
    <w:rsid w:val="003F3C9A"/>
    <w:rsid w:val="00404FDB"/>
    <w:rsid w:val="0048690D"/>
    <w:rsid w:val="00500D2E"/>
    <w:rsid w:val="0052028D"/>
    <w:rsid w:val="00555BC3"/>
    <w:rsid w:val="0058606C"/>
    <w:rsid w:val="006460F6"/>
    <w:rsid w:val="006A1EC8"/>
    <w:rsid w:val="007829C9"/>
    <w:rsid w:val="007F2613"/>
    <w:rsid w:val="007F68E5"/>
    <w:rsid w:val="0080333F"/>
    <w:rsid w:val="00820FE7"/>
    <w:rsid w:val="00824854"/>
    <w:rsid w:val="00875181"/>
    <w:rsid w:val="0088555D"/>
    <w:rsid w:val="008A2838"/>
    <w:rsid w:val="008B0745"/>
    <w:rsid w:val="008B326D"/>
    <w:rsid w:val="008F2149"/>
    <w:rsid w:val="009020B5"/>
    <w:rsid w:val="00993753"/>
    <w:rsid w:val="009A1681"/>
    <w:rsid w:val="009D2460"/>
    <w:rsid w:val="009D6625"/>
    <w:rsid w:val="009E405C"/>
    <w:rsid w:val="00A377FA"/>
    <w:rsid w:val="00A55E1F"/>
    <w:rsid w:val="00A6381F"/>
    <w:rsid w:val="00AD3729"/>
    <w:rsid w:val="00B05227"/>
    <w:rsid w:val="00B3129C"/>
    <w:rsid w:val="00B36E23"/>
    <w:rsid w:val="00BB722C"/>
    <w:rsid w:val="00BC0663"/>
    <w:rsid w:val="00C0233C"/>
    <w:rsid w:val="00C45778"/>
    <w:rsid w:val="00C61191"/>
    <w:rsid w:val="00C65F14"/>
    <w:rsid w:val="00D2266A"/>
    <w:rsid w:val="00D30917"/>
    <w:rsid w:val="00D637E1"/>
    <w:rsid w:val="00D63BE6"/>
    <w:rsid w:val="00D75577"/>
    <w:rsid w:val="00D83F25"/>
    <w:rsid w:val="00D90BB5"/>
    <w:rsid w:val="00DA46D6"/>
    <w:rsid w:val="00DE01AF"/>
    <w:rsid w:val="00DE1FEB"/>
    <w:rsid w:val="00DE4522"/>
    <w:rsid w:val="00E350A1"/>
    <w:rsid w:val="00E438A6"/>
    <w:rsid w:val="00E70C6B"/>
    <w:rsid w:val="00E97563"/>
    <w:rsid w:val="00EB7FA2"/>
    <w:rsid w:val="00EE7421"/>
    <w:rsid w:val="00F17883"/>
    <w:rsid w:val="00F46C42"/>
    <w:rsid w:val="00F51E45"/>
    <w:rsid w:val="00F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2F52"/>
  <w15:docId w15:val="{C453AE95-E650-4138-97FC-F99795B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0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50A1"/>
    <w:pPr>
      <w:keepNext/>
      <w:outlineLvl w:val="0"/>
    </w:pPr>
    <w:rPr>
      <w:sz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350A1"/>
    <w:pPr>
      <w:keepNext/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50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E350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50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50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8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Justyna Czado</cp:lastModifiedBy>
  <cp:revision>7</cp:revision>
  <cp:lastPrinted>2022-07-08T12:20:00Z</cp:lastPrinted>
  <dcterms:created xsi:type="dcterms:W3CDTF">2025-09-11T12:22:00Z</dcterms:created>
  <dcterms:modified xsi:type="dcterms:W3CDTF">2025-09-18T12:10:00Z</dcterms:modified>
</cp:coreProperties>
</file>