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88550D" w14:textId="77777777" w:rsidR="006E4BF4" w:rsidRDefault="006E4BF4" w:rsidP="00E350A1">
      <w:pPr>
        <w:pStyle w:val="Nagwek1"/>
        <w:jc w:val="center"/>
        <w:rPr>
          <w:rFonts w:ascii="Tahoma" w:hAnsi="Tahoma" w:cs="Tahoma"/>
          <w:b/>
          <w:bCs/>
          <w:sz w:val="28"/>
        </w:rPr>
      </w:pPr>
    </w:p>
    <w:p w14:paraId="4CB80F64" w14:textId="77777777" w:rsidR="006E4BF4" w:rsidRDefault="006E4BF4" w:rsidP="00E350A1">
      <w:pPr>
        <w:pStyle w:val="Nagwek1"/>
        <w:jc w:val="center"/>
        <w:rPr>
          <w:rFonts w:ascii="Tahoma" w:hAnsi="Tahoma" w:cs="Tahoma"/>
          <w:b/>
          <w:bCs/>
          <w:sz w:val="28"/>
        </w:rPr>
      </w:pPr>
    </w:p>
    <w:p w14:paraId="196CB5DB" w14:textId="3B33C923" w:rsidR="00B05227" w:rsidRDefault="00E350A1" w:rsidP="00E350A1">
      <w:pPr>
        <w:pStyle w:val="Nagwek1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>Plan zjazdów na kierunku: SOCJOLOGIA</w:t>
      </w:r>
      <w:r w:rsidR="00B05227">
        <w:rPr>
          <w:rFonts w:ascii="Tahoma" w:hAnsi="Tahoma" w:cs="Tahoma"/>
          <w:b/>
          <w:bCs/>
          <w:sz w:val="28"/>
        </w:rPr>
        <w:t>, PRACA SOCJALNA</w:t>
      </w:r>
    </w:p>
    <w:p w14:paraId="7A89571D" w14:textId="77777777" w:rsidR="00E350A1" w:rsidRDefault="00E350A1" w:rsidP="00E350A1">
      <w:pPr>
        <w:pStyle w:val="Nagwek1"/>
        <w:jc w:val="center"/>
        <w:rPr>
          <w:rFonts w:ascii="Tahoma" w:hAnsi="Tahoma" w:cs="Tahoma"/>
          <w:b/>
          <w:bCs/>
          <w:sz w:val="28"/>
        </w:rPr>
      </w:pPr>
      <w:r>
        <w:rPr>
          <w:rFonts w:ascii="Tahoma" w:hAnsi="Tahoma" w:cs="Tahoma"/>
          <w:b/>
          <w:bCs/>
          <w:sz w:val="28"/>
        </w:rPr>
        <w:t xml:space="preserve"> - studia niestacjonarne</w:t>
      </w:r>
    </w:p>
    <w:p w14:paraId="01DFFB76" w14:textId="37F0C3D6" w:rsidR="00E350A1" w:rsidRDefault="00824854" w:rsidP="00E350A1">
      <w:pPr>
        <w:pStyle w:val="Tekstpodstawowywcity"/>
        <w:jc w:val="center"/>
        <w:rPr>
          <w:rFonts w:ascii="Tahoma" w:hAnsi="Tahoma" w:cs="Tahoma"/>
          <w:b/>
          <w:sz w:val="28"/>
        </w:rPr>
      </w:pPr>
      <w:r>
        <w:rPr>
          <w:rFonts w:ascii="Tahoma" w:hAnsi="Tahoma" w:cs="Tahoma"/>
          <w:b/>
          <w:sz w:val="28"/>
        </w:rPr>
        <w:t>rok akademicki 202</w:t>
      </w:r>
      <w:r w:rsidR="00F51CCB">
        <w:rPr>
          <w:rFonts w:ascii="Tahoma" w:hAnsi="Tahoma" w:cs="Tahoma"/>
          <w:b/>
          <w:sz w:val="28"/>
        </w:rPr>
        <w:t>6</w:t>
      </w:r>
      <w:r>
        <w:rPr>
          <w:rFonts w:ascii="Tahoma" w:hAnsi="Tahoma" w:cs="Tahoma"/>
          <w:b/>
          <w:sz w:val="28"/>
        </w:rPr>
        <w:t>/202</w:t>
      </w:r>
      <w:r w:rsidR="00F51CCB">
        <w:rPr>
          <w:rFonts w:ascii="Tahoma" w:hAnsi="Tahoma" w:cs="Tahoma"/>
          <w:b/>
          <w:sz w:val="28"/>
        </w:rPr>
        <w:t>7</w:t>
      </w:r>
    </w:p>
    <w:p w14:paraId="08BE7E2A" w14:textId="77777777" w:rsidR="008B0745" w:rsidRDefault="008B0745" w:rsidP="00E350A1">
      <w:pPr>
        <w:pStyle w:val="Tekstpodstawowywcity"/>
        <w:jc w:val="center"/>
        <w:rPr>
          <w:rFonts w:ascii="Tahoma" w:hAnsi="Tahoma" w:cs="Tahoma"/>
          <w:b/>
          <w:sz w:val="28"/>
        </w:rPr>
      </w:pPr>
    </w:p>
    <w:tbl>
      <w:tblPr>
        <w:tblW w:w="1005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5"/>
        <w:gridCol w:w="5025"/>
      </w:tblGrid>
      <w:tr w:rsidR="006A16ED" w14:paraId="55237995" w14:textId="390A57BF" w:rsidTr="00740212">
        <w:trPr>
          <w:cantSplit/>
          <w:trHeight w:val="865"/>
        </w:trPr>
        <w:tc>
          <w:tcPr>
            <w:tcW w:w="50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A2145" w14:textId="77777777" w:rsidR="00A949EF" w:rsidRPr="00A949EF" w:rsidRDefault="00A949EF" w:rsidP="00A949EF">
            <w:pPr>
              <w:jc w:val="center"/>
              <w:rPr>
                <w:b/>
                <w:sz w:val="24"/>
                <w:szCs w:val="24"/>
              </w:rPr>
            </w:pPr>
          </w:p>
          <w:p w14:paraId="69AAB660" w14:textId="21AE15E1" w:rsidR="006A16ED" w:rsidRPr="00A949EF" w:rsidRDefault="006A16ED" w:rsidP="00A949EF">
            <w:pPr>
              <w:jc w:val="center"/>
              <w:rPr>
                <w:b/>
                <w:sz w:val="24"/>
                <w:szCs w:val="24"/>
              </w:rPr>
            </w:pPr>
            <w:r w:rsidRPr="00A949EF">
              <w:rPr>
                <w:b/>
                <w:sz w:val="24"/>
                <w:szCs w:val="24"/>
              </w:rPr>
              <w:t>SEMESTR ZIMOWY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FFA56" w14:textId="77777777" w:rsidR="00A949EF" w:rsidRPr="00A949EF" w:rsidRDefault="00A949EF" w:rsidP="00A949EF">
            <w:pPr>
              <w:jc w:val="center"/>
              <w:rPr>
                <w:b/>
                <w:sz w:val="24"/>
                <w:szCs w:val="24"/>
              </w:rPr>
            </w:pPr>
          </w:p>
          <w:p w14:paraId="5CD4FCEC" w14:textId="042B2751" w:rsidR="006A16ED" w:rsidRPr="00A949EF" w:rsidRDefault="006A16ED" w:rsidP="00A949EF">
            <w:pPr>
              <w:jc w:val="center"/>
              <w:rPr>
                <w:b/>
                <w:sz w:val="24"/>
                <w:szCs w:val="24"/>
              </w:rPr>
            </w:pPr>
            <w:r w:rsidRPr="00A949EF">
              <w:rPr>
                <w:b/>
                <w:sz w:val="24"/>
                <w:szCs w:val="24"/>
              </w:rPr>
              <w:t>SEMESTR LETNI</w:t>
            </w:r>
          </w:p>
        </w:tc>
      </w:tr>
      <w:tr w:rsidR="006A16ED" w14:paraId="46630CB7" w14:textId="003C81D4" w:rsidTr="006A16ED">
        <w:trPr>
          <w:cantSplit/>
          <w:trHeight w:val="557"/>
        </w:trPr>
        <w:tc>
          <w:tcPr>
            <w:tcW w:w="50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6B4C84" w14:textId="0A611409" w:rsidR="006A16ED" w:rsidRPr="00DE4522" w:rsidRDefault="006A16ED" w:rsidP="006A16ED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3-4.10.2026</w:t>
            </w:r>
          </w:p>
        </w:tc>
        <w:tc>
          <w:tcPr>
            <w:tcW w:w="502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4D4409" w14:textId="51AD1856" w:rsidR="006A16ED" w:rsidRPr="00DE4522" w:rsidRDefault="005B7844" w:rsidP="006A16ED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27-28.02.2027</w:t>
            </w:r>
          </w:p>
        </w:tc>
      </w:tr>
      <w:tr w:rsidR="006A16ED" w14:paraId="4073D3C1" w14:textId="7F073EFB" w:rsidTr="006A16ED">
        <w:trPr>
          <w:cantSplit/>
          <w:trHeight w:val="551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AB01E0" w14:textId="494A58D6" w:rsidR="006A16ED" w:rsidRPr="00DE4522" w:rsidRDefault="006A16ED" w:rsidP="006A16ED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10-11.10.2026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083298" w14:textId="4EAA9146" w:rsidR="006A16ED" w:rsidRPr="00DE4522" w:rsidRDefault="005B7844" w:rsidP="006A16ED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6-7.03.2027</w:t>
            </w:r>
          </w:p>
        </w:tc>
      </w:tr>
      <w:tr w:rsidR="005B7844" w14:paraId="22185BE7" w14:textId="1EA4B17B" w:rsidTr="006A16ED">
        <w:trPr>
          <w:cantSplit/>
          <w:trHeight w:val="545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20E38" w14:textId="443EF317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17-18.10.2026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96FD6" w14:textId="5AC53C41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13-14</w:t>
            </w:r>
            <w:r w:rsidRPr="00605F5A">
              <w:rPr>
                <w:b/>
                <w:sz w:val="24"/>
              </w:rPr>
              <w:t>.03.2027</w:t>
            </w:r>
          </w:p>
        </w:tc>
      </w:tr>
      <w:tr w:rsidR="005B7844" w14:paraId="6CDCDD67" w14:textId="499E413A" w:rsidTr="006A16ED">
        <w:trPr>
          <w:cantSplit/>
          <w:trHeight w:val="567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AF384" w14:textId="3E00A208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24-25.10.2026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92091" w14:textId="4F7E905C" w:rsidR="005B7844" w:rsidRPr="00DE4522" w:rsidRDefault="00ED69D0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20-21</w:t>
            </w:r>
            <w:r w:rsidR="005B7844" w:rsidRPr="00605F5A">
              <w:rPr>
                <w:b/>
                <w:sz w:val="24"/>
              </w:rPr>
              <w:t>.03.2027</w:t>
            </w:r>
          </w:p>
        </w:tc>
      </w:tr>
      <w:tr w:rsidR="005B7844" w14:paraId="7A63808F" w14:textId="3F4D5748" w:rsidTr="00A949EF">
        <w:trPr>
          <w:cantSplit/>
          <w:trHeight w:val="692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B5408" w14:textId="3954DD3B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7-8.11.2026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A30C3" w14:textId="44DC0F8C" w:rsidR="005B7844" w:rsidRPr="00DE4522" w:rsidRDefault="00ED69D0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3-4</w:t>
            </w:r>
            <w:r w:rsidR="005B7844" w:rsidRPr="00605F5A">
              <w:rPr>
                <w:b/>
                <w:sz w:val="24"/>
              </w:rPr>
              <w:t>.0</w:t>
            </w:r>
            <w:r>
              <w:rPr>
                <w:b/>
                <w:sz w:val="24"/>
              </w:rPr>
              <w:t>4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7C435B45" w14:textId="2E71280E" w:rsidTr="006A16ED">
        <w:trPr>
          <w:cantSplit/>
          <w:trHeight w:val="555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5DD9C" w14:textId="07B7EF7D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14-15</w:t>
            </w:r>
            <w:r w:rsidRPr="00B85D9D">
              <w:rPr>
                <w:b/>
                <w:sz w:val="24"/>
              </w:rPr>
              <w:t>.11.2026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A7DEC" w14:textId="3293D814" w:rsidR="005B7844" w:rsidRPr="00DE4522" w:rsidRDefault="001B011F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10-11</w:t>
            </w:r>
            <w:r w:rsidR="005B7844" w:rsidRPr="00605F5A">
              <w:rPr>
                <w:b/>
                <w:sz w:val="24"/>
              </w:rPr>
              <w:t>.0</w:t>
            </w:r>
            <w:r>
              <w:rPr>
                <w:b/>
                <w:sz w:val="24"/>
              </w:rPr>
              <w:t>4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7213EB59" w14:textId="55FE5257" w:rsidTr="006A16ED">
        <w:trPr>
          <w:cantSplit/>
          <w:trHeight w:val="471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E1477" w14:textId="366B33BA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21-22</w:t>
            </w:r>
            <w:r w:rsidRPr="00B85D9D">
              <w:rPr>
                <w:b/>
                <w:sz w:val="24"/>
              </w:rPr>
              <w:t>.11.2026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A9B773" w14:textId="24CB33FC" w:rsidR="005B7844" w:rsidRPr="00DE4522" w:rsidRDefault="001B011F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17-18</w:t>
            </w:r>
            <w:r w:rsidR="005B7844" w:rsidRPr="00605F5A">
              <w:rPr>
                <w:b/>
                <w:sz w:val="24"/>
              </w:rPr>
              <w:t>.0</w:t>
            </w:r>
            <w:r>
              <w:rPr>
                <w:b/>
                <w:sz w:val="24"/>
              </w:rPr>
              <w:t>4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029BA5F1" w14:textId="7D667240" w:rsidTr="006A16ED">
        <w:trPr>
          <w:cantSplit/>
          <w:trHeight w:val="562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0C1557" w14:textId="49AC2B94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28-29</w:t>
            </w:r>
            <w:r w:rsidRPr="00B85D9D">
              <w:rPr>
                <w:b/>
                <w:sz w:val="24"/>
              </w:rPr>
              <w:t>.11.2026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9F816" w14:textId="0F0FD626" w:rsidR="005B7844" w:rsidRPr="00DE4522" w:rsidRDefault="001B011F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24-25</w:t>
            </w:r>
            <w:r w:rsidR="005B7844" w:rsidRPr="00605F5A">
              <w:rPr>
                <w:b/>
                <w:sz w:val="24"/>
              </w:rPr>
              <w:t>.0</w:t>
            </w:r>
            <w:r>
              <w:rPr>
                <w:b/>
                <w:sz w:val="24"/>
              </w:rPr>
              <w:t>4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7D41B6A0" w14:textId="61578D73" w:rsidTr="006A16ED">
        <w:trPr>
          <w:cantSplit/>
          <w:trHeight w:val="543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34598" w14:textId="6D10B1C4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5-6.12.2026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A616C" w14:textId="4934062B" w:rsidR="005B7844" w:rsidRPr="00DE4522" w:rsidRDefault="001B011F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8-9</w:t>
            </w:r>
            <w:r w:rsidR="005B7844" w:rsidRPr="00605F5A">
              <w:rPr>
                <w:b/>
                <w:sz w:val="24"/>
              </w:rPr>
              <w:t>.0</w:t>
            </w:r>
            <w:r>
              <w:rPr>
                <w:b/>
                <w:sz w:val="24"/>
              </w:rPr>
              <w:t>5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5B206A22" w14:textId="25EBB774" w:rsidTr="006A16ED">
        <w:trPr>
          <w:cantSplit/>
          <w:trHeight w:val="550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D6A90F" w14:textId="3480A6B6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12-13.12.2026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9A332" w14:textId="720EF6B4" w:rsidR="005B7844" w:rsidRPr="00DE4522" w:rsidRDefault="001B011F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22-23</w:t>
            </w:r>
            <w:r w:rsidR="005B7844" w:rsidRPr="00605F5A">
              <w:rPr>
                <w:b/>
                <w:sz w:val="24"/>
              </w:rPr>
              <w:t>.0</w:t>
            </w:r>
            <w:r>
              <w:rPr>
                <w:b/>
                <w:sz w:val="24"/>
              </w:rPr>
              <w:t>5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18473C81" w14:textId="75E030F8" w:rsidTr="006A16ED">
        <w:trPr>
          <w:cantSplit/>
          <w:trHeight w:val="544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D1263" w14:textId="46886D5B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19-20.12.2026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39534" w14:textId="63EAF782" w:rsidR="005B7844" w:rsidRPr="00DE4522" w:rsidRDefault="00740212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29-30</w:t>
            </w:r>
            <w:r w:rsidR="005B7844" w:rsidRPr="00605F5A">
              <w:rPr>
                <w:b/>
                <w:sz w:val="24"/>
              </w:rPr>
              <w:t>.0</w:t>
            </w:r>
            <w:r w:rsidR="001B011F">
              <w:rPr>
                <w:b/>
                <w:sz w:val="24"/>
              </w:rPr>
              <w:t>5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383F9400" w14:textId="792FBB2F" w:rsidTr="006A16ED">
        <w:trPr>
          <w:cantSplit/>
          <w:trHeight w:val="552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6E9AF" w14:textId="7AD822B5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9-10.01.2027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CF5EE" w14:textId="587F307B" w:rsidR="005B7844" w:rsidRPr="00DE4522" w:rsidRDefault="00740212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5-6</w:t>
            </w:r>
            <w:r w:rsidR="005B7844" w:rsidRPr="00605F5A">
              <w:rPr>
                <w:b/>
                <w:sz w:val="24"/>
              </w:rPr>
              <w:t>.0</w:t>
            </w:r>
            <w:r>
              <w:rPr>
                <w:b/>
                <w:sz w:val="24"/>
              </w:rPr>
              <w:t>6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6BFC6333" w14:textId="5916D51E" w:rsidTr="006A16ED">
        <w:trPr>
          <w:cantSplit/>
          <w:trHeight w:val="560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6B933D" w14:textId="50B8741C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16-17.01.2027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AB88A" w14:textId="43390EE9" w:rsidR="005B7844" w:rsidRPr="00DE4522" w:rsidRDefault="00740212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12-13</w:t>
            </w:r>
            <w:r w:rsidR="005B7844" w:rsidRPr="00605F5A">
              <w:rPr>
                <w:b/>
                <w:sz w:val="24"/>
              </w:rPr>
              <w:t>.0</w:t>
            </w:r>
            <w:r>
              <w:rPr>
                <w:b/>
                <w:sz w:val="24"/>
              </w:rPr>
              <w:t>6</w:t>
            </w:r>
            <w:r w:rsidR="005B7844" w:rsidRPr="00605F5A">
              <w:rPr>
                <w:b/>
                <w:sz w:val="24"/>
              </w:rPr>
              <w:t>.2027</w:t>
            </w:r>
          </w:p>
        </w:tc>
      </w:tr>
      <w:tr w:rsidR="005B7844" w14:paraId="09362D68" w14:textId="4130810C" w:rsidTr="006A16ED">
        <w:trPr>
          <w:cantSplit/>
          <w:trHeight w:val="560"/>
        </w:trPr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E7472" w14:textId="4F4B47D6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23-24.01.2027</w:t>
            </w:r>
          </w:p>
        </w:tc>
        <w:tc>
          <w:tcPr>
            <w:tcW w:w="5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38717" w14:textId="7EFDCC65" w:rsidR="005B7844" w:rsidRPr="00DE4522" w:rsidRDefault="005B7844" w:rsidP="005B7844">
            <w:pPr>
              <w:spacing w:line="360" w:lineRule="auto"/>
              <w:jc w:val="center"/>
              <w:rPr>
                <w:b/>
                <w:sz w:val="24"/>
              </w:rPr>
            </w:pPr>
          </w:p>
        </w:tc>
      </w:tr>
    </w:tbl>
    <w:p w14:paraId="337E66C6" w14:textId="77777777" w:rsidR="00E350A1" w:rsidRDefault="00E350A1" w:rsidP="00E350A1"/>
    <w:p w14:paraId="13399066" w14:textId="77777777" w:rsidR="00F51E45" w:rsidRDefault="00F51E45"/>
    <w:sectPr w:rsidR="00F51E45" w:rsidSect="00E350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66A"/>
    <w:rsid w:val="000116AF"/>
    <w:rsid w:val="00055A3B"/>
    <w:rsid w:val="000D0476"/>
    <w:rsid w:val="00111E3A"/>
    <w:rsid w:val="00185538"/>
    <w:rsid w:val="00192192"/>
    <w:rsid w:val="001A0BFF"/>
    <w:rsid w:val="001B011F"/>
    <w:rsid w:val="001D0FE4"/>
    <w:rsid w:val="001F2CF9"/>
    <w:rsid w:val="002777BB"/>
    <w:rsid w:val="00321FEC"/>
    <w:rsid w:val="003C41CD"/>
    <w:rsid w:val="003F3424"/>
    <w:rsid w:val="003F3C9A"/>
    <w:rsid w:val="00404FDB"/>
    <w:rsid w:val="00462319"/>
    <w:rsid w:val="0048690D"/>
    <w:rsid w:val="00491079"/>
    <w:rsid w:val="004A1C2B"/>
    <w:rsid w:val="00500D2E"/>
    <w:rsid w:val="0052028D"/>
    <w:rsid w:val="00555BC3"/>
    <w:rsid w:val="00581325"/>
    <w:rsid w:val="0058606C"/>
    <w:rsid w:val="005B7844"/>
    <w:rsid w:val="005E36E5"/>
    <w:rsid w:val="00624C20"/>
    <w:rsid w:val="00627677"/>
    <w:rsid w:val="006460F6"/>
    <w:rsid w:val="00677D2F"/>
    <w:rsid w:val="00684994"/>
    <w:rsid w:val="006A16ED"/>
    <w:rsid w:val="006E4BF4"/>
    <w:rsid w:val="00740212"/>
    <w:rsid w:val="007560AC"/>
    <w:rsid w:val="007B2AF8"/>
    <w:rsid w:val="007F2613"/>
    <w:rsid w:val="00824854"/>
    <w:rsid w:val="0087493F"/>
    <w:rsid w:val="00875181"/>
    <w:rsid w:val="0088555D"/>
    <w:rsid w:val="00886A4B"/>
    <w:rsid w:val="008A2838"/>
    <w:rsid w:val="008B0745"/>
    <w:rsid w:val="008B326D"/>
    <w:rsid w:val="008F2149"/>
    <w:rsid w:val="009020B5"/>
    <w:rsid w:val="00905423"/>
    <w:rsid w:val="00951EDD"/>
    <w:rsid w:val="00986173"/>
    <w:rsid w:val="00992D94"/>
    <w:rsid w:val="009A7E4B"/>
    <w:rsid w:val="009E405C"/>
    <w:rsid w:val="00A13AF6"/>
    <w:rsid w:val="00A55E1F"/>
    <w:rsid w:val="00A804F9"/>
    <w:rsid w:val="00A82DA3"/>
    <w:rsid w:val="00A949EF"/>
    <w:rsid w:val="00AC2EDB"/>
    <w:rsid w:val="00B05227"/>
    <w:rsid w:val="00B1393C"/>
    <w:rsid w:val="00B3129C"/>
    <w:rsid w:val="00B45FE3"/>
    <w:rsid w:val="00BB722C"/>
    <w:rsid w:val="00BC0663"/>
    <w:rsid w:val="00C11324"/>
    <w:rsid w:val="00C61191"/>
    <w:rsid w:val="00C65F14"/>
    <w:rsid w:val="00CF22DC"/>
    <w:rsid w:val="00D2266A"/>
    <w:rsid w:val="00D30917"/>
    <w:rsid w:val="00D637E1"/>
    <w:rsid w:val="00D75577"/>
    <w:rsid w:val="00D90BB5"/>
    <w:rsid w:val="00D9470F"/>
    <w:rsid w:val="00DC1848"/>
    <w:rsid w:val="00DC7E40"/>
    <w:rsid w:val="00DE01AF"/>
    <w:rsid w:val="00DE4522"/>
    <w:rsid w:val="00E350A1"/>
    <w:rsid w:val="00E438A6"/>
    <w:rsid w:val="00E53C61"/>
    <w:rsid w:val="00E97563"/>
    <w:rsid w:val="00EB7FA2"/>
    <w:rsid w:val="00ED69D0"/>
    <w:rsid w:val="00F0290A"/>
    <w:rsid w:val="00F17883"/>
    <w:rsid w:val="00F46C42"/>
    <w:rsid w:val="00F51CCB"/>
    <w:rsid w:val="00F51E45"/>
    <w:rsid w:val="00F5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B3ED53"/>
  <w15:docId w15:val="{C453AE95-E650-4138-97FC-F99795B0F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50A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350A1"/>
    <w:pPr>
      <w:keepNext/>
      <w:outlineLvl w:val="0"/>
    </w:pPr>
    <w:rPr>
      <w:sz w:val="24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E350A1"/>
    <w:pPr>
      <w:keepNext/>
      <w:jc w:val="center"/>
      <w:outlineLvl w:val="7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350A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semiHidden/>
    <w:rsid w:val="00E350A1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unhideWhenUsed/>
    <w:rsid w:val="00E350A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350A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A283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A283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967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74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Barbara Mazur</cp:lastModifiedBy>
  <cp:revision>38</cp:revision>
  <cp:lastPrinted>2026-07-16T06:11:00Z</cp:lastPrinted>
  <dcterms:created xsi:type="dcterms:W3CDTF">2025-09-11T07:21:00Z</dcterms:created>
  <dcterms:modified xsi:type="dcterms:W3CDTF">2026-09-17T07:09:00Z</dcterms:modified>
</cp:coreProperties>
</file>