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A42A" w14:textId="77777777" w:rsidR="0003465C" w:rsidRDefault="0003465C" w:rsidP="00543E64">
      <w:pPr>
        <w:tabs>
          <w:tab w:val="left" w:pos="7797"/>
        </w:tabs>
        <w:spacing w:after="0" w:line="240" w:lineRule="auto"/>
      </w:pPr>
    </w:p>
    <w:tbl>
      <w:tblPr>
        <w:tblpPr w:leftFromText="141" w:rightFromText="141" w:horzAnchor="margin" w:tblpY="540"/>
        <w:tblW w:w="19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940"/>
        <w:gridCol w:w="420"/>
        <w:gridCol w:w="255"/>
        <w:gridCol w:w="703"/>
        <w:gridCol w:w="2628"/>
        <w:gridCol w:w="2197"/>
        <w:gridCol w:w="2197"/>
        <w:gridCol w:w="2197"/>
        <w:gridCol w:w="2197"/>
      </w:tblGrid>
      <w:tr w:rsidR="000A215D" w:rsidRPr="00DB4DB5" w14:paraId="7261272C" w14:textId="77777777" w:rsidTr="216CCDEF">
        <w:trPr>
          <w:gridAfter w:val="4"/>
          <w:wAfter w:w="8788" w:type="dxa"/>
          <w:trHeight w:val="831"/>
        </w:trPr>
        <w:tc>
          <w:tcPr>
            <w:tcW w:w="10985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BDD6EE"/>
            <w:vAlign w:val="center"/>
          </w:tcPr>
          <w:p w14:paraId="2123B846" w14:textId="12F3DA69" w:rsidR="000A215D" w:rsidRPr="00DB4DB5" w:rsidRDefault="004556B1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Dyżury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dydaktyczne</w:t>
            </w:r>
            <w:r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pracowników Instytutu Nauk o Polityce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i Bezpieczeństwie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202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5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/202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6</w:t>
            </w:r>
            <w:r w:rsidR="000A169A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w sesji egzaminacyjnej i poprawkowej, semestr zimowy</w:t>
            </w:r>
          </w:p>
        </w:tc>
      </w:tr>
      <w:tr w:rsidR="000A215D" w:rsidRPr="00DB4DB5" w14:paraId="55C78B97" w14:textId="77777777" w:rsidTr="216CCDEF">
        <w:trPr>
          <w:gridAfter w:val="4"/>
          <w:wAfter w:w="8788" w:type="dxa"/>
          <w:trHeight w:val="162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28C9B5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CEEF01" w14:textId="77777777" w:rsidR="000A215D" w:rsidRPr="00DB4DB5" w:rsidRDefault="000A215D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godziny dyżuru</w:t>
            </w:r>
            <w:r w:rsidRPr="00DB4DB5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dydaktycznego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B3F9CA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pokój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82A11C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Telefon</w:t>
            </w:r>
          </w:p>
          <w:p w14:paraId="416B8A23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17 872 ….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59F27D2" w14:textId="77777777" w:rsidR="000A215D" w:rsidRPr="00DB4DB5" w:rsidRDefault="000A215D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E-MAIL</w:t>
            </w:r>
          </w:p>
        </w:tc>
      </w:tr>
      <w:tr w:rsidR="000A215D" w:rsidRPr="00DB4DB5" w14:paraId="078FEC62" w14:textId="77777777" w:rsidTr="216CCDEF">
        <w:trPr>
          <w:gridAfter w:val="4"/>
          <w:wAfter w:w="8788" w:type="dxa"/>
          <w:trHeight w:val="279"/>
        </w:trPr>
        <w:tc>
          <w:tcPr>
            <w:tcW w:w="8357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2F3B3" w14:textId="77777777" w:rsidR="000A215D" w:rsidRPr="00DB4DB5" w:rsidRDefault="000A215D" w:rsidP="00F831F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</w:t>
            </w:r>
            <w:r w:rsidR="006573DF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Administracji Publicznej i Polityki Społecznej 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BFDAF" w14:textId="77777777" w:rsidR="000A215D" w:rsidRPr="00DB4DB5" w:rsidRDefault="000A215D" w:rsidP="009D77AB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</w:p>
        </w:tc>
      </w:tr>
      <w:tr w:rsidR="000A215D" w:rsidRPr="00DB4DB5" w14:paraId="1DB22D8C" w14:textId="77777777" w:rsidTr="216CCDEF">
        <w:trPr>
          <w:gridAfter w:val="4"/>
          <w:wAfter w:w="8788" w:type="dxa"/>
          <w:trHeight w:hRule="exact" w:val="94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C1BDB" w14:textId="77777777" w:rsidR="000A215D" w:rsidRPr="00DB4DB5" w:rsidRDefault="008C1020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</w:t>
            </w:r>
            <w:r w:rsidR="00631B4A">
              <w:rPr>
                <w:rFonts w:ascii="Corbel" w:eastAsia="Times New Roman" w:hAnsi="Corbel" w:cs="Calibri"/>
                <w:lang w:eastAsia="pl-PL"/>
              </w:rPr>
              <w:t>rof. dr hab. Agnieszka Pawłowska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57980" w14:textId="67626D4A" w:rsidR="005E283D" w:rsidRPr="00DB4DB5" w:rsidRDefault="0385728F" w:rsidP="00AD0357">
            <w:pPr>
              <w:spacing w:after="0" w:line="240" w:lineRule="auto"/>
            </w:pPr>
            <w:r w:rsidRPr="0A05023F">
              <w:rPr>
                <w:rFonts w:ascii="Corbel" w:eastAsia="Times New Roman" w:hAnsi="Corbel" w:cs="Calibri"/>
                <w:lang w:eastAsia="pl-PL"/>
              </w:rPr>
              <w:t>19 lutego, 10:00-11:30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C2EE47" w14:textId="77777777" w:rsidR="000A215D" w:rsidRPr="00DB4DB5" w:rsidRDefault="00AA7326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FE45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68D2A" w14:textId="77777777" w:rsidR="000A215D" w:rsidRPr="00DB4DB5" w:rsidRDefault="00AA7326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apawlowska@ur.edu.pl</w:t>
            </w:r>
          </w:p>
        </w:tc>
      </w:tr>
      <w:tr w:rsidR="00631B4A" w:rsidRPr="00DB4DB5" w14:paraId="4129249A" w14:textId="77777777" w:rsidTr="216CCDEF">
        <w:trPr>
          <w:gridAfter w:val="4"/>
          <w:wAfter w:w="8788" w:type="dxa"/>
          <w:trHeight w:hRule="exact" w:val="7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A0A8E" w14:textId="77777777" w:rsidR="00631B4A" w:rsidRPr="00DB4DB5" w:rsidRDefault="008C1020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Bogusław Kotarba, prof. UR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62889E" w14:textId="04343989" w:rsidR="00CC2730" w:rsidRDefault="050F32DC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446E0767">
              <w:rPr>
                <w:rFonts w:ascii="Corbel" w:eastAsia="Times New Roman" w:hAnsi="Corbel" w:cs="Calibri"/>
                <w:lang w:eastAsia="pl-PL"/>
              </w:rPr>
              <w:t>9</w:t>
            </w:r>
            <w:r w:rsidR="002A3AA5" w:rsidRPr="446E0767">
              <w:rPr>
                <w:rFonts w:ascii="Corbel" w:eastAsia="Times New Roman" w:hAnsi="Corbel" w:cs="Calibri"/>
                <w:lang w:eastAsia="pl-PL"/>
              </w:rPr>
              <w:t xml:space="preserve"> lutego, </w:t>
            </w:r>
            <w:r w:rsidR="00874DC5" w:rsidRPr="446E0767">
              <w:rPr>
                <w:rFonts w:ascii="Corbel" w:eastAsia="Times New Roman" w:hAnsi="Corbel" w:cs="Calibri"/>
                <w:lang w:eastAsia="pl-PL"/>
              </w:rPr>
              <w:t>9:00-10:30</w:t>
            </w:r>
          </w:p>
          <w:p w14:paraId="65C3DA5A" w14:textId="772C98E5" w:rsidR="00874DC5" w:rsidRPr="003D1016" w:rsidRDefault="001F0052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19 lutego</w:t>
            </w:r>
            <w:r w:rsidR="005B0881">
              <w:rPr>
                <w:rFonts w:ascii="Corbel" w:eastAsia="Times New Roman" w:hAnsi="Corbel" w:cs="Calibri"/>
                <w:lang w:eastAsia="pl-PL"/>
              </w:rPr>
              <w:t xml:space="preserve">, </w:t>
            </w:r>
            <w:r w:rsidR="00E81ADB">
              <w:rPr>
                <w:rFonts w:ascii="Corbel" w:eastAsia="Times New Roman" w:hAnsi="Corbel" w:cs="Calibri"/>
                <w:lang w:eastAsia="pl-PL"/>
              </w:rPr>
              <w:t>10:00-11:30</w:t>
            </w:r>
          </w:p>
        </w:tc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96B3" w14:textId="77777777" w:rsidR="00631B4A" w:rsidRPr="00DB4DB5" w:rsidRDefault="00AD443E" w:rsidP="00AD443E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901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2C6" w14:textId="77777777" w:rsidR="00631B4A" w:rsidRPr="00DB4DB5" w:rsidRDefault="00AD443E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0AD443E"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t>boguslaw.kotarba@ur.edu.pl</w:t>
            </w:r>
          </w:p>
        </w:tc>
      </w:tr>
      <w:tr w:rsidR="00631B4A" w:rsidRPr="00DB4DB5" w14:paraId="6A947B9B" w14:textId="77777777" w:rsidTr="216CCDEF">
        <w:trPr>
          <w:gridAfter w:val="4"/>
          <w:wAfter w:w="8788" w:type="dxa"/>
          <w:trHeight w:hRule="exact" w:val="57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6DFD49" w14:textId="77777777" w:rsidR="00631B4A" w:rsidRPr="00DB4DB5" w:rsidRDefault="008C1020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</w:t>
            </w:r>
            <w:r w:rsidR="003D349D">
              <w:rPr>
                <w:rFonts w:ascii="Corbel" w:hAnsi="Corbel"/>
              </w:rPr>
              <w:t xml:space="preserve">hab. </w:t>
            </w:r>
            <w:r>
              <w:rPr>
                <w:rFonts w:ascii="Corbel" w:hAnsi="Corbel"/>
              </w:rPr>
              <w:t>Anna Kołomycew</w:t>
            </w:r>
            <w:r w:rsidR="00230854">
              <w:rPr>
                <w:rFonts w:ascii="Corbel" w:hAnsi="Corbel"/>
              </w:rPr>
              <w:t>, prof. UR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EDAE1D" w14:textId="77777777" w:rsidR="00B1646F" w:rsidRDefault="00B1646F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03.02.</w:t>
            </w:r>
            <w:r w:rsidR="61472B1C" w:rsidRPr="741A3A70">
              <w:rPr>
                <w:rFonts w:ascii="Corbel" w:hAnsi="Corbel"/>
              </w:rPr>
              <w:t xml:space="preserve">2026 </w:t>
            </w:r>
          </w:p>
          <w:p w14:paraId="7848ED93" w14:textId="4866D3DF" w:rsidR="007C0A9B" w:rsidRPr="003D1016" w:rsidRDefault="61472B1C" w:rsidP="00631B4A">
            <w:pPr>
              <w:spacing w:after="0" w:line="240" w:lineRule="auto"/>
            </w:pPr>
            <w:r w:rsidRPr="741A3A70">
              <w:rPr>
                <w:rFonts w:ascii="Corbel" w:hAnsi="Corbel"/>
              </w:rPr>
              <w:t xml:space="preserve">godzina </w:t>
            </w:r>
            <w:r w:rsidR="002A08E8">
              <w:rPr>
                <w:rFonts w:ascii="Corbel" w:hAnsi="Corbel"/>
              </w:rPr>
              <w:t>10</w:t>
            </w:r>
            <w:r w:rsidRPr="741A3A70">
              <w:rPr>
                <w:rFonts w:ascii="Corbel" w:hAnsi="Corbel"/>
              </w:rPr>
              <w:t>:</w:t>
            </w:r>
            <w:r w:rsidR="002A08E8">
              <w:rPr>
                <w:rFonts w:ascii="Corbel" w:hAnsi="Corbel"/>
              </w:rPr>
              <w:t>3</w:t>
            </w:r>
            <w:r w:rsidRPr="741A3A70">
              <w:rPr>
                <w:rFonts w:ascii="Corbel" w:hAnsi="Corbel"/>
              </w:rPr>
              <w:t>0-1</w:t>
            </w:r>
            <w:r w:rsidR="002A08E8">
              <w:rPr>
                <w:rFonts w:ascii="Corbel" w:hAnsi="Corbel"/>
              </w:rPr>
              <w:t>2</w:t>
            </w:r>
            <w:r w:rsidRPr="741A3A70">
              <w:rPr>
                <w:rFonts w:ascii="Corbel" w:hAnsi="Corbel"/>
              </w:rPr>
              <w:t>:</w:t>
            </w:r>
            <w:r w:rsidR="002A08E8">
              <w:rPr>
                <w:rFonts w:ascii="Corbel" w:hAnsi="Corbel"/>
              </w:rPr>
              <w:t>0</w:t>
            </w:r>
            <w:r w:rsidRPr="741A3A70">
              <w:rPr>
                <w:rFonts w:ascii="Corbel" w:hAnsi="Corbel"/>
              </w:rPr>
              <w:t xml:space="preserve">0; </w:t>
            </w:r>
          </w:p>
          <w:p w14:paraId="3EFB8740" w14:textId="48DF46FD" w:rsidR="007C0A9B" w:rsidRPr="003D1016" w:rsidRDefault="61472B1C" w:rsidP="00631B4A">
            <w:pPr>
              <w:spacing w:after="0" w:line="240" w:lineRule="auto"/>
            </w:pPr>
            <w:r w:rsidRPr="741A3A70">
              <w:rPr>
                <w:rFonts w:ascii="Corbel" w:hAnsi="Corbel"/>
              </w:rPr>
              <w:t>3.02.2026 godzina 9:00-10:30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80805C" w14:textId="09405546" w:rsidR="00631B4A" w:rsidRPr="00DB4DB5" w:rsidRDefault="00CB1614" w:rsidP="00631B4A">
            <w:pPr>
              <w:spacing w:after="0" w:line="240" w:lineRule="auto"/>
              <w:rPr>
                <w:rFonts w:ascii="Corbel" w:hAnsi="Corbel"/>
              </w:rPr>
            </w:pPr>
            <w:r w:rsidRPr="741A3A70">
              <w:rPr>
                <w:rFonts w:ascii="Corbel" w:hAnsi="Corbel"/>
              </w:rPr>
              <w:t>319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C928A8" w14:textId="77777777" w:rsidR="00631B4A" w:rsidRPr="00DB4DB5" w:rsidRDefault="00631B4A" w:rsidP="00631B4A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2989B4" w14:textId="77777777" w:rsidR="00631B4A" w:rsidRPr="00DB4DB5" w:rsidRDefault="00494C06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akolomycew@ur.edu.pl</w:t>
            </w:r>
          </w:p>
        </w:tc>
      </w:tr>
      <w:tr w:rsidR="00631B4A" w:rsidRPr="00DB4DB5" w14:paraId="0236D6A0" w14:textId="77777777" w:rsidTr="216CCDEF">
        <w:trPr>
          <w:gridAfter w:val="4"/>
          <w:wAfter w:w="8788" w:type="dxa"/>
          <w:trHeight w:hRule="exact" w:val="72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6D282" w14:textId="77777777" w:rsidR="00631B4A" w:rsidRPr="00DB4DB5" w:rsidRDefault="0023085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</w:t>
            </w:r>
            <w:r w:rsidR="008C1020">
              <w:rPr>
                <w:rFonts w:ascii="Corbel" w:eastAsia="Times New Roman" w:hAnsi="Corbel" w:cs="Calibri"/>
                <w:lang w:eastAsia="pl-PL"/>
              </w:rPr>
              <w:t xml:space="preserve"> Dominik Boratyn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C39F4B" w14:textId="233A285B" w:rsidR="008057B0" w:rsidRPr="003D1016" w:rsidRDefault="008057B0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F4E9" w14:textId="77777777" w:rsidR="00631B4A" w:rsidRPr="00DB4DB5" w:rsidRDefault="00FC2132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</w:t>
            </w:r>
            <w:r w:rsidR="009B198A">
              <w:rPr>
                <w:rFonts w:ascii="Corbel" w:eastAsia="Times New Roman" w:hAnsi="Corbel" w:cs="Calibri"/>
                <w:lang w:eastAsia="pl-PL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615E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B61B01" w14:textId="77777777" w:rsidR="00631B4A" w:rsidRPr="00DB4DB5" w:rsidRDefault="004204E7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dboratyn@ur.edu.pl</w:t>
            </w:r>
          </w:p>
        </w:tc>
      </w:tr>
      <w:tr w:rsidR="00CB1614" w:rsidRPr="00DB4DB5" w14:paraId="07C71357" w14:textId="77777777" w:rsidTr="216CCDEF">
        <w:trPr>
          <w:gridAfter w:val="4"/>
          <w:wAfter w:w="8788" w:type="dxa"/>
          <w:trHeight w:hRule="exact" w:val="86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8C063" w14:textId="0B002CB2" w:rsidR="00CB1614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Dominika Zięba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DF4182" w14:textId="7F686C58" w:rsidR="00CB1614" w:rsidRPr="003D1016" w:rsidRDefault="15FF530A" w:rsidP="00631B4A">
            <w:pPr>
              <w:spacing w:after="0" w:line="240" w:lineRule="auto"/>
            </w:pPr>
            <w:r w:rsidRPr="0A05023F">
              <w:rPr>
                <w:rFonts w:ascii="Corbel" w:eastAsia="Times New Roman" w:hAnsi="Corbel" w:cs="Calibri"/>
                <w:lang w:eastAsia="pl-PL"/>
              </w:rPr>
              <w:t>29.01.2026 r., 11.00-12.00</w:t>
            </w:r>
          </w:p>
          <w:p w14:paraId="69D2AE5F" w14:textId="4F7D24A6" w:rsidR="00CB1614" w:rsidRPr="003D1016" w:rsidRDefault="15FF530A" w:rsidP="00631B4A">
            <w:pPr>
              <w:spacing w:after="0" w:line="240" w:lineRule="auto"/>
            </w:pPr>
            <w:r w:rsidRPr="0A05023F">
              <w:rPr>
                <w:rFonts w:ascii="Corbel" w:eastAsia="Times New Roman" w:hAnsi="Corbel" w:cs="Calibri"/>
                <w:lang w:eastAsia="pl-PL"/>
              </w:rPr>
              <w:t>05.02.2026 r., 11.30-13.00</w:t>
            </w:r>
          </w:p>
          <w:p w14:paraId="29799844" w14:textId="3789AC5E" w:rsidR="00CB1614" w:rsidRPr="003D1016" w:rsidRDefault="3950524E" w:rsidP="00631B4A">
            <w:pPr>
              <w:spacing w:after="0" w:line="240" w:lineRule="auto"/>
            </w:pPr>
            <w:r w:rsidRPr="0A05023F">
              <w:rPr>
                <w:rFonts w:ascii="Corbel" w:eastAsia="Times New Roman" w:hAnsi="Corbel" w:cs="Calibri"/>
                <w:lang w:eastAsia="pl-PL"/>
              </w:rPr>
              <w:t>20.02.2026 r., 12.30-14.00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DBF" w14:textId="793C5767" w:rsidR="00CB1614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A873" w14:textId="77777777" w:rsidR="00CB1614" w:rsidRPr="00DB4DB5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6BC520" w14:textId="33DF20D7" w:rsidR="00CB1614" w:rsidRDefault="00CB1614" w:rsidP="2EA2851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EA28511">
              <w:rPr>
                <w:rFonts w:ascii="Corbel" w:eastAsia="Times New Roman" w:hAnsi="Corbel" w:cs="Calibri"/>
                <w:lang w:eastAsia="pl-PL"/>
              </w:rPr>
              <w:t>dzieba@ur.edu.pl</w:t>
            </w:r>
          </w:p>
          <w:p w14:paraId="36EEF202" w14:textId="36CFB892" w:rsidR="00CB1614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</w:tr>
      <w:tr w:rsidR="00631B4A" w:rsidRPr="00DB4DB5" w14:paraId="317F02AF" w14:textId="77777777" w:rsidTr="216CCDEF">
        <w:trPr>
          <w:gridAfter w:val="4"/>
          <w:wAfter w:w="8788" w:type="dxa"/>
          <w:trHeight w:hRule="exact" w:val="269"/>
        </w:trPr>
        <w:tc>
          <w:tcPr>
            <w:tcW w:w="83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462C3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b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lang w:eastAsia="pl-PL"/>
              </w:rPr>
              <w:t xml:space="preserve">Bezpieczeństwa Narodowego i Wewnętrznego 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D93E1" w14:textId="77777777" w:rsidR="00631B4A" w:rsidRPr="00DB4DB5" w:rsidRDefault="00631B4A" w:rsidP="00631B4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lang w:eastAsia="pl-PL"/>
              </w:rPr>
            </w:pPr>
          </w:p>
        </w:tc>
      </w:tr>
      <w:tr w:rsidR="00533C1D" w:rsidRPr="00DB4DB5" w14:paraId="5D7DF271" w14:textId="77777777" w:rsidTr="216CCDEF">
        <w:trPr>
          <w:gridAfter w:val="4"/>
          <w:wAfter w:w="8788" w:type="dxa"/>
          <w:trHeight w:hRule="exact" w:val="42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6C9F7" w14:textId="77777777" w:rsidR="00631B4A" w:rsidRPr="00DB4DB5" w:rsidRDefault="005A7590" w:rsidP="00631B4A">
            <w:pPr>
              <w:spacing w:after="0" w:line="240" w:lineRule="auto"/>
              <w:rPr>
                <w:rFonts w:ascii="Corbel" w:hAnsi="Corbel" w:cs="Calibri"/>
              </w:rPr>
            </w:pPr>
            <w:r>
              <w:rPr>
                <w:rFonts w:ascii="Corbel" w:hAnsi="Corbel"/>
              </w:rPr>
              <w:t>dr hab. Leszek Pawlikowicz, prof. UR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F320" w14:textId="3D323452" w:rsidR="00631B4A" w:rsidRPr="003D1016" w:rsidRDefault="4C7FBEF4" w:rsidP="00631B4A">
            <w:pPr>
              <w:spacing w:line="240" w:lineRule="auto"/>
            </w:pPr>
            <w:r w:rsidRPr="1D553A94">
              <w:rPr>
                <w:rFonts w:ascii="Corbel" w:hAnsi="Corbel" w:cs="Calibri"/>
              </w:rPr>
              <w:t>3.02.2026 r. g. 10.30 do 12.00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21022" w14:textId="77777777" w:rsidR="00631B4A" w:rsidRPr="00DB4DB5" w:rsidRDefault="00FC2132" w:rsidP="00631B4A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330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1A559" w14:textId="77777777" w:rsidR="00631B4A" w:rsidRPr="00DB4DB5" w:rsidRDefault="00631B4A" w:rsidP="00631B4A">
            <w:pPr>
              <w:spacing w:line="240" w:lineRule="auto"/>
              <w:rPr>
                <w:rFonts w:ascii="Corbel" w:hAnsi="Corbel" w:cs="Calibri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0F543" w14:textId="77777777" w:rsidR="00631B4A" w:rsidRPr="00DB4DB5" w:rsidRDefault="004204E7" w:rsidP="00631B4A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lpawlikowicz@ur.edu.pl</w:t>
            </w:r>
          </w:p>
        </w:tc>
      </w:tr>
      <w:tr w:rsidR="00533C1D" w:rsidRPr="00DB4DB5" w14:paraId="39D3BB92" w14:textId="77777777" w:rsidTr="216CCDEF">
        <w:trPr>
          <w:gridAfter w:val="4"/>
          <w:wAfter w:w="8788" w:type="dxa"/>
          <w:trHeight w:hRule="exact" w:val="426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AB07E" w14:textId="42B82010" w:rsidR="005A7590" w:rsidRDefault="622FEBDB" w:rsidP="005A7590">
            <w:pPr>
              <w:spacing w:after="0" w:line="240" w:lineRule="auto"/>
              <w:rPr>
                <w:rFonts w:ascii="Corbel" w:hAnsi="Corbel" w:cs="Calibri"/>
              </w:rPr>
            </w:pPr>
            <w:r w:rsidRPr="6FFB6747">
              <w:rPr>
                <w:rFonts w:ascii="Corbel" w:hAnsi="Corbel" w:cs="Calibri"/>
              </w:rPr>
              <w:t>dr Robert  Zapart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963" w14:textId="60F9BB64" w:rsidR="004602EE" w:rsidRPr="003D1016" w:rsidRDefault="31317F0C" w:rsidP="005A7590">
            <w:pPr>
              <w:spacing w:line="240" w:lineRule="auto"/>
            </w:pPr>
            <w:r w:rsidRPr="03600DC2">
              <w:rPr>
                <w:rFonts w:ascii="Corbel" w:hAnsi="Corbel" w:cs="Calibri"/>
              </w:rPr>
              <w:t>3.02.2026 r. 10.30-12.00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6D391" w14:textId="77777777" w:rsidR="005A7590" w:rsidRPr="00DB4DB5" w:rsidRDefault="00FC2132" w:rsidP="005A7590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330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F2B07" w14:textId="77777777" w:rsidR="005A7590" w:rsidRPr="00DB4DB5" w:rsidRDefault="005A7590" w:rsidP="005A7590">
            <w:pPr>
              <w:spacing w:line="240" w:lineRule="auto"/>
              <w:rPr>
                <w:rFonts w:ascii="Corbel" w:hAnsi="Corbel" w:cs="Calibri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2A513" w14:textId="77777777" w:rsidR="005A7590" w:rsidRPr="00DB4DB5" w:rsidRDefault="004204E7" w:rsidP="005A7590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rzapart@ur.edu.pl</w:t>
            </w:r>
          </w:p>
        </w:tc>
      </w:tr>
      <w:tr w:rsidR="005A7590" w:rsidRPr="00DB4DB5" w14:paraId="586B7452" w14:textId="77777777" w:rsidTr="216CCDEF">
        <w:trPr>
          <w:gridAfter w:val="4"/>
          <w:wAfter w:w="8788" w:type="dxa"/>
          <w:trHeight w:hRule="exact" w:val="57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D0B89" w14:textId="77777777" w:rsidR="005A7590" w:rsidRPr="00DB4DB5" w:rsidRDefault="005A7590" w:rsidP="005A7590">
            <w:pPr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>
              <w:rPr>
                <w:rFonts w:ascii="Corbel" w:eastAsia="Times New Roman" w:hAnsi="Corbel" w:cs="Calibri"/>
                <w:lang w:val="en-US" w:eastAsia="pl-PL"/>
              </w:rPr>
              <w:t>dr Mariusz Skiba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67AD85" w14:textId="6D60AFC2" w:rsidR="001D4A07" w:rsidRPr="003D1016" w:rsidRDefault="5D943FD4" w:rsidP="005A7590">
            <w:pPr>
              <w:spacing w:after="0" w:line="240" w:lineRule="auto"/>
            </w:pPr>
            <w:r w:rsidRPr="258BE84A">
              <w:rPr>
                <w:rFonts w:ascii="Corbel" w:eastAsia="Times New Roman" w:hAnsi="Corbel" w:cs="Calibri"/>
                <w:lang w:eastAsia="pl-PL"/>
              </w:rPr>
              <w:t>3.02.2026, 9:00-10.30</w:t>
            </w:r>
            <w:r w:rsidR="2DDD39A6" w:rsidRPr="258BE84A">
              <w:rPr>
                <w:rFonts w:ascii="Corbel" w:eastAsia="Times New Roman" w:hAnsi="Corbel" w:cs="Calibri"/>
                <w:lang w:eastAsia="pl-PL"/>
              </w:rPr>
              <w:t xml:space="preserve"> </w:t>
            </w:r>
          </w:p>
          <w:p w14:paraId="446017B4" w14:textId="38534754" w:rsidR="001D4A07" w:rsidRPr="003D1016" w:rsidRDefault="2DDD39A6" w:rsidP="258BE8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58BE84A">
              <w:rPr>
                <w:rFonts w:ascii="Corbel" w:eastAsia="Times New Roman" w:hAnsi="Corbel" w:cs="Calibri"/>
                <w:lang w:eastAsia="pl-PL"/>
              </w:rPr>
              <w:t>10.02.2006, 9:00-10.30</w:t>
            </w:r>
          </w:p>
        </w:tc>
        <w:tc>
          <w:tcPr>
            <w:tcW w:w="67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7A3D97" w14:textId="77777777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99A498" w14:textId="77777777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C33C8" w14:textId="77777777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mskiba@ur.edu.pl</w:t>
            </w:r>
          </w:p>
        </w:tc>
      </w:tr>
      <w:tr w:rsidR="00454379" w:rsidRPr="00DB4DB5" w14:paraId="0FB259BE" w14:textId="77777777" w:rsidTr="216CCDEF">
        <w:trPr>
          <w:gridAfter w:val="4"/>
          <w:wAfter w:w="8788" w:type="dxa"/>
          <w:trHeight w:hRule="exact" w:val="8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A4096" w14:textId="77777777" w:rsidR="00454379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Dariusz Fudali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6C8950" w14:textId="0EB7201B" w:rsidR="00454379" w:rsidRPr="003D1016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67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DCC590" w14:textId="77777777" w:rsidR="00454379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93F6C3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6E5B52" w14:textId="77777777" w:rsidR="00454379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dfudali@ur.edu.pl</w:t>
            </w:r>
          </w:p>
        </w:tc>
      </w:tr>
      <w:tr w:rsidR="00454379" w:rsidRPr="00DB4DB5" w14:paraId="6BDE6E60" w14:textId="77777777" w:rsidTr="216CCDEF">
        <w:trPr>
          <w:gridAfter w:val="4"/>
          <w:wAfter w:w="8788" w:type="dxa"/>
          <w:trHeight w:val="531"/>
        </w:trPr>
        <w:tc>
          <w:tcPr>
            <w:tcW w:w="4039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82998A7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dr Małgorzata Waksmundzka-Szarek</w:t>
            </w:r>
          </w:p>
        </w:tc>
        <w:tc>
          <w:tcPr>
            <w:tcW w:w="2940" w:type="dxa"/>
            <w:tcBorders>
              <w:top w:val="nil"/>
              <w:left w:val="nil"/>
              <w:right w:val="single" w:sz="8" w:space="0" w:color="auto"/>
            </w:tcBorders>
          </w:tcPr>
          <w:p w14:paraId="100B9244" w14:textId="6DC09559" w:rsidR="00454379" w:rsidRPr="003D1016" w:rsidRDefault="5EF22E03" w:rsidP="00454379">
            <w:pPr>
              <w:spacing w:line="240" w:lineRule="auto"/>
            </w:pPr>
            <w:r w:rsidRPr="216CCDEF">
              <w:rPr>
                <w:rFonts w:ascii="Corbel" w:hAnsi="Corbel"/>
              </w:rPr>
              <w:t>28.01.2026 r. godz. 15:00-16:30,</w:t>
            </w:r>
          </w:p>
          <w:p w14:paraId="7ED21535" w14:textId="7C39AA59" w:rsidR="00454379" w:rsidRPr="003D1016" w:rsidRDefault="5EF22E03" w:rsidP="00454379">
            <w:pPr>
              <w:spacing w:line="240" w:lineRule="auto"/>
            </w:pPr>
            <w:r w:rsidRPr="216CCDEF">
              <w:rPr>
                <w:rFonts w:ascii="Corbel" w:hAnsi="Corbel"/>
              </w:rPr>
              <w:t>18.02.2026 r. godz. 10:00-16;30</w:t>
            </w:r>
          </w:p>
        </w:tc>
        <w:tc>
          <w:tcPr>
            <w:tcW w:w="675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5C848A96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3C591E7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D7B3CF6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mwaksmundzka@ur.edu.pl</w:t>
            </w:r>
          </w:p>
        </w:tc>
      </w:tr>
      <w:tr w:rsidR="00454379" w:rsidRPr="00DB4DB5" w14:paraId="53D71B44" w14:textId="77777777" w:rsidTr="216CCDEF">
        <w:trPr>
          <w:gridAfter w:val="4"/>
          <w:wAfter w:w="8788" w:type="dxa"/>
          <w:trHeight w:val="210"/>
        </w:trPr>
        <w:tc>
          <w:tcPr>
            <w:tcW w:w="8357" w:type="dxa"/>
            <w:gridSpan w:val="5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3D3DE1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Myśli Politycznej i Teorii Polityki </w:t>
            </w:r>
          </w:p>
        </w:tc>
        <w:tc>
          <w:tcPr>
            <w:tcW w:w="262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BB4E1" w14:textId="77777777" w:rsidR="00454379" w:rsidRPr="00DB4DB5" w:rsidRDefault="00454379" w:rsidP="00454379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</w:p>
        </w:tc>
      </w:tr>
      <w:tr w:rsidR="00454379" w:rsidRPr="00DB4DB5" w14:paraId="7667F7AE" w14:textId="77777777" w:rsidTr="216CCDEF">
        <w:trPr>
          <w:gridAfter w:val="4"/>
          <w:wAfter w:w="8788" w:type="dxa"/>
          <w:trHeight w:val="38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DDF88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Tomasz Koziełło, prof. UR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1539E8" w14:textId="2B9C6B36" w:rsidR="00454379" w:rsidRPr="003D1016" w:rsidRDefault="0DC7AA16" w:rsidP="00454379">
            <w:pPr>
              <w:spacing w:after="0" w:line="240" w:lineRule="auto"/>
            </w:pPr>
            <w:r w:rsidRPr="39B7FDE1">
              <w:rPr>
                <w:rFonts w:ascii="Corbel" w:eastAsia="Times New Roman" w:hAnsi="Corbel" w:cs="Calibri"/>
                <w:lang w:eastAsia="pl-PL"/>
              </w:rPr>
              <w:t>28.01.2026, 9.00-13.00</w:t>
            </w:r>
          </w:p>
          <w:p w14:paraId="26B570D3" w14:textId="1282027E" w:rsidR="00454379" w:rsidRPr="003D1016" w:rsidRDefault="1A552AAB" w:rsidP="00454379">
            <w:pPr>
              <w:spacing w:after="0" w:line="240" w:lineRule="auto"/>
            </w:pPr>
            <w:r w:rsidRPr="39B7FDE1">
              <w:rPr>
                <w:rFonts w:ascii="Corbel" w:eastAsia="Times New Roman" w:hAnsi="Corbel" w:cs="Calibri"/>
                <w:lang w:eastAsia="pl-PL"/>
              </w:rPr>
              <w:t>18.02.2026, 10.00-13.00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B6116B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E346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F77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tkoziello@ur.edu.pl</w:t>
            </w:r>
          </w:p>
        </w:tc>
      </w:tr>
      <w:tr w:rsidR="00454379" w:rsidRPr="00DB4DB5" w14:paraId="616936C0" w14:textId="77777777" w:rsidTr="216CCDEF">
        <w:trPr>
          <w:gridAfter w:val="4"/>
          <w:wAfter w:w="8788" w:type="dxa"/>
          <w:trHeight w:val="41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5D1C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Przemysław Maj, prof. UR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DEFE6" w14:textId="6D7A4C9E" w:rsidR="00454379" w:rsidRPr="003D1016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92944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DFF5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C9412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pmaj@ur.edu.pl</w:t>
            </w:r>
          </w:p>
        </w:tc>
      </w:tr>
      <w:tr w:rsidR="00454379" w:rsidRPr="00DB4DB5" w14:paraId="6116FCE5" w14:textId="77777777" w:rsidTr="216CCDEF">
        <w:trPr>
          <w:gridAfter w:val="4"/>
          <w:wAfter w:w="8788" w:type="dxa"/>
          <w:trHeight w:val="40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665724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Anna Siewierska, prof. UR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F65E8D" w14:textId="12946F04" w:rsidR="00454379" w:rsidRPr="003D1016" w:rsidRDefault="7BA3F353" w:rsidP="00454379">
            <w:pPr>
              <w:spacing w:after="0" w:line="240" w:lineRule="auto"/>
            </w:pPr>
            <w:r w:rsidRPr="2AC62579">
              <w:rPr>
                <w:rFonts w:ascii="Corbel" w:hAnsi="Corbel"/>
              </w:rPr>
              <w:t>3.02.2026 - 9 – 11</w:t>
            </w:r>
          </w:p>
          <w:p w14:paraId="1D29CF6E" w14:textId="7DEC6776" w:rsidR="00454379" w:rsidRPr="003D1016" w:rsidRDefault="7BA3F353" w:rsidP="00454379">
            <w:pPr>
              <w:spacing w:after="0" w:line="240" w:lineRule="auto"/>
            </w:pPr>
            <w:r w:rsidRPr="2AC62579">
              <w:rPr>
                <w:rFonts w:ascii="Corbel" w:hAnsi="Corbel"/>
              </w:rPr>
              <w:t>10.02.2026, 9-11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077025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663CB2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3338CD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asiewierska@ur.edu.pl</w:t>
            </w:r>
          </w:p>
        </w:tc>
      </w:tr>
      <w:tr w:rsidR="00454379" w:rsidRPr="00DB4DB5" w14:paraId="5CF75894" w14:textId="77777777" w:rsidTr="216CCDEF">
        <w:trPr>
          <w:gridAfter w:val="4"/>
          <w:wAfter w:w="8788" w:type="dxa"/>
          <w:trHeight w:val="43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0BF1F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Karol Piękoś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A1D658" w14:textId="51D40C31" w:rsidR="00454379" w:rsidRPr="003D1016" w:rsidRDefault="0003544C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03.02.2026 r., godz. 17</w:t>
            </w:r>
            <w:r w:rsidR="00805842">
              <w:rPr>
                <w:rFonts w:ascii="Corbel" w:eastAsia="Times New Roman" w:hAnsi="Corbel" w:cs="Calibri"/>
                <w:lang w:eastAsia="pl-PL"/>
              </w:rPr>
              <w:t>:00, 10.02.2026 r. godz. 10:00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8E4A7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015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338162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kpiekos@ur.edu.pl</w:t>
            </w:r>
          </w:p>
        </w:tc>
      </w:tr>
      <w:tr w:rsidR="00CB1614" w:rsidRPr="00DB4DB5" w14:paraId="3F7574DB" w14:textId="77777777" w:rsidTr="216CCDEF">
        <w:trPr>
          <w:gridAfter w:val="4"/>
          <w:wAfter w:w="8788" w:type="dxa"/>
          <w:trHeight w:val="43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9B635C" w14:textId="496E06D2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Anna Pięta-</w:t>
            </w:r>
            <w:r w:rsidRPr="5CE674E5">
              <w:rPr>
                <w:rFonts w:ascii="Corbel" w:eastAsia="Times New Roman" w:hAnsi="Corbel" w:cs="Calibri"/>
                <w:lang w:eastAsia="pl-PL"/>
              </w:rPr>
              <w:t>Szawar</w:t>
            </w:r>
            <w:r w:rsidR="1A61A75C" w:rsidRPr="5CE674E5">
              <w:rPr>
                <w:rFonts w:ascii="Corbel" w:eastAsia="Times New Roman" w:hAnsi="Corbel" w:cs="Calibri"/>
                <w:lang w:eastAsia="pl-PL"/>
              </w:rPr>
              <w:t>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8C2F01" w14:textId="73A5B1FD" w:rsidR="00CB1614" w:rsidRPr="003D1016" w:rsidRDefault="38C46083" w:rsidP="00454379">
            <w:pPr>
              <w:spacing w:after="0" w:line="240" w:lineRule="auto"/>
            </w:pPr>
            <w:r w:rsidRPr="1F2E1BE2">
              <w:rPr>
                <w:rFonts w:ascii="Corbel" w:eastAsia="Times New Roman" w:hAnsi="Corbel" w:cs="Calibri"/>
                <w:lang w:eastAsia="pl-PL"/>
              </w:rPr>
              <w:t>29.01.2026, 9.00-10.30</w:t>
            </w:r>
          </w:p>
          <w:p w14:paraId="013F9B2A" w14:textId="2D764C22" w:rsidR="00CB1614" w:rsidRPr="003D1016" w:rsidRDefault="52F729CD" w:rsidP="00454379">
            <w:pPr>
              <w:spacing w:after="0" w:line="240" w:lineRule="auto"/>
            </w:pPr>
            <w:r w:rsidRPr="1F2E1BE2">
              <w:rPr>
                <w:rFonts w:ascii="Corbel" w:eastAsia="Times New Roman" w:hAnsi="Corbel" w:cs="Calibri"/>
                <w:lang w:eastAsia="pl-PL"/>
              </w:rPr>
              <w:t>07.02.2026, 14.00-15.30 (NS)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04C77" w14:textId="4B70630A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92B" w14:textId="77777777" w:rsidR="00CB1614" w:rsidRPr="00DB4DB5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BC64D7" w14:textId="4E7A8EB5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apieta@ur.edu.pl</w:t>
            </w:r>
          </w:p>
        </w:tc>
      </w:tr>
      <w:tr w:rsidR="00454379" w:rsidRPr="00DB4DB5" w14:paraId="6D21E2D2" w14:textId="77777777" w:rsidTr="216CCDEF">
        <w:trPr>
          <w:gridAfter w:val="4"/>
          <w:wAfter w:w="8788" w:type="dxa"/>
          <w:trHeight w:val="2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80E06A7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b/>
                <w:lang w:eastAsia="pl-PL"/>
              </w:rPr>
            </w:pPr>
            <w:r w:rsidRPr="00B809E6">
              <w:rPr>
                <w:rFonts w:ascii="Corbel" w:eastAsia="Times New Roman" w:hAnsi="Corbel" w:cs="Calibri"/>
                <w:b/>
                <w:highlight w:val="lightGray"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lang w:eastAsia="pl-PL"/>
              </w:rPr>
              <w:t xml:space="preserve">Stosunków Międzynarodowych </w:t>
            </w:r>
          </w:p>
        </w:tc>
      </w:tr>
      <w:tr w:rsidR="00454379" w:rsidRPr="00DB4DB5" w14:paraId="5BD95043" w14:textId="77777777" w:rsidTr="216CCDEF">
        <w:trPr>
          <w:gridAfter w:val="4"/>
          <w:wAfter w:w="8788" w:type="dxa"/>
          <w:trHeight w:val="421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078E4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Bartosz Wróblewski, prof. UR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EAC4C3" w14:textId="2E7C6BEA" w:rsidR="00454379" w:rsidRPr="003D1016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8B4DCD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669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50CD1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bwroblewski@ur.edu.pl</w:t>
            </w:r>
          </w:p>
        </w:tc>
      </w:tr>
      <w:tr w:rsidR="00454379" w:rsidRPr="00DB4DB5" w14:paraId="143879CA" w14:textId="77777777" w:rsidTr="216CCDEF">
        <w:trPr>
          <w:gridAfter w:val="4"/>
          <w:wAfter w:w="8788" w:type="dxa"/>
          <w:trHeight w:val="413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8F0CF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Grzegorz Bonusiak, prof. UR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F39DE9" w14:textId="7644BED4" w:rsidR="00C155CD" w:rsidRPr="003D1016" w:rsidRDefault="00C155CD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DD760" w14:textId="1FD0D48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7CA8F35E">
              <w:rPr>
                <w:rFonts w:ascii="Corbel" w:eastAsia="Times New Roman" w:hAnsi="Corbel" w:cs="Calibri"/>
                <w:lang w:eastAsia="pl-PL"/>
              </w:rPr>
              <w:t>32</w:t>
            </w:r>
            <w:r w:rsidR="61762295" w:rsidRPr="7CA8F35E">
              <w:rPr>
                <w:rFonts w:ascii="Corbel" w:eastAsia="Times New Roman" w:hAnsi="Corbel" w:cs="Calibri"/>
                <w:lang w:eastAsia="pl-PL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4EA6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A208C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gbonusiak@ur.edu.pl</w:t>
            </w:r>
          </w:p>
        </w:tc>
      </w:tr>
      <w:tr w:rsidR="00454379" w:rsidRPr="00DB4DB5" w14:paraId="76B6B8F9" w14:textId="77777777" w:rsidTr="216CCDEF">
        <w:trPr>
          <w:gridAfter w:val="4"/>
          <w:wAfter w:w="8788" w:type="dxa"/>
          <w:trHeight w:val="418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501A3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Andrzej Bonusiak</w:t>
            </w:r>
            <w:r w:rsidR="004556B1">
              <w:rPr>
                <w:rFonts w:ascii="Corbel" w:eastAsia="Times New Roman" w:hAnsi="Corbel" w:cs="Calibri"/>
                <w:lang w:eastAsia="pl-PL"/>
              </w:rPr>
              <w:t>, prof. UR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CC074" w14:textId="4659CE84" w:rsidR="00454379" w:rsidRPr="003D1016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AFEDBE" w14:textId="6BDF2A34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  <w:r w:rsidR="00B50A77">
              <w:rPr>
                <w:rFonts w:ascii="Corbel" w:hAnsi="Corbel"/>
              </w:rPr>
              <w:t>34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766E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C1CBA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abonusiak@ur.edu.pl</w:t>
            </w:r>
          </w:p>
        </w:tc>
      </w:tr>
      <w:tr w:rsidR="004556B1" w:rsidRPr="00DB4DB5" w14:paraId="597352A7" w14:textId="77777777" w:rsidTr="216CCDEF">
        <w:trPr>
          <w:gridAfter w:val="4"/>
          <w:wAfter w:w="8788" w:type="dxa"/>
          <w:trHeight w:val="53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794DD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mgr Krystian Mularz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13542A" w14:textId="21A7AFCA" w:rsidR="00BE0E02" w:rsidRDefault="2DB052FF" w:rsidP="6FFB6747">
            <w:pPr>
              <w:spacing w:after="0" w:line="240" w:lineRule="auto"/>
            </w:pPr>
            <w:r w:rsidRPr="25A86677">
              <w:rPr>
                <w:rFonts w:ascii="Segoe UI Emoji" w:eastAsia="Segoe UI Emoji" w:hAnsi="Segoe UI Emoji" w:cs="Segoe UI Emoji"/>
                <w:lang w:eastAsia="pl-PL"/>
              </w:rPr>
              <w:t xml:space="preserve">03.02.2026, </w:t>
            </w:r>
            <w:r w:rsidRPr="25E75500">
              <w:rPr>
                <w:rFonts w:ascii="Segoe UI Emoji" w:eastAsia="Segoe UI Emoji" w:hAnsi="Segoe UI Emoji" w:cs="Segoe UI Emoji"/>
                <w:lang w:eastAsia="pl-PL"/>
              </w:rPr>
              <w:t>11:00-12:30</w:t>
            </w:r>
            <w:r w:rsidR="00BE0E02">
              <w:br/>
            </w:r>
            <w:r w:rsidR="411B8546" w:rsidRPr="6622E299">
              <w:rPr>
                <w:rFonts w:ascii="Segoe UI Emoji" w:eastAsia="Segoe UI Emoji" w:hAnsi="Segoe UI Emoji" w:cs="Segoe UI Emoji"/>
                <w:lang w:eastAsia="pl-PL"/>
              </w:rPr>
              <w:t>10.02.</w:t>
            </w:r>
            <w:r w:rsidR="411B8546" w:rsidRPr="191CB45C">
              <w:rPr>
                <w:rFonts w:ascii="Segoe UI Emoji" w:eastAsia="Segoe UI Emoji" w:hAnsi="Segoe UI Emoji" w:cs="Segoe UI Emoji"/>
                <w:lang w:eastAsia="pl-PL"/>
              </w:rPr>
              <w:t xml:space="preserve">2026, </w:t>
            </w:r>
            <w:r w:rsidR="411B8546" w:rsidRPr="17265C90">
              <w:rPr>
                <w:rFonts w:ascii="Segoe UI Emoji" w:eastAsia="Segoe UI Emoji" w:hAnsi="Segoe UI Emoji" w:cs="Segoe UI Emoji"/>
                <w:lang w:eastAsia="pl-PL"/>
              </w:rPr>
              <w:t>11:00-12:30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9097F1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360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EB0D8A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kmularz@ur.edu.pl</w:t>
            </w:r>
          </w:p>
        </w:tc>
      </w:tr>
      <w:tr w:rsidR="00CB1614" w:rsidRPr="00DB4DB5" w14:paraId="049ACDA4" w14:textId="77777777" w:rsidTr="216CCDEF">
        <w:trPr>
          <w:gridAfter w:val="4"/>
          <w:wAfter w:w="8788" w:type="dxa"/>
          <w:trHeight w:val="53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376ED" w14:textId="359D901A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lastRenderedPageBreak/>
              <w:t>dr hab. Beata Molo, prof. UR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235BDE" w14:textId="557D2D76" w:rsidR="00CB1614" w:rsidRDefault="52A429D6" w:rsidP="004556B1">
            <w:pPr>
              <w:spacing w:after="0" w:line="240" w:lineRule="auto"/>
            </w:pPr>
            <w:r w:rsidRPr="28353336">
              <w:rPr>
                <w:rFonts w:ascii="Corbel" w:eastAsia="Times New Roman" w:hAnsi="Corbel" w:cs="Calibri"/>
                <w:lang w:eastAsia="pl-PL"/>
              </w:rPr>
              <w:t xml:space="preserve">06.02.2026, </w:t>
            </w:r>
            <w:r w:rsidR="64117C99" w:rsidRPr="28353336">
              <w:rPr>
                <w:rFonts w:ascii="Corbel" w:eastAsia="Times New Roman" w:hAnsi="Corbel" w:cs="Calibri"/>
                <w:lang w:eastAsia="pl-PL"/>
              </w:rPr>
              <w:t xml:space="preserve">14.00-15.30 </w:t>
            </w:r>
          </w:p>
          <w:p w14:paraId="09364EF9" w14:textId="151B652C" w:rsidR="00CB1614" w:rsidRDefault="6A899A12" w:rsidP="004556B1">
            <w:pPr>
              <w:spacing w:after="0" w:line="240" w:lineRule="auto"/>
            </w:pPr>
            <w:r w:rsidRPr="28353336">
              <w:rPr>
                <w:rFonts w:ascii="Corbel" w:eastAsia="Times New Roman" w:hAnsi="Corbel" w:cs="Calibri"/>
                <w:lang w:eastAsia="pl-PL"/>
              </w:rPr>
              <w:t>19.02.2026, 12.00-13.30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05717" w14:textId="74E7B1A3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BC68" w14:textId="77777777" w:rsidR="00CB1614" w:rsidRPr="00DB4DB5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DDE4AE" w14:textId="32F590A8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bmolo@ur.edu.pl</w:t>
            </w:r>
          </w:p>
        </w:tc>
      </w:tr>
      <w:tr w:rsidR="004556B1" w:rsidRPr="00DB4DB5" w14:paraId="27FB0393" w14:textId="77777777" w:rsidTr="216CCDEF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6C39C" w14:textId="77777777" w:rsidR="004556B1" w:rsidRPr="00C9535B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C9535B">
              <w:rPr>
                <w:rFonts w:ascii="Corbel" w:eastAsia="Times New Roman" w:hAnsi="Corbel" w:cs="Calibri"/>
                <w:b/>
                <w:bCs/>
                <w:lang w:eastAsia="pl-PL"/>
              </w:rPr>
              <w:t>Zakła</w:t>
            </w:r>
            <w:r>
              <w:rPr>
                <w:rFonts w:ascii="Corbel" w:eastAsia="Times New Roman" w:hAnsi="Corbel" w:cs="Calibri"/>
                <w:b/>
                <w:bCs/>
                <w:lang w:eastAsia="pl-PL"/>
              </w:rPr>
              <w:t>d</w:t>
            </w:r>
            <w:r w:rsidRPr="00C9535B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Praw Człowieka </w:t>
            </w:r>
          </w:p>
        </w:tc>
      </w:tr>
      <w:tr w:rsidR="004556B1" w:rsidRPr="00DB4DB5" w14:paraId="2190712F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4F850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Patryk Pleskot, prof. UR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4D220F" w14:textId="71DFE835" w:rsidR="004556B1" w:rsidRPr="003D1016" w:rsidRDefault="15859FCB" w:rsidP="004556B1">
            <w:pPr>
              <w:spacing w:after="0" w:line="240" w:lineRule="auto"/>
            </w:pPr>
            <w:r w:rsidRPr="72917713">
              <w:rPr>
                <w:rFonts w:ascii="Corbel" w:eastAsia="Times New Roman" w:hAnsi="Corbel" w:cs="Calibri"/>
                <w:lang w:eastAsia="pl-PL"/>
              </w:rPr>
              <w:t>30.</w:t>
            </w:r>
            <w:r w:rsidRPr="315B7D1B">
              <w:rPr>
                <w:rFonts w:ascii="Corbel" w:eastAsia="Times New Roman" w:hAnsi="Corbel" w:cs="Calibri"/>
                <w:lang w:eastAsia="pl-PL"/>
              </w:rPr>
              <w:t>01. 2026</w:t>
            </w:r>
            <w:r w:rsidRPr="7E5028E1">
              <w:rPr>
                <w:rFonts w:ascii="Corbel" w:eastAsia="Times New Roman" w:hAnsi="Corbel" w:cs="Calibri"/>
                <w:lang w:eastAsia="pl-PL"/>
              </w:rPr>
              <w:t>, 13</w:t>
            </w:r>
            <w:r w:rsidRPr="7325F2ED">
              <w:rPr>
                <w:rFonts w:ascii="Corbel" w:eastAsia="Times New Roman" w:hAnsi="Corbel" w:cs="Calibri"/>
                <w:lang w:eastAsia="pl-PL"/>
              </w:rPr>
              <w:t>:</w:t>
            </w:r>
            <w:r w:rsidRPr="32DE350D">
              <w:rPr>
                <w:rFonts w:ascii="Corbel" w:eastAsia="Times New Roman" w:hAnsi="Corbel" w:cs="Calibri"/>
                <w:lang w:eastAsia="pl-PL"/>
              </w:rPr>
              <w:t>30</w:t>
            </w:r>
            <w:r w:rsidRPr="7325F2ED">
              <w:rPr>
                <w:rFonts w:ascii="Corbel" w:eastAsia="Times New Roman" w:hAnsi="Corbel" w:cs="Calibri"/>
                <w:lang w:eastAsia="pl-PL"/>
              </w:rPr>
              <w:t>-</w:t>
            </w:r>
            <w:r w:rsidRPr="00E9CF59">
              <w:rPr>
                <w:rFonts w:ascii="Corbel" w:eastAsia="Times New Roman" w:hAnsi="Corbel" w:cs="Calibri"/>
                <w:lang w:eastAsia="pl-PL"/>
              </w:rPr>
              <w:t>15:00</w:t>
            </w:r>
          </w:p>
          <w:p w14:paraId="16771412" w14:textId="654BD052" w:rsidR="004556B1" w:rsidRPr="003D1016" w:rsidRDefault="15859FCB" w:rsidP="004556B1">
            <w:pPr>
              <w:spacing w:after="0" w:line="240" w:lineRule="auto"/>
            </w:pPr>
            <w:r w:rsidRPr="544BB4B4">
              <w:rPr>
                <w:rFonts w:ascii="Corbel" w:eastAsia="Times New Roman" w:hAnsi="Corbel" w:cs="Calibri"/>
                <w:lang w:eastAsia="pl-PL"/>
              </w:rPr>
              <w:t>13.02.2026</w:t>
            </w:r>
            <w:r w:rsidRPr="2997833E">
              <w:rPr>
                <w:rFonts w:ascii="Corbel" w:eastAsia="Times New Roman" w:hAnsi="Corbel" w:cs="Calibri"/>
                <w:lang w:eastAsia="pl-PL"/>
              </w:rPr>
              <w:t xml:space="preserve">, </w:t>
            </w:r>
            <w:r w:rsidRPr="6EE02B90">
              <w:rPr>
                <w:rFonts w:ascii="Corbel" w:eastAsia="Times New Roman" w:hAnsi="Corbel" w:cs="Calibri"/>
                <w:lang w:eastAsia="pl-PL"/>
              </w:rPr>
              <w:t>13:</w:t>
            </w:r>
            <w:r w:rsidRPr="5F54C200">
              <w:rPr>
                <w:rFonts w:ascii="Corbel" w:eastAsia="Times New Roman" w:hAnsi="Corbel" w:cs="Calibri"/>
                <w:lang w:eastAsia="pl-PL"/>
              </w:rPr>
              <w:t>30</w:t>
            </w:r>
            <w:r w:rsidRPr="6EE02B90">
              <w:rPr>
                <w:rFonts w:ascii="Corbel" w:eastAsia="Times New Roman" w:hAnsi="Corbel" w:cs="Calibri"/>
                <w:lang w:eastAsia="pl-PL"/>
              </w:rPr>
              <w:t>-15:00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9A571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D504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64C2C2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ppleskot@ur.edu.pl</w:t>
            </w:r>
          </w:p>
        </w:tc>
      </w:tr>
      <w:tr w:rsidR="004556B1" w:rsidRPr="00DB4DB5" w14:paraId="30E4ACA1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2D059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bookmarkStart w:id="0" w:name="_Hlk210287080"/>
            <w:r>
              <w:rPr>
                <w:rFonts w:ascii="Corbel" w:eastAsia="Times New Roman" w:hAnsi="Corbel" w:cs="Calibri"/>
                <w:lang w:eastAsia="pl-PL"/>
              </w:rPr>
              <w:t>dr hab. Mira Malczyńska-Biały, prof. UR</w:t>
            </w:r>
            <w:bookmarkEnd w:id="0"/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FA99E" w14:textId="24757B80" w:rsidR="004556B1" w:rsidRPr="003D1016" w:rsidRDefault="7EB3153B" w:rsidP="004556B1">
            <w:pPr>
              <w:spacing w:after="0" w:line="240" w:lineRule="auto"/>
            </w:pPr>
            <w:r w:rsidRPr="216CCDEF">
              <w:rPr>
                <w:rFonts w:ascii="Corbel" w:eastAsia="Times New Roman" w:hAnsi="Corbel" w:cs="Calibri"/>
                <w:lang w:eastAsia="pl-PL"/>
              </w:rPr>
              <w:t>3.02.2026 r. godz. 10:00-13:00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AF095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6A54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80F6E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mimalczynska@ur.edu.pl</w:t>
            </w:r>
          </w:p>
        </w:tc>
      </w:tr>
      <w:tr w:rsidR="004556B1" w:rsidRPr="00DB4DB5" w14:paraId="6C100E4C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5EE22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Zofia Sawicka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E5B5D4" w14:textId="1044C7CC" w:rsidR="00B809E6" w:rsidRPr="003D1016" w:rsidRDefault="56C84606" w:rsidP="004556B1">
            <w:pPr>
              <w:spacing w:after="0" w:line="240" w:lineRule="auto"/>
            </w:pPr>
            <w:r w:rsidRPr="4367D73D">
              <w:rPr>
                <w:rFonts w:ascii="Corbel" w:eastAsia="Times New Roman" w:hAnsi="Corbel" w:cs="Calibri"/>
                <w:lang w:eastAsia="pl-PL"/>
              </w:rPr>
              <w:t>29.01.2026 godz.9-10</w:t>
            </w:r>
            <w:r w:rsidR="11B6C99C" w:rsidRPr="4367D73D">
              <w:rPr>
                <w:rFonts w:ascii="Corbel" w:eastAsia="Times New Roman" w:hAnsi="Corbel" w:cs="Calibri"/>
                <w:lang w:eastAsia="pl-PL"/>
              </w:rPr>
              <w:t>:30</w:t>
            </w:r>
          </w:p>
          <w:p w14:paraId="47EFC78F" w14:textId="3B8AD628" w:rsidR="00B809E6" w:rsidRPr="003D1016" w:rsidRDefault="56C84606" w:rsidP="004556B1">
            <w:pPr>
              <w:spacing w:after="0" w:line="240" w:lineRule="auto"/>
            </w:pPr>
            <w:r w:rsidRPr="4367D73D">
              <w:rPr>
                <w:rFonts w:ascii="Corbel" w:eastAsia="Times New Roman" w:hAnsi="Corbel" w:cs="Calibri"/>
                <w:lang w:eastAsia="pl-PL"/>
              </w:rPr>
              <w:t>4.02. 2026 godz. 9-10</w:t>
            </w:r>
            <w:r w:rsidR="0EAA9879" w:rsidRPr="4367D73D">
              <w:rPr>
                <w:rFonts w:ascii="Corbel" w:eastAsia="Times New Roman" w:hAnsi="Corbel" w:cs="Calibri"/>
                <w:lang w:eastAsia="pl-PL"/>
              </w:rPr>
              <w:t>:30</w:t>
            </w:r>
          </w:p>
          <w:p w14:paraId="19C8C619" w14:textId="2FDFA874" w:rsidR="00B809E6" w:rsidRPr="003D1016" w:rsidRDefault="56C84606" w:rsidP="004556B1">
            <w:pPr>
              <w:spacing w:after="0" w:line="240" w:lineRule="auto"/>
            </w:pPr>
            <w:r w:rsidRPr="4367D73D">
              <w:rPr>
                <w:rFonts w:ascii="Corbel" w:eastAsia="Times New Roman" w:hAnsi="Corbel" w:cs="Calibri"/>
                <w:lang w:eastAsia="pl-PL"/>
              </w:rPr>
              <w:t>18.02.2026 godz.9-10</w:t>
            </w:r>
            <w:r w:rsidR="2F393BC8" w:rsidRPr="4367D73D">
              <w:rPr>
                <w:rFonts w:ascii="Corbel" w:eastAsia="Times New Roman" w:hAnsi="Corbel" w:cs="Calibri"/>
                <w:lang w:eastAsia="pl-PL"/>
              </w:rPr>
              <w:t>:30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4637B" w14:textId="0B0850BF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318</w:t>
            </w:r>
            <w:r w:rsidR="004814F8">
              <w:rPr>
                <w:rFonts w:ascii="Corbel" w:eastAsia="Times New Roman" w:hAnsi="Corbel" w:cs="Calibri"/>
                <w:lang w:eastAsia="pl-PL"/>
              </w:rPr>
              <w:t>, 36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A95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5911E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zsawicka@ur.edu.pl</w:t>
            </w:r>
          </w:p>
        </w:tc>
      </w:tr>
      <w:tr w:rsidR="004556B1" w:rsidRPr="00DB4DB5" w14:paraId="129C17A7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17BD6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Ewa Pogorzała 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F88EE5" w14:textId="3F0F851A" w:rsidR="004556B1" w:rsidRPr="003D1016" w:rsidRDefault="1A035DE6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549A867C">
              <w:rPr>
                <w:rFonts w:ascii="Corbel" w:eastAsia="Times New Roman" w:hAnsi="Corbel" w:cs="Calibri"/>
                <w:lang w:eastAsia="pl-PL"/>
              </w:rPr>
              <w:t>02.02.2026, godz. 11:00-12:00; 13:00-</w:t>
            </w:r>
            <w:r w:rsidR="2A064BEE" w:rsidRPr="549A867C">
              <w:rPr>
                <w:rFonts w:ascii="Corbel" w:eastAsia="Times New Roman" w:hAnsi="Corbel" w:cs="Calibri"/>
                <w:lang w:eastAsia="pl-PL"/>
              </w:rPr>
              <w:t>13:30</w:t>
            </w:r>
            <w:r w:rsidRPr="549A867C">
              <w:rPr>
                <w:rFonts w:ascii="Corbel" w:eastAsia="Times New Roman" w:hAnsi="Corbel" w:cs="Calibri"/>
                <w:lang w:eastAsia="pl-PL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EABF9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5EC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AC8F5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epogorzala@ur.edu.pl</w:t>
            </w:r>
          </w:p>
        </w:tc>
      </w:tr>
      <w:tr w:rsidR="004556B1" w:rsidRPr="00DB4DB5" w14:paraId="169390FE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442170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mgr Magdalena Biernacka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1C06C5" w14:textId="2E9DF2E0" w:rsidR="004556B1" w:rsidRPr="003D1016" w:rsidRDefault="54320A5D" w:rsidP="004556B1">
            <w:pPr>
              <w:spacing w:after="0" w:line="240" w:lineRule="auto"/>
            </w:pPr>
            <w:r w:rsidRPr="0DE9C163">
              <w:rPr>
                <w:rFonts w:ascii="Corbel" w:eastAsia="Times New Roman" w:hAnsi="Corbel" w:cs="Calibri"/>
                <w:lang w:eastAsia="pl-PL"/>
              </w:rPr>
              <w:t>29.01.2026, godz.9:45-11:15</w:t>
            </w:r>
          </w:p>
          <w:p w14:paraId="15C368E8" w14:textId="6A4248E0" w:rsidR="004556B1" w:rsidRPr="003D1016" w:rsidRDefault="54320A5D" w:rsidP="004556B1">
            <w:pPr>
              <w:spacing w:after="0" w:line="240" w:lineRule="auto"/>
            </w:pPr>
            <w:r w:rsidRPr="0DE9C163">
              <w:rPr>
                <w:rFonts w:ascii="Corbel" w:eastAsia="Times New Roman" w:hAnsi="Corbel" w:cs="Calibri"/>
                <w:lang w:eastAsia="pl-PL"/>
              </w:rPr>
              <w:t>05.02.2026, godz.11:30-13:00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C4DFF" w14:textId="002ABBFA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A81B1C">
              <w:rPr>
                <w:rFonts w:ascii="Corbel" w:eastAsia="Times New Roman" w:hAnsi="Corbel" w:cs="Calibri"/>
                <w:lang w:eastAsia="pl-PL"/>
              </w:rPr>
              <w:t>32</w:t>
            </w:r>
            <w:r w:rsidR="0DDEA024" w:rsidRPr="0DA81B1C">
              <w:rPr>
                <w:rFonts w:ascii="Corbel" w:eastAsia="Times New Roman" w:hAnsi="Corbel" w:cs="Calibri"/>
                <w:lang w:eastAsia="pl-PL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EE9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956D6D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mbiernacka@ur.edu.pl</w:t>
            </w:r>
          </w:p>
        </w:tc>
      </w:tr>
      <w:tr w:rsidR="004556B1" w:rsidRPr="00DB4DB5" w14:paraId="22DD85B9" w14:textId="77777777" w:rsidTr="216CCDEF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E2210" w14:textId="77777777" w:rsidR="004556B1" w:rsidRPr="00631B4A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631B4A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Systemów Politycznych i Medialnych </w:t>
            </w:r>
          </w:p>
        </w:tc>
      </w:tr>
      <w:tr w:rsidR="004556B1" w:rsidRPr="00DB4DB5" w14:paraId="2898681A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FCFBE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Paweł Kuca, prof. UR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688D5C" w14:textId="1191223F" w:rsidR="00987966" w:rsidRPr="003D1016" w:rsidRDefault="0037C84C" w:rsidP="004556B1">
            <w:pPr>
              <w:spacing w:after="0" w:line="240" w:lineRule="auto"/>
            </w:pPr>
            <w:r w:rsidRPr="0A05023F">
              <w:rPr>
                <w:rFonts w:ascii="Corbel" w:eastAsia="Times New Roman" w:hAnsi="Corbel" w:cs="Calibri"/>
                <w:lang w:eastAsia="pl-PL"/>
              </w:rPr>
              <w:t>28.01, godz. 8.00-9.30</w:t>
            </w:r>
          </w:p>
          <w:p w14:paraId="2FE55DED" w14:textId="2E44A6C9" w:rsidR="00987966" w:rsidRPr="003D1016" w:rsidRDefault="0037C84C" w:rsidP="004556B1">
            <w:pPr>
              <w:spacing w:after="0" w:line="240" w:lineRule="auto"/>
            </w:pPr>
            <w:r w:rsidRPr="0A05023F">
              <w:rPr>
                <w:rFonts w:ascii="Corbel" w:eastAsia="Times New Roman" w:hAnsi="Corbel" w:cs="Calibri"/>
                <w:lang w:eastAsia="pl-PL"/>
              </w:rPr>
              <w:t>2.02, godz. 8.00-9.30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128E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37E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821078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  <w:p w14:paraId="2CBEA3A3" w14:textId="77777777" w:rsidR="004556B1" w:rsidRPr="008E3770" w:rsidRDefault="004556B1" w:rsidP="004556B1">
            <w:pPr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pkuca@ur.edu.pl</w:t>
            </w:r>
          </w:p>
        </w:tc>
      </w:tr>
      <w:tr w:rsidR="004556B1" w:rsidRPr="00DB4DB5" w14:paraId="1967EC16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E76A6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Katarzyna M. Cwynar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7C25CE" w14:textId="6B927BF0" w:rsidR="003E21EF" w:rsidRPr="003D1016" w:rsidRDefault="1476EBB9" w:rsidP="004556B1">
            <w:pPr>
              <w:spacing w:after="0" w:line="240" w:lineRule="auto"/>
            </w:pPr>
            <w:r w:rsidRPr="42AB8823">
              <w:rPr>
                <w:rFonts w:ascii="Corbel" w:eastAsia="Times New Roman" w:hAnsi="Corbel" w:cs="Calibri"/>
                <w:lang w:eastAsia="pl-PL"/>
              </w:rPr>
              <w:t>30.0</w:t>
            </w:r>
            <w:r w:rsidR="23972C93" w:rsidRPr="42AB8823">
              <w:rPr>
                <w:rFonts w:ascii="Corbel" w:eastAsia="Times New Roman" w:hAnsi="Corbel" w:cs="Calibri"/>
                <w:lang w:eastAsia="pl-PL"/>
              </w:rPr>
              <w:t>1</w:t>
            </w:r>
            <w:r w:rsidRPr="42AB8823">
              <w:rPr>
                <w:rFonts w:ascii="Corbel" w:eastAsia="Times New Roman" w:hAnsi="Corbel" w:cs="Calibri"/>
                <w:lang w:eastAsia="pl-PL"/>
              </w:rPr>
              <w:t xml:space="preserve">.2026, godz. </w:t>
            </w:r>
            <w:r w:rsidR="6A97FBCC" w:rsidRPr="42AB8823">
              <w:rPr>
                <w:rFonts w:ascii="Corbel" w:eastAsia="Times New Roman" w:hAnsi="Corbel" w:cs="Calibri"/>
                <w:lang w:eastAsia="pl-PL"/>
              </w:rPr>
              <w:t>8</w:t>
            </w:r>
            <w:r w:rsidRPr="42AB8823">
              <w:rPr>
                <w:rFonts w:ascii="Corbel" w:eastAsia="Times New Roman" w:hAnsi="Corbel" w:cs="Calibri"/>
                <w:lang w:eastAsia="pl-PL"/>
              </w:rPr>
              <w:t>.</w:t>
            </w:r>
            <w:r w:rsidR="374AE066" w:rsidRPr="42AB8823">
              <w:rPr>
                <w:rFonts w:ascii="Corbel" w:eastAsia="Times New Roman" w:hAnsi="Corbel" w:cs="Calibri"/>
                <w:lang w:eastAsia="pl-PL"/>
              </w:rPr>
              <w:t>3</w:t>
            </w:r>
            <w:r w:rsidRPr="42AB8823">
              <w:rPr>
                <w:rFonts w:ascii="Corbel" w:eastAsia="Times New Roman" w:hAnsi="Corbel" w:cs="Calibri"/>
                <w:lang w:eastAsia="pl-PL"/>
              </w:rPr>
              <w:t>0-10.</w:t>
            </w:r>
            <w:r w:rsidR="45BB6DA8" w:rsidRPr="42AB8823">
              <w:rPr>
                <w:rFonts w:ascii="Corbel" w:eastAsia="Times New Roman" w:hAnsi="Corbel" w:cs="Calibri"/>
                <w:lang w:eastAsia="pl-PL"/>
              </w:rPr>
              <w:t>0</w:t>
            </w:r>
            <w:r w:rsidRPr="42AB8823">
              <w:rPr>
                <w:rFonts w:ascii="Corbel" w:eastAsia="Times New Roman" w:hAnsi="Corbel" w:cs="Calibri"/>
                <w:lang w:eastAsia="pl-PL"/>
              </w:rPr>
              <w:t>0;</w:t>
            </w:r>
          </w:p>
          <w:p w14:paraId="0AD4D677" w14:textId="42C7976D" w:rsidR="003E21EF" w:rsidRPr="003D1016" w:rsidRDefault="5E11E241" w:rsidP="004556B1">
            <w:pPr>
              <w:spacing w:after="0" w:line="240" w:lineRule="auto"/>
            </w:pPr>
            <w:r w:rsidRPr="42AB8823">
              <w:rPr>
                <w:rFonts w:ascii="Corbel" w:eastAsia="Times New Roman" w:hAnsi="Corbel" w:cs="Calibri"/>
                <w:lang w:eastAsia="pl-PL"/>
              </w:rPr>
              <w:t>02.02.2026, godz. 8.30-10.00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45B04" w14:textId="47A38E1C" w:rsidR="004556B1" w:rsidRPr="00DB4DB5" w:rsidRDefault="6DB511C0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3</w:t>
            </w:r>
            <w:r w:rsidR="7148A02E" w:rsidRPr="6FFB6747">
              <w:rPr>
                <w:rFonts w:ascii="Corbel" w:eastAsia="Times New Roman" w:hAnsi="Corbel" w:cs="Calibri"/>
                <w:lang w:eastAsia="pl-PL"/>
              </w:rPr>
              <w:t>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5C61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A8CA5B" w14:textId="77777777" w:rsidR="004556B1" w:rsidRPr="00DB4DB5" w:rsidRDefault="004556B1" w:rsidP="004556B1">
            <w:pPr>
              <w:spacing w:after="0" w:line="48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kacwynar@ur.edu.pl</w:t>
            </w:r>
          </w:p>
        </w:tc>
      </w:tr>
      <w:tr w:rsidR="004556B1" w:rsidRPr="00DB4DB5" w14:paraId="3FD4C7E4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8D877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Dominik Szczepański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FD12C" w14:textId="0428CDC0" w:rsidR="004556B1" w:rsidRPr="003D1016" w:rsidRDefault="00DE66D5" w:rsidP="004556B1">
            <w:pPr>
              <w:spacing w:after="0" w:line="240" w:lineRule="auto"/>
            </w:pPr>
            <w:r>
              <w:rPr>
                <w:rFonts w:ascii="Corbel" w:eastAsia="Times New Roman" w:hAnsi="Corbel" w:cs="Calibri"/>
                <w:lang w:eastAsia="pl-PL"/>
              </w:rPr>
              <w:t>30</w:t>
            </w:r>
            <w:r w:rsidR="2ADF53F1" w:rsidRPr="5F38A821">
              <w:rPr>
                <w:rFonts w:ascii="Corbel" w:eastAsia="Times New Roman" w:hAnsi="Corbel" w:cs="Calibri"/>
                <w:lang w:eastAsia="pl-PL"/>
              </w:rPr>
              <w:t>.0</w:t>
            </w:r>
            <w:r>
              <w:rPr>
                <w:rFonts w:ascii="Corbel" w:eastAsia="Times New Roman" w:hAnsi="Corbel" w:cs="Calibri"/>
                <w:lang w:eastAsia="pl-PL"/>
              </w:rPr>
              <w:t>1</w:t>
            </w:r>
            <w:r w:rsidR="2ADF53F1" w:rsidRPr="5F38A821">
              <w:rPr>
                <w:rFonts w:ascii="Corbel" w:eastAsia="Times New Roman" w:hAnsi="Corbel" w:cs="Calibri"/>
                <w:lang w:eastAsia="pl-PL"/>
              </w:rPr>
              <w:t xml:space="preserve">.2026, godz. </w:t>
            </w:r>
            <w:r w:rsidR="007212B8">
              <w:rPr>
                <w:rFonts w:ascii="Corbel" w:eastAsia="Times New Roman" w:hAnsi="Corbel" w:cs="Calibri"/>
                <w:lang w:eastAsia="pl-PL"/>
              </w:rPr>
              <w:t>08</w:t>
            </w:r>
            <w:r w:rsidR="2ADF53F1" w:rsidRPr="5F38A821">
              <w:rPr>
                <w:rFonts w:ascii="Corbel" w:eastAsia="Times New Roman" w:hAnsi="Corbel" w:cs="Calibri"/>
                <w:lang w:eastAsia="pl-PL"/>
              </w:rPr>
              <w:t>.00-</w:t>
            </w:r>
            <w:r w:rsidR="007212B8">
              <w:rPr>
                <w:rFonts w:ascii="Corbel" w:eastAsia="Times New Roman" w:hAnsi="Corbel" w:cs="Calibri"/>
                <w:lang w:eastAsia="pl-PL"/>
              </w:rPr>
              <w:t>09</w:t>
            </w:r>
            <w:r w:rsidR="2ADF53F1" w:rsidRPr="5F38A821">
              <w:rPr>
                <w:rFonts w:ascii="Corbel" w:eastAsia="Times New Roman" w:hAnsi="Corbel" w:cs="Calibri"/>
                <w:lang w:eastAsia="pl-PL"/>
              </w:rPr>
              <w:t>.30</w:t>
            </w:r>
          </w:p>
          <w:p w14:paraId="13F52A38" w14:textId="7938487A" w:rsidR="004556B1" w:rsidRPr="003D1016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169C8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36B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D83778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dszczepanski@ur.edu.pl</w:t>
            </w:r>
          </w:p>
        </w:tc>
      </w:tr>
      <w:tr w:rsidR="004556B1" w:rsidRPr="00DB4DB5" w14:paraId="30F82D48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552BD" w14:textId="43878518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</w:t>
            </w:r>
            <w:r w:rsidR="00CB1614">
              <w:rPr>
                <w:rFonts w:ascii="Corbel" w:eastAsia="Times New Roman" w:hAnsi="Corbel" w:cs="Calibri"/>
                <w:lang w:eastAsia="pl-PL"/>
              </w:rPr>
              <w:t>Zbigniew Małodobry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AF3A42" w14:textId="542F56B4" w:rsidR="00317B23" w:rsidRPr="003D1016" w:rsidRDefault="00317B23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AA46E" w14:textId="3A17C04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</w:t>
            </w:r>
            <w:r w:rsidR="00CB1614">
              <w:rPr>
                <w:rFonts w:ascii="Corbel" w:eastAsia="Times New Roman" w:hAnsi="Corbel" w:cs="Calibri"/>
                <w:lang w:eastAsia="pl-PL"/>
              </w:rPr>
              <w:t>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017A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3C8647" w14:textId="77055F91" w:rsidR="004556B1" w:rsidRPr="00DB4DB5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zmalodobry@ur.edu.pl</w:t>
            </w:r>
          </w:p>
        </w:tc>
      </w:tr>
      <w:tr w:rsidR="004556B1" w:rsidRPr="00DB4DB5" w14:paraId="6E756E76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EDF4AE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Anna Szluz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D082AA" w14:textId="27101957" w:rsidR="004556B1" w:rsidRPr="003D1016" w:rsidRDefault="64043331" w:rsidP="004556B1">
            <w:pPr>
              <w:spacing w:after="0" w:line="240" w:lineRule="auto"/>
            </w:pPr>
            <w:r w:rsidRPr="75A32890">
              <w:rPr>
                <w:rFonts w:ascii="Corbel" w:eastAsia="Times New Roman" w:hAnsi="Corbel" w:cs="Calibri"/>
                <w:lang w:eastAsia="pl-PL"/>
              </w:rPr>
              <w:t>30.01.2025, godz. 16:30-18:00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18A3B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909E12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0D11EB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aszluz@ur.edu.pl</w:t>
            </w:r>
          </w:p>
        </w:tc>
      </w:tr>
      <w:tr w:rsidR="00CB1614" w:rsidRPr="00DB4DB5" w14:paraId="67CEB0A3" w14:textId="77777777" w:rsidTr="216CCDEF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C6014" w14:textId="1727A44F" w:rsidR="00CB1614" w:rsidRP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CB1614">
              <w:rPr>
                <w:rFonts w:ascii="Corbel" w:eastAsia="Times New Roman" w:hAnsi="Corbel" w:cs="Calibri"/>
                <w:b/>
                <w:bCs/>
                <w:lang w:eastAsia="pl-PL"/>
              </w:rPr>
              <w:t>Zakład Studiów na</w:t>
            </w:r>
            <w:r w:rsidR="00B50A77">
              <w:rPr>
                <w:rFonts w:ascii="Corbel" w:eastAsia="Times New Roman" w:hAnsi="Corbel" w:cs="Calibri"/>
                <w:b/>
                <w:bCs/>
                <w:lang w:eastAsia="pl-PL"/>
              </w:rPr>
              <w:t>d</w:t>
            </w:r>
            <w:r w:rsidRPr="00CB1614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Wojną</w:t>
            </w:r>
          </w:p>
        </w:tc>
      </w:tr>
      <w:tr w:rsidR="00CB1614" w:rsidRPr="00DB4DB5" w14:paraId="58135E45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C78" w14:textId="1D034391" w:rsidR="00CB1614" w:rsidRPr="00CB1614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Maciej Milczanowski, prof. UR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A04" w14:textId="3F86CE84" w:rsidR="00CB1614" w:rsidRPr="00B50A77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505" w14:textId="5F51D0CE" w:rsidR="00CB1614" w:rsidRPr="00B50A77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318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D89" w14:textId="77777777" w:rsidR="00CB1614" w:rsidRPr="00B50A77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414" w14:textId="1A6E5968" w:rsidR="00CB1614" w:rsidRPr="00B50A77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mmilczanowski@ur.edu.pl</w:t>
            </w:r>
          </w:p>
        </w:tc>
      </w:tr>
      <w:tr w:rsidR="00B50A77" w:rsidRPr="00DB4DB5" w14:paraId="307A24B8" w14:textId="7A6B0E0B" w:rsidTr="216CCDEF">
        <w:trPr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D0C" w14:textId="4C8A2D9A" w:rsidR="00B50A77" w:rsidRPr="00CB1614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Krzysztof Żarna, prof. UR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7AA1" w14:textId="31AD831C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4116" w14:textId="6A520AE6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796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C8DA" w14:textId="3A2AA609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kzarna@ur.edu.pl</w:t>
            </w:r>
          </w:p>
        </w:tc>
        <w:tc>
          <w:tcPr>
            <w:tcW w:w="2197" w:type="dxa"/>
          </w:tcPr>
          <w:p w14:paraId="7806B48D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34498F77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0511A705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114115AE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</w:tr>
      <w:tr w:rsidR="00B50A77" w:rsidRPr="00DB4DB5" w14:paraId="32F7217C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CB7D" w14:textId="1C7A3665" w:rsidR="00B50A77" w:rsidRPr="00CB1614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Krzysztof Mroczkowski, prof. UR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9F84" w14:textId="35BBB474" w:rsidR="00B50A77" w:rsidRPr="00B50A77" w:rsidRDefault="6F2CF4A2" w:rsidP="00B50A77">
            <w:pPr>
              <w:spacing w:after="0" w:line="240" w:lineRule="auto"/>
            </w:pPr>
            <w:r w:rsidRPr="463CF65C">
              <w:rPr>
                <w:rFonts w:ascii="Corbel" w:eastAsia="Times New Roman" w:hAnsi="Corbel" w:cs="Calibri"/>
                <w:lang w:eastAsia="pl-PL"/>
              </w:rPr>
              <w:t>30.01.2026 r. godz. 14:00-15:30</w:t>
            </w:r>
          </w:p>
          <w:p w14:paraId="06B85766" w14:textId="5EB7869F" w:rsidR="00B50A77" w:rsidRPr="00B50A77" w:rsidRDefault="6F2CF4A2" w:rsidP="00B50A77">
            <w:pPr>
              <w:spacing w:after="0" w:line="240" w:lineRule="auto"/>
            </w:pPr>
            <w:r w:rsidRPr="463CF65C">
              <w:rPr>
                <w:rFonts w:ascii="Corbel" w:eastAsia="Times New Roman" w:hAnsi="Corbel" w:cs="Calibri"/>
                <w:lang w:eastAsia="pl-PL"/>
              </w:rPr>
              <w:t>20.02.2026 r. godz. 14:00-15:30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A77D" w14:textId="0D4D93A1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288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059" w14:textId="7F154A3E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kmroczkowski@ur.edu.pl</w:t>
            </w:r>
          </w:p>
        </w:tc>
      </w:tr>
      <w:tr w:rsidR="00B50A77" w:rsidRPr="00DB4DB5" w14:paraId="633A5E90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BED" w14:textId="3D7C5CEF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Arkadiusz Machniak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0F1" w14:textId="7A558312" w:rsidR="00B50A77" w:rsidRPr="00B50A77" w:rsidRDefault="00AF5555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30.01.2026 r. godz. 15:00-16:30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27B" w14:textId="2D95140B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333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5DC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635" w14:textId="1392C115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amachniak@ur.edu.pl</w:t>
            </w:r>
          </w:p>
        </w:tc>
      </w:tr>
      <w:tr w:rsidR="00B50A77" w:rsidRPr="00DB4DB5" w14:paraId="13AADE83" w14:textId="77777777" w:rsidTr="216CCDEF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4A2" w14:textId="6BACA44B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Grzegorz Pawlikowski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FD6" w14:textId="60C82C8C" w:rsidR="00B50A77" w:rsidRPr="00B50A77" w:rsidRDefault="1F59C0DF" w:rsidP="00B50A77">
            <w:pPr>
              <w:spacing w:after="0" w:line="240" w:lineRule="auto"/>
            </w:pPr>
            <w:r w:rsidRPr="1CE9DB10">
              <w:rPr>
                <w:rFonts w:ascii="Corbel" w:eastAsia="Times New Roman" w:hAnsi="Corbel" w:cs="Calibri"/>
                <w:lang w:eastAsia="pl-PL"/>
              </w:rPr>
              <w:t>29.01.</w:t>
            </w:r>
            <w:r w:rsidR="66867D1D" w:rsidRPr="1CE9DB10">
              <w:rPr>
                <w:rFonts w:ascii="Corbel" w:eastAsia="Times New Roman" w:hAnsi="Corbel" w:cs="Calibri"/>
                <w:lang w:eastAsia="pl-PL"/>
              </w:rPr>
              <w:t xml:space="preserve">2026, godz. </w:t>
            </w:r>
            <w:r w:rsidR="3B9825AE" w:rsidRPr="1CE9DB10">
              <w:rPr>
                <w:rFonts w:ascii="Corbel" w:eastAsia="Times New Roman" w:hAnsi="Corbel" w:cs="Calibri"/>
                <w:lang w:eastAsia="pl-PL"/>
              </w:rPr>
              <w:t>15</w:t>
            </w:r>
            <w:r w:rsidR="66867D1D" w:rsidRPr="1CE9DB10">
              <w:rPr>
                <w:rFonts w:ascii="Corbel" w:eastAsia="Times New Roman" w:hAnsi="Corbel" w:cs="Calibri"/>
                <w:lang w:eastAsia="pl-PL"/>
              </w:rPr>
              <w:t>.00-</w:t>
            </w:r>
            <w:r w:rsidR="75A27151" w:rsidRPr="1CE9DB10">
              <w:rPr>
                <w:rFonts w:ascii="Corbel" w:eastAsia="Times New Roman" w:hAnsi="Corbel" w:cs="Calibri"/>
                <w:lang w:eastAsia="pl-PL"/>
              </w:rPr>
              <w:t>16</w:t>
            </w:r>
            <w:r w:rsidR="66867D1D" w:rsidRPr="1CE9DB10">
              <w:rPr>
                <w:rFonts w:ascii="Corbel" w:eastAsia="Times New Roman" w:hAnsi="Corbel" w:cs="Calibri"/>
                <w:lang w:eastAsia="pl-PL"/>
              </w:rPr>
              <w:t>.</w:t>
            </w:r>
            <w:r w:rsidR="7258B5D8" w:rsidRPr="1CE9DB10">
              <w:rPr>
                <w:rFonts w:ascii="Corbel" w:eastAsia="Times New Roman" w:hAnsi="Corbel" w:cs="Calibri"/>
                <w:lang w:eastAsia="pl-PL"/>
              </w:rPr>
              <w:t>3</w:t>
            </w:r>
            <w:r w:rsidR="66867D1D" w:rsidRPr="1CE9DB10">
              <w:rPr>
                <w:rFonts w:ascii="Corbel" w:eastAsia="Times New Roman" w:hAnsi="Corbel" w:cs="Calibri"/>
                <w:lang w:eastAsia="pl-PL"/>
              </w:rPr>
              <w:t>0</w:t>
            </w:r>
          </w:p>
          <w:p w14:paraId="59D135EE" w14:textId="0F9F88F0" w:rsidR="00B50A77" w:rsidRPr="00B50A77" w:rsidRDefault="18EF4179" w:rsidP="00B50A77">
            <w:pPr>
              <w:spacing w:after="0" w:line="240" w:lineRule="auto"/>
            </w:pPr>
            <w:r w:rsidRPr="083F166B">
              <w:rPr>
                <w:rFonts w:ascii="Corbel" w:eastAsia="Times New Roman" w:hAnsi="Corbel" w:cs="Calibri"/>
                <w:lang w:eastAsia="pl-PL"/>
              </w:rPr>
              <w:t>4.02.2026, godz. 8.00-9.</w:t>
            </w:r>
            <w:r w:rsidR="3341BE9B" w:rsidRPr="083F166B">
              <w:rPr>
                <w:rFonts w:ascii="Corbel" w:eastAsia="Times New Roman" w:hAnsi="Corbel" w:cs="Calibri"/>
                <w:lang w:eastAsia="pl-PL"/>
              </w:rPr>
              <w:t>3</w:t>
            </w:r>
            <w:r w:rsidRPr="083F166B">
              <w:rPr>
                <w:rFonts w:ascii="Corbel" w:eastAsia="Times New Roman" w:hAnsi="Corbel" w:cs="Calibri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573" w14:textId="1331EC2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C63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31C" w14:textId="393AF6B6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gpawlikowski@ur.edu.pl</w:t>
            </w:r>
          </w:p>
        </w:tc>
      </w:tr>
    </w:tbl>
    <w:p w14:paraId="2A1B9C14" w14:textId="77777777" w:rsidR="00D07CAF" w:rsidRDefault="00D07CAF" w:rsidP="0008750E">
      <w:pPr>
        <w:rPr>
          <w:rFonts w:cs="Calibri"/>
          <w:b/>
        </w:rPr>
      </w:pPr>
    </w:p>
    <w:sectPr w:rsidR="00D07CAF" w:rsidSect="008D0AC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EA2D" w14:textId="77777777" w:rsidR="00900720" w:rsidRDefault="00900720" w:rsidP="001A559E">
      <w:pPr>
        <w:spacing w:after="0" w:line="240" w:lineRule="auto"/>
      </w:pPr>
      <w:r>
        <w:separator/>
      </w:r>
    </w:p>
  </w:endnote>
  <w:endnote w:type="continuationSeparator" w:id="0">
    <w:p w14:paraId="59B2D1E0" w14:textId="77777777" w:rsidR="00900720" w:rsidRDefault="00900720" w:rsidP="001A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B8A8" w14:textId="77777777" w:rsidR="00900720" w:rsidRDefault="00900720" w:rsidP="001A559E">
      <w:pPr>
        <w:spacing w:after="0" w:line="240" w:lineRule="auto"/>
      </w:pPr>
      <w:r>
        <w:separator/>
      </w:r>
    </w:p>
  </w:footnote>
  <w:footnote w:type="continuationSeparator" w:id="0">
    <w:p w14:paraId="33CB8C88" w14:textId="77777777" w:rsidR="00900720" w:rsidRDefault="00900720" w:rsidP="001A5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F"/>
    <w:rsid w:val="00010A66"/>
    <w:rsid w:val="000145C6"/>
    <w:rsid w:val="00014CD6"/>
    <w:rsid w:val="00015B6B"/>
    <w:rsid w:val="00016D38"/>
    <w:rsid w:val="00022014"/>
    <w:rsid w:val="000244F2"/>
    <w:rsid w:val="000304B8"/>
    <w:rsid w:val="00030A0B"/>
    <w:rsid w:val="000311F5"/>
    <w:rsid w:val="0003465C"/>
    <w:rsid w:val="0003544C"/>
    <w:rsid w:val="00037C21"/>
    <w:rsid w:val="00040938"/>
    <w:rsid w:val="00041ABA"/>
    <w:rsid w:val="000430F1"/>
    <w:rsid w:val="0004449D"/>
    <w:rsid w:val="0005258C"/>
    <w:rsid w:val="00061CC8"/>
    <w:rsid w:val="00063B0F"/>
    <w:rsid w:val="00065594"/>
    <w:rsid w:val="000655FC"/>
    <w:rsid w:val="00067EB7"/>
    <w:rsid w:val="00070A70"/>
    <w:rsid w:val="0007674F"/>
    <w:rsid w:val="00076CDB"/>
    <w:rsid w:val="0008750E"/>
    <w:rsid w:val="00087BD2"/>
    <w:rsid w:val="00091147"/>
    <w:rsid w:val="00091FDE"/>
    <w:rsid w:val="00095AB9"/>
    <w:rsid w:val="00095C77"/>
    <w:rsid w:val="000A169A"/>
    <w:rsid w:val="000A1BF8"/>
    <w:rsid w:val="000A215D"/>
    <w:rsid w:val="000A2C38"/>
    <w:rsid w:val="000A2D98"/>
    <w:rsid w:val="000B2C47"/>
    <w:rsid w:val="000B4F3E"/>
    <w:rsid w:val="000B5835"/>
    <w:rsid w:val="000C2C9C"/>
    <w:rsid w:val="000C3094"/>
    <w:rsid w:val="000C4E9D"/>
    <w:rsid w:val="000D0954"/>
    <w:rsid w:val="000D1354"/>
    <w:rsid w:val="000D2A99"/>
    <w:rsid w:val="000D3B29"/>
    <w:rsid w:val="000E112D"/>
    <w:rsid w:val="000E11F4"/>
    <w:rsid w:val="000E49B5"/>
    <w:rsid w:val="000F76AE"/>
    <w:rsid w:val="00113EAA"/>
    <w:rsid w:val="0011565D"/>
    <w:rsid w:val="00131A7D"/>
    <w:rsid w:val="00133F05"/>
    <w:rsid w:val="00135048"/>
    <w:rsid w:val="00135792"/>
    <w:rsid w:val="0013719A"/>
    <w:rsid w:val="00141685"/>
    <w:rsid w:val="001443AF"/>
    <w:rsid w:val="00145295"/>
    <w:rsid w:val="001479C7"/>
    <w:rsid w:val="00152AC5"/>
    <w:rsid w:val="001553EE"/>
    <w:rsid w:val="00155E9F"/>
    <w:rsid w:val="001562B4"/>
    <w:rsid w:val="00157552"/>
    <w:rsid w:val="00163770"/>
    <w:rsid w:val="00163D1D"/>
    <w:rsid w:val="00164B3E"/>
    <w:rsid w:val="00165D44"/>
    <w:rsid w:val="00177951"/>
    <w:rsid w:val="001857D7"/>
    <w:rsid w:val="001857FA"/>
    <w:rsid w:val="00191FDD"/>
    <w:rsid w:val="001A0DCC"/>
    <w:rsid w:val="001A1C02"/>
    <w:rsid w:val="001A559E"/>
    <w:rsid w:val="001A56E3"/>
    <w:rsid w:val="001A5930"/>
    <w:rsid w:val="001A708A"/>
    <w:rsid w:val="001B01D8"/>
    <w:rsid w:val="001B2CAC"/>
    <w:rsid w:val="001B3D74"/>
    <w:rsid w:val="001B46FC"/>
    <w:rsid w:val="001B6C5B"/>
    <w:rsid w:val="001C1C9D"/>
    <w:rsid w:val="001C6340"/>
    <w:rsid w:val="001C6BA1"/>
    <w:rsid w:val="001C7FB1"/>
    <w:rsid w:val="001D17ED"/>
    <w:rsid w:val="001D1DAA"/>
    <w:rsid w:val="001D203F"/>
    <w:rsid w:val="001D4A07"/>
    <w:rsid w:val="001D6935"/>
    <w:rsid w:val="001D6C09"/>
    <w:rsid w:val="001E3AD3"/>
    <w:rsid w:val="001E5B41"/>
    <w:rsid w:val="001F0052"/>
    <w:rsid w:val="001F3A38"/>
    <w:rsid w:val="001F4AA6"/>
    <w:rsid w:val="001F5C16"/>
    <w:rsid w:val="001F6E10"/>
    <w:rsid w:val="001F6EAE"/>
    <w:rsid w:val="002008C8"/>
    <w:rsid w:val="002025A9"/>
    <w:rsid w:val="00202FD9"/>
    <w:rsid w:val="002177E1"/>
    <w:rsid w:val="002213E1"/>
    <w:rsid w:val="00223C66"/>
    <w:rsid w:val="00230854"/>
    <w:rsid w:val="00235E79"/>
    <w:rsid w:val="00236421"/>
    <w:rsid w:val="002402B8"/>
    <w:rsid w:val="002474A6"/>
    <w:rsid w:val="002508B5"/>
    <w:rsid w:val="002521D4"/>
    <w:rsid w:val="002531FA"/>
    <w:rsid w:val="00254870"/>
    <w:rsid w:val="00256BA5"/>
    <w:rsid w:val="002605ED"/>
    <w:rsid w:val="00260A3B"/>
    <w:rsid w:val="002614E0"/>
    <w:rsid w:val="00262377"/>
    <w:rsid w:val="00264F86"/>
    <w:rsid w:val="00270828"/>
    <w:rsid w:val="00270B1E"/>
    <w:rsid w:val="0027111A"/>
    <w:rsid w:val="0027247F"/>
    <w:rsid w:val="002738E7"/>
    <w:rsid w:val="0027661E"/>
    <w:rsid w:val="002861CC"/>
    <w:rsid w:val="00287441"/>
    <w:rsid w:val="002914C0"/>
    <w:rsid w:val="00292F02"/>
    <w:rsid w:val="002A08E8"/>
    <w:rsid w:val="002A1F04"/>
    <w:rsid w:val="002A3AA5"/>
    <w:rsid w:val="002A6C04"/>
    <w:rsid w:val="002A7C88"/>
    <w:rsid w:val="002A7D00"/>
    <w:rsid w:val="002B06FB"/>
    <w:rsid w:val="002B3282"/>
    <w:rsid w:val="002B5393"/>
    <w:rsid w:val="002B7CD3"/>
    <w:rsid w:val="002C0285"/>
    <w:rsid w:val="002D0A90"/>
    <w:rsid w:val="002D24A1"/>
    <w:rsid w:val="002D3FC8"/>
    <w:rsid w:val="002D4B4C"/>
    <w:rsid w:val="002D4DF6"/>
    <w:rsid w:val="002D78AD"/>
    <w:rsid w:val="002E51BA"/>
    <w:rsid w:val="002E6182"/>
    <w:rsid w:val="002F2617"/>
    <w:rsid w:val="002F3541"/>
    <w:rsid w:val="002F4B61"/>
    <w:rsid w:val="002F4F8A"/>
    <w:rsid w:val="00301CF2"/>
    <w:rsid w:val="00305EE3"/>
    <w:rsid w:val="003063EF"/>
    <w:rsid w:val="00306448"/>
    <w:rsid w:val="0030655C"/>
    <w:rsid w:val="0030662B"/>
    <w:rsid w:val="00306ECE"/>
    <w:rsid w:val="00307B6E"/>
    <w:rsid w:val="00313F47"/>
    <w:rsid w:val="00317B23"/>
    <w:rsid w:val="003204E2"/>
    <w:rsid w:val="00321453"/>
    <w:rsid w:val="00323D5A"/>
    <w:rsid w:val="00325F3D"/>
    <w:rsid w:val="00326CDC"/>
    <w:rsid w:val="003349FD"/>
    <w:rsid w:val="00336BE8"/>
    <w:rsid w:val="00352C20"/>
    <w:rsid w:val="00361EA0"/>
    <w:rsid w:val="00362626"/>
    <w:rsid w:val="00366B8B"/>
    <w:rsid w:val="003710CC"/>
    <w:rsid w:val="003735F7"/>
    <w:rsid w:val="0037447F"/>
    <w:rsid w:val="00377555"/>
    <w:rsid w:val="0037C84C"/>
    <w:rsid w:val="003817F9"/>
    <w:rsid w:val="003A5389"/>
    <w:rsid w:val="003A6387"/>
    <w:rsid w:val="003A7CD4"/>
    <w:rsid w:val="003B50EF"/>
    <w:rsid w:val="003B7F8F"/>
    <w:rsid w:val="003C2790"/>
    <w:rsid w:val="003C2CE0"/>
    <w:rsid w:val="003C38FB"/>
    <w:rsid w:val="003C4954"/>
    <w:rsid w:val="003C50B0"/>
    <w:rsid w:val="003D0041"/>
    <w:rsid w:val="003D1016"/>
    <w:rsid w:val="003D2CF0"/>
    <w:rsid w:val="003D349D"/>
    <w:rsid w:val="003D491D"/>
    <w:rsid w:val="003E21EF"/>
    <w:rsid w:val="003F014F"/>
    <w:rsid w:val="003F06BB"/>
    <w:rsid w:val="003F5BD5"/>
    <w:rsid w:val="0040057D"/>
    <w:rsid w:val="00402056"/>
    <w:rsid w:val="0040337D"/>
    <w:rsid w:val="00407EF1"/>
    <w:rsid w:val="004100B0"/>
    <w:rsid w:val="0041122F"/>
    <w:rsid w:val="004126EE"/>
    <w:rsid w:val="00414251"/>
    <w:rsid w:val="004170FB"/>
    <w:rsid w:val="004204E7"/>
    <w:rsid w:val="0042674F"/>
    <w:rsid w:val="0043167E"/>
    <w:rsid w:val="00431940"/>
    <w:rsid w:val="00433FB9"/>
    <w:rsid w:val="00435394"/>
    <w:rsid w:val="00435DC6"/>
    <w:rsid w:val="00437E49"/>
    <w:rsid w:val="00440089"/>
    <w:rsid w:val="00444E6B"/>
    <w:rsid w:val="00450161"/>
    <w:rsid w:val="00454379"/>
    <w:rsid w:val="0045561A"/>
    <w:rsid w:val="004556B1"/>
    <w:rsid w:val="0045641E"/>
    <w:rsid w:val="0045689F"/>
    <w:rsid w:val="004602EE"/>
    <w:rsid w:val="00460F33"/>
    <w:rsid w:val="00461089"/>
    <w:rsid w:val="00463CAC"/>
    <w:rsid w:val="00465740"/>
    <w:rsid w:val="00465F9C"/>
    <w:rsid w:val="004723DF"/>
    <w:rsid w:val="00472A30"/>
    <w:rsid w:val="004814F8"/>
    <w:rsid w:val="00481766"/>
    <w:rsid w:val="00482F28"/>
    <w:rsid w:val="0048372B"/>
    <w:rsid w:val="00483C1F"/>
    <w:rsid w:val="004902DF"/>
    <w:rsid w:val="0049388A"/>
    <w:rsid w:val="004943AB"/>
    <w:rsid w:val="00494C06"/>
    <w:rsid w:val="004A1D2F"/>
    <w:rsid w:val="004A26AA"/>
    <w:rsid w:val="004A7382"/>
    <w:rsid w:val="004B2B8B"/>
    <w:rsid w:val="004B36FD"/>
    <w:rsid w:val="004B397B"/>
    <w:rsid w:val="004B5E06"/>
    <w:rsid w:val="004C19DA"/>
    <w:rsid w:val="004C2F1A"/>
    <w:rsid w:val="004C518C"/>
    <w:rsid w:val="004D0BF9"/>
    <w:rsid w:val="004D1B02"/>
    <w:rsid w:val="004D671B"/>
    <w:rsid w:val="004E047B"/>
    <w:rsid w:val="004E1E0C"/>
    <w:rsid w:val="004E3278"/>
    <w:rsid w:val="004E33C5"/>
    <w:rsid w:val="004E3BBA"/>
    <w:rsid w:val="004E6370"/>
    <w:rsid w:val="004F16E1"/>
    <w:rsid w:val="004F1E3F"/>
    <w:rsid w:val="004F25D4"/>
    <w:rsid w:val="0050146D"/>
    <w:rsid w:val="00512063"/>
    <w:rsid w:val="00512186"/>
    <w:rsid w:val="00512D18"/>
    <w:rsid w:val="0051497C"/>
    <w:rsid w:val="0051616B"/>
    <w:rsid w:val="00523F27"/>
    <w:rsid w:val="005264C6"/>
    <w:rsid w:val="00533C1B"/>
    <w:rsid w:val="00533C1D"/>
    <w:rsid w:val="00533FDE"/>
    <w:rsid w:val="00542B6A"/>
    <w:rsid w:val="00543E64"/>
    <w:rsid w:val="00544791"/>
    <w:rsid w:val="00546073"/>
    <w:rsid w:val="005538BB"/>
    <w:rsid w:val="00553ED9"/>
    <w:rsid w:val="00554DD8"/>
    <w:rsid w:val="00561033"/>
    <w:rsid w:val="00562530"/>
    <w:rsid w:val="00562806"/>
    <w:rsid w:val="00565116"/>
    <w:rsid w:val="00570204"/>
    <w:rsid w:val="005723BA"/>
    <w:rsid w:val="00572DF1"/>
    <w:rsid w:val="00573E82"/>
    <w:rsid w:val="00574874"/>
    <w:rsid w:val="0057498D"/>
    <w:rsid w:val="00576906"/>
    <w:rsid w:val="00580062"/>
    <w:rsid w:val="005822B3"/>
    <w:rsid w:val="00591E73"/>
    <w:rsid w:val="00596E6A"/>
    <w:rsid w:val="005975EE"/>
    <w:rsid w:val="005A0503"/>
    <w:rsid w:val="005A06D0"/>
    <w:rsid w:val="005A0F8A"/>
    <w:rsid w:val="005A10E9"/>
    <w:rsid w:val="005A2258"/>
    <w:rsid w:val="005A29EA"/>
    <w:rsid w:val="005A367C"/>
    <w:rsid w:val="005A41FE"/>
    <w:rsid w:val="005A7590"/>
    <w:rsid w:val="005B01DB"/>
    <w:rsid w:val="005B0881"/>
    <w:rsid w:val="005B12A5"/>
    <w:rsid w:val="005B571C"/>
    <w:rsid w:val="005C0988"/>
    <w:rsid w:val="005C22F6"/>
    <w:rsid w:val="005C2C2C"/>
    <w:rsid w:val="005C3B0B"/>
    <w:rsid w:val="005C4EBC"/>
    <w:rsid w:val="005C620F"/>
    <w:rsid w:val="005C6321"/>
    <w:rsid w:val="005D2388"/>
    <w:rsid w:val="005D3B4F"/>
    <w:rsid w:val="005D5C22"/>
    <w:rsid w:val="005D5FCD"/>
    <w:rsid w:val="005D72F3"/>
    <w:rsid w:val="005E283D"/>
    <w:rsid w:val="005E73E4"/>
    <w:rsid w:val="005E762E"/>
    <w:rsid w:val="005F1501"/>
    <w:rsid w:val="005F170A"/>
    <w:rsid w:val="005F3026"/>
    <w:rsid w:val="005F3FA2"/>
    <w:rsid w:val="005F668B"/>
    <w:rsid w:val="006003E7"/>
    <w:rsid w:val="00601741"/>
    <w:rsid w:val="006072DF"/>
    <w:rsid w:val="00615525"/>
    <w:rsid w:val="00620167"/>
    <w:rsid w:val="00623845"/>
    <w:rsid w:val="0062559D"/>
    <w:rsid w:val="00625C49"/>
    <w:rsid w:val="006271D9"/>
    <w:rsid w:val="00631B4A"/>
    <w:rsid w:val="00641962"/>
    <w:rsid w:val="00642369"/>
    <w:rsid w:val="0064292D"/>
    <w:rsid w:val="006446AB"/>
    <w:rsid w:val="00644818"/>
    <w:rsid w:val="00645BB7"/>
    <w:rsid w:val="00645EE9"/>
    <w:rsid w:val="006478AB"/>
    <w:rsid w:val="00651E92"/>
    <w:rsid w:val="00654ACC"/>
    <w:rsid w:val="00656977"/>
    <w:rsid w:val="0065720A"/>
    <w:rsid w:val="006573DF"/>
    <w:rsid w:val="00663020"/>
    <w:rsid w:val="00664DAC"/>
    <w:rsid w:val="00665239"/>
    <w:rsid w:val="00665D09"/>
    <w:rsid w:val="0067121A"/>
    <w:rsid w:val="006720A4"/>
    <w:rsid w:val="00673934"/>
    <w:rsid w:val="006809EF"/>
    <w:rsid w:val="006832C2"/>
    <w:rsid w:val="00684159"/>
    <w:rsid w:val="00684D5C"/>
    <w:rsid w:val="006865B0"/>
    <w:rsid w:val="00686885"/>
    <w:rsid w:val="00687C56"/>
    <w:rsid w:val="00690357"/>
    <w:rsid w:val="00695BAB"/>
    <w:rsid w:val="006B10AA"/>
    <w:rsid w:val="006B4F79"/>
    <w:rsid w:val="006B5BC4"/>
    <w:rsid w:val="006B65F4"/>
    <w:rsid w:val="006C0AEA"/>
    <w:rsid w:val="006C0E2A"/>
    <w:rsid w:val="006C53FC"/>
    <w:rsid w:val="006C7D0B"/>
    <w:rsid w:val="006D3F19"/>
    <w:rsid w:val="006D6A43"/>
    <w:rsid w:val="006E02DD"/>
    <w:rsid w:val="006E269F"/>
    <w:rsid w:val="006E344E"/>
    <w:rsid w:val="006F47A8"/>
    <w:rsid w:val="007007BD"/>
    <w:rsid w:val="007007E5"/>
    <w:rsid w:val="00700F9F"/>
    <w:rsid w:val="007016A7"/>
    <w:rsid w:val="00703AD4"/>
    <w:rsid w:val="00705663"/>
    <w:rsid w:val="00706C15"/>
    <w:rsid w:val="00715DDA"/>
    <w:rsid w:val="00721273"/>
    <w:rsid w:val="007212B8"/>
    <w:rsid w:val="00722961"/>
    <w:rsid w:val="00723EBA"/>
    <w:rsid w:val="0072470C"/>
    <w:rsid w:val="0072565B"/>
    <w:rsid w:val="0072745A"/>
    <w:rsid w:val="00730FC7"/>
    <w:rsid w:val="00731911"/>
    <w:rsid w:val="00736803"/>
    <w:rsid w:val="00740A8A"/>
    <w:rsid w:val="0074298E"/>
    <w:rsid w:val="00742AA5"/>
    <w:rsid w:val="00744262"/>
    <w:rsid w:val="00744BBC"/>
    <w:rsid w:val="00763734"/>
    <w:rsid w:val="00770EBC"/>
    <w:rsid w:val="00780C68"/>
    <w:rsid w:val="007822F1"/>
    <w:rsid w:val="00782DB3"/>
    <w:rsid w:val="00786E95"/>
    <w:rsid w:val="00790577"/>
    <w:rsid w:val="00796F1D"/>
    <w:rsid w:val="007A02F1"/>
    <w:rsid w:val="007A12E9"/>
    <w:rsid w:val="007B319F"/>
    <w:rsid w:val="007B352F"/>
    <w:rsid w:val="007B78D4"/>
    <w:rsid w:val="007C0A9B"/>
    <w:rsid w:val="007C33DC"/>
    <w:rsid w:val="007C3C86"/>
    <w:rsid w:val="007C5965"/>
    <w:rsid w:val="007C7739"/>
    <w:rsid w:val="007C7C07"/>
    <w:rsid w:val="007D0A85"/>
    <w:rsid w:val="007D5508"/>
    <w:rsid w:val="007D73D9"/>
    <w:rsid w:val="007E07DA"/>
    <w:rsid w:val="007E10BF"/>
    <w:rsid w:val="007E7F59"/>
    <w:rsid w:val="007F1199"/>
    <w:rsid w:val="007F2C28"/>
    <w:rsid w:val="007F6586"/>
    <w:rsid w:val="007F7667"/>
    <w:rsid w:val="00801D54"/>
    <w:rsid w:val="00801D7D"/>
    <w:rsid w:val="00803262"/>
    <w:rsid w:val="008057B0"/>
    <w:rsid w:val="00805842"/>
    <w:rsid w:val="0081077B"/>
    <w:rsid w:val="00811E6D"/>
    <w:rsid w:val="00813E59"/>
    <w:rsid w:val="0081486E"/>
    <w:rsid w:val="00814E59"/>
    <w:rsid w:val="00817A42"/>
    <w:rsid w:val="0082365F"/>
    <w:rsid w:val="00823B4A"/>
    <w:rsid w:val="00824157"/>
    <w:rsid w:val="008333BC"/>
    <w:rsid w:val="00834F77"/>
    <w:rsid w:val="00835DF9"/>
    <w:rsid w:val="00836C75"/>
    <w:rsid w:val="008427D4"/>
    <w:rsid w:val="00842A8A"/>
    <w:rsid w:val="00845CC4"/>
    <w:rsid w:val="00847EE3"/>
    <w:rsid w:val="008501B1"/>
    <w:rsid w:val="00851A31"/>
    <w:rsid w:val="00855620"/>
    <w:rsid w:val="008573EE"/>
    <w:rsid w:val="00860DCD"/>
    <w:rsid w:val="0086279E"/>
    <w:rsid w:val="00866DC9"/>
    <w:rsid w:val="00872B2D"/>
    <w:rsid w:val="00873D07"/>
    <w:rsid w:val="00874DC5"/>
    <w:rsid w:val="008769A3"/>
    <w:rsid w:val="00886F80"/>
    <w:rsid w:val="008913DD"/>
    <w:rsid w:val="00893E35"/>
    <w:rsid w:val="00895163"/>
    <w:rsid w:val="008962A0"/>
    <w:rsid w:val="0089714D"/>
    <w:rsid w:val="00897FDB"/>
    <w:rsid w:val="008A1012"/>
    <w:rsid w:val="008A1EDA"/>
    <w:rsid w:val="008A4375"/>
    <w:rsid w:val="008A75B6"/>
    <w:rsid w:val="008A7D98"/>
    <w:rsid w:val="008B1B78"/>
    <w:rsid w:val="008B61E8"/>
    <w:rsid w:val="008C1020"/>
    <w:rsid w:val="008C1E13"/>
    <w:rsid w:val="008C4D2D"/>
    <w:rsid w:val="008C5189"/>
    <w:rsid w:val="008C56F6"/>
    <w:rsid w:val="008C5EAF"/>
    <w:rsid w:val="008C61E5"/>
    <w:rsid w:val="008C6CCF"/>
    <w:rsid w:val="008D0ACD"/>
    <w:rsid w:val="008D39DA"/>
    <w:rsid w:val="008D5DFC"/>
    <w:rsid w:val="008E2E7B"/>
    <w:rsid w:val="008E2F70"/>
    <w:rsid w:val="008E2FBC"/>
    <w:rsid w:val="008E3238"/>
    <w:rsid w:val="008E3770"/>
    <w:rsid w:val="008E462E"/>
    <w:rsid w:val="008F077C"/>
    <w:rsid w:val="008F0FA6"/>
    <w:rsid w:val="008F1A86"/>
    <w:rsid w:val="008F28C3"/>
    <w:rsid w:val="008F31E8"/>
    <w:rsid w:val="00900720"/>
    <w:rsid w:val="009109A6"/>
    <w:rsid w:val="00912A3A"/>
    <w:rsid w:val="00916972"/>
    <w:rsid w:val="00922904"/>
    <w:rsid w:val="0093173A"/>
    <w:rsid w:val="00933D02"/>
    <w:rsid w:val="00935280"/>
    <w:rsid w:val="00936FA0"/>
    <w:rsid w:val="009469E2"/>
    <w:rsid w:val="009557CC"/>
    <w:rsid w:val="009563A2"/>
    <w:rsid w:val="00957130"/>
    <w:rsid w:val="009576DC"/>
    <w:rsid w:val="009607FB"/>
    <w:rsid w:val="0096154B"/>
    <w:rsid w:val="00963216"/>
    <w:rsid w:val="00966E9C"/>
    <w:rsid w:val="00967011"/>
    <w:rsid w:val="00970D77"/>
    <w:rsid w:val="0097300A"/>
    <w:rsid w:val="00977416"/>
    <w:rsid w:val="0098584C"/>
    <w:rsid w:val="00985DEE"/>
    <w:rsid w:val="00987966"/>
    <w:rsid w:val="00990BA2"/>
    <w:rsid w:val="00991047"/>
    <w:rsid w:val="009935AF"/>
    <w:rsid w:val="009A192E"/>
    <w:rsid w:val="009A414A"/>
    <w:rsid w:val="009A6315"/>
    <w:rsid w:val="009A6454"/>
    <w:rsid w:val="009A6FA1"/>
    <w:rsid w:val="009B198A"/>
    <w:rsid w:val="009B2759"/>
    <w:rsid w:val="009B7734"/>
    <w:rsid w:val="009C1110"/>
    <w:rsid w:val="009C498E"/>
    <w:rsid w:val="009D2E5F"/>
    <w:rsid w:val="009D77AB"/>
    <w:rsid w:val="009E1D02"/>
    <w:rsid w:val="009E28AB"/>
    <w:rsid w:val="009E359B"/>
    <w:rsid w:val="009E3B0B"/>
    <w:rsid w:val="009E72E8"/>
    <w:rsid w:val="009F207F"/>
    <w:rsid w:val="00A02B98"/>
    <w:rsid w:val="00A02FA2"/>
    <w:rsid w:val="00A06474"/>
    <w:rsid w:val="00A10967"/>
    <w:rsid w:val="00A13287"/>
    <w:rsid w:val="00A14B76"/>
    <w:rsid w:val="00A16242"/>
    <w:rsid w:val="00A17432"/>
    <w:rsid w:val="00A204AE"/>
    <w:rsid w:val="00A20A8F"/>
    <w:rsid w:val="00A21089"/>
    <w:rsid w:val="00A24423"/>
    <w:rsid w:val="00A259CA"/>
    <w:rsid w:val="00A27187"/>
    <w:rsid w:val="00A311F0"/>
    <w:rsid w:val="00A379B4"/>
    <w:rsid w:val="00A37F62"/>
    <w:rsid w:val="00A477D1"/>
    <w:rsid w:val="00A47BCD"/>
    <w:rsid w:val="00A54B47"/>
    <w:rsid w:val="00A57F11"/>
    <w:rsid w:val="00A62A95"/>
    <w:rsid w:val="00A65110"/>
    <w:rsid w:val="00A66BC1"/>
    <w:rsid w:val="00A71E30"/>
    <w:rsid w:val="00A739B4"/>
    <w:rsid w:val="00A73CB0"/>
    <w:rsid w:val="00A75DFD"/>
    <w:rsid w:val="00A77846"/>
    <w:rsid w:val="00A80A6C"/>
    <w:rsid w:val="00A815B0"/>
    <w:rsid w:val="00A87BBB"/>
    <w:rsid w:val="00A87E62"/>
    <w:rsid w:val="00A87F02"/>
    <w:rsid w:val="00A90ABB"/>
    <w:rsid w:val="00A91FFF"/>
    <w:rsid w:val="00A9559C"/>
    <w:rsid w:val="00AA2D7B"/>
    <w:rsid w:val="00AA4157"/>
    <w:rsid w:val="00AA4FDF"/>
    <w:rsid w:val="00AA7326"/>
    <w:rsid w:val="00AB1260"/>
    <w:rsid w:val="00AB3DC1"/>
    <w:rsid w:val="00AC0CFF"/>
    <w:rsid w:val="00AC3782"/>
    <w:rsid w:val="00AC3CE9"/>
    <w:rsid w:val="00AC60CC"/>
    <w:rsid w:val="00AD0357"/>
    <w:rsid w:val="00AD1D3E"/>
    <w:rsid w:val="00AD443E"/>
    <w:rsid w:val="00AD48AA"/>
    <w:rsid w:val="00AD5884"/>
    <w:rsid w:val="00AE01CC"/>
    <w:rsid w:val="00AE19DE"/>
    <w:rsid w:val="00AE6C49"/>
    <w:rsid w:val="00AE7B74"/>
    <w:rsid w:val="00AF5555"/>
    <w:rsid w:val="00AF7C6A"/>
    <w:rsid w:val="00B015E6"/>
    <w:rsid w:val="00B02567"/>
    <w:rsid w:val="00B060F1"/>
    <w:rsid w:val="00B10176"/>
    <w:rsid w:val="00B10EA0"/>
    <w:rsid w:val="00B14EFE"/>
    <w:rsid w:val="00B1646F"/>
    <w:rsid w:val="00B20D09"/>
    <w:rsid w:val="00B21B88"/>
    <w:rsid w:val="00B23C73"/>
    <w:rsid w:val="00B25059"/>
    <w:rsid w:val="00B32853"/>
    <w:rsid w:val="00B37C8A"/>
    <w:rsid w:val="00B40EDB"/>
    <w:rsid w:val="00B42E11"/>
    <w:rsid w:val="00B50A77"/>
    <w:rsid w:val="00B530E2"/>
    <w:rsid w:val="00B6247F"/>
    <w:rsid w:val="00B75430"/>
    <w:rsid w:val="00B771A5"/>
    <w:rsid w:val="00B8010E"/>
    <w:rsid w:val="00B809E6"/>
    <w:rsid w:val="00B85592"/>
    <w:rsid w:val="00B9218E"/>
    <w:rsid w:val="00B948AB"/>
    <w:rsid w:val="00B95AD2"/>
    <w:rsid w:val="00B96CE6"/>
    <w:rsid w:val="00B96DC0"/>
    <w:rsid w:val="00B976B6"/>
    <w:rsid w:val="00B9873D"/>
    <w:rsid w:val="00BA1F2F"/>
    <w:rsid w:val="00BA261E"/>
    <w:rsid w:val="00BA360A"/>
    <w:rsid w:val="00BA651E"/>
    <w:rsid w:val="00BB0463"/>
    <w:rsid w:val="00BB24B5"/>
    <w:rsid w:val="00BB31EF"/>
    <w:rsid w:val="00BB4D1B"/>
    <w:rsid w:val="00BB5434"/>
    <w:rsid w:val="00BB7321"/>
    <w:rsid w:val="00BC189D"/>
    <w:rsid w:val="00BC1A05"/>
    <w:rsid w:val="00BC54A7"/>
    <w:rsid w:val="00BC56CC"/>
    <w:rsid w:val="00BE0E02"/>
    <w:rsid w:val="00BE4DFA"/>
    <w:rsid w:val="00BE642B"/>
    <w:rsid w:val="00BF243C"/>
    <w:rsid w:val="00BF2AAA"/>
    <w:rsid w:val="00BF41D6"/>
    <w:rsid w:val="00BF52CC"/>
    <w:rsid w:val="00BF533F"/>
    <w:rsid w:val="00BF76A7"/>
    <w:rsid w:val="00BF7E66"/>
    <w:rsid w:val="00C02A81"/>
    <w:rsid w:val="00C03694"/>
    <w:rsid w:val="00C03B93"/>
    <w:rsid w:val="00C0532F"/>
    <w:rsid w:val="00C06142"/>
    <w:rsid w:val="00C13394"/>
    <w:rsid w:val="00C142F4"/>
    <w:rsid w:val="00C155CD"/>
    <w:rsid w:val="00C16312"/>
    <w:rsid w:val="00C164C4"/>
    <w:rsid w:val="00C21569"/>
    <w:rsid w:val="00C220A7"/>
    <w:rsid w:val="00C24237"/>
    <w:rsid w:val="00C25BAD"/>
    <w:rsid w:val="00C355E6"/>
    <w:rsid w:val="00C37045"/>
    <w:rsid w:val="00C45544"/>
    <w:rsid w:val="00C46402"/>
    <w:rsid w:val="00C6124A"/>
    <w:rsid w:val="00C6195F"/>
    <w:rsid w:val="00C61A0F"/>
    <w:rsid w:val="00C64267"/>
    <w:rsid w:val="00C6571F"/>
    <w:rsid w:val="00C6628D"/>
    <w:rsid w:val="00C71851"/>
    <w:rsid w:val="00C73497"/>
    <w:rsid w:val="00C73AAD"/>
    <w:rsid w:val="00C82281"/>
    <w:rsid w:val="00C8253B"/>
    <w:rsid w:val="00C91195"/>
    <w:rsid w:val="00C94608"/>
    <w:rsid w:val="00C946D9"/>
    <w:rsid w:val="00C9535B"/>
    <w:rsid w:val="00C95A00"/>
    <w:rsid w:val="00C97BA6"/>
    <w:rsid w:val="00CB0FE0"/>
    <w:rsid w:val="00CB1163"/>
    <w:rsid w:val="00CB1614"/>
    <w:rsid w:val="00CB2A05"/>
    <w:rsid w:val="00CB330E"/>
    <w:rsid w:val="00CB58A7"/>
    <w:rsid w:val="00CB7773"/>
    <w:rsid w:val="00CB7C59"/>
    <w:rsid w:val="00CB7CA0"/>
    <w:rsid w:val="00CC0A36"/>
    <w:rsid w:val="00CC0F9D"/>
    <w:rsid w:val="00CC2730"/>
    <w:rsid w:val="00CC44F4"/>
    <w:rsid w:val="00CC507F"/>
    <w:rsid w:val="00CE467F"/>
    <w:rsid w:val="00CE49A8"/>
    <w:rsid w:val="00CF1882"/>
    <w:rsid w:val="00CF25FE"/>
    <w:rsid w:val="00CF4239"/>
    <w:rsid w:val="00CF4F53"/>
    <w:rsid w:val="00CF7233"/>
    <w:rsid w:val="00CF77CB"/>
    <w:rsid w:val="00D01C11"/>
    <w:rsid w:val="00D028B5"/>
    <w:rsid w:val="00D0651C"/>
    <w:rsid w:val="00D07CAF"/>
    <w:rsid w:val="00D20A84"/>
    <w:rsid w:val="00D22CB4"/>
    <w:rsid w:val="00D23BBF"/>
    <w:rsid w:val="00D2494B"/>
    <w:rsid w:val="00D368F4"/>
    <w:rsid w:val="00D40468"/>
    <w:rsid w:val="00D46A84"/>
    <w:rsid w:val="00D470E0"/>
    <w:rsid w:val="00D527EA"/>
    <w:rsid w:val="00D551B3"/>
    <w:rsid w:val="00D55ADC"/>
    <w:rsid w:val="00D610F3"/>
    <w:rsid w:val="00D63A7A"/>
    <w:rsid w:val="00D645D1"/>
    <w:rsid w:val="00D66F69"/>
    <w:rsid w:val="00D67542"/>
    <w:rsid w:val="00D70B9C"/>
    <w:rsid w:val="00D76779"/>
    <w:rsid w:val="00D806FF"/>
    <w:rsid w:val="00D814B2"/>
    <w:rsid w:val="00D82143"/>
    <w:rsid w:val="00D83A0D"/>
    <w:rsid w:val="00D85EBB"/>
    <w:rsid w:val="00D87307"/>
    <w:rsid w:val="00D877D9"/>
    <w:rsid w:val="00D90ACE"/>
    <w:rsid w:val="00D9120E"/>
    <w:rsid w:val="00D96BF0"/>
    <w:rsid w:val="00D971F2"/>
    <w:rsid w:val="00DB14FB"/>
    <w:rsid w:val="00DB4074"/>
    <w:rsid w:val="00DB4DB5"/>
    <w:rsid w:val="00DB5B46"/>
    <w:rsid w:val="00DB7F58"/>
    <w:rsid w:val="00DC025C"/>
    <w:rsid w:val="00DC4710"/>
    <w:rsid w:val="00DC6994"/>
    <w:rsid w:val="00DD1F81"/>
    <w:rsid w:val="00DD2802"/>
    <w:rsid w:val="00DD3466"/>
    <w:rsid w:val="00DD7F29"/>
    <w:rsid w:val="00DE3B77"/>
    <w:rsid w:val="00DE508A"/>
    <w:rsid w:val="00DE66D5"/>
    <w:rsid w:val="00DF1593"/>
    <w:rsid w:val="00DF7735"/>
    <w:rsid w:val="00E00717"/>
    <w:rsid w:val="00E01682"/>
    <w:rsid w:val="00E029A8"/>
    <w:rsid w:val="00E02BC9"/>
    <w:rsid w:val="00E04EAF"/>
    <w:rsid w:val="00E053CF"/>
    <w:rsid w:val="00E12150"/>
    <w:rsid w:val="00E16F1E"/>
    <w:rsid w:val="00E21CB9"/>
    <w:rsid w:val="00E23D74"/>
    <w:rsid w:val="00E3028F"/>
    <w:rsid w:val="00E359E6"/>
    <w:rsid w:val="00E511B2"/>
    <w:rsid w:val="00E53DB7"/>
    <w:rsid w:val="00E54B2D"/>
    <w:rsid w:val="00E54D74"/>
    <w:rsid w:val="00E55FEA"/>
    <w:rsid w:val="00E61023"/>
    <w:rsid w:val="00E61638"/>
    <w:rsid w:val="00E61662"/>
    <w:rsid w:val="00E63043"/>
    <w:rsid w:val="00E63DAA"/>
    <w:rsid w:val="00E64C83"/>
    <w:rsid w:val="00E702A3"/>
    <w:rsid w:val="00E729E4"/>
    <w:rsid w:val="00E7494C"/>
    <w:rsid w:val="00E74A03"/>
    <w:rsid w:val="00E81ADB"/>
    <w:rsid w:val="00E83091"/>
    <w:rsid w:val="00E85A86"/>
    <w:rsid w:val="00E924D5"/>
    <w:rsid w:val="00E927A1"/>
    <w:rsid w:val="00E97B1F"/>
    <w:rsid w:val="00E9CF59"/>
    <w:rsid w:val="00EA600A"/>
    <w:rsid w:val="00EA6167"/>
    <w:rsid w:val="00EB0CA2"/>
    <w:rsid w:val="00EB351B"/>
    <w:rsid w:val="00EB36AC"/>
    <w:rsid w:val="00EB5330"/>
    <w:rsid w:val="00EB5445"/>
    <w:rsid w:val="00ED17AF"/>
    <w:rsid w:val="00ED1819"/>
    <w:rsid w:val="00ED1F27"/>
    <w:rsid w:val="00ED43AD"/>
    <w:rsid w:val="00EE0362"/>
    <w:rsid w:val="00EE1BCF"/>
    <w:rsid w:val="00EE1C40"/>
    <w:rsid w:val="00EE3C74"/>
    <w:rsid w:val="00EE5B41"/>
    <w:rsid w:val="00EF151E"/>
    <w:rsid w:val="00EF1B9E"/>
    <w:rsid w:val="00EF2BFC"/>
    <w:rsid w:val="00EF4388"/>
    <w:rsid w:val="00EF44F9"/>
    <w:rsid w:val="00EF54C9"/>
    <w:rsid w:val="00EF695E"/>
    <w:rsid w:val="00F0080F"/>
    <w:rsid w:val="00F0147E"/>
    <w:rsid w:val="00F0163C"/>
    <w:rsid w:val="00F062F3"/>
    <w:rsid w:val="00F06AF4"/>
    <w:rsid w:val="00F147FC"/>
    <w:rsid w:val="00F20B47"/>
    <w:rsid w:val="00F251D1"/>
    <w:rsid w:val="00F26E2B"/>
    <w:rsid w:val="00F309BD"/>
    <w:rsid w:val="00F31B9B"/>
    <w:rsid w:val="00F32ABC"/>
    <w:rsid w:val="00F34407"/>
    <w:rsid w:val="00F347FE"/>
    <w:rsid w:val="00F36BCF"/>
    <w:rsid w:val="00F44B3B"/>
    <w:rsid w:val="00F53137"/>
    <w:rsid w:val="00F55C36"/>
    <w:rsid w:val="00F60607"/>
    <w:rsid w:val="00F607AC"/>
    <w:rsid w:val="00F64C12"/>
    <w:rsid w:val="00F70894"/>
    <w:rsid w:val="00F73A9A"/>
    <w:rsid w:val="00F73F43"/>
    <w:rsid w:val="00F74A1A"/>
    <w:rsid w:val="00F75535"/>
    <w:rsid w:val="00F766C3"/>
    <w:rsid w:val="00F831F7"/>
    <w:rsid w:val="00F87D74"/>
    <w:rsid w:val="00F96EF4"/>
    <w:rsid w:val="00FA06E2"/>
    <w:rsid w:val="00FA26E4"/>
    <w:rsid w:val="00FA3D5F"/>
    <w:rsid w:val="00FA6ABD"/>
    <w:rsid w:val="00FB53F7"/>
    <w:rsid w:val="00FB62D3"/>
    <w:rsid w:val="00FB69AA"/>
    <w:rsid w:val="00FC052D"/>
    <w:rsid w:val="00FC0F7D"/>
    <w:rsid w:val="00FC2132"/>
    <w:rsid w:val="00FC294A"/>
    <w:rsid w:val="00FC72C8"/>
    <w:rsid w:val="00FD0FA4"/>
    <w:rsid w:val="00FD1E8A"/>
    <w:rsid w:val="00FE1297"/>
    <w:rsid w:val="00FE22F7"/>
    <w:rsid w:val="00FE2327"/>
    <w:rsid w:val="00FE3EDF"/>
    <w:rsid w:val="00FE51A2"/>
    <w:rsid w:val="00FE5CE6"/>
    <w:rsid w:val="00FE7824"/>
    <w:rsid w:val="00FF1BF5"/>
    <w:rsid w:val="00FF6E88"/>
    <w:rsid w:val="01383DB0"/>
    <w:rsid w:val="025F8C48"/>
    <w:rsid w:val="035016FF"/>
    <w:rsid w:val="03600DC2"/>
    <w:rsid w:val="0385728F"/>
    <w:rsid w:val="03CF670F"/>
    <w:rsid w:val="045D1FFB"/>
    <w:rsid w:val="050F32DC"/>
    <w:rsid w:val="052D2E27"/>
    <w:rsid w:val="05B7CE52"/>
    <w:rsid w:val="06945AFA"/>
    <w:rsid w:val="06F3795C"/>
    <w:rsid w:val="0836E27F"/>
    <w:rsid w:val="083F166B"/>
    <w:rsid w:val="08804AA6"/>
    <w:rsid w:val="0891CCBB"/>
    <w:rsid w:val="0915E992"/>
    <w:rsid w:val="091D255B"/>
    <w:rsid w:val="0A05023F"/>
    <w:rsid w:val="0B47817E"/>
    <w:rsid w:val="0BA61E0F"/>
    <w:rsid w:val="0DA7456A"/>
    <w:rsid w:val="0DA81B1C"/>
    <w:rsid w:val="0DC7AA16"/>
    <w:rsid w:val="0DDEA024"/>
    <w:rsid w:val="0DE9C163"/>
    <w:rsid w:val="0EAA9879"/>
    <w:rsid w:val="0F2506D5"/>
    <w:rsid w:val="10130011"/>
    <w:rsid w:val="10AC7648"/>
    <w:rsid w:val="11B6C99C"/>
    <w:rsid w:val="11CCB8AC"/>
    <w:rsid w:val="1217FC1F"/>
    <w:rsid w:val="12947B07"/>
    <w:rsid w:val="13E34834"/>
    <w:rsid w:val="1476EBB9"/>
    <w:rsid w:val="14B1EE5D"/>
    <w:rsid w:val="1555ED6C"/>
    <w:rsid w:val="15859FCB"/>
    <w:rsid w:val="15FF530A"/>
    <w:rsid w:val="16B6AF38"/>
    <w:rsid w:val="16F61DA0"/>
    <w:rsid w:val="17265C90"/>
    <w:rsid w:val="17F8A6B8"/>
    <w:rsid w:val="182CD7FC"/>
    <w:rsid w:val="1861B50C"/>
    <w:rsid w:val="1864FE21"/>
    <w:rsid w:val="18EF4179"/>
    <w:rsid w:val="191CB45C"/>
    <w:rsid w:val="193EA4CB"/>
    <w:rsid w:val="19F221CB"/>
    <w:rsid w:val="1A035DE6"/>
    <w:rsid w:val="1A082E7B"/>
    <w:rsid w:val="1A552AAB"/>
    <w:rsid w:val="1A61A75C"/>
    <w:rsid w:val="1B51681E"/>
    <w:rsid w:val="1BBEFA1A"/>
    <w:rsid w:val="1BE138CE"/>
    <w:rsid w:val="1C3F6700"/>
    <w:rsid w:val="1CE9DB10"/>
    <w:rsid w:val="1D553A94"/>
    <w:rsid w:val="1EF2399E"/>
    <w:rsid w:val="1F2E1BE2"/>
    <w:rsid w:val="1F59C0DF"/>
    <w:rsid w:val="1FF2DA58"/>
    <w:rsid w:val="2009CD4F"/>
    <w:rsid w:val="216CCDEF"/>
    <w:rsid w:val="22BA1C7D"/>
    <w:rsid w:val="23735EC7"/>
    <w:rsid w:val="237AD67A"/>
    <w:rsid w:val="23972C93"/>
    <w:rsid w:val="23AFE993"/>
    <w:rsid w:val="23C632E1"/>
    <w:rsid w:val="24A1F318"/>
    <w:rsid w:val="258BE84A"/>
    <w:rsid w:val="25A2CECF"/>
    <w:rsid w:val="25A86677"/>
    <w:rsid w:val="25AB3332"/>
    <w:rsid w:val="25BB44C0"/>
    <w:rsid w:val="25E75500"/>
    <w:rsid w:val="263F3963"/>
    <w:rsid w:val="276D380F"/>
    <w:rsid w:val="27785F6A"/>
    <w:rsid w:val="28353336"/>
    <w:rsid w:val="28D857B2"/>
    <w:rsid w:val="29111343"/>
    <w:rsid w:val="2977AB19"/>
    <w:rsid w:val="2997833E"/>
    <w:rsid w:val="2A064BEE"/>
    <w:rsid w:val="2A863D3D"/>
    <w:rsid w:val="2AC62579"/>
    <w:rsid w:val="2ADF53F1"/>
    <w:rsid w:val="2AF18A65"/>
    <w:rsid w:val="2B0A60E6"/>
    <w:rsid w:val="2BA095FC"/>
    <w:rsid w:val="2DB052FF"/>
    <w:rsid w:val="2DDD39A6"/>
    <w:rsid w:val="2EA28511"/>
    <w:rsid w:val="2ECE54E1"/>
    <w:rsid w:val="2F393BC8"/>
    <w:rsid w:val="2F9CF62C"/>
    <w:rsid w:val="30C87CB2"/>
    <w:rsid w:val="30DE5A1E"/>
    <w:rsid w:val="31317F0C"/>
    <w:rsid w:val="315B7D1B"/>
    <w:rsid w:val="32DE350D"/>
    <w:rsid w:val="32E843B6"/>
    <w:rsid w:val="32FEF570"/>
    <w:rsid w:val="331F477F"/>
    <w:rsid w:val="3341BE9B"/>
    <w:rsid w:val="344DF078"/>
    <w:rsid w:val="34843BF1"/>
    <w:rsid w:val="34A600FB"/>
    <w:rsid w:val="374AE066"/>
    <w:rsid w:val="37A92A7A"/>
    <w:rsid w:val="3850D829"/>
    <w:rsid w:val="38C46083"/>
    <w:rsid w:val="3950524E"/>
    <w:rsid w:val="39B7FDE1"/>
    <w:rsid w:val="3A2156D3"/>
    <w:rsid w:val="3A2E134E"/>
    <w:rsid w:val="3A4C1AEC"/>
    <w:rsid w:val="3B9825AE"/>
    <w:rsid w:val="3B9A2B30"/>
    <w:rsid w:val="3D053369"/>
    <w:rsid w:val="3D244E27"/>
    <w:rsid w:val="3E99C47A"/>
    <w:rsid w:val="3F0488C4"/>
    <w:rsid w:val="3F0FF779"/>
    <w:rsid w:val="3FD6797D"/>
    <w:rsid w:val="411B8546"/>
    <w:rsid w:val="420E5249"/>
    <w:rsid w:val="42AB8823"/>
    <w:rsid w:val="42B94465"/>
    <w:rsid w:val="4367D73D"/>
    <w:rsid w:val="437C761F"/>
    <w:rsid w:val="4438B091"/>
    <w:rsid w:val="446E0767"/>
    <w:rsid w:val="44C69B8A"/>
    <w:rsid w:val="45BB6DA8"/>
    <w:rsid w:val="462014C2"/>
    <w:rsid w:val="463CF65C"/>
    <w:rsid w:val="468F0D26"/>
    <w:rsid w:val="4696AC68"/>
    <w:rsid w:val="46B19FAF"/>
    <w:rsid w:val="471ABCAE"/>
    <w:rsid w:val="47E178A6"/>
    <w:rsid w:val="48C5D07F"/>
    <w:rsid w:val="4977CBA8"/>
    <w:rsid w:val="4C7FBEF4"/>
    <w:rsid w:val="4CFB7335"/>
    <w:rsid w:val="4DBCC356"/>
    <w:rsid w:val="4DE4DD1E"/>
    <w:rsid w:val="4FD3ADBB"/>
    <w:rsid w:val="5128E053"/>
    <w:rsid w:val="519C26EC"/>
    <w:rsid w:val="51A9BE98"/>
    <w:rsid w:val="51C32BA7"/>
    <w:rsid w:val="52712A1F"/>
    <w:rsid w:val="52A429D6"/>
    <w:rsid w:val="52F729CD"/>
    <w:rsid w:val="54320A5D"/>
    <w:rsid w:val="54467BA1"/>
    <w:rsid w:val="544BB4B4"/>
    <w:rsid w:val="549A867C"/>
    <w:rsid w:val="55513178"/>
    <w:rsid w:val="55C23CB1"/>
    <w:rsid w:val="564D5560"/>
    <w:rsid w:val="5662C08B"/>
    <w:rsid w:val="56C84606"/>
    <w:rsid w:val="56ED5CB3"/>
    <w:rsid w:val="56FD4D38"/>
    <w:rsid w:val="5769E3E1"/>
    <w:rsid w:val="57904966"/>
    <w:rsid w:val="5876873E"/>
    <w:rsid w:val="58D387E5"/>
    <w:rsid w:val="5A7F0CD4"/>
    <w:rsid w:val="5AA787D0"/>
    <w:rsid w:val="5B50BA00"/>
    <w:rsid w:val="5CE674E5"/>
    <w:rsid w:val="5D943FD4"/>
    <w:rsid w:val="5E11E241"/>
    <w:rsid w:val="5EEB92E5"/>
    <w:rsid w:val="5EF22E03"/>
    <w:rsid w:val="5F38A821"/>
    <w:rsid w:val="5F54C200"/>
    <w:rsid w:val="5F5FA587"/>
    <w:rsid w:val="60257C10"/>
    <w:rsid w:val="60D32160"/>
    <w:rsid w:val="61472B1C"/>
    <w:rsid w:val="61762295"/>
    <w:rsid w:val="622FEBDB"/>
    <w:rsid w:val="624AFD6A"/>
    <w:rsid w:val="63F2C92B"/>
    <w:rsid w:val="64043331"/>
    <w:rsid w:val="64117C99"/>
    <w:rsid w:val="644BA128"/>
    <w:rsid w:val="65ADCD99"/>
    <w:rsid w:val="65FF63C5"/>
    <w:rsid w:val="6622E299"/>
    <w:rsid w:val="667D4882"/>
    <w:rsid w:val="66867D1D"/>
    <w:rsid w:val="6698588D"/>
    <w:rsid w:val="66CD4129"/>
    <w:rsid w:val="67190E9A"/>
    <w:rsid w:val="6879C9D9"/>
    <w:rsid w:val="689311A4"/>
    <w:rsid w:val="69037E43"/>
    <w:rsid w:val="6A899A12"/>
    <w:rsid w:val="6A97FBCC"/>
    <w:rsid w:val="6B3FF849"/>
    <w:rsid w:val="6B5F4FB0"/>
    <w:rsid w:val="6C098EFD"/>
    <w:rsid w:val="6CE69A1A"/>
    <w:rsid w:val="6D255ED8"/>
    <w:rsid w:val="6DA0CBFD"/>
    <w:rsid w:val="6DB511C0"/>
    <w:rsid w:val="6EAAA8BA"/>
    <w:rsid w:val="6EE02B90"/>
    <w:rsid w:val="6EE37216"/>
    <w:rsid w:val="6EEFC00C"/>
    <w:rsid w:val="6F2CF4A2"/>
    <w:rsid w:val="6F9743FF"/>
    <w:rsid w:val="6FFB6747"/>
    <w:rsid w:val="70975806"/>
    <w:rsid w:val="7148A02E"/>
    <w:rsid w:val="7258B5D8"/>
    <w:rsid w:val="72917713"/>
    <w:rsid w:val="7325F2ED"/>
    <w:rsid w:val="732F4396"/>
    <w:rsid w:val="735B299B"/>
    <w:rsid w:val="741A3A70"/>
    <w:rsid w:val="74CD0320"/>
    <w:rsid w:val="7500DE75"/>
    <w:rsid w:val="7588ED66"/>
    <w:rsid w:val="758C1CD3"/>
    <w:rsid w:val="75A27151"/>
    <w:rsid w:val="75A32890"/>
    <w:rsid w:val="76FDAFDC"/>
    <w:rsid w:val="771880E6"/>
    <w:rsid w:val="79D7F344"/>
    <w:rsid w:val="7A3FDE63"/>
    <w:rsid w:val="7A6FCB0C"/>
    <w:rsid w:val="7BA3F353"/>
    <w:rsid w:val="7CA8F35E"/>
    <w:rsid w:val="7D342AF6"/>
    <w:rsid w:val="7D98749C"/>
    <w:rsid w:val="7E5028E1"/>
    <w:rsid w:val="7E968747"/>
    <w:rsid w:val="7EB3153B"/>
    <w:rsid w:val="7EEF62B9"/>
    <w:rsid w:val="7FB2A13F"/>
    <w:rsid w:val="7FC3B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BB73"/>
  <w15:chartTrackingRefBased/>
  <w15:docId w15:val="{F9A5FB3B-829B-4416-B45D-EE72C897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2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6586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59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A559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A559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0205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uiPriority w:val="99"/>
    <w:semiHidden/>
    <w:rsid w:val="0091697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02056"/>
    <w:pPr>
      <w:tabs>
        <w:tab w:val="center" w:pos="4680"/>
        <w:tab w:val="right" w:pos="9360"/>
      </w:tabs>
    </w:pPr>
  </w:style>
  <w:style w:type="character" w:customStyle="1" w:styleId="StopkaZnak">
    <w:name w:val="Stopka Znak"/>
    <w:link w:val="Stopka"/>
    <w:uiPriority w:val="99"/>
    <w:semiHidden/>
    <w:rsid w:val="009169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130692a708f2498cd0ce6f356cc34211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567c88c1a90399e38613031d143219a4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F2FB-8069-4F6D-AC81-E416C4F1B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5870C-C701-455D-8D4C-D737835C1176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3.xml><?xml version="1.0" encoding="utf-8"?>
<ds:datastoreItem xmlns:ds="http://schemas.openxmlformats.org/officeDocument/2006/customXml" ds:itemID="{79856952-962D-4316-8962-CFDFED6F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EE4D3-7A35-4503-AABC-AF4D4C4B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Magdalena Barłoga</cp:lastModifiedBy>
  <cp:revision>11</cp:revision>
  <cp:lastPrinted>2024-06-07T01:16:00Z</cp:lastPrinted>
  <dcterms:created xsi:type="dcterms:W3CDTF">2026-01-27T07:15:00Z</dcterms:created>
  <dcterms:modified xsi:type="dcterms:W3CDTF">2026-01-29T08:32:00Z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