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D89EC" w14:textId="77777777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</w:t>
      </w:r>
      <w:proofErr w:type="gramStart"/>
      <w:r>
        <w:rPr>
          <w:rFonts w:ascii="Times New Roman" w:eastAsia="Times New Roman" w:hAnsi="Times New Roman"/>
        </w:rPr>
        <w:t>dnia ..................... roku</w:t>
      </w:r>
      <w:proofErr w:type="gramEnd"/>
    </w:p>
    <w:p w14:paraId="7BC0DB9A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59DFB" w14:textId="77777777" w:rsidR="00663590" w:rsidRDefault="00663590" w:rsidP="00663590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427A638D" w14:textId="77777777" w:rsidR="00663590" w:rsidRDefault="00663590" w:rsidP="00663590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14:paraId="6C49E8FE" w14:textId="77777777" w:rsidR="00663590" w:rsidRDefault="00663590" w:rsidP="006635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14:paraId="6A7C5121" w14:textId="77777777" w:rsidR="00663590" w:rsidRDefault="00663590" w:rsidP="00663590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3E415EBE" w14:textId="77777777" w:rsidR="00663590" w:rsidRDefault="00663590" w:rsidP="00663590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Jestem  ubezpieczony</w:t>
      </w:r>
      <w:proofErr w:type="gramEnd"/>
      <w:r>
        <w:rPr>
          <w:rFonts w:ascii="Times New Roman" w:eastAsia="Times New Roman" w:hAnsi="Times New Roman"/>
          <w:sz w:val="24"/>
        </w:rPr>
        <w:t xml:space="preserve">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14:paraId="6CDC6D3F" w14:textId="77777777" w:rsidR="00663590" w:rsidRDefault="00663590" w:rsidP="00663590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14:paraId="5F57FC00" w14:textId="77777777" w:rsidR="00663590" w:rsidRPr="008822DC" w:rsidRDefault="00663590" w:rsidP="00663590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4D6B7E6A" w14:textId="77777777" w:rsidR="00663590" w:rsidRPr="003806B2" w:rsidRDefault="00663590" w:rsidP="00663590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</w:t>
      </w:r>
      <w:proofErr w:type="gramStart"/>
      <w:r w:rsidRPr="008822DC">
        <w:rPr>
          <w:rFonts w:ascii="Times New Roman" w:eastAsia="Times New Roman" w:hAnsi="Times New Roman"/>
          <w:color w:val="000000" w:themeColor="text1"/>
        </w:rPr>
        <w:t>danych)  (Dz</w:t>
      </w:r>
      <w:proofErr w:type="gramEnd"/>
      <w:r w:rsidRPr="008822DC">
        <w:rPr>
          <w:rFonts w:ascii="Times New Roman" w:eastAsia="Times New Roman" w:hAnsi="Times New Roman"/>
          <w:color w:val="000000" w:themeColor="text1"/>
        </w:rPr>
        <w:t xml:space="preserve">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</w:t>
      </w:r>
      <w:proofErr w:type="gramStart"/>
      <w:r>
        <w:rPr>
          <w:rFonts w:ascii="Times New Roman" w:eastAsia="Times New Roman" w:hAnsi="Times New Roman"/>
          <w:u w:val="single"/>
        </w:rPr>
        <w:t>pl</w:t>
      </w:r>
      <w:proofErr w:type="gramEnd"/>
      <w:r>
        <w:rPr>
          <w:rFonts w:ascii="Times New Roman" w:eastAsia="Times New Roman" w:hAnsi="Times New Roman"/>
        </w:rPr>
        <w:t>.</w:t>
      </w:r>
    </w:p>
    <w:p w14:paraId="2FDD905C" w14:textId="77777777" w:rsidR="00663590" w:rsidRPr="003806B2" w:rsidRDefault="00663590" w:rsidP="00663590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porozumień lub umów cywilnoprawnych o organizację programowych praktyk zawodowych na podstawie Art. 6 ust. 1 lit. B - ogólnego rozporządzenia o ochronie danych osobowych z dnia 27 kwietnia 2016 r., i nie będą udostępniane innym podmiotom.</w:t>
      </w:r>
    </w:p>
    <w:p w14:paraId="61F7E9D1" w14:textId="77777777" w:rsidR="00663590" w:rsidRPr="00CD5A54" w:rsidRDefault="00663590" w:rsidP="00663590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14:paraId="7ED1F34E" w14:textId="77777777" w:rsidR="00663590" w:rsidRPr="003806B2" w:rsidRDefault="00663590" w:rsidP="00663590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14:paraId="576FE541" w14:textId="77777777" w:rsidR="00663590" w:rsidRPr="003806B2" w:rsidRDefault="00663590" w:rsidP="00663590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Podanie danych osobowych jest dobrowolne, lecz niezbędne do obycia programowych praktyk zawodowych.</w:t>
      </w:r>
    </w:p>
    <w:p w14:paraId="7ABADA6F" w14:textId="77777777" w:rsidR="00663590" w:rsidRDefault="00663590" w:rsidP="00663590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6D5ABCC6" w14:textId="77777777" w:rsidR="00663590" w:rsidRDefault="00663590" w:rsidP="006635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08D9DC" w14:textId="77777777" w:rsidR="00663590" w:rsidRDefault="00663590" w:rsidP="00663590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79AB658" w14:textId="77777777" w:rsidR="00663590" w:rsidRDefault="00663590" w:rsidP="00663590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35523D9D" w14:textId="77777777" w:rsidR="00663590" w:rsidRDefault="00663590" w:rsidP="00663590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14:paraId="2F127C3D" w14:textId="77777777" w:rsidR="00663590" w:rsidRPr="00CD5A54" w:rsidRDefault="00663590" w:rsidP="00663590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p w14:paraId="41893DA1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  <w:bookmarkStart w:id="0" w:name="_GoBack"/>
      <w:bookmarkEnd w:id="0"/>
    </w:p>
    <w:p w14:paraId="3DAC26D1" w14:textId="77777777" w:rsidR="00AF4B76" w:rsidRDefault="00AF4B76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0C925BE3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7EC121E2" w14:textId="183F6948" w:rsidR="00C257C1" w:rsidRPr="00D6558D" w:rsidRDefault="00C257C1" w:rsidP="00AF4B76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jc w:val="both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439AF" w14:textId="77777777" w:rsidR="00987893" w:rsidRDefault="00987893" w:rsidP="00084331">
      <w:pPr>
        <w:spacing w:after="0" w:line="240" w:lineRule="auto"/>
      </w:pPr>
      <w:r>
        <w:separator/>
      </w:r>
    </w:p>
  </w:endnote>
  <w:endnote w:type="continuationSeparator" w:id="0">
    <w:p w14:paraId="6E70A0C3" w14:textId="77777777" w:rsidR="00987893" w:rsidRDefault="00987893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5FA" w14:textId="77777777" w:rsidR="003A7FE1" w:rsidRDefault="003A7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48CB4" w14:textId="77777777" w:rsidR="001D5721" w:rsidRDefault="00520D8B">
    <w:pPr>
      <w:ind w:left="-794"/>
      <w:rPr>
        <w:rFonts w:ascii="Constantia" w:hAnsi="Constantia"/>
        <w:color w:val="0033A0"/>
        <w:sz w:val="18"/>
        <w:szCs w:val="18"/>
        <w:lang w:val="en-US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E0CBDF5" wp14:editId="675212C1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ul</w:t>
    </w:r>
    <w:proofErr w:type="spellEnd"/>
    <w:proofErr w:type="gram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proofErr w:type="gram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ks</w:t>
    </w:r>
    <w:proofErr w:type="spellEnd"/>
    <w:proofErr w:type="gram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Jałowego</w:t>
    </w:r>
    <w:proofErr w:type="spell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 24, </w:t>
    </w:r>
  </w:p>
  <w:p w14:paraId="3F222D5A" w14:textId="4266AB09" w:rsidR="00084331" w:rsidRPr="00653B77" w:rsidRDefault="00652171">
    <w:pPr>
      <w:ind w:left="-794"/>
      <w:rPr>
        <w:rFonts w:ascii="Constantia" w:hAnsi="Constantia"/>
        <w:color w:val="0033A0"/>
      </w:rPr>
    </w:pPr>
    <w:r w:rsidRPr="00653B77">
      <w:rPr>
        <w:rFonts w:ascii="Constantia" w:hAnsi="Constantia"/>
        <w:color w:val="0033A0"/>
        <w:sz w:val="18"/>
        <w:szCs w:val="18"/>
        <w:lang w:val="en-US"/>
      </w:rPr>
      <w:t>35-010</w:t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t xml:space="preserve"> </w:t>
    </w:r>
    <w:proofErr w:type="spellStart"/>
    <w:r w:rsidR="00304413" w:rsidRPr="00653B77">
      <w:rPr>
        <w:rFonts w:ascii="Constantia" w:hAnsi="Constantia"/>
        <w:color w:val="0033A0"/>
        <w:sz w:val="18"/>
        <w:szCs w:val="18"/>
        <w:lang w:val="en-US"/>
      </w:rPr>
      <w:t>Rzeszów</w:t>
    </w:r>
    <w:proofErr w:type="spellEnd"/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br/>
    </w:r>
  </w:p>
  <w:p w14:paraId="1D32ADAA" w14:textId="074CC658" w:rsidR="00084331" w:rsidRDefault="00084331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AAE2F" w14:textId="77777777" w:rsidR="003A7FE1" w:rsidRDefault="003A7F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06403" w14:textId="77777777" w:rsidR="00987893" w:rsidRDefault="00987893" w:rsidP="00084331">
      <w:pPr>
        <w:spacing w:after="0" w:line="240" w:lineRule="auto"/>
      </w:pPr>
      <w:r>
        <w:separator/>
      </w:r>
    </w:p>
  </w:footnote>
  <w:footnote w:type="continuationSeparator" w:id="0">
    <w:p w14:paraId="60C658E2" w14:textId="77777777" w:rsidR="00987893" w:rsidRDefault="00987893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9B5F0" w14:textId="77777777" w:rsidR="003A7FE1" w:rsidRDefault="003A7FE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86495" w14:textId="651F0FED" w:rsidR="00652171" w:rsidRPr="00D3195E" w:rsidRDefault="00304413" w:rsidP="00D3195E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46ABB" w14:textId="77777777" w:rsidR="003A7FE1" w:rsidRDefault="003A7FE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F0AB1"/>
    <w:rsid w:val="000F5EA4"/>
    <w:rsid w:val="00113744"/>
    <w:rsid w:val="00163F98"/>
    <w:rsid w:val="00190D6F"/>
    <w:rsid w:val="001A3FFA"/>
    <w:rsid w:val="001D5721"/>
    <w:rsid w:val="001E2BE0"/>
    <w:rsid w:val="00221C9A"/>
    <w:rsid w:val="00226BE0"/>
    <w:rsid w:val="00232D22"/>
    <w:rsid w:val="00236F5F"/>
    <w:rsid w:val="0026029F"/>
    <w:rsid w:val="00277396"/>
    <w:rsid w:val="002B616C"/>
    <w:rsid w:val="002B6E8C"/>
    <w:rsid w:val="002D039B"/>
    <w:rsid w:val="00304413"/>
    <w:rsid w:val="0032435F"/>
    <w:rsid w:val="003255B9"/>
    <w:rsid w:val="00370373"/>
    <w:rsid w:val="003727F4"/>
    <w:rsid w:val="003A7FE1"/>
    <w:rsid w:val="004153F1"/>
    <w:rsid w:val="00442521"/>
    <w:rsid w:val="00453FF9"/>
    <w:rsid w:val="0049793A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63590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B595E"/>
    <w:rsid w:val="008C1BBE"/>
    <w:rsid w:val="008C5B26"/>
    <w:rsid w:val="008F7FA5"/>
    <w:rsid w:val="00917306"/>
    <w:rsid w:val="00951A58"/>
    <w:rsid w:val="00953229"/>
    <w:rsid w:val="009701D2"/>
    <w:rsid w:val="00987893"/>
    <w:rsid w:val="00994A00"/>
    <w:rsid w:val="009E1900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5A26"/>
    <w:rsid w:val="00C02C12"/>
    <w:rsid w:val="00C11891"/>
    <w:rsid w:val="00C257C1"/>
    <w:rsid w:val="00C565C2"/>
    <w:rsid w:val="00C95106"/>
    <w:rsid w:val="00CB440D"/>
    <w:rsid w:val="00CB4AE0"/>
    <w:rsid w:val="00CB4DFF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B11EF"/>
    <w:rsid w:val="00DD0ACC"/>
    <w:rsid w:val="00E44712"/>
    <w:rsid w:val="00E53F50"/>
    <w:rsid w:val="00E86660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2</cp:revision>
  <cp:lastPrinted>2025-01-21T08:36:00Z</cp:lastPrinted>
  <dcterms:created xsi:type="dcterms:W3CDTF">2025-02-05T10:14:00Z</dcterms:created>
  <dcterms:modified xsi:type="dcterms:W3CDTF">2025-02-05T10:14:00Z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