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A53" w:rsidRPr="00BD6707" w:rsidRDefault="00CA5A53" w:rsidP="00F0338B">
      <w:pPr>
        <w:pStyle w:val="NormalnyWeb"/>
        <w:spacing w:before="0" w:beforeAutospacing="0" w:after="0" w:afterAutospacing="0" w:line="360" w:lineRule="auto"/>
        <w:ind w:left="-284"/>
        <w:jc w:val="center"/>
        <w:rPr>
          <w:rFonts w:ascii="Arial Narrow" w:hAnsi="Arial Narrow"/>
          <w:sz w:val="26"/>
          <w:szCs w:val="32"/>
        </w:rPr>
      </w:pPr>
      <w:r w:rsidRPr="00BD6707">
        <w:rPr>
          <w:rStyle w:val="Pogrubienie"/>
          <w:rFonts w:ascii="Arial Narrow" w:hAnsi="Arial Narrow"/>
          <w:sz w:val="26"/>
          <w:szCs w:val="32"/>
        </w:rPr>
        <w:t xml:space="preserve">Dyżury pracowników </w:t>
      </w:r>
      <w:r w:rsidR="009772BA" w:rsidRPr="00BD6707">
        <w:rPr>
          <w:rStyle w:val="Pogrubienie"/>
          <w:rFonts w:ascii="Arial Narrow" w:hAnsi="Arial Narrow"/>
          <w:sz w:val="26"/>
          <w:szCs w:val="32"/>
        </w:rPr>
        <w:t>Instytutu Pedagogiki</w:t>
      </w:r>
      <w:r w:rsidR="00E6536F" w:rsidRPr="00BD6707">
        <w:rPr>
          <w:rStyle w:val="Pogrubienie"/>
          <w:rFonts w:ascii="Arial Narrow" w:hAnsi="Arial Narrow"/>
          <w:sz w:val="26"/>
          <w:szCs w:val="32"/>
        </w:rPr>
        <w:t xml:space="preserve"> </w:t>
      </w:r>
      <w:r w:rsidR="00081B19">
        <w:rPr>
          <w:rStyle w:val="Pogrubienie"/>
          <w:rFonts w:ascii="Arial Narrow" w:hAnsi="Arial Narrow"/>
          <w:sz w:val="26"/>
          <w:szCs w:val="32"/>
        </w:rPr>
        <w:t>Wydziału Pedagogiki i Filozofii</w:t>
      </w:r>
    </w:p>
    <w:p w:rsidR="00CA5A53" w:rsidRPr="00BD6707" w:rsidRDefault="00FC545C">
      <w:pPr>
        <w:pStyle w:val="NormalnyWeb"/>
        <w:spacing w:before="0" w:beforeAutospacing="0" w:after="0" w:afterAutospacing="0" w:line="360" w:lineRule="auto"/>
        <w:ind w:left="-284"/>
        <w:jc w:val="center"/>
        <w:rPr>
          <w:rStyle w:val="Pogrubienie"/>
          <w:rFonts w:ascii="Arial Narrow" w:hAnsi="Arial Narrow"/>
          <w:sz w:val="26"/>
          <w:szCs w:val="32"/>
        </w:rPr>
      </w:pPr>
      <w:r w:rsidRPr="00BD6707">
        <w:rPr>
          <w:rStyle w:val="Pogrubienie"/>
          <w:rFonts w:ascii="Arial Narrow" w:hAnsi="Arial Narrow"/>
          <w:sz w:val="26"/>
          <w:szCs w:val="32"/>
        </w:rPr>
        <w:t>S</w:t>
      </w:r>
      <w:r w:rsidR="00CA5A53" w:rsidRPr="00BD6707">
        <w:rPr>
          <w:rStyle w:val="Pogrubienie"/>
          <w:rFonts w:ascii="Arial Narrow" w:hAnsi="Arial Narrow"/>
          <w:sz w:val="26"/>
          <w:szCs w:val="32"/>
        </w:rPr>
        <w:t>emestr</w:t>
      </w:r>
      <w:r>
        <w:rPr>
          <w:rStyle w:val="Pogrubienie"/>
          <w:rFonts w:ascii="Arial Narrow" w:hAnsi="Arial Narrow"/>
          <w:sz w:val="26"/>
          <w:szCs w:val="32"/>
        </w:rPr>
        <w:t xml:space="preserve"> </w:t>
      </w:r>
      <w:r w:rsidR="00451233">
        <w:rPr>
          <w:rStyle w:val="Pogrubienie"/>
          <w:rFonts w:ascii="Arial Narrow" w:hAnsi="Arial Narrow"/>
          <w:sz w:val="26"/>
          <w:szCs w:val="32"/>
        </w:rPr>
        <w:t>letni</w:t>
      </w:r>
      <w:r>
        <w:rPr>
          <w:rStyle w:val="Pogrubienie"/>
          <w:rFonts w:ascii="Arial Narrow" w:hAnsi="Arial Narrow"/>
          <w:sz w:val="26"/>
          <w:szCs w:val="32"/>
        </w:rPr>
        <w:t xml:space="preserve"> </w:t>
      </w:r>
      <w:r w:rsidR="00FA543E">
        <w:rPr>
          <w:rStyle w:val="Pogrubienie"/>
          <w:rFonts w:ascii="Arial Narrow" w:hAnsi="Arial Narrow"/>
          <w:sz w:val="26"/>
          <w:szCs w:val="32"/>
        </w:rPr>
        <w:t>roku akademickiego 2024</w:t>
      </w:r>
      <w:r w:rsidR="00CA5A53" w:rsidRPr="00BD6707">
        <w:rPr>
          <w:rStyle w:val="Pogrubienie"/>
          <w:rFonts w:ascii="Arial Narrow" w:hAnsi="Arial Narrow"/>
          <w:sz w:val="26"/>
          <w:szCs w:val="32"/>
        </w:rPr>
        <w:t>/20</w:t>
      </w:r>
      <w:r w:rsidR="00FA543E">
        <w:rPr>
          <w:rStyle w:val="Pogrubienie"/>
          <w:rFonts w:ascii="Arial Narrow" w:hAnsi="Arial Narrow"/>
          <w:sz w:val="26"/>
          <w:szCs w:val="32"/>
        </w:rPr>
        <w:t>25</w:t>
      </w:r>
    </w:p>
    <w:p w:rsidR="00E6536F" w:rsidRPr="00BD6707" w:rsidRDefault="00E6536F">
      <w:pPr>
        <w:pStyle w:val="NormalnyWeb"/>
        <w:spacing w:before="0" w:beforeAutospacing="0" w:after="0" w:afterAutospacing="0" w:line="360" w:lineRule="auto"/>
        <w:ind w:left="-284"/>
        <w:jc w:val="center"/>
        <w:rPr>
          <w:rFonts w:ascii="Arial Narrow" w:hAnsi="Arial Narrow"/>
          <w:sz w:val="26"/>
          <w:szCs w:val="32"/>
        </w:rPr>
      </w:pPr>
    </w:p>
    <w:p w:rsidR="00ED032A" w:rsidRPr="00BD6707" w:rsidRDefault="00903770">
      <w:pPr>
        <w:pStyle w:val="NormalnyWeb"/>
        <w:spacing w:before="0" w:beforeAutospacing="0" w:after="0" w:afterAutospacing="0" w:line="360" w:lineRule="auto"/>
        <w:jc w:val="center"/>
        <w:rPr>
          <w:rFonts w:ascii="Arial Narrow" w:hAnsi="Arial Narrow"/>
          <w:sz w:val="26"/>
          <w:szCs w:val="32"/>
        </w:rPr>
      </w:pPr>
      <w:r w:rsidRPr="00BD6707">
        <w:rPr>
          <w:rFonts w:ascii="Arial Narrow" w:hAnsi="Arial Narrow"/>
          <w:b/>
          <w:sz w:val="32"/>
          <w:szCs w:val="32"/>
        </w:rPr>
        <w:t>DYŻUR ORGANIZACYJNY – czwartek 11:30-1</w:t>
      </w:r>
      <w:r w:rsidR="00FA543E">
        <w:rPr>
          <w:rFonts w:ascii="Arial Narrow" w:hAnsi="Arial Narrow"/>
          <w:b/>
          <w:sz w:val="32"/>
          <w:szCs w:val="32"/>
        </w:rPr>
        <w:t>3</w:t>
      </w:r>
      <w:r w:rsidRPr="00BD6707">
        <w:rPr>
          <w:rFonts w:ascii="Arial Narrow" w:hAnsi="Arial Narrow"/>
          <w:b/>
          <w:sz w:val="32"/>
          <w:szCs w:val="32"/>
        </w:rPr>
        <w:t>:</w:t>
      </w:r>
      <w:r w:rsidR="00FA543E">
        <w:rPr>
          <w:rFonts w:ascii="Arial Narrow" w:hAnsi="Arial Narrow"/>
          <w:b/>
          <w:sz w:val="32"/>
          <w:szCs w:val="32"/>
        </w:rPr>
        <w:t>0</w:t>
      </w:r>
      <w:r w:rsidR="00C141AA" w:rsidRPr="00BD6707">
        <w:rPr>
          <w:rFonts w:ascii="Arial Narrow" w:hAnsi="Arial Narrow"/>
          <w:b/>
          <w:sz w:val="32"/>
          <w:szCs w:val="32"/>
        </w:rPr>
        <w:t>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065"/>
        <w:gridCol w:w="3280"/>
        <w:gridCol w:w="3283"/>
        <w:gridCol w:w="970"/>
        <w:gridCol w:w="940"/>
        <w:gridCol w:w="3119"/>
      </w:tblGrid>
      <w:tr w:rsidR="00F22860" w:rsidRPr="004F7031" w:rsidTr="00B3288E">
        <w:trPr>
          <w:cantSplit/>
          <w:trHeight w:val="567"/>
          <w:jc w:val="center"/>
        </w:trPr>
        <w:tc>
          <w:tcPr>
            <w:tcW w:w="165" w:type="pct"/>
            <w:vMerge w:val="restart"/>
            <w:shd w:val="clear" w:color="auto" w:fill="8DB3E2" w:themeFill="text2" w:themeFillTint="66"/>
            <w:vAlign w:val="center"/>
          </w:tcPr>
          <w:p w:rsidR="00B56916" w:rsidRPr="004F7031" w:rsidRDefault="00B56916" w:rsidP="002A28C6">
            <w:pPr>
              <w:ind w:left="-7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Lp.</w:t>
            </w:r>
          </w:p>
        </w:tc>
        <w:tc>
          <w:tcPr>
            <w:tcW w:w="1011" w:type="pct"/>
            <w:vMerge w:val="restart"/>
            <w:shd w:val="clear" w:color="auto" w:fill="8DB3E2" w:themeFill="text2" w:themeFillTint="66"/>
            <w:vAlign w:val="center"/>
          </w:tcPr>
          <w:p w:rsidR="00B56916" w:rsidRPr="004F7031" w:rsidRDefault="00C57975" w:rsidP="00164C84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 xml:space="preserve">Nazwisko i </w:t>
            </w:r>
            <w:r w:rsidR="00B56916" w:rsidRPr="004F7031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imię</w:t>
            </w:r>
          </w:p>
        </w:tc>
        <w:tc>
          <w:tcPr>
            <w:tcW w:w="2165" w:type="pct"/>
            <w:gridSpan w:val="2"/>
            <w:shd w:val="clear" w:color="auto" w:fill="8DB3E2" w:themeFill="text2" w:themeFillTint="66"/>
            <w:vAlign w:val="center"/>
          </w:tcPr>
          <w:p w:rsidR="002A045D" w:rsidRPr="004F7031" w:rsidRDefault="002A045D" w:rsidP="002A28C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Dyżur dydaktyczny</w:t>
            </w:r>
          </w:p>
          <w:p w:rsidR="00B56916" w:rsidRPr="004F7031" w:rsidRDefault="002A045D" w:rsidP="002A28C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d</w:t>
            </w:r>
            <w:r w:rsidR="00F4294E" w:rsidRPr="004F7031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 xml:space="preserve">zień i </w:t>
            </w:r>
            <w:r w:rsidR="00B56916" w:rsidRPr="004F7031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godziny</w:t>
            </w:r>
          </w:p>
        </w:tc>
        <w:tc>
          <w:tcPr>
            <w:tcW w:w="320" w:type="pct"/>
            <w:vMerge w:val="restart"/>
            <w:shd w:val="clear" w:color="auto" w:fill="8DB3E2" w:themeFill="text2" w:themeFillTint="66"/>
            <w:vAlign w:val="center"/>
          </w:tcPr>
          <w:p w:rsidR="00B56916" w:rsidRPr="004F7031" w:rsidRDefault="00B56916" w:rsidP="002A28C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32"/>
              </w:rPr>
            </w:pPr>
            <w:r w:rsidRPr="004F7031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32"/>
              </w:rPr>
              <w:t>nr pokoju</w:t>
            </w:r>
          </w:p>
        </w:tc>
        <w:tc>
          <w:tcPr>
            <w:tcW w:w="310" w:type="pct"/>
            <w:vMerge w:val="restart"/>
            <w:shd w:val="clear" w:color="auto" w:fill="8DB3E2" w:themeFill="text2" w:themeFillTint="66"/>
            <w:vAlign w:val="center"/>
          </w:tcPr>
          <w:p w:rsidR="00B56916" w:rsidRDefault="00B56916" w:rsidP="00AF380A">
            <w:pPr>
              <w:spacing w:after="12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32"/>
              </w:rPr>
            </w:pPr>
            <w:r w:rsidRPr="004F7031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32"/>
              </w:rPr>
              <w:t>nr tel.</w:t>
            </w:r>
          </w:p>
          <w:p w:rsidR="00AF380A" w:rsidRPr="00AF380A" w:rsidRDefault="00AF380A" w:rsidP="006236A9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AF380A">
              <w:rPr>
                <w:rFonts w:ascii="Arial Narrow" w:hAnsi="Arial Narrow" w:cs="Arial"/>
                <w:b/>
                <w:bCs/>
                <w:color w:val="000000" w:themeColor="text1"/>
              </w:rPr>
              <w:t>17</w:t>
            </w:r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> </w:t>
            </w:r>
            <w:r w:rsidRPr="00AF380A">
              <w:rPr>
                <w:rFonts w:ascii="Arial Narrow" w:hAnsi="Arial Narrow" w:cs="Arial"/>
                <w:b/>
                <w:bCs/>
                <w:color w:val="000000" w:themeColor="text1"/>
              </w:rPr>
              <w:t>872…</w:t>
            </w:r>
          </w:p>
        </w:tc>
        <w:tc>
          <w:tcPr>
            <w:tcW w:w="1029" w:type="pct"/>
            <w:vMerge w:val="restart"/>
            <w:shd w:val="clear" w:color="auto" w:fill="8DB3E2" w:themeFill="text2" w:themeFillTint="66"/>
            <w:vAlign w:val="center"/>
          </w:tcPr>
          <w:p w:rsidR="00B56916" w:rsidRPr="004F7031" w:rsidRDefault="00B56916" w:rsidP="00F06948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32"/>
              </w:rPr>
            </w:pPr>
            <w:r w:rsidRPr="004F7031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32"/>
              </w:rPr>
              <w:t>adres e-mail</w:t>
            </w:r>
          </w:p>
        </w:tc>
      </w:tr>
      <w:tr w:rsidR="00F22860" w:rsidRPr="004F7031" w:rsidTr="00C24F81">
        <w:trPr>
          <w:cantSplit/>
          <w:trHeight w:val="567"/>
          <w:jc w:val="center"/>
        </w:trPr>
        <w:tc>
          <w:tcPr>
            <w:tcW w:w="165" w:type="pct"/>
            <w:vMerge/>
            <w:shd w:val="clear" w:color="auto" w:fill="8DB3E2" w:themeFill="text2" w:themeFillTint="66"/>
            <w:vAlign w:val="center"/>
          </w:tcPr>
          <w:p w:rsidR="00B56916" w:rsidRPr="004F7031" w:rsidRDefault="00B56916" w:rsidP="002A28C6">
            <w:pPr>
              <w:ind w:left="-7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/>
            <w:shd w:val="clear" w:color="auto" w:fill="CCFFCC"/>
            <w:vAlign w:val="center"/>
          </w:tcPr>
          <w:p w:rsidR="00B56916" w:rsidRPr="004F7031" w:rsidRDefault="00B56916" w:rsidP="00164C84">
            <w:pPr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82" w:type="pct"/>
            <w:shd w:val="clear" w:color="auto" w:fill="8DB3E2" w:themeFill="text2" w:themeFillTint="66"/>
            <w:vAlign w:val="center"/>
          </w:tcPr>
          <w:p w:rsidR="00B56916" w:rsidRPr="004F7031" w:rsidRDefault="00B56916" w:rsidP="002A28C6">
            <w:pPr>
              <w:ind w:left="-117" w:right="-71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Tydzie</w:t>
            </w:r>
            <w:r w:rsidR="00AF76DA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ń A</w:t>
            </w:r>
          </w:p>
        </w:tc>
        <w:tc>
          <w:tcPr>
            <w:tcW w:w="1083" w:type="pct"/>
            <w:shd w:val="clear" w:color="auto" w:fill="8DB3E2" w:themeFill="text2" w:themeFillTint="66"/>
            <w:vAlign w:val="center"/>
          </w:tcPr>
          <w:p w:rsidR="00B56916" w:rsidRPr="004F7031" w:rsidRDefault="00AF76DA" w:rsidP="002A28C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Tydzień B</w:t>
            </w:r>
          </w:p>
        </w:tc>
        <w:tc>
          <w:tcPr>
            <w:tcW w:w="320" w:type="pct"/>
            <w:vMerge/>
            <w:shd w:val="clear" w:color="auto" w:fill="CCFFCC"/>
            <w:vAlign w:val="center"/>
          </w:tcPr>
          <w:p w:rsidR="00B56916" w:rsidRPr="004F7031" w:rsidRDefault="00B56916" w:rsidP="002A28C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0" w:type="pct"/>
            <w:vMerge/>
            <w:shd w:val="clear" w:color="auto" w:fill="CCFFCC"/>
          </w:tcPr>
          <w:p w:rsidR="00B56916" w:rsidRPr="004F7031" w:rsidRDefault="00B56916" w:rsidP="00B1157F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30"/>
                <w:szCs w:val="32"/>
              </w:rPr>
            </w:pPr>
          </w:p>
        </w:tc>
        <w:tc>
          <w:tcPr>
            <w:tcW w:w="1029" w:type="pct"/>
            <w:vMerge/>
            <w:shd w:val="clear" w:color="auto" w:fill="CCFFCC"/>
          </w:tcPr>
          <w:p w:rsidR="00B56916" w:rsidRPr="004F7031" w:rsidRDefault="00B56916" w:rsidP="00B1157F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30"/>
                <w:szCs w:val="32"/>
              </w:rPr>
            </w:pPr>
          </w:p>
        </w:tc>
      </w:tr>
      <w:tr w:rsidR="00F22860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B56916" w:rsidRPr="004F7031" w:rsidRDefault="00B56916" w:rsidP="002715A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:rsidR="00B56916" w:rsidRPr="004F7031" w:rsidRDefault="00B56916" w:rsidP="002715A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Monika Badowska-Hodyr</w:t>
            </w:r>
          </w:p>
        </w:tc>
        <w:tc>
          <w:tcPr>
            <w:tcW w:w="1082" w:type="pct"/>
            <w:shd w:val="clear" w:color="auto" w:fill="FFFFFF"/>
            <w:vAlign w:val="center"/>
          </w:tcPr>
          <w:p w:rsidR="00B56916" w:rsidRPr="004F7031" w:rsidRDefault="00FF7C35" w:rsidP="00C40655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7:30-9:00</w:t>
            </w:r>
          </w:p>
        </w:tc>
        <w:tc>
          <w:tcPr>
            <w:tcW w:w="1083" w:type="pct"/>
            <w:shd w:val="clear" w:color="auto" w:fill="FFFFFF"/>
            <w:vAlign w:val="center"/>
          </w:tcPr>
          <w:p w:rsidR="00B56916" w:rsidRPr="004F7031" w:rsidRDefault="00FF7C35" w:rsidP="00C40655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7:30-9:00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B56916" w:rsidRPr="004F7031" w:rsidRDefault="00DD6B54" w:rsidP="002715A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B56916" w:rsidRPr="004F7031" w:rsidRDefault="00DD6B54" w:rsidP="002715A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1838</w:t>
            </w:r>
          </w:p>
        </w:tc>
        <w:tc>
          <w:tcPr>
            <w:tcW w:w="1029" w:type="pct"/>
            <w:shd w:val="clear" w:color="auto" w:fill="FFFFFF"/>
            <w:vAlign w:val="center"/>
          </w:tcPr>
          <w:p w:rsidR="00B56916" w:rsidRPr="00DB73D5" w:rsidRDefault="00F02613" w:rsidP="00F06948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8" w:history="1">
              <w:r w:rsidR="00B82831" w:rsidRPr="00CF5B92">
                <w:rPr>
                  <w:rStyle w:val="Hipercze"/>
                  <w:rFonts w:ascii="Arial Narrow" w:hAnsi="Arial Narrow"/>
                  <w:sz w:val="28"/>
                  <w:szCs w:val="28"/>
                </w:rPr>
                <w:t>mbadowska@ur.edu.pl</w:t>
              </w:r>
            </w:hyperlink>
          </w:p>
        </w:tc>
      </w:tr>
      <w:tr w:rsidR="00C41397" w:rsidRPr="004F7031" w:rsidTr="00C24F81">
        <w:trPr>
          <w:cantSplit/>
          <w:trHeight w:val="475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C41397" w:rsidRPr="004F7031" w:rsidRDefault="00C41397" w:rsidP="002715A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:rsidR="00C41397" w:rsidRPr="004F7031" w:rsidRDefault="00C41397" w:rsidP="002715A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Krystyna Barłóg, prof. UR</w:t>
            </w:r>
          </w:p>
        </w:tc>
        <w:tc>
          <w:tcPr>
            <w:tcW w:w="1082" w:type="pct"/>
            <w:vAlign w:val="center"/>
          </w:tcPr>
          <w:p w:rsidR="00FB5C08" w:rsidRDefault="006863CF" w:rsidP="002A4877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</w:t>
            </w:r>
            <w:r w:rsidR="00724555">
              <w:rPr>
                <w:rFonts w:ascii="Arial Narrow" w:hAnsi="Arial Narrow"/>
                <w:color w:val="000000" w:themeColor="text1"/>
                <w:sz w:val="28"/>
                <w:szCs w:val="28"/>
              </w:rPr>
              <w:t>roda 9:00-9:45</w:t>
            </w:r>
          </w:p>
          <w:p w:rsidR="00724555" w:rsidRPr="004F7031" w:rsidRDefault="006863CF" w:rsidP="002A4877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</w:t>
            </w:r>
            <w:r w:rsidR="00724555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zwartek 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13:00-13:45</w:t>
            </w:r>
          </w:p>
        </w:tc>
        <w:tc>
          <w:tcPr>
            <w:tcW w:w="1083" w:type="pct"/>
            <w:vAlign w:val="center"/>
          </w:tcPr>
          <w:p w:rsidR="006863CF" w:rsidRDefault="006863CF" w:rsidP="006863CF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9:00-9:45</w:t>
            </w:r>
          </w:p>
          <w:p w:rsidR="006A0348" w:rsidRPr="00194CA2" w:rsidRDefault="006863CF" w:rsidP="006863CF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13:00-13:45</w:t>
            </w:r>
          </w:p>
        </w:tc>
        <w:tc>
          <w:tcPr>
            <w:tcW w:w="320" w:type="pct"/>
            <w:vAlign w:val="center"/>
          </w:tcPr>
          <w:p w:rsidR="00C41397" w:rsidRPr="004F7031" w:rsidRDefault="00AB7988" w:rsidP="002715A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:rsidR="00C41397" w:rsidRPr="004F7031" w:rsidRDefault="00C41397" w:rsidP="002715A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1819</w:t>
            </w:r>
          </w:p>
        </w:tc>
        <w:tc>
          <w:tcPr>
            <w:tcW w:w="1029" w:type="pct"/>
            <w:vAlign w:val="center"/>
          </w:tcPr>
          <w:p w:rsidR="00C41397" w:rsidRPr="00DB73D5" w:rsidRDefault="00F02613" w:rsidP="00F06948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9" w:history="1">
              <w:r w:rsidR="00C41397" w:rsidRPr="00DB73D5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kbarlog@ur.edu.pl</w:t>
              </w:r>
            </w:hyperlink>
          </w:p>
        </w:tc>
      </w:tr>
      <w:tr w:rsidR="00F22860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B56916" w:rsidRPr="004F7031" w:rsidRDefault="00B56916" w:rsidP="002715A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:rsidR="00B56916" w:rsidRPr="004F7031" w:rsidRDefault="00B56916" w:rsidP="002715A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Ewa Barnaś-Baran</w:t>
            </w:r>
          </w:p>
        </w:tc>
        <w:tc>
          <w:tcPr>
            <w:tcW w:w="1082" w:type="pct"/>
            <w:vAlign w:val="center"/>
          </w:tcPr>
          <w:p w:rsidR="00653F90" w:rsidRPr="004F7031" w:rsidRDefault="006863CF" w:rsidP="00C40655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14:45-16:15</w:t>
            </w:r>
          </w:p>
        </w:tc>
        <w:tc>
          <w:tcPr>
            <w:tcW w:w="1083" w:type="pct"/>
            <w:vAlign w:val="center"/>
          </w:tcPr>
          <w:p w:rsidR="00B56916" w:rsidRPr="004F7031" w:rsidRDefault="006863CF" w:rsidP="00453608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poniedziałek </w:t>
            </w:r>
            <w:r w:rsidR="00453608">
              <w:rPr>
                <w:rFonts w:ascii="Arial Narrow" w:hAnsi="Arial Narrow"/>
                <w:color w:val="000000" w:themeColor="text1"/>
                <w:sz w:val="28"/>
                <w:szCs w:val="28"/>
              </w:rPr>
              <w:t>9:45-11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:15</w:t>
            </w:r>
          </w:p>
        </w:tc>
        <w:tc>
          <w:tcPr>
            <w:tcW w:w="320" w:type="pct"/>
            <w:vAlign w:val="center"/>
          </w:tcPr>
          <w:p w:rsidR="00B56916" w:rsidRPr="004F7031" w:rsidRDefault="00A802A1" w:rsidP="002715A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126</w:t>
            </w:r>
          </w:p>
        </w:tc>
        <w:tc>
          <w:tcPr>
            <w:tcW w:w="310" w:type="pct"/>
            <w:vAlign w:val="center"/>
          </w:tcPr>
          <w:p w:rsidR="00B56916" w:rsidRPr="004F7031" w:rsidRDefault="00A802A1" w:rsidP="00851B0B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1824</w:t>
            </w:r>
          </w:p>
        </w:tc>
        <w:tc>
          <w:tcPr>
            <w:tcW w:w="1029" w:type="pct"/>
            <w:vAlign w:val="center"/>
          </w:tcPr>
          <w:p w:rsidR="00B56916" w:rsidRPr="00DB73D5" w:rsidRDefault="00F02613" w:rsidP="00F06948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0" w:history="1">
              <w:r w:rsidR="00F5447F" w:rsidRPr="00BD5D04">
                <w:rPr>
                  <w:rStyle w:val="Hipercze"/>
                  <w:rFonts w:ascii="Arial Narrow" w:hAnsi="Arial Narrow"/>
                  <w:sz w:val="28"/>
                  <w:szCs w:val="28"/>
                </w:rPr>
                <w:t>ewbarnas@ur.edu.pl</w:t>
              </w:r>
            </w:hyperlink>
          </w:p>
        </w:tc>
      </w:tr>
      <w:tr w:rsidR="00E4309B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E4309B" w:rsidRPr="004F7031" w:rsidRDefault="00E4309B" w:rsidP="00E4309B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E4309B" w:rsidRPr="004F7031" w:rsidRDefault="00E4309B" w:rsidP="00E4309B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</w:t>
            </w: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r Marlena </w:t>
            </w: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Bieda</w:t>
            </w:r>
          </w:p>
        </w:tc>
        <w:tc>
          <w:tcPr>
            <w:tcW w:w="1082" w:type="pct"/>
            <w:vAlign w:val="center"/>
          </w:tcPr>
          <w:p w:rsidR="00E4309B" w:rsidRPr="004F7031" w:rsidRDefault="00FF7C35" w:rsidP="00E4309B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:rsidR="00E4309B" w:rsidRPr="004F7031" w:rsidRDefault="00FF7C35" w:rsidP="00E4309B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:rsidR="00E4309B" w:rsidRPr="004F7031" w:rsidRDefault="009B2F96" w:rsidP="00E4309B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227</w:t>
            </w:r>
          </w:p>
        </w:tc>
        <w:tc>
          <w:tcPr>
            <w:tcW w:w="310" w:type="pct"/>
            <w:vAlign w:val="center"/>
          </w:tcPr>
          <w:p w:rsidR="00E4309B" w:rsidRPr="004F7031" w:rsidRDefault="009B2F96" w:rsidP="00E4309B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1829</w:t>
            </w:r>
          </w:p>
        </w:tc>
        <w:tc>
          <w:tcPr>
            <w:tcW w:w="1029" w:type="pct"/>
            <w:vAlign w:val="center"/>
          </w:tcPr>
          <w:p w:rsidR="00E4309B" w:rsidRPr="00DB73D5" w:rsidRDefault="00F02613" w:rsidP="00E4309B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1" w:history="1">
              <w:r w:rsidR="00E4309B"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mapieniazek@ur.edu.pl</w:t>
              </w:r>
            </w:hyperlink>
          </w:p>
        </w:tc>
      </w:tr>
      <w:tr w:rsidR="00E4309B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E4309B" w:rsidRPr="004F7031" w:rsidRDefault="00E4309B" w:rsidP="00E4309B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auto" w:fill="FFFFFF"/>
            <w:vAlign w:val="center"/>
          </w:tcPr>
          <w:p w:rsidR="00E4309B" w:rsidRPr="004F7031" w:rsidRDefault="00E4309B" w:rsidP="00E4309B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Janusz Boczar</w:t>
            </w:r>
          </w:p>
        </w:tc>
        <w:tc>
          <w:tcPr>
            <w:tcW w:w="1082" w:type="pct"/>
            <w:vAlign w:val="center"/>
          </w:tcPr>
          <w:p w:rsidR="00E4309B" w:rsidRPr="004F7031" w:rsidRDefault="0053009C" w:rsidP="00E4309B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9:45-11:15</w:t>
            </w:r>
          </w:p>
        </w:tc>
        <w:tc>
          <w:tcPr>
            <w:tcW w:w="1083" w:type="pct"/>
            <w:vAlign w:val="center"/>
          </w:tcPr>
          <w:p w:rsidR="00E4309B" w:rsidRPr="004F7031" w:rsidRDefault="0053009C" w:rsidP="00833604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9:45-11:15</w:t>
            </w:r>
          </w:p>
        </w:tc>
        <w:tc>
          <w:tcPr>
            <w:tcW w:w="320" w:type="pct"/>
            <w:vAlign w:val="center"/>
          </w:tcPr>
          <w:p w:rsidR="00E4309B" w:rsidRPr="004F7031" w:rsidRDefault="007E1FD1" w:rsidP="00E4309B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Helvetica"/>
                <w:color w:val="000000" w:themeColor="text1"/>
                <w:sz w:val="28"/>
                <w:szCs w:val="28"/>
                <w:shd w:val="clear" w:color="auto" w:fill="FFFFFF" w:themeFill="background1"/>
              </w:rPr>
              <w:t>115</w:t>
            </w:r>
          </w:p>
        </w:tc>
        <w:tc>
          <w:tcPr>
            <w:tcW w:w="310" w:type="pct"/>
            <w:vAlign w:val="center"/>
          </w:tcPr>
          <w:p w:rsidR="00E4309B" w:rsidRPr="004F7031" w:rsidRDefault="00E4309B" w:rsidP="00E4309B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E4309B" w:rsidRPr="00DB73D5" w:rsidRDefault="00F02613" w:rsidP="00E4309B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2" w:history="1">
              <w:r w:rsidR="00E4309B" w:rsidRPr="00DB73D5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jboczar@ur.edu.pl</w:t>
              </w:r>
            </w:hyperlink>
          </w:p>
        </w:tc>
      </w:tr>
      <w:tr w:rsidR="003B3FE8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B3FE8" w:rsidRPr="004F7031" w:rsidRDefault="003B3FE8" w:rsidP="00E4309B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:rsidR="003B3FE8" w:rsidRPr="004F7031" w:rsidRDefault="003B3FE8" w:rsidP="00E4309B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Bernadeta Botwina</w:t>
            </w:r>
          </w:p>
        </w:tc>
        <w:tc>
          <w:tcPr>
            <w:tcW w:w="1082" w:type="pct"/>
            <w:vAlign w:val="center"/>
          </w:tcPr>
          <w:p w:rsidR="003B3FE8" w:rsidRPr="004F7031" w:rsidRDefault="00361A99" w:rsidP="00E4309B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13:00-14:30</w:t>
            </w:r>
          </w:p>
        </w:tc>
        <w:tc>
          <w:tcPr>
            <w:tcW w:w="1083" w:type="pct"/>
            <w:vAlign w:val="center"/>
          </w:tcPr>
          <w:p w:rsidR="009525DF" w:rsidRPr="004F7031" w:rsidRDefault="00361A99" w:rsidP="00E4309B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13:00-14:30</w:t>
            </w:r>
          </w:p>
        </w:tc>
        <w:tc>
          <w:tcPr>
            <w:tcW w:w="320" w:type="pct"/>
            <w:vAlign w:val="center"/>
          </w:tcPr>
          <w:p w:rsidR="003B3FE8" w:rsidRPr="004F7031" w:rsidRDefault="00DD6B54" w:rsidP="00E4309B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10" w:type="pct"/>
            <w:vAlign w:val="center"/>
          </w:tcPr>
          <w:p w:rsidR="003B3FE8" w:rsidRPr="004F7031" w:rsidRDefault="00DD6B54" w:rsidP="00E4309B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1838</w:t>
            </w:r>
          </w:p>
        </w:tc>
        <w:tc>
          <w:tcPr>
            <w:tcW w:w="1029" w:type="pct"/>
            <w:vAlign w:val="center"/>
          </w:tcPr>
          <w:p w:rsidR="003B3FE8" w:rsidRPr="00DB73D5" w:rsidRDefault="00F02613" w:rsidP="00E4309B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3" w:history="1">
              <w:r w:rsidR="003B3FE8" w:rsidRPr="00DB73D5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bbotwina@ur.edu.pl</w:t>
              </w:r>
            </w:hyperlink>
          </w:p>
        </w:tc>
      </w:tr>
      <w:tr w:rsidR="0012036D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12036D" w:rsidRPr="004F7031" w:rsidRDefault="0012036D" w:rsidP="0012036D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:rsidR="0012036D" w:rsidRPr="004F7031" w:rsidRDefault="0012036D" w:rsidP="0012036D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mgr Maria Cesarz</w:t>
            </w:r>
          </w:p>
        </w:tc>
        <w:tc>
          <w:tcPr>
            <w:tcW w:w="1082" w:type="pct"/>
            <w:vAlign w:val="center"/>
          </w:tcPr>
          <w:p w:rsidR="0012036D" w:rsidRPr="004F7031" w:rsidRDefault="00C24F81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:rsidR="0012036D" w:rsidRPr="004F7031" w:rsidRDefault="00C24F81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:rsidR="0012036D" w:rsidRPr="004F7031" w:rsidRDefault="0012036D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:rsidR="0012036D" w:rsidRPr="004F7031" w:rsidRDefault="0012036D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12036D" w:rsidRPr="00DB73D5" w:rsidRDefault="00F02613" w:rsidP="0012036D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4" w:history="1">
              <w:r w:rsidR="0012036D" w:rsidRPr="00DB73D5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mpotoczna@ur.edu.pl</w:t>
              </w:r>
            </w:hyperlink>
          </w:p>
        </w:tc>
      </w:tr>
      <w:tr w:rsidR="0012036D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12036D" w:rsidRPr="004F7031" w:rsidRDefault="0012036D" w:rsidP="0012036D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:rsidR="0012036D" w:rsidRPr="004F7031" w:rsidRDefault="0012036D" w:rsidP="0012036D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Zbigniew Chodkowski</w:t>
            </w:r>
          </w:p>
        </w:tc>
        <w:tc>
          <w:tcPr>
            <w:tcW w:w="1082" w:type="pct"/>
            <w:vAlign w:val="center"/>
          </w:tcPr>
          <w:p w:rsidR="0012036D" w:rsidRPr="00D64605" w:rsidRDefault="008B4176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:rsidR="0012036D" w:rsidRPr="004C30B3" w:rsidRDefault="008B4176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320" w:type="pct"/>
            <w:vAlign w:val="center"/>
          </w:tcPr>
          <w:p w:rsidR="0012036D" w:rsidRPr="004F7031" w:rsidRDefault="0012036D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122</w:t>
            </w:r>
          </w:p>
        </w:tc>
        <w:tc>
          <w:tcPr>
            <w:tcW w:w="310" w:type="pct"/>
            <w:vAlign w:val="center"/>
          </w:tcPr>
          <w:p w:rsidR="0012036D" w:rsidRPr="004F7031" w:rsidRDefault="0012036D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1825</w:t>
            </w:r>
          </w:p>
        </w:tc>
        <w:tc>
          <w:tcPr>
            <w:tcW w:w="1029" w:type="pct"/>
            <w:vAlign w:val="center"/>
          </w:tcPr>
          <w:p w:rsidR="0012036D" w:rsidRPr="00DB73D5" w:rsidRDefault="00F02613" w:rsidP="0012036D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5" w:history="1">
              <w:r w:rsidR="0012036D" w:rsidRPr="00BD5D04">
                <w:rPr>
                  <w:rStyle w:val="Hipercze"/>
                  <w:rFonts w:ascii="Arial Narrow" w:hAnsi="Arial Narrow"/>
                  <w:sz w:val="28"/>
                  <w:szCs w:val="28"/>
                </w:rPr>
                <w:t>zchodkowski@ur.edu.pl</w:t>
              </w:r>
            </w:hyperlink>
          </w:p>
        </w:tc>
      </w:tr>
      <w:tr w:rsidR="0012036D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12036D" w:rsidRPr="004F7031" w:rsidRDefault="0012036D" w:rsidP="0012036D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:rsidR="0012036D" w:rsidRPr="004F7031" w:rsidRDefault="0012036D" w:rsidP="0012036D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Jakub Czopek</w:t>
            </w:r>
          </w:p>
        </w:tc>
        <w:tc>
          <w:tcPr>
            <w:tcW w:w="1082" w:type="pct"/>
            <w:vAlign w:val="center"/>
          </w:tcPr>
          <w:p w:rsidR="0012036D" w:rsidRPr="004F7031" w:rsidRDefault="00445338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</w:t>
            </w:r>
            <w:r w:rsidR="00FF7C35">
              <w:rPr>
                <w:rFonts w:ascii="Arial Narrow" w:hAnsi="Arial Narrow"/>
                <w:color w:val="000000" w:themeColor="text1"/>
                <w:sz w:val="28"/>
                <w:szCs w:val="28"/>
              </w:rPr>
              <w:t>zwartek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</w:t>
            </w:r>
            <w:r w:rsidR="00FF7C35">
              <w:rPr>
                <w:rFonts w:ascii="Arial Narrow" w:hAnsi="Arial Narrow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:00-9:30</w:t>
            </w:r>
          </w:p>
        </w:tc>
        <w:tc>
          <w:tcPr>
            <w:tcW w:w="1083" w:type="pct"/>
            <w:vAlign w:val="center"/>
          </w:tcPr>
          <w:p w:rsidR="0012036D" w:rsidRPr="004F7031" w:rsidRDefault="00445338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</w:t>
            </w:r>
            <w:r w:rsidR="00FF7C35">
              <w:rPr>
                <w:rFonts w:ascii="Arial Narrow" w:hAnsi="Arial Narrow"/>
                <w:color w:val="000000" w:themeColor="text1"/>
                <w:sz w:val="28"/>
                <w:szCs w:val="28"/>
              </w:rPr>
              <w:t>roda 13:45-15:15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,</w:t>
            </w:r>
            <w:r w:rsidR="00FF7C35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bud. A1</w:t>
            </w:r>
            <w:r w:rsidRPr="00D64605">
              <w:rPr>
                <w:rStyle w:val="Odwoanieprzypisudolnego"/>
                <w:rFonts w:ascii="Arial Narrow" w:hAnsi="Arial Narrow"/>
                <w:color w:val="000000" w:themeColor="text1"/>
                <w:sz w:val="28"/>
                <w:szCs w:val="28"/>
              </w:rPr>
              <w:footnoteReference w:id="1"/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, pok. 108</w:t>
            </w:r>
          </w:p>
        </w:tc>
        <w:tc>
          <w:tcPr>
            <w:tcW w:w="320" w:type="pct"/>
            <w:vAlign w:val="center"/>
          </w:tcPr>
          <w:p w:rsidR="0012036D" w:rsidRPr="004F7031" w:rsidRDefault="0012036D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226</w:t>
            </w:r>
          </w:p>
        </w:tc>
        <w:tc>
          <w:tcPr>
            <w:tcW w:w="310" w:type="pct"/>
            <w:vAlign w:val="center"/>
          </w:tcPr>
          <w:p w:rsidR="0012036D" w:rsidRPr="004F7031" w:rsidRDefault="0012036D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1828</w:t>
            </w:r>
          </w:p>
        </w:tc>
        <w:tc>
          <w:tcPr>
            <w:tcW w:w="1029" w:type="pct"/>
            <w:vAlign w:val="center"/>
          </w:tcPr>
          <w:p w:rsidR="0012036D" w:rsidRPr="00DB73D5" w:rsidRDefault="00F02613" w:rsidP="0012036D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6" w:history="1">
              <w:r w:rsidR="0012036D" w:rsidRPr="00BD5D04">
                <w:rPr>
                  <w:rStyle w:val="Hipercze"/>
                  <w:rFonts w:ascii="Arial Narrow" w:hAnsi="Arial Narrow"/>
                  <w:sz w:val="28"/>
                  <w:szCs w:val="28"/>
                </w:rPr>
                <w:t>jczopek@ur.edu.pl</w:t>
              </w:r>
            </w:hyperlink>
          </w:p>
        </w:tc>
      </w:tr>
      <w:tr w:rsidR="0012036D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12036D" w:rsidRPr="004F7031" w:rsidRDefault="0012036D" w:rsidP="0012036D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:rsidR="0012036D" w:rsidRPr="004F7031" w:rsidRDefault="0012036D" w:rsidP="0012036D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dr hab. Jadwiga </w:t>
            </w:r>
            <w:proofErr w:type="spellStart"/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Daszykowska</w:t>
            </w:r>
            <w:proofErr w:type="spellEnd"/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-Tobiasz, prof. UR</w:t>
            </w:r>
          </w:p>
        </w:tc>
        <w:tc>
          <w:tcPr>
            <w:tcW w:w="1082" w:type="pct"/>
            <w:vAlign w:val="center"/>
          </w:tcPr>
          <w:p w:rsidR="0012036D" w:rsidRPr="004F7031" w:rsidRDefault="0053009C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:rsidR="0012036D" w:rsidRPr="004A0C16" w:rsidRDefault="0053009C" w:rsidP="00800F8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320" w:type="pct"/>
            <w:vAlign w:val="center"/>
          </w:tcPr>
          <w:p w:rsidR="0012036D" w:rsidRPr="004F7031" w:rsidRDefault="0012036D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117</w:t>
            </w:r>
          </w:p>
        </w:tc>
        <w:tc>
          <w:tcPr>
            <w:tcW w:w="310" w:type="pct"/>
            <w:vAlign w:val="center"/>
          </w:tcPr>
          <w:p w:rsidR="0012036D" w:rsidRPr="004F7031" w:rsidRDefault="0012036D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12036D" w:rsidRDefault="0012036D" w:rsidP="0012036D">
            <w:pPr>
              <w:jc w:val="center"/>
              <w:rPr>
                <w:rStyle w:val="Hipercze"/>
                <w:rFonts w:ascii="Arial Narrow" w:hAnsi="Arial Narrow"/>
                <w:color w:val="0000FF"/>
                <w:sz w:val="28"/>
                <w:szCs w:val="28"/>
              </w:rPr>
            </w:pPr>
            <w:r>
              <w:rPr>
                <w:rStyle w:val="Hipercze"/>
                <w:rFonts w:ascii="Arial Narrow" w:hAnsi="Arial Narrow"/>
                <w:color w:val="0000FF"/>
                <w:sz w:val="28"/>
                <w:szCs w:val="28"/>
              </w:rPr>
              <w:t>jdaszykowska@ur.edu.pl</w:t>
            </w:r>
          </w:p>
        </w:tc>
      </w:tr>
      <w:tr w:rsidR="0012036D" w:rsidRPr="004F7031" w:rsidTr="00C24F81">
        <w:trPr>
          <w:cantSplit/>
          <w:trHeight w:val="653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12036D" w:rsidRPr="004F7031" w:rsidRDefault="0012036D" w:rsidP="0012036D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:rsidR="0012036D" w:rsidRPr="004F7031" w:rsidRDefault="0012036D" w:rsidP="0012036D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Agnieszka Długosz</w:t>
            </w:r>
          </w:p>
        </w:tc>
        <w:tc>
          <w:tcPr>
            <w:tcW w:w="1082" w:type="pct"/>
            <w:vAlign w:val="center"/>
          </w:tcPr>
          <w:p w:rsidR="0012036D" w:rsidRPr="004F7031" w:rsidRDefault="006863CF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:rsidR="0012036D" w:rsidRPr="004F7031" w:rsidRDefault="006863CF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320" w:type="pct"/>
            <w:vAlign w:val="center"/>
          </w:tcPr>
          <w:p w:rsidR="0012036D" w:rsidRPr="004F7031" w:rsidRDefault="005C2DA3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10" w:type="pct"/>
            <w:vAlign w:val="center"/>
          </w:tcPr>
          <w:p w:rsidR="0012036D" w:rsidRPr="004F7031" w:rsidRDefault="005C2DA3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1838</w:t>
            </w:r>
          </w:p>
        </w:tc>
        <w:tc>
          <w:tcPr>
            <w:tcW w:w="1029" w:type="pct"/>
            <w:vAlign w:val="center"/>
          </w:tcPr>
          <w:p w:rsidR="0012036D" w:rsidRPr="00DB73D5" w:rsidRDefault="0012036D" w:rsidP="0012036D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>
              <w:rPr>
                <w:rStyle w:val="Hipercze"/>
                <w:rFonts w:ascii="Arial Narrow" w:hAnsi="Arial Narrow"/>
                <w:color w:val="0000FF"/>
                <w:sz w:val="28"/>
                <w:szCs w:val="28"/>
              </w:rPr>
              <w:t>a</w:t>
            </w:r>
            <w:hyperlink r:id="rId17" w:history="1">
              <w:r w:rsidRPr="00DB73D5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dlugosz@ur.edu.pl</w:t>
              </w:r>
            </w:hyperlink>
          </w:p>
        </w:tc>
      </w:tr>
      <w:tr w:rsidR="0012036D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12036D" w:rsidRPr="004F7031" w:rsidRDefault="0012036D" w:rsidP="0012036D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:rsidR="0012036D" w:rsidRPr="004F7031" w:rsidRDefault="0012036D" w:rsidP="0012036D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Elżbieta Dolata</w:t>
            </w:r>
          </w:p>
        </w:tc>
        <w:tc>
          <w:tcPr>
            <w:tcW w:w="1082" w:type="pct"/>
            <w:vAlign w:val="center"/>
          </w:tcPr>
          <w:p w:rsidR="0012036D" w:rsidRPr="004F7031" w:rsidRDefault="00E64453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14:45-16:15</w:t>
            </w:r>
          </w:p>
        </w:tc>
        <w:tc>
          <w:tcPr>
            <w:tcW w:w="1083" w:type="pct"/>
            <w:vAlign w:val="center"/>
          </w:tcPr>
          <w:p w:rsidR="0012036D" w:rsidRPr="00423537" w:rsidRDefault="00E64453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14:45-16:15</w:t>
            </w:r>
          </w:p>
        </w:tc>
        <w:tc>
          <w:tcPr>
            <w:tcW w:w="320" w:type="pct"/>
            <w:vAlign w:val="center"/>
          </w:tcPr>
          <w:p w:rsidR="0012036D" w:rsidRPr="004F7031" w:rsidRDefault="0012036D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126</w:t>
            </w:r>
          </w:p>
        </w:tc>
        <w:tc>
          <w:tcPr>
            <w:tcW w:w="310" w:type="pct"/>
            <w:vAlign w:val="center"/>
          </w:tcPr>
          <w:p w:rsidR="0012036D" w:rsidRPr="004F7031" w:rsidRDefault="0012036D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1824</w:t>
            </w:r>
          </w:p>
        </w:tc>
        <w:tc>
          <w:tcPr>
            <w:tcW w:w="1029" w:type="pct"/>
            <w:vAlign w:val="center"/>
          </w:tcPr>
          <w:p w:rsidR="0012036D" w:rsidRPr="00DB73D5" w:rsidRDefault="00F02613" w:rsidP="0012036D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8" w:history="1">
              <w:r w:rsidR="0012036D" w:rsidRPr="00DB73D5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edolata@ur.edu.pl</w:t>
              </w:r>
            </w:hyperlink>
          </w:p>
        </w:tc>
      </w:tr>
      <w:tr w:rsidR="0012036D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12036D" w:rsidRPr="004F7031" w:rsidRDefault="0012036D" w:rsidP="0012036D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:rsidR="0012036D" w:rsidRPr="004F7031" w:rsidRDefault="0012036D" w:rsidP="0012036D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Bożena Dusza</w:t>
            </w:r>
          </w:p>
        </w:tc>
        <w:tc>
          <w:tcPr>
            <w:tcW w:w="1082" w:type="pct"/>
            <w:vAlign w:val="center"/>
          </w:tcPr>
          <w:p w:rsidR="0012036D" w:rsidRPr="004F7031" w:rsidRDefault="000D2340" w:rsidP="00481C8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</w:t>
            </w:r>
            <w:r w:rsidR="00DB4CD0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zwartek 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13:00-14:30</w:t>
            </w:r>
          </w:p>
        </w:tc>
        <w:tc>
          <w:tcPr>
            <w:tcW w:w="1083" w:type="pct"/>
            <w:vAlign w:val="center"/>
          </w:tcPr>
          <w:p w:rsidR="0012036D" w:rsidRPr="004F7031" w:rsidRDefault="000D2340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:rsidR="0012036D" w:rsidRPr="004F7031" w:rsidRDefault="005432EF" w:rsidP="00834D6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128</w:t>
            </w:r>
          </w:p>
        </w:tc>
        <w:tc>
          <w:tcPr>
            <w:tcW w:w="310" w:type="pct"/>
            <w:vAlign w:val="center"/>
          </w:tcPr>
          <w:p w:rsidR="0012036D" w:rsidRPr="004F7031" w:rsidRDefault="005432EF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Arial"/>
                <w:color w:val="000000" w:themeColor="text1"/>
                <w:sz w:val="28"/>
                <w:szCs w:val="28"/>
              </w:rPr>
              <w:t>1834</w:t>
            </w:r>
          </w:p>
        </w:tc>
        <w:tc>
          <w:tcPr>
            <w:tcW w:w="1029" w:type="pct"/>
            <w:vAlign w:val="center"/>
          </w:tcPr>
          <w:p w:rsidR="0012036D" w:rsidRPr="00DB73D5" w:rsidRDefault="00F02613" w:rsidP="0012036D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9" w:history="1">
              <w:r w:rsidR="0012036D" w:rsidRPr="00BD5D04">
                <w:rPr>
                  <w:rStyle w:val="Hipercze"/>
                  <w:rFonts w:ascii="Arial Narrow" w:hAnsi="Arial Narrow"/>
                  <w:sz w:val="28"/>
                  <w:szCs w:val="28"/>
                </w:rPr>
                <w:t>bdusza@ur.edu.pl</w:t>
              </w:r>
            </w:hyperlink>
          </w:p>
        </w:tc>
      </w:tr>
      <w:tr w:rsidR="0012036D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12036D" w:rsidRPr="004F7031" w:rsidRDefault="0012036D" w:rsidP="0012036D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:rsidR="0012036D" w:rsidRPr="004F7031" w:rsidRDefault="0012036D" w:rsidP="0012036D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Zofia Frączek</w:t>
            </w:r>
          </w:p>
        </w:tc>
        <w:tc>
          <w:tcPr>
            <w:tcW w:w="1082" w:type="pct"/>
            <w:vAlign w:val="center"/>
          </w:tcPr>
          <w:p w:rsidR="0012036D" w:rsidRPr="004F7031" w:rsidRDefault="00361A99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8:00-9:30</w:t>
            </w:r>
          </w:p>
        </w:tc>
        <w:tc>
          <w:tcPr>
            <w:tcW w:w="1083" w:type="pct"/>
            <w:vAlign w:val="center"/>
          </w:tcPr>
          <w:p w:rsidR="0012036D" w:rsidRPr="004F7031" w:rsidRDefault="00361A99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  <w:lang w:val="de-DE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8:00-9:30</w:t>
            </w:r>
          </w:p>
        </w:tc>
        <w:tc>
          <w:tcPr>
            <w:tcW w:w="320" w:type="pct"/>
            <w:vAlign w:val="center"/>
          </w:tcPr>
          <w:p w:rsidR="0012036D" w:rsidRPr="004F7031" w:rsidRDefault="0012036D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  <w:lang w:val="de-DE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  <w:lang w:val="de-DE"/>
              </w:rPr>
              <w:t>126</w:t>
            </w:r>
          </w:p>
        </w:tc>
        <w:tc>
          <w:tcPr>
            <w:tcW w:w="310" w:type="pct"/>
            <w:vAlign w:val="center"/>
          </w:tcPr>
          <w:p w:rsidR="0012036D" w:rsidRPr="004F7031" w:rsidRDefault="0012036D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  <w:lang w:val="de-DE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  <w:lang w:val="de-DE"/>
              </w:rPr>
              <w:t>1824</w:t>
            </w:r>
          </w:p>
        </w:tc>
        <w:tc>
          <w:tcPr>
            <w:tcW w:w="1029" w:type="pct"/>
            <w:vAlign w:val="center"/>
          </w:tcPr>
          <w:p w:rsidR="0012036D" w:rsidRPr="00DB73D5" w:rsidRDefault="00F02613" w:rsidP="0012036D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  <w:lang w:val="de-DE"/>
              </w:rPr>
            </w:pPr>
            <w:hyperlink r:id="rId20" w:history="1">
              <w:r w:rsidR="0012036D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  <w:lang w:val="de-DE"/>
                </w:rPr>
                <w:t>zfraczek@ur.edu.pl</w:t>
              </w:r>
            </w:hyperlink>
          </w:p>
        </w:tc>
      </w:tr>
      <w:tr w:rsidR="000F5147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0F5147" w:rsidRPr="004F7031" w:rsidRDefault="000F5147" w:rsidP="0012036D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:rsidR="000F5147" w:rsidRPr="004F7031" w:rsidRDefault="000F5147" w:rsidP="0012036D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Tomasz Gosztyła</w:t>
            </w:r>
          </w:p>
        </w:tc>
        <w:tc>
          <w:tcPr>
            <w:tcW w:w="1082" w:type="pct"/>
            <w:vAlign w:val="center"/>
          </w:tcPr>
          <w:p w:rsidR="00361A99" w:rsidRDefault="00361A99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8:15-9:00,</w:t>
            </w:r>
          </w:p>
          <w:p w:rsidR="000F5147" w:rsidRDefault="00361A99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13:30-14:15</w:t>
            </w:r>
          </w:p>
        </w:tc>
        <w:tc>
          <w:tcPr>
            <w:tcW w:w="1083" w:type="pct"/>
            <w:vAlign w:val="center"/>
          </w:tcPr>
          <w:p w:rsidR="00361A99" w:rsidRDefault="00361A99" w:rsidP="00361A99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8:15-9:00,</w:t>
            </w:r>
          </w:p>
          <w:p w:rsidR="000F5147" w:rsidRDefault="00361A99" w:rsidP="00361A99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13:30-14:15</w:t>
            </w:r>
          </w:p>
        </w:tc>
        <w:tc>
          <w:tcPr>
            <w:tcW w:w="320" w:type="pct"/>
            <w:vAlign w:val="center"/>
          </w:tcPr>
          <w:p w:rsidR="000F5147" w:rsidRDefault="000F5147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  <w:lang w:val="de-DE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  <w:lang w:val="de-DE"/>
              </w:rPr>
              <w:t>118</w:t>
            </w:r>
          </w:p>
        </w:tc>
        <w:tc>
          <w:tcPr>
            <w:tcW w:w="310" w:type="pct"/>
            <w:vAlign w:val="center"/>
          </w:tcPr>
          <w:p w:rsidR="000F5147" w:rsidRDefault="000F5147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  <w:lang w:val="de-DE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:rsidR="000F5147" w:rsidRPr="001E35BC" w:rsidRDefault="00F02613" w:rsidP="001E35BC">
            <w:pPr>
              <w:jc w:val="center"/>
              <w:rPr>
                <w:rStyle w:val="Hipercze"/>
                <w:rFonts w:ascii="Arial Narrow" w:hAnsi="Arial Narrow"/>
                <w:color w:val="auto"/>
                <w:sz w:val="28"/>
                <w:szCs w:val="28"/>
                <w:u w:val="none"/>
              </w:rPr>
            </w:pPr>
            <w:hyperlink r:id="rId21" w:history="1">
              <w:r w:rsidR="001E35BC" w:rsidRPr="001E35BC">
                <w:rPr>
                  <w:rStyle w:val="Hipercze"/>
                  <w:rFonts w:ascii="Arial Narrow" w:hAnsi="Arial Narrow"/>
                  <w:sz w:val="28"/>
                  <w:szCs w:val="28"/>
                </w:rPr>
                <w:t>tgosztyla@ur.edu.pl</w:t>
              </w:r>
            </w:hyperlink>
          </w:p>
        </w:tc>
      </w:tr>
      <w:tr w:rsidR="0012036D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12036D" w:rsidRPr="004F7031" w:rsidRDefault="0012036D" w:rsidP="0012036D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12036D" w:rsidRPr="004F7031" w:rsidRDefault="0012036D" w:rsidP="0012036D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Urszula Gruca-</w:t>
            </w:r>
            <w:proofErr w:type="spellStart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Miąsik</w:t>
            </w:r>
            <w:proofErr w:type="spellEnd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, prof. UR</w:t>
            </w:r>
          </w:p>
        </w:tc>
        <w:tc>
          <w:tcPr>
            <w:tcW w:w="1082" w:type="pct"/>
            <w:vAlign w:val="center"/>
          </w:tcPr>
          <w:p w:rsidR="0012036D" w:rsidRDefault="00101A4E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9:00-9:45,</w:t>
            </w:r>
          </w:p>
          <w:p w:rsidR="00101A4E" w:rsidRPr="004F7031" w:rsidRDefault="00101A4E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13:00-13:45</w:t>
            </w:r>
          </w:p>
        </w:tc>
        <w:tc>
          <w:tcPr>
            <w:tcW w:w="1083" w:type="pct"/>
            <w:vAlign w:val="center"/>
          </w:tcPr>
          <w:p w:rsidR="00101A4E" w:rsidRDefault="00101A4E" w:rsidP="00101A4E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9:00-9:45,</w:t>
            </w:r>
          </w:p>
          <w:p w:rsidR="0012036D" w:rsidRPr="004F7031" w:rsidRDefault="00101A4E" w:rsidP="00101A4E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13:00-13:45</w:t>
            </w:r>
          </w:p>
        </w:tc>
        <w:tc>
          <w:tcPr>
            <w:tcW w:w="320" w:type="pct"/>
            <w:vAlign w:val="center"/>
          </w:tcPr>
          <w:p w:rsidR="0012036D" w:rsidRPr="004F7031" w:rsidRDefault="00DD6B54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122</w:t>
            </w:r>
          </w:p>
        </w:tc>
        <w:tc>
          <w:tcPr>
            <w:tcW w:w="310" w:type="pct"/>
            <w:vAlign w:val="center"/>
          </w:tcPr>
          <w:p w:rsidR="0012036D" w:rsidRPr="004F7031" w:rsidRDefault="00DD6B54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1831</w:t>
            </w:r>
          </w:p>
        </w:tc>
        <w:tc>
          <w:tcPr>
            <w:tcW w:w="1029" w:type="pct"/>
            <w:vAlign w:val="center"/>
          </w:tcPr>
          <w:p w:rsidR="0012036D" w:rsidRPr="00DB73D5" w:rsidRDefault="0012036D" w:rsidP="0012036D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u</w:t>
            </w:r>
            <w:hyperlink r:id="rId22" w:history="1">
              <w:r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gruca@ur.edu.pl</w:t>
              </w:r>
            </w:hyperlink>
          </w:p>
        </w:tc>
      </w:tr>
      <w:tr w:rsidR="0012036D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12036D" w:rsidRPr="004F7031" w:rsidRDefault="0012036D" w:rsidP="0012036D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12036D" w:rsidRPr="004F7031" w:rsidRDefault="0012036D" w:rsidP="0012036D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Grzegorz Grzybek, prof. UR</w:t>
            </w:r>
          </w:p>
        </w:tc>
        <w:tc>
          <w:tcPr>
            <w:tcW w:w="1082" w:type="pct"/>
            <w:vAlign w:val="center"/>
          </w:tcPr>
          <w:p w:rsidR="0012036D" w:rsidRPr="004F7031" w:rsidRDefault="0081066E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9:45-11:15</w:t>
            </w:r>
          </w:p>
        </w:tc>
        <w:tc>
          <w:tcPr>
            <w:tcW w:w="1083" w:type="pct"/>
            <w:vAlign w:val="center"/>
          </w:tcPr>
          <w:p w:rsidR="0012036D" w:rsidRPr="004F7031" w:rsidRDefault="0081066E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9:45-11:15</w:t>
            </w:r>
          </w:p>
        </w:tc>
        <w:tc>
          <w:tcPr>
            <w:tcW w:w="320" w:type="pct"/>
            <w:vAlign w:val="center"/>
          </w:tcPr>
          <w:p w:rsidR="0012036D" w:rsidRPr="004F7031" w:rsidRDefault="00DD6B54" w:rsidP="00DD6B54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232</w:t>
            </w:r>
          </w:p>
        </w:tc>
        <w:tc>
          <w:tcPr>
            <w:tcW w:w="310" w:type="pct"/>
            <w:vAlign w:val="center"/>
          </w:tcPr>
          <w:p w:rsidR="0012036D" w:rsidRPr="004F7031" w:rsidRDefault="00DD6B54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1836</w:t>
            </w:r>
          </w:p>
        </w:tc>
        <w:tc>
          <w:tcPr>
            <w:tcW w:w="1029" w:type="pct"/>
            <w:vAlign w:val="center"/>
          </w:tcPr>
          <w:p w:rsidR="0012036D" w:rsidRPr="00DB73D5" w:rsidRDefault="00F02613" w:rsidP="0012036D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23" w:history="1">
              <w:r w:rsidR="0012036D"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ggrzybek@ur.edu.pl</w:t>
              </w:r>
            </w:hyperlink>
          </w:p>
        </w:tc>
      </w:tr>
      <w:tr w:rsidR="0012036D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12036D" w:rsidRPr="004F7031" w:rsidRDefault="0012036D" w:rsidP="0012036D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:rsidR="0012036D" w:rsidRPr="004F7031" w:rsidRDefault="0012036D" w:rsidP="0012036D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dr </w:t>
            </w:r>
            <w:r w:rsidR="00BD05B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hab. </w:t>
            </w: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Beata Gumienny</w:t>
            </w:r>
            <w:r w:rsidR="006D501F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, prof. UR</w:t>
            </w:r>
          </w:p>
        </w:tc>
        <w:tc>
          <w:tcPr>
            <w:tcW w:w="1082" w:type="pct"/>
            <w:vAlign w:val="center"/>
          </w:tcPr>
          <w:p w:rsidR="0012036D" w:rsidRPr="004F7031" w:rsidRDefault="006D501F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:rsidR="0012036D" w:rsidRPr="004F7031" w:rsidRDefault="006D501F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320" w:type="pct"/>
            <w:vAlign w:val="center"/>
          </w:tcPr>
          <w:p w:rsidR="0012036D" w:rsidRPr="004F7031" w:rsidRDefault="0012036D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:rsidR="0012036D" w:rsidRPr="004F7031" w:rsidRDefault="0012036D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:rsidR="0012036D" w:rsidRPr="00DB73D5" w:rsidRDefault="00F02613" w:rsidP="0012036D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24" w:history="1">
              <w:r w:rsidR="0012036D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bgumienny@ur.edu.pl</w:t>
              </w:r>
            </w:hyperlink>
          </w:p>
        </w:tc>
      </w:tr>
      <w:tr w:rsidR="0012036D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12036D" w:rsidRPr="004F7031" w:rsidRDefault="0012036D" w:rsidP="0012036D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12036D" w:rsidRPr="004F7031" w:rsidRDefault="0012036D" w:rsidP="0012036D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dr Marek </w:t>
            </w:r>
            <w:proofErr w:type="spellStart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Hallada</w:t>
            </w:r>
            <w:proofErr w:type="spellEnd"/>
          </w:p>
        </w:tc>
        <w:tc>
          <w:tcPr>
            <w:tcW w:w="1082" w:type="pct"/>
            <w:vAlign w:val="center"/>
          </w:tcPr>
          <w:p w:rsidR="0012036D" w:rsidRPr="004F7031" w:rsidRDefault="009959C0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13:00-14:30</w:t>
            </w:r>
          </w:p>
        </w:tc>
        <w:tc>
          <w:tcPr>
            <w:tcW w:w="1083" w:type="pct"/>
            <w:vAlign w:val="center"/>
          </w:tcPr>
          <w:p w:rsidR="0012036D" w:rsidRPr="004F7031" w:rsidRDefault="009959C0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11:15-12:45</w:t>
            </w:r>
          </w:p>
        </w:tc>
        <w:tc>
          <w:tcPr>
            <w:tcW w:w="320" w:type="pct"/>
            <w:vAlign w:val="center"/>
          </w:tcPr>
          <w:p w:rsidR="0012036D" w:rsidRPr="004F7031" w:rsidRDefault="0012036D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221</w:t>
            </w:r>
          </w:p>
        </w:tc>
        <w:tc>
          <w:tcPr>
            <w:tcW w:w="310" w:type="pct"/>
            <w:vAlign w:val="center"/>
          </w:tcPr>
          <w:p w:rsidR="0012036D" w:rsidRPr="004F7031" w:rsidRDefault="0012036D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12036D" w:rsidRPr="00DB73D5" w:rsidRDefault="00F02613" w:rsidP="0012036D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25" w:history="1">
              <w:r w:rsidR="0012036D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mhallada@ur.edu.pl</w:t>
              </w:r>
            </w:hyperlink>
          </w:p>
        </w:tc>
      </w:tr>
      <w:tr w:rsidR="0012036D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12036D" w:rsidRPr="004F7031" w:rsidRDefault="0012036D" w:rsidP="0012036D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12036D" w:rsidRPr="004F7031" w:rsidRDefault="0012036D" w:rsidP="0012036D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Paweł Juśko</w:t>
            </w:r>
          </w:p>
        </w:tc>
        <w:tc>
          <w:tcPr>
            <w:tcW w:w="1082" w:type="pct"/>
            <w:vAlign w:val="center"/>
          </w:tcPr>
          <w:p w:rsidR="0012036D" w:rsidRDefault="00451233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:rsidR="0012036D" w:rsidRDefault="003765BF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</w:t>
            </w:r>
            <w:r w:rsidR="00451233">
              <w:rPr>
                <w:rFonts w:ascii="Arial Narrow" w:hAnsi="Arial Narrow"/>
                <w:color w:val="000000" w:themeColor="text1"/>
                <w:sz w:val="28"/>
                <w:szCs w:val="28"/>
              </w:rPr>
              <w:t>zwartek 9:45-</w:t>
            </w:r>
            <w:r w:rsidR="00AE777D">
              <w:rPr>
                <w:rFonts w:ascii="Arial Narrow" w:hAnsi="Arial Narrow"/>
                <w:color w:val="000000" w:themeColor="text1"/>
                <w:sz w:val="28"/>
                <w:szCs w:val="28"/>
              </w:rPr>
              <w:t>11:15</w:t>
            </w:r>
          </w:p>
        </w:tc>
        <w:tc>
          <w:tcPr>
            <w:tcW w:w="320" w:type="pct"/>
            <w:vAlign w:val="center"/>
          </w:tcPr>
          <w:p w:rsidR="0012036D" w:rsidRPr="004F7031" w:rsidRDefault="0012036D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126</w:t>
            </w:r>
          </w:p>
        </w:tc>
        <w:tc>
          <w:tcPr>
            <w:tcW w:w="310" w:type="pct"/>
            <w:vAlign w:val="center"/>
          </w:tcPr>
          <w:p w:rsidR="0012036D" w:rsidRPr="004F7031" w:rsidRDefault="0012036D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1824</w:t>
            </w:r>
          </w:p>
        </w:tc>
        <w:tc>
          <w:tcPr>
            <w:tcW w:w="1029" w:type="pct"/>
            <w:vAlign w:val="center"/>
          </w:tcPr>
          <w:p w:rsidR="0012036D" w:rsidRDefault="0012036D" w:rsidP="0012036D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  <w:r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pjusko@ur.edu.pl</w:t>
            </w:r>
          </w:p>
        </w:tc>
      </w:tr>
      <w:tr w:rsidR="0012036D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12036D" w:rsidRPr="004F7031" w:rsidRDefault="0012036D" w:rsidP="0012036D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12036D" w:rsidRPr="000D5142" w:rsidRDefault="0012036D" w:rsidP="0012036D">
            <w:pPr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</w:pPr>
            <w:r w:rsidRPr="000D5142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  <w:t>dr Piotr Karaś</w:t>
            </w:r>
          </w:p>
        </w:tc>
        <w:tc>
          <w:tcPr>
            <w:tcW w:w="1082" w:type="pct"/>
            <w:vAlign w:val="center"/>
          </w:tcPr>
          <w:p w:rsidR="0012036D" w:rsidRPr="004F7031" w:rsidRDefault="001D5A78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:rsidR="0012036D" w:rsidRPr="004F7031" w:rsidRDefault="001D5A78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:rsidR="0012036D" w:rsidRPr="004F7031" w:rsidRDefault="0012036D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220</w:t>
            </w:r>
          </w:p>
        </w:tc>
        <w:tc>
          <w:tcPr>
            <w:tcW w:w="310" w:type="pct"/>
            <w:vAlign w:val="center"/>
          </w:tcPr>
          <w:p w:rsidR="0012036D" w:rsidRPr="004F7031" w:rsidRDefault="0012036D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1821</w:t>
            </w:r>
          </w:p>
        </w:tc>
        <w:tc>
          <w:tcPr>
            <w:tcW w:w="1029" w:type="pct"/>
            <w:vAlign w:val="center"/>
          </w:tcPr>
          <w:p w:rsidR="0012036D" w:rsidRPr="00DB73D5" w:rsidRDefault="00F02613" w:rsidP="0012036D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26" w:history="1">
              <w:r w:rsidR="0012036D" w:rsidRPr="00BD5D04">
                <w:rPr>
                  <w:rStyle w:val="Hipercze"/>
                  <w:rFonts w:ascii="Arial Narrow" w:hAnsi="Arial Narrow" w:cs="Calibri"/>
                  <w:sz w:val="28"/>
                  <w:szCs w:val="28"/>
                </w:rPr>
                <w:t>pkaras@ur.edu.pl</w:t>
              </w:r>
            </w:hyperlink>
          </w:p>
        </w:tc>
      </w:tr>
      <w:tr w:rsidR="0012036D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12036D" w:rsidRPr="004F7031" w:rsidRDefault="0012036D" w:rsidP="0012036D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12036D" w:rsidRPr="004F7031" w:rsidRDefault="0012036D" w:rsidP="0012036D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mgr Małgorzata Kiełb</w:t>
            </w:r>
          </w:p>
        </w:tc>
        <w:tc>
          <w:tcPr>
            <w:tcW w:w="1082" w:type="pct"/>
            <w:vAlign w:val="center"/>
          </w:tcPr>
          <w:p w:rsidR="0012036D" w:rsidRPr="004F7031" w:rsidRDefault="007E1FD1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10:45-11:30</w:t>
            </w:r>
          </w:p>
        </w:tc>
        <w:tc>
          <w:tcPr>
            <w:tcW w:w="1083" w:type="pct"/>
            <w:vAlign w:val="center"/>
          </w:tcPr>
          <w:p w:rsidR="0012036D" w:rsidRPr="004F7031" w:rsidRDefault="007E1FD1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10:45-11:30</w:t>
            </w:r>
          </w:p>
        </w:tc>
        <w:tc>
          <w:tcPr>
            <w:tcW w:w="320" w:type="pct"/>
            <w:vAlign w:val="center"/>
          </w:tcPr>
          <w:p w:rsidR="0012036D" w:rsidRPr="004F7031" w:rsidRDefault="0012036D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:rsidR="0012036D" w:rsidRPr="004F7031" w:rsidRDefault="0012036D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12036D" w:rsidRPr="00DB73D5" w:rsidRDefault="00F02613" w:rsidP="0012036D">
            <w:pPr>
              <w:jc w:val="center"/>
              <w:rPr>
                <w:rFonts w:ascii="Arial Narrow" w:hAnsi="Arial Narrow"/>
                <w:color w:val="0000FF"/>
                <w:sz w:val="28"/>
                <w:szCs w:val="28"/>
              </w:rPr>
            </w:pPr>
            <w:hyperlink r:id="rId27" w:history="1">
              <w:r w:rsidR="0012036D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mkielb@ur.edu.pl</w:t>
              </w:r>
            </w:hyperlink>
          </w:p>
        </w:tc>
      </w:tr>
      <w:tr w:rsidR="0012036D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12036D" w:rsidRPr="004F7031" w:rsidRDefault="0012036D" w:rsidP="0012036D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12036D" w:rsidRPr="004F7031" w:rsidRDefault="0012036D" w:rsidP="0012036D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Mariola Kinal</w:t>
            </w:r>
          </w:p>
        </w:tc>
        <w:tc>
          <w:tcPr>
            <w:tcW w:w="1082" w:type="pct"/>
            <w:vAlign w:val="center"/>
          </w:tcPr>
          <w:p w:rsidR="0012036D" w:rsidRPr="004F7031" w:rsidRDefault="00361A99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:rsidR="0012036D" w:rsidRPr="004F7031" w:rsidRDefault="00361A99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:rsidR="0012036D" w:rsidRPr="004F7031" w:rsidRDefault="0012036D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:rsidR="0012036D" w:rsidRPr="004F7031" w:rsidRDefault="002B5991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12036D" w:rsidRPr="00DB73D5" w:rsidRDefault="00F02613" w:rsidP="0012036D">
            <w:pPr>
              <w:jc w:val="center"/>
              <w:rPr>
                <w:rFonts w:ascii="Arial Narrow" w:hAnsi="Arial Narrow"/>
                <w:color w:val="0000FF"/>
                <w:sz w:val="28"/>
                <w:szCs w:val="28"/>
              </w:rPr>
            </w:pPr>
            <w:hyperlink r:id="rId28" w:history="1">
              <w:r w:rsidR="0012036D" w:rsidRPr="00DB73D5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mkinal@ur.edu.pl</w:t>
              </w:r>
            </w:hyperlink>
          </w:p>
        </w:tc>
      </w:tr>
      <w:tr w:rsidR="0012036D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12036D" w:rsidRPr="004F7031" w:rsidRDefault="0012036D" w:rsidP="0012036D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12036D" w:rsidRPr="004F7031" w:rsidRDefault="0012036D" w:rsidP="0012036D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Alicja Kubik</w:t>
            </w:r>
          </w:p>
        </w:tc>
        <w:tc>
          <w:tcPr>
            <w:tcW w:w="1082" w:type="pct"/>
            <w:vAlign w:val="center"/>
          </w:tcPr>
          <w:p w:rsidR="0012036D" w:rsidRPr="004F7031" w:rsidRDefault="00E75A8D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8:15-9:45</w:t>
            </w:r>
          </w:p>
        </w:tc>
        <w:tc>
          <w:tcPr>
            <w:tcW w:w="1083" w:type="pct"/>
            <w:vAlign w:val="center"/>
          </w:tcPr>
          <w:p w:rsidR="0012036D" w:rsidRPr="004F7031" w:rsidRDefault="00E75A8D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20" w:type="pct"/>
            <w:vAlign w:val="center"/>
          </w:tcPr>
          <w:p w:rsidR="0012036D" w:rsidRPr="004F7031" w:rsidRDefault="0012036D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125</w:t>
            </w:r>
          </w:p>
        </w:tc>
        <w:tc>
          <w:tcPr>
            <w:tcW w:w="310" w:type="pct"/>
            <w:vAlign w:val="center"/>
          </w:tcPr>
          <w:p w:rsidR="0012036D" w:rsidRPr="004F7031" w:rsidRDefault="0012036D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1823</w:t>
            </w:r>
          </w:p>
        </w:tc>
        <w:tc>
          <w:tcPr>
            <w:tcW w:w="1029" w:type="pct"/>
            <w:vAlign w:val="center"/>
          </w:tcPr>
          <w:p w:rsidR="0012036D" w:rsidRPr="00DB73D5" w:rsidRDefault="00F02613" w:rsidP="0012036D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29" w:history="1">
              <w:r w:rsidR="0012036D"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akubik@ur.edu.pl</w:t>
              </w:r>
            </w:hyperlink>
          </w:p>
        </w:tc>
      </w:tr>
      <w:tr w:rsidR="0012036D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12036D" w:rsidRPr="004F7031" w:rsidRDefault="0012036D" w:rsidP="0012036D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12036D" w:rsidRPr="004F7031" w:rsidRDefault="0012036D" w:rsidP="0012036D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Jolanta Lenart, prof. UR</w:t>
            </w:r>
          </w:p>
        </w:tc>
        <w:tc>
          <w:tcPr>
            <w:tcW w:w="1082" w:type="pct"/>
            <w:vAlign w:val="center"/>
          </w:tcPr>
          <w:p w:rsidR="0012036D" w:rsidRPr="004F7031" w:rsidRDefault="00E75A8D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13:15-14:45</w:t>
            </w:r>
          </w:p>
        </w:tc>
        <w:tc>
          <w:tcPr>
            <w:tcW w:w="1083" w:type="pct"/>
            <w:vAlign w:val="center"/>
          </w:tcPr>
          <w:p w:rsidR="0012036D" w:rsidRPr="004F7031" w:rsidRDefault="00E75A8D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13:15-14:45</w:t>
            </w:r>
          </w:p>
        </w:tc>
        <w:tc>
          <w:tcPr>
            <w:tcW w:w="320" w:type="pct"/>
            <w:vAlign w:val="center"/>
          </w:tcPr>
          <w:p w:rsidR="0012036D" w:rsidRPr="004F7031" w:rsidRDefault="0012036D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310" w:type="pct"/>
            <w:vAlign w:val="center"/>
          </w:tcPr>
          <w:p w:rsidR="0012036D" w:rsidRPr="004F7031" w:rsidRDefault="0012036D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1883</w:t>
            </w:r>
          </w:p>
        </w:tc>
        <w:tc>
          <w:tcPr>
            <w:tcW w:w="1029" w:type="pct"/>
            <w:vAlign w:val="center"/>
          </w:tcPr>
          <w:p w:rsidR="0012036D" w:rsidRPr="00DB73D5" w:rsidRDefault="00F02613" w:rsidP="0012036D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0" w:history="1">
              <w:r w:rsidR="0012036D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jlenart@ur.edu.pl</w:t>
              </w:r>
            </w:hyperlink>
          </w:p>
        </w:tc>
      </w:tr>
      <w:tr w:rsidR="0012036D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12036D" w:rsidRPr="004F7031" w:rsidRDefault="0012036D" w:rsidP="0012036D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12036D" w:rsidRPr="004F7031" w:rsidRDefault="0012036D" w:rsidP="0012036D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Joanna Leśniak</w:t>
            </w:r>
          </w:p>
        </w:tc>
        <w:tc>
          <w:tcPr>
            <w:tcW w:w="1082" w:type="pct"/>
            <w:vAlign w:val="center"/>
          </w:tcPr>
          <w:p w:rsidR="003A49B7" w:rsidRPr="004F7031" w:rsidRDefault="00101A4E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8:15-9:45</w:t>
            </w:r>
          </w:p>
        </w:tc>
        <w:tc>
          <w:tcPr>
            <w:tcW w:w="1083" w:type="pct"/>
            <w:vAlign w:val="center"/>
          </w:tcPr>
          <w:p w:rsidR="0012036D" w:rsidRPr="004F7031" w:rsidRDefault="00101A4E" w:rsidP="003A49B7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8:15-9:45</w:t>
            </w:r>
          </w:p>
        </w:tc>
        <w:tc>
          <w:tcPr>
            <w:tcW w:w="320" w:type="pct"/>
            <w:vAlign w:val="center"/>
          </w:tcPr>
          <w:p w:rsidR="0012036D" w:rsidRPr="004F7031" w:rsidRDefault="0012036D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:rsidR="0012036D" w:rsidRPr="004F7031" w:rsidRDefault="0012036D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:rsidR="0012036D" w:rsidRPr="00DB73D5" w:rsidRDefault="0012036D" w:rsidP="0012036D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FF"/>
                <w:sz w:val="28"/>
                <w:szCs w:val="28"/>
              </w:rPr>
              <w:t>jlesniak@ur.edu.pl</w:t>
            </w:r>
          </w:p>
        </w:tc>
      </w:tr>
      <w:tr w:rsidR="0012036D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12036D" w:rsidRPr="004F7031" w:rsidRDefault="0012036D" w:rsidP="0012036D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12036D" w:rsidRPr="004F7031" w:rsidRDefault="0012036D" w:rsidP="0012036D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Aneta Lew-Koralewicz</w:t>
            </w:r>
          </w:p>
        </w:tc>
        <w:tc>
          <w:tcPr>
            <w:tcW w:w="1082" w:type="pct"/>
            <w:vAlign w:val="center"/>
          </w:tcPr>
          <w:p w:rsidR="0012036D" w:rsidRPr="004F7031" w:rsidRDefault="00A63830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16:30-18:00</w:t>
            </w:r>
          </w:p>
        </w:tc>
        <w:tc>
          <w:tcPr>
            <w:tcW w:w="1083" w:type="pct"/>
            <w:vAlign w:val="center"/>
          </w:tcPr>
          <w:p w:rsidR="0012036D" w:rsidRPr="004F7031" w:rsidRDefault="00A63830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16:30-18:00</w:t>
            </w:r>
          </w:p>
        </w:tc>
        <w:tc>
          <w:tcPr>
            <w:tcW w:w="320" w:type="pct"/>
            <w:vAlign w:val="center"/>
          </w:tcPr>
          <w:p w:rsidR="0012036D" w:rsidRPr="004F7031" w:rsidRDefault="0012036D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:rsidR="0012036D" w:rsidRPr="004F7031" w:rsidRDefault="0012036D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:rsidR="0012036D" w:rsidRPr="00DB73D5" w:rsidRDefault="00F02613" w:rsidP="0012036D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1" w:history="1">
              <w:r w:rsidR="0012036D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alew@ur.edu.pl</w:t>
              </w:r>
            </w:hyperlink>
          </w:p>
        </w:tc>
      </w:tr>
      <w:tr w:rsidR="0012036D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12036D" w:rsidRPr="004F7031" w:rsidRDefault="0012036D" w:rsidP="0012036D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12036D" w:rsidRPr="004F7031" w:rsidRDefault="0012036D" w:rsidP="0012036D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Waldemar Lib</w:t>
            </w:r>
          </w:p>
        </w:tc>
        <w:tc>
          <w:tcPr>
            <w:tcW w:w="1082" w:type="pct"/>
            <w:vAlign w:val="center"/>
          </w:tcPr>
          <w:p w:rsidR="0012036D" w:rsidRPr="004F7031" w:rsidRDefault="00EA0B48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9:30-11:00</w:t>
            </w:r>
          </w:p>
        </w:tc>
        <w:tc>
          <w:tcPr>
            <w:tcW w:w="1083" w:type="pct"/>
            <w:vAlign w:val="center"/>
          </w:tcPr>
          <w:p w:rsidR="0012036D" w:rsidRPr="004F7031" w:rsidRDefault="00EA0B48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9:30-11:00</w:t>
            </w:r>
          </w:p>
        </w:tc>
        <w:tc>
          <w:tcPr>
            <w:tcW w:w="320" w:type="pct"/>
            <w:vAlign w:val="center"/>
          </w:tcPr>
          <w:p w:rsidR="0012036D" w:rsidRPr="004F7031" w:rsidRDefault="0038664A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10" w:type="pct"/>
            <w:vAlign w:val="center"/>
          </w:tcPr>
          <w:p w:rsidR="0012036D" w:rsidRPr="004F7031" w:rsidRDefault="0038664A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1833</w:t>
            </w:r>
          </w:p>
        </w:tc>
        <w:tc>
          <w:tcPr>
            <w:tcW w:w="1029" w:type="pct"/>
            <w:vAlign w:val="center"/>
          </w:tcPr>
          <w:p w:rsidR="0012036D" w:rsidRPr="00DB73D5" w:rsidRDefault="0012036D" w:rsidP="0012036D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w</w:t>
            </w:r>
            <w:hyperlink r:id="rId32" w:history="1">
              <w:r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lib@ur.edu.pl</w:t>
              </w:r>
            </w:hyperlink>
          </w:p>
        </w:tc>
      </w:tr>
      <w:tr w:rsidR="0012036D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12036D" w:rsidRPr="004F7031" w:rsidRDefault="0012036D" w:rsidP="0012036D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12036D" w:rsidRPr="004F7031" w:rsidRDefault="0012036D" w:rsidP="0012036D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Barbara Lulek</w:t>
            </w:r>
          </w:p>
        </w:tc>
        <w:tc>
          <w:tcPr>
            <w:tcW w:w="1082" w:type="pct"/>
            <w:vAlign w:val="center"/>
          </w:tcPr>
          <w:p w:rsidR="00747D40" w:rsidRPr="004F7031" w:rsidRDefault="007E1FD1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10:00-11:30</w:t>
            </w:r>
          </w:p>
        </w:tc>
        <w:tc>
          <w:tcPr>
            <w:tcW w:w="1083" w:type="pct"/>
            <w:vAlign w:val="center"/>
          </w:tcPr>
          <w:p w:rsidR="0012036D" w:rsidRPr="004F7031" w:rsidRDefault="007E1FD1" w:rsidP="00747D4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10:00-11:30</w:t>
            </w:r>
          </w:p>
        </w:tc>
        <w:tc>
          <w:tcPr>
            <w:tcW w:w="320" w:type="pct"/>
            <w:vAlign w:val="center"/>
          </w:tcPr>
          <w:p w:rsidR="0012036D" w:rsidRPr="004F7031" w:rsidRDefault="0012036D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115</w:t>
            </w:r>
          </w:p>
        </w:tc>
        <w:tc>
          <w:tcPr>
            <w:tcW w:w="310" w:type="pct"/>
            <w:vAlign w:val="center"/>
          </w:tcPr>
          <w:p w:rsidR="0012036D" w:rsidRPr="004F7031" w:rsidRDefault="0012036D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1803</w:t>
            </w:r>
          </w:p>
        </w:tc>
        <w:tc>
          <w:tcPr>
            <w:tcW w:w="1029" w:type="pct"/>
            <w:vAlign w:val="center"/>
          </w:tcPr>
          <w:p w:rsidR="0012036D" w:rsidRPr="00DB73D5" w:rsidRDefault="00F02613" w:rsidP="0012036D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3" w:history="1">
              <w:r w:rsidR="0012036D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blulek@ur.edu.pl</w:t>
              </w:r>
            </w:hyperlink>
          </w:p>
        </w:tc>
      </w:tr>
      <w:tr w:rsidR="0012036D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12036D" w:rsidRPr="004F7031" w:rsidRDefault="0012036D" w:rsidP="0012036D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12036D" w:rsidRPr="004F7031" w:rsidRDefault="0012036D" w:rsidP="0012036D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Agnieszka Łaba-</w:t>
            </w:r>
            <w:proofErr w:type="spellStart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Hornecka</w:t>
            </w:r>
            <w:proofErr w:type="spellEnd"/>
          </w:p>
        </w:tc>
        <w:tc>
          <w:tcPr>
            <w:tcW w:w="1082" w:type="pct"/>
            <w:vAlign w:val="center"/>
          </w:tcPr>
          <w:p w:rsidR="006863CF" w:rsidRDefault="006863CF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11:00-11:30,</w:t>
            </w:r>
          </w:p>
          <w:p w:rsidR="0012036D" w:rsidRPr="004F7031" w:rsidRDefault="006863CF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13:00-14:00</w:t>
            </w:r>
          </w:p>
        </w:tc>
        <w:tc>
          <w:tcPr>
            <w:tcW w:w="1083" w:type="pct"/>
            <w:vAlign w:val="center"/>
          </w:tcPr>
          <w:p w:rsidR="006863CF" w:rsidRDefault="006863CF" w:rsidP="006863CF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11:00-11:30,</w:t>
            </w:r>
          </w:p>
          <w:p w:rsidR="0012036D" w:rsidRPr="004F7031" w:rsidRDefault="006863CF" w:rsidP="006863CF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13:00-14:00</w:t>
            </w:r>
          </w:p>
        </w:tc>
        <w:tc>
          <w:tcPr>
            <w:tcW w:w="320" w:type="pct"/>
            <w:vAlign w:val="center"/>
          </w:tcPr>
          <w:p w:rsidR="0012036D" w:rsidRPr="004F7031" w:rsidRDefault="0012036D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:rsidR="0012036D" w:rsidRPr="004F7031" w:rsidRDefault="0012036D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:rsidR="0012036D" w:rsidRPr="00DB73D5" w:rsidRDefault="00F02613" w:rsidP="0012036D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4" w:history="1">
              <w:r w:rsidR="0012036D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alaba@ur.edu.pl</w:t>
              </w:r>
            </w:hyperlink>
          </w:p>
        </w:tc>
      </w:tr>
      <w:tr w:rsidR="0012036D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12036D" w:rsidRPr="004F7031" w:rsidRDefault="0012036D" w:rsidP="0012036D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12036D" w:rsidRPr="004F7031" w:rsidRDefault="0012036D" w:rsidP="0012036D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Maria Łukaszek</w:t>
            </w:r>
          </w:p>
        </w:tc>
        <w:tc>
          <w:tcPr>
            <w:tcW w:w="1082" w:type="pct"/>
            <w:vAlign w:val="center"/>
          </w:tcPr>
          <w:p w:rsidR="0012036D" w:rsidRPr="004F7031" w:rsidRDefault="005245DB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10:00-11:30</w:t>
            </w:r>
          </w:p>
        </w:tc>
        <w:tc>
          <w:tcPr>
            <w:tcW w:w="1083" w:type="pct"/>
            <w:vAlign w:val="center"/>
          </w:tcPr>
          <w:p w:rsidR="0012036D" w:rsidRPr="004F7031" w:rsidRDefault="00BA4333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:rsidR="0012036D" w:rsidRPr="004F7031" w:rsidRDefault="0012036D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310" w:type="pct"/>
            <w:vAlign w:val="center"/>
          </w:tcPr>
          <w:p w:rsidR="0012036D" w:rsidRPr="004F7031" w:rsidRDefault="0012036D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1817</w:t>
            </w:r>
          </w:p>
        </w:tc>
        <w:tc>
          <w:tcPr>
            <w:tcW w:w="1029" w:type="pct"/>
            <w:vAlign w:val="center"/>
          </w:tcPr>
          <w:p w:rsidR="0012036D" w:rsidRPr="00DB73D5" w:rsidRDefault="0012036D" w:rsidP="0012036D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m</w:t>
            </w:r>
            <w:hyperlink r:id="rId35" w:history="1">
              <w:r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lukaszek@ur.edu.pl</w:t>
              </w:r>
            </w:hyperlink>
          </w:p>
        </w:tc>
      </w:tr>
      <w:tr w:rsidR="007629C0" w:rsidRPr="004F7031" w:rsidTr="00C24F81">
        <w:trPr>
          <w:cantSplit/>
          <w:trHeight w:val="675"/>
          <w:jc w:val="center"/>
        </w:trPr>
        <w:tc>
          <w:tcPr>
            <w:tcW w:w="165" w:type="pct"/>
            <w:vMerge w:val="restart"/>
            <w:shd w:val="clear" w:color="auto" w:fill="8DB3E2" w:themeFill="text2" w:themeFillTint="66"/>
            <w:vAlign w:val="center"/>
          </w:tcPr>
          <w:p w:rsidR="007629C0" w:rsidRPr="004F7031" w:rsidRDefault="007629C0" w:rsidP="0012036D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 w:val="restart"/>
            <w:shd w:val="clear" w:color="000000" w:fill="FFFFFF"/>
            <w:vAlign w:val="center"/>
          </w:tcPr>
          <w:p w:rsidR="007629C0" w:rsidRPr="004F7031" w:rsidRDefault="007629C0" w:rsidP="0012036D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Aleksandra Mach</w:t>
            </w:r>
          </w:p>
        </w:tc>
        <w:tc>
          <w:tcPr>
            <w:tcW w:w="1082" w:type="pct"/>
            <w:vAlign w:val="center"/>
          </w:tcPr>
          <w:p w:rsidR="007629C0" w:rsidRDefault="007629C0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10:15-11:30,</w:t>
            </w:r>
          </w:p>
          <w:p w:rsidR="007629C0" w:rsidRPr="004F7031" w:rsidRDefault="007629C0" w:rsidP="00762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11:15-11:30</w:t>
            </w:r>
          </w:p>
        </w:tc>
        <w:tc>
          <w:tcPr>
            <w:tcW w:w="1083" w:type="pct"/>
            <w:vAlign w:val="center"/>
          </w:tcPr>
          <w:p w:rsidR="007629C0" w:rsidRDefault="007629C0" w:rsidP="00762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10:15-11:30,</w:t>
            </w:r>
          </w:p>
          <w:p w:rsidR="007629C0" w:rsidRPr="004F7031" w:rsidRDefault="007629C0" w:rsidP="00762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11:15-11:30</w:t>
            </w:r>
          </w:p>
        </w:tc>
        <w:tc>
          <w:tcPr>
            <w:tcW w:w="320" w:type="pct"/>
            <w:vAlign w:val="center"/>
          </w:tcPr>
          <w:p w:rsidR="007629C0" w:rsidRPr="004F7031" w:rsidRDefault="007629C0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109</w:t>
            </w:r>
          </w:p>
        </w:tc>
        <w:tc>
          <w:tcPr>
            <w:tcW w:w="310" w:type="pct"/>
            <w:vAlign w:val="center"/>
          </w:tcPr>
          <w:p w:rsidR="007629C0" w:rsidRPr="004F7031" w:rsidRDefault="007629C0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Merge w:val="restart"/>
            <w:vAlign w:val="center"/>
          </w:tcPr>
          <w:p w:rsidR="007629C0" w:rsidRPr="00DB73D5" w:rsidRDefault="00F02613" w:rsidP="0012036D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6" w:history="1">
              <w:r w:rsidR="007629C0"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amach@ur.edu.pl</w:t>
              </w:r>
            </w:hyperlink>
          </w:p>
        </w:tc>
      </w:tr>
      <w:tr w:rsidR="007629C0" w:rsidRPr="004F7031" w:rsidTr="00C24F81">
        <w:trPr>
          <w:cantSplit/>
          <w:trHeight w:val="274"/>
          <w:jc w:val="center"/>
        </w:trPr>
        <w:tc>
          <w:tcPr>
            <w:tcW w:w="165" w:type="pct"/>
            <w:vMerge/>
            <w:shd w:val="clear" w:color="auto" w:fill="8DB3E2" w:themeFill="text2" w:themeFillTint="66"/>
            <w:vAlign w:val="center"/>
          </w:tcPr>
          <w:p w:rsidR="007629C0" w:rsidRPr="004F7031" w:rsidRDefault="007629C0" w:rsidP="0012036D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/>
            <w:shd w:val="clear" w:color="000000" w:fill="FFFFFF"/>
            <w:vAlign w:val="center"/>
          </w:tcPr>
          <w:p w:rsidR="007629C0" w:rsidRPr="004F7031" w:rsidRDefault="007629C0" w:rsidP="0012036D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2" w:type="pct"/>
            <w:vAlign w:val="center"/>
          </w:tcPr>
          <w:p w:rsidR="007629C0" w:rsidRDefault="007629C0" w:rsidP="0012036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083" w:type="pct"/>
            <w:vAlign w:val="center"/>
          </w:tcPr>
          <w:p w:rsidR="007629C0" w:rsidRPr="004F7031" w:rsidRDefault="007629C0" w:rsidP="00C6655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:rsidR="007629C0" w:rsidRDefault="007629C0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:rsidR="007629C0" w:rsidRPr="004F7031" w:rsidRDefault="007629C0" w:rsidP="0012036D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Merge/>
            <w:vAlign w:val="center"/>
          </w:tcPr>
          <w:p w:rsidR="007629C0" w:rsidRDefault="007629C0" w:rsidP="0012036D">
            <w:pPr>
              <w:jc w:val="center"/>
              <w:rPr>
                <w:rStyle w:val="Hipercze"/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9959C0" w:rsidRPr="004F7031" w:rsidTr="00C24F81">
        <w:trPr>
          <w:cantSplit/>
          <w:trHeight w:val="300"/>
          <w:jc w:val="center"/>
        </w:trPr>
        <w:tc>
          <w:tcPr>
            <w:tcW w:w="165" w:type="pct"/>
            <w:vMerge w:val="restart"/>
            <w:shd w:val="clear" w:color="auto" w:fill="8DB3E2" w:themeFill="text2" w:themeFillTint="66"/>
            <w:vAlign w:val="center"/>
          </w:tcPr>
          <w:p w:rsidR="009959C0" w:rsidRPr="004F7031" w:rsidRDefault="009959C0" w:rsidP="009871A4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 w:val="restart"/>
            <w:shd w:val="clear" w:color="000000" w:fill="FFFFFF"/>
            <w:vAlign w:val="center"/>
          </w:tcPr>
          <w:p w:rsidR="009959C0" w:rsidRPr="004F7031" w:rsidRDefault="009959C0" w:rsidP="009871A4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Bożena Maj-</w:t>
            </w:r>
            <w:proofErr w:type="spellStart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Tatsis</w:t>
            </w:r>
            <w:proofErr w:type="spellEnd"/>
          </w:p>
        </w:tc>
        <w:tc>
          <w:tcPr>
            <w:tcW w:w="1082" w:type="pct"/>
            <w:vAlign w:val="center"/>
          </w:tcPr>
          <w:p w:rsidR="009959C0" w:rsidRPr="00202872" w:rsidRDefault="009959C0" w:rsidP="009871A4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13:00-13:45, bud. A0</w:t>
            </w:r>
            <w:r w:rsidRPr="00D64605">
              <w:rPr>
                <w:rStyle w:val="Odwoanieprzypisudolnego"/>
                <w:rFonts w:ascii="Arial Narrow" w:hAnsi="Arial Narrow"/>
                <w:color w:val="000000" w:themeColor="text1"/>
                <w:sz w:val="28"/>
                <w:szCs w:val="28"/>
              </w:rPr>
              <w:footnoteReference w:id="2"/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, B2, pok. 370</w:t>
            </w:r>
          </w:p>
        </w:tc>
        <w:tc>
          <w:tcPr>
            <w:tcW w:w="1083" w:type="pct"/>
            <w:vAlign w:val="center"/>
          </w:tcPr>
          <w:p w:rsidR="009959C0" w:rsidRPr="00202872" w:rsidRDefault="009E3ACE" w:rsidP="009E3ACE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13:00-13:45, bud. A0</w:t>
            </w:r>
            <w:r>
              <w:rPr>
                <w:rFonts w:ascii="Arial Narrow" w:hAnsi="Arial Narrow"/>
                <w:sz w:val="28"/>
                <w:szCs w:val="28"/>
                <w:vertAlign w:val="superscript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, B2, pok. 370</w:t>
            </w:r>
          </w:p>
        </w:tc>
        <w:tc>
          <w:tcPr>
            <w:tcW w:w="320" w:type="pct"/>
            <w:vAlign w:val="center"/>
          </w:tcPr>
          <w:p w:rsidR="009959C0" w:rsidRPr="004F7031" w:rsidRDefault="00D846E9" w:rsidP="009871A4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10" w:type="pct"/>
            <w:vAlign w:val="center"/>
          </w:tcPr>
          <w:p w:rsidR="009959C0" w:rsidRPr="004F7031" w:rsidRDefault="00D846E9" w:rsidP="009871A4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Merge w:val="restart"/>
            <w:vAlign w:val="center"/>
          </w:tcPr>
          <w:p w:rsidR="009959C0" w:rsidRPr="00DB73D5" w:rsidRDefault="00F02613" w:rsidP="009871A4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7" w:history="1">
              <w:r w:rsidR="009959C0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bmaj@ur.edu.pl</w:t>
              </w:r>
            </w:hyperlink>
          </w:p>
        </w:tc>
      </w:tr>
      <w:tr w:rsidR="009959C0" w:rsidRPr="004F7031" w:rsidTr="00C24F81">
        <w:trPr>
          <w:cantSplit/>
          <w:trHeight w:val="252"/>
          <w:jc w:val="center"/>
        </w:trPr>
        <w:tc>
          <w:tcPr>
            <w:tcW w:w="165" w:type="pct"/>
            <w:vMerge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/>
            <w:shd w:val="clear" w:color="000000" w:fill="FFFFFF"/>
            <w:vAlign w:val="center"/>
          </w:tcPr>
          <w:p w:rsidR="009959C0" w:rsidRPr="004F7031" w:rsidRDefault="009959C0" w:rsidP="009959C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2" w:type="pct"/>
            <w:vAlign w:val="center"/>
          </w:tcPr>
          <w:p w:rsidR="009959C0" w:rsidRPr="00202872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10:45-11:30</w:t>
            </w:r>
          </w:p>
        </w:tc>
        <w:tc>
          <w:tcPr>
            <w:tcW w:w="1083" w:type="pct"/>
            <w:vAlign w:val="center"/>
          </w:tcPr>
          <w:p w:rsidR="009959C0" w:rsidRPr="00202872" w:rsidRDefault="009E3ACE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10:45-11:30</w:t>
            </w:r>
          </w:p>
        </w:tc>
        <w:tc>
          <w:tcPr>
            <w:tcW w:w="32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1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1833</w:t>
            </w:r>
          </w:p>
        </w:tc>
        <w:tc>
          <w:tcPr>
            <w:tcW w:w="1029" w:type="pct"/>
            <w:vMerge/>
            <w:vAlign w:val="center"/>
          </w:tcPr>
          <w:p w:rsidR="009959C0" w:rsidRDefault="009959C0" w:rsidP="009959C0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</w:p>
        </w:tc>
      </w:tr>
      <w:tr w:rsidR="009959C0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9959C0" w:rsidRPr="004F7031" w:rsidRDefault="009959C0" w:rsidP="009959C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Radosław Malikowski</w:t>
            </w:r>
          </w:p>
        </w:tc>
        <w:tc>
          <w:tcPr>
            <w:tcW w:w="1082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8:00-9:30</w:t>
            </w:r>
          </w:p>
        </w:tc>
        <w:tc>
          <w:tcPr>
            <w:tcW w:w="1083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8:00-9:30</w:t>
            </w:r>
          </w:p>
        </w:tc>
        <w:tc>
          <w:tcPr>
            <w:tcW w:w="32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31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1817</w:t>
            </w:r>
          </w:p>
        </w:tc>
        <w:tc>
          <w:tcPr>
            <w:tcW w:w="1029" w:type="pct"/>
            <w:vAlign w:val="center"/>
          </w:tcPr>
          <w:p w:rsidR="009959C0" w:rsidRPr="00DB73D5" w:rsidRDefault="00F02613" w:rsidP="009959C0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8" w:history="1">
              <w:r w:rsidR="009959C0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rmalikowski@ur.edu.pl</w:t>
              </w:r>
            </w:hyperlink>
          </w:p>
        </w:tc>
      </w:tr>
      <w:tr w:rsidR="009959C0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9959C0" w:rsidRPr="004F7031" w:rsidRDefault="009959C0" w:rsidP="009959C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dr Izabela </w:t>
            </w:r>
            <w:proofErr w:type="spellStart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Marczykowska</w:t>
            </w:r>
            <w:proofErr w:type="spellEnd"/>
          </w:p>
        </w:tc>
        <w:tc>
          <w:tcPr>
            <w:tcW w:w="1082" w:type="pct"/>
            <w:vAlign w:val="center"/>
          </w:tcPr>
          <w:p w:rsidR="009959C0" w:rsidRDefault="00BB55DC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do maja</w:t>
            </w:r>
          </w:p>
          <w:p w:rsidR="00BB55DC" w:rsidRDefault="00BB55DC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13:00-14:30</w:t>
            </w:r>
          </w:p>
          <w:p w:rsidR="00BB55DC" w:rsidRDefault="00BB55DC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od maja</w:t>
            </w:r>
          </w:p>
          <w:p w:rsidR="00BB55DC" w:rsidRDefault="00BB55DC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7:30-8:00,</w:t>
            </w:r>
          </w:p>
          <w:p w:rsidR="00BB55DC" w:rsidRPr="000D5142" w:rsidRDefault="00BB55DC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13:00-14:00</w:t>
            </w:r>
          </w:p>
        </w:tc>
        <w:tc>
          <w:tcPr>
            <w:tcW w:w="1083" w:type="pct"/>
            <w:vAlign w:val="center"/>
          </w:tcPr>
          <w:p w:rsidR="009959C0" w:rsidRPr="004F7031" w:rsidRDefault="00BB55DC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16:30-18:00</w:t>
            </w:r>
          </w:p>
        </w:tc>
        <w:tc>
          <w:tcPr>
            <w:tcW w:w="32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:rsidR="009959C0" w:rsidRPr="00DB73D5" w:rsidRDefault="00F02613" w:rsidP="009959C0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9" w:history="1">
              <w:r w:rsidR="009959C0"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imarczykowska@ur.edu.pl</w:t>
              </w:r>
            </w:hyperlink>
          </w:p>
        </w:tc>
      </w:tr>
      <w:tr w:rsidR="009959C0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9959C0" w:rsidRPr="004F7031" w:rsidRDefault="009959C0" w:rsidP="009959C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Ewa Markowska-Gos</w:t>
            </w:r>
          </w:p>
        </w:tc>
        <w:tc>
          <w:tcPr>
            <w:tcW w:w="1082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8:45-9:30</w:t>
            </w:r>
          </w:p>
        </w:tc>
        <w:tc>
          <w:tcPr>
            <w:tcW w:w="1083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8:45-9:30</w:t>
            </w:r>
          </w:p>
        </w:tc>
        <w:tc>
          <w:tcPr>
            <w:tcW w:w="32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227</w:t>
            </w:r>
          </w:p>
        </w:tc>
        <w:tc>
          <w:tcPr>
            <w:tcW w:w="31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1829</w:t>
            </w:r>
          </w:p>
        </w:tc>
        <w:tc>
          <w:tcPr>
            <w:tcW w:w="1029" w:type="pct"/>
            <w:vAlign w:val="center"/>
          </w:tcPr>
          <w:p w:rsidR="009959C0" w:rsidRPr="00DB73D5" w:rsidRDefault="00F02613" w:rsidP="009959C0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0" w:history="1">
              <w:r w:rsidR="009959C0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emarkowska@ur.edu.pl</w:t>
              </w:r>
            </w:hyperlink>
          </w:p>
        </w:tc>
      </w:tr>
      <w:tr w:rsidR="009959C0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9959C0" w:rsidRPr="004F7031" w:rsidRDefault="009959C0" w:rsidP="009959C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dr Wiesław </w:t>
            </w:r>
            <w:proofErr w:type="spellStart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Matyskiewicz</w:t>
            </w:r>
            <w:proofErr w:type="spellEnd"/>
          </w:p>
        </w:tc>
        <w:tc>
          <w:tcPr>
            <w:tcW w:w="1082" w:type="pct"/>
            <w:vAlign w:val="center"/>
          </w:tcPr>
          <w:p w:rsidR="009959C0" w:rsidRPr="00D65541" w:rsidRDefault="001B6D83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11:15-12:45</w:t>
            </w:r>
          </w:p>
        </w:tc>
        <w:tc>
          <w:tcPr>
            <w:tcW w:w="1083" w:type="pct"/>
            <w:vAlign w:val="center"/>
          </w:tcPr>
          <w:p w:rsidR="009959C0" w:rsidRPr="00D00ABE" w:rsidRDefault="001B6D83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11:15-12:45</w:t>
            </w:r>
          </w:p>
        </w:tc>
        <w:tc>
          <w:tcPr>
            <w:tcW w:w="32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228</w:t>
            </w:r>
          </w:p>
        </w:tc>
        <w:tc>
          <w:tcPr>
            <w:tcW w:w="31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9959C0" w:rsidRPr="00DB73D5" w:rsidRDefault="009959C0" w:rsidP="009959C0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w</w:t>
            </w:r>
            <w:hyperlink r:id="rId41" w:history="1">
              <w:r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matyskiewicz@ur.edu.pl</w:t>
              </w:r>
            </w:hyperlink>
          </w:p>
        </w:tc>
      </w:tr>
      <w:tr w:rsidR="009959C0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9959C0" w:rsidRPr="004F7031" w:rsidRDefault="009959C0" w:rsidP="009959C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Anna Mazur</w:t>
            </w:r>
          </w:p>
        </w:tc>
        <w:tc>
          <w:tcPr>
            <w:tcW w:w="1082" w:type="pct"/>
            <w:vAlign w:val="center"/>
          </w:tcPr>
          <w:p w:rsidR="009959C0" w:rsidRPr="004F7031" w:rsidRDefault="00565D48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</w:t>
            </w:r>
            <w:r w:rsidR="00427A3A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zwartek 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8:15-9:45</w:t>
            </w:r>
          </w:p>
        </w:tc>
        <w:tc>
          <w:tcPr>
            <w:tcW w:w="1083" w:type="pct"/>
            <w:vAlign w:val="center"/>
          </w:tcPr>
          <w:p w:rsidR="009959C0" w:rsidRPr="004F7031" w:rsidRDefault="00565D48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9:45-11:15</w:t>
            </w:r>
          </w:p>
        </w:tc>
        <w:tc>
          <w:tcPr>
            <w:tcW w:w="32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31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1817</w:t>
            </w:r>
          </w:p>
        </w:tc>
        <w:tc>
          <w:tcPr>
            <w:tcW w:w="1029" w:type="pct"/>
            <w:vAlign w:val="center"/>
          </w:tcPr>
          <w:p w:rsidR="009959C0" w:rsidRPr="00DB73D5" w:rsidRDefault="00F02613" w:rsidP="009959C0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2" w:history="1">
              <w:r w:rsidR="009959C0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anna1mazur@ur.edu.pl</w:t>
              </w:r>
            </w:hyperlink>
          </w:p>
        </w:tc>
      </w:tr>
      <w:tr w:rsidR="009959C0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9959C0" w:rsidRPr="004F7031" w:rsidRDefault="009959C0" w:rsidP="009959C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Rafał Mazur</w:t>
            </w:r>
          </w:p>
        </w:tc>
        <w:tc>
          <w:tcPr>
            <w:tcW w:w="1082" w:type="pct"/>
            <w:vAlign w:val="center"/>
          </w:tcPr>
          <w:p w:rsidR="009959C0" w:rsidRPr="004F7031" w:rsidRDefault="00427A3A" w:rsidP="003C4AF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czwartek </w:t>
            </w:r>
            <w:r w:rsidR="003C4AFD">
              <w:rPr>
                <w:rFonts w:ascii="Arial Narrow" w:hAnsi="Arial Narrow"/>
                <w:color w:val="000000" w:themeColor="text1"/>
                <w:sz w:val="28"/>
                <w:szCs w:val="28"/>
              </w:rPr>
              <w:t>10:00-11:30</w:t>
            </w:r>
          </w:p>
        </w:tc>
        <w:tc>
          <w:tcPr>
            <w:tcW w:w="1083" w:type="pct"/>
            <w:vAlign w:val="center"/>
          </w:tcPr>
          <w:p w:rsidR="009959C0" w:rsidRPr="004F7031" w:rsidRDefault="00565D48" w:rsidP="003C4AF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czwartek </w:t>
            </w:r>
            <w:r w:rsidR="003C4AFD">
              <w:rPr>
                <w:rFonts w:ascii="Arial Narrow" w:hAnsi="Arial Narrow"/>
                <w:color w:val="000000" w:themeColor="text1"/>
                <w:sz w:val="28"/>
                <w:szCs w:val="28"/>
              </w:rPr>
              <w:t>10:00-11:30</w:t>
            </w:r>
            <w:bookmarkStart w:id="0" w:name="_GoBack"/>
            <w:bookmarkEnd w:id="0"/>
          </w:p>
        </w:tc>
        <w:tc>
          <w:tcPr>
            <w:tcW w:w="32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9959C0" w:rsidRDefault="009959C0" w:rsidP="009959C0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  <w:r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rmazur@ur.edu.pl</w:t>
            </w:r>
          </w:p>
        </w:tc>
      </w:tr>
      <w:tr w:rsidR="009959C0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9959C0" w:rsidRPr="004F7031" w:rsidRDefault="009959C0" w:rsidP="009959C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Justyna Meissner-Łozińska</w:t>
            </w:r>
          </w:p>
        </w:tc>
        <w:tc>
          <w:tcPr>
            <w:tcW w:w="1082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11:15-12:45</w:t>
            </w:r>
          </w:p>
        </w:tc>
        <w:tc>
          <w:tcPr>
            <w:tcW w:w="1083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122</w:t>
            </w:r>
          </w:p>
        </w:tc>
        <w:tc>
          <w:tcPr>
            <w:tcW w:w="31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1825</w:t>
            </w:r>
          </w:p>
        </w:tc>
        <w:tc>
          <w:tcPr>
            <w:tcW w:w="1029" w:type="pct"/>
            <w:vAlign w:val="center"/>
          </w:tcPr>
          <w:p w:rsidR="009959C0" w:rsidRPr="00DB73D5" w:rsidRDefault="00F02613" w:rsidP="009959C0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3" w:history="1">
              <w:r w:rsidR="009959C0"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jmeissner@ur.edu.pl</w:t>
              </w:r>
            </w:hyperlink>
          </w:p>
        </w:tc>
      </w:tr>
      <w:tr w:rsidR="009959C0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9959C0" w:rsidRPr="004F7031" w:rsidRDefault="009959C0" w:rsidP="009959C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GB"/>
              </w:rPr>
              <w:t>dr</w:t>
            </w:r>
            <w:proofErr w:type="spellEnd"/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GB"/>
              </w:rPr>
              <w:t xml:space="preserve"> hab. </w:t>
            </w:r>
            <w:proofErr w:type="spellStart"/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GB"/>
              </w:rPr>
              <w:t>Janusz</w:t>
            </w:r>
            <w:proofErr w:type="spellEnd"/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GB"/>
              </w:rPr>
              <w:t>Miąso</w:t>
            </w:r>
            <w:proofErr w:type="spellEnd"/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GB"/>
              </w:rPr>
              <w:t>, prof. </w:t>
            </w: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GB"/>
              </w:rPr>
              <w:t>UR</w:t>
            </w:r>
          </w:p>
        </w:tc>
        <w:tc>
          <w:tcPr>
            <w:tcW w:w="1082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32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107</w:t>
            </w:r>
          </w:p>
        </w:tc>
        <w:tc>
          <w:tcPr>
            <w:tcW w:w="31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  <w:szCs w:val="28"/>
              </w:rPr>
              <w:t>180</w:t>
            </w:r>
            <w:r w:rsidRPr="004F7031">
              <w:rPr>
                <w:rFonts w:ascii="Arial Narrow" w:hAnsi="Arial Narrow" w:cs="Arial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29" w:type="pct"/>
            <w:vAlign w:val="center"/>
          </w:tcPr>
          <w:p w:rsidR="009959C0" w:rsidRPr="00DB73D5" w:rsidRDefault="00F02613" w:rsidP="009959C0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4" w:history="1">
              <w:r w:rsidR="009959C0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jmiaso@ur.edu.pl</w:t>
              </w:r>
            </w:hyperlink>
          </w:p>
        </w:tc>
      </w:tr>
      <w:tr w:rsidR="009959C0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9959C0" w:rsidRPr="00B0109E" w:rsidRDefault="009959C0" w:rsidP="009959C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prof. </w:t>
            </w:r>
            <w:r w:rsidRPr="00B0109E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dr hab. </w:t>
            </w:r>
            <w:proofErr w:type="spellStart"/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Liliya</w:t>
            </w:r>
            <w:proofErr w:type="spellEnd"/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 Morska</w:t>
            </w:r>
          </w:p>
        </w:tc>
        <w:tc>
          <w:tcPr>
            <w:tcW w:w="1082" w:type="pct"/>
            <w:vAlign w:val="center"/>
          </w:tcPr>
          <w:p w:rsidR="009959C0" w:rsidRPr="004F7031" w:rsidRDefault="00EC2333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:rsidR="009959C0" w:rsidRPr="004F7031" w:rsidRDefault="00EC2333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117</w:t>
            </w:r>
          </w:p>
        </w:tc>
        <w:tc>
          <w:tcPr>
            <w:tcW w:w="31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Arial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9959C0" w:rsidRDefault="009959C0" w:rsidP="009959C0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  <w:r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lmorska@ur.edu.pl</w:t>
            </w:r>
          </w:p>
        </w:tc>
      </w:tr>
      <w:tr w:rsidR="009959C0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9959C0" w:rsidRPr="004F7031" w:rsidRDefault="009959C0" w:rsidP="009959C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Wojciech Motyka</w:t>
            </w:r>
          </w:p>
        </w:tc>
        <w:tc>
          <w:tcPr>
            <w:tcW w:w="1082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Urlop zdrowotny</w:t>
            </w:r>
          </w:p>
        </w:tc>
        <w:tc>
          <w:tcPr>
            <w:tcW w:w="1083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Urlop zdrowotny</w:t>
            </w:r>
          </w:p>
        </w:tc>
        <w:tc>
          <w:tcPr>
            <w:tcW w:w="32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9959C0" w:rsidRPr="00DB73D5" w:rsidRDefault="00F02613" w:rsidP="009959C0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5" w:history="1">
              <w:r w:rsidR="009959C0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wmotyka@ur.edu.pl</w:t>
              </w:r>
            </w:hyperlink>
          </w:p>
        </w:tc>
      </w:tr>
      <w:tr w:rsidR="009959C0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9959C0" w:rsidRPr="004F7031" w:rsidRDefault="009959C0" w:rsidP="009959C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mgr Joanna Niemiec</w:t>
            </w:r>
          </w:p>
        </w:tc>
        <w:tc>
          <w:tcPr>
            <w:tcW w:w="1082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32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9959C0" w:rsidRPr="00323125" w:rsidRDefault="00F02613" w:rsidP="009959C0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  <w:u w:val="none"/>
              </w:rPr>
            </w:pPr>
            <w:hyperlink r:id="rId46" w:history="1">
              <w:r w:rsidR="009959C0" w:rsidRPr="00323125">
                <w:rPr>
                  <w:rStyle w:val="Hipercze"/>
                  <w:rFonts w:ascii="Arial Narrow" w:hAnsi="Arial Narrow"/>
                  <w:sz w:val="28"/>
                  <w:szCs w:val="28"/>
                </w:rPr>
                <w:t>joniemiec@ur.edu.pl</w:t>
              </w:r>
            </w:hyperlink>
          </w:p>
        </w:tc>
      </w:tr>
      <w:tr w:rsidR="009959C0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9959C0" w:rsidRPr="004F7031" w:rsidRDefault="009959C0" w:rsidP="009959C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Piotr T. Nowakowski, prof. UR</w:t>
            </w:r>
          </w:p>
        </w:tc>
        <w:tc>
          <w:tcPr>
            <w:tcW w:w="1082" w:type="pct"/>
            <w:vAlign w:val="center"/>
          </w:tcPr>
          <w:p w:rsidR="009959C0" w:rsidRPr="004F7031" w:rsidRDefault="009E2D21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10:00-11:30</w:t>
            </w:r>
          </w:p>
        </w:tc>
        <w:tc>
          <w:tcPr>
            <w:tcW w:w="1083" w:type="pct"/>
            <w:vAlign w:val="center"/>
          </w:tcPr>
          <w:p w:rsidR="009959C0" w:rsidRPr="004F7031" w:rsidRDefault="009E2D21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10:00-11:30</w:t>
            </w:r>
          </w:p>
        </w:tc>
        <w:tc>
          <w:tcPr>
            <w:tcW w:w="32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222</w:t>
            </w:r>
          </w:p>
        </w:tc>
        <w:tc>
          <w:tcPr>
            <w:tcW w:w="31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1837</w:t>
            </w:r>
          </w:p>
        </w:tc>
        <w:tc>
          <w:tcPr>
            <w:tcW w:w="1029" w:type="pct"/>
            <w:vAlign w:val="center"/>
          </w:tcPr>
          <w:p w:rsidR="009959C0" w:rsidRPr="00DB73D5" w:rsidRDefault="00F02613" w:rsidP="009959C0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7" w:history="1">
              <w:r w:rsidR="009959C0"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pnowakowski@ur.edu.pl</w:t>
              </w:r>
            </w:hyperlink>
          </w:p>
        </w:tc>
      </w:tr>
      <w:tr w:rsidR="009959C0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9959C0" w:rsidRPr="004F7031" w:rsidRDefault="009959C0" w:rsidP="009959C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Marek Paluch, prof. </w:t>
            </w: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UR</w:t>
            </w:r>
          </w:p>
        </w:tc>
        <w:tc>
          <w:tcPr>
            <w:tcW w:w="1082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13:00-14:30</w:t>
            </w:r>
          </w:p>
        </w:tc>
        <w:tc>
          <w:tcPr>
            <w:tcW w:w="1083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119</w:t>
            </w:r>
          </w:p>
        </w:tc>
        <w:tc>
          <w:tcPr>
            <w:tcW w:w="31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1818</w:t>
            </w:r>
          </w:p>
        </w:tc>
        <w:tc>
          <w:tcPr>
            <w:tcW w:w="1029" w:type="pct"/>
            <w:vAlign w:val="center"/>
          </w:tcPr>
          <w:p w:rsidR="009959C0" w:rsidRPr="00DB73D5" w:rsidRDefault="00F02613" w:rsidP="009959C0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8" w:history="1">
              <w:r w:rsidR="009959C0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mpaluch@ur.edu.pl</w:t>
              </w:r>
            </w:hyperlink>
          </w:p>
        </w:tc>
      </w:tr>
      <w:tr w:rsidR="009959C0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9959C0" w:rsidRPr="000D5142" w:rsidRDefault="009959C0" w:rsidP="009959C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0D5142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prof. dr hab. Roman Pelczar</w:t>
            </w:r>
          </w:p>
        </w:tc>
        <w:tc>
          <w:tcPr>
            <w:tcW w:w="1082" w:type="pct"/>
            <w:vAlign w:val="center"/>
          </w:tcPr>
          <w:p w:rsidR="009959C0" w:rsidRPr="009F102C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  <w:lang w:val="de-DE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231</w:t>
            </w:r>
          </w:p>
        </w:tc>
        <w:tc>
          <w:tcPr>
            <w:tcW w:w="31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9959C0" w:rsidRPr="00DB73D5" w:rsidRDefault="00F02613" w:rsidP="009959C0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9" w:history="1">
              <w:r w:rsidR="009959C0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rpelczar@ur.edu.pl</w:t>
              </w:r>
            </w:hyperlink>
          </w:p>
        </w:tc>
      </w:tr>
      <w:tr w:rsidR="009959C0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9959C0" w:rsidRPr="00C41397" w:rsidRDefault="009959C0" w:rsidP="009959C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p</w:t>
            </w:r>
            <w:r w:rsidRPr="00C41397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rof. dr hab. </w:t>
            </w:r>
            <w:proofErr w:type="spellStart"/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Yurii</w:t>
            </w:r>
            <w:proofErr w:type="spellEnd"/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Pelekh</w:t>
            </w:r>
            <w:proofErr w:type="spellEnd"/>
          </w:p>
        </w:tc>
        <w:tc>
          <w:tcPr>
            <w:tcW w:w="1082" w:type="pct"/>
            <w:vAlign w:val="center"/>
          </w:tcPr>
          <w:p w:rsidR="009959C0" w:rsidRPr="00D00ABE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10:00-11:30</w:t>
            </w:r>
          </w:p>
        </w:tc>
        <w:tc>
          <w:tcPr>
            <w:tcW w:w="1083" w:type="pct"/>
            <w:vAlign w:val="center"/>
          </w:tcPr>
          <w:p w:rsidR="009959C0" w:rsidRPr="00D00ABE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6A70D7"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10:00-11:30</w:t>
            </w:r>
          </w:p>
        </w:tc>
        <w:tc>
          <w:tcPr>
            <w:tcW w:w="32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31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9959C0" w:rsidRDefault="009959C0" w:rsidP="009959C0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  <w:r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ypelekh@ur.edu.pl</w:t>
            </w:r>
          </w:p>
        </w:tc>
      </w:tr>
      <w:tr w:rsidR="009959C0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9959C0" w:rsidRPr="004F7031" w:rsidRDefault="009959C0" w:rsidP="009959C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dr hab. Ryszard </w:t>
            </w:r>
            <w:proofErr w:type="spellStart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Pęczkowski</w:t>
            </w:r>
            <w:proofErr w:type="spellEnd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, prof. UR</w:t>
            </w:r>
          </w:p>
        </w:tc>
        <w:tc>
          <w:tcPr>
            <w:tcW w:w="1082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223</w:t>
            </w:r>
          </w:p>
        </w:tc>
        <w:tc>
          <w:tcPr>
            <w:tcW w:w="31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1826</w:t>
            </w:r>
          </w:p>
        </w:tc>
        <w:tc>
          <w:tcPr>
            <w:tcW w:w="1029" w:type="pct"/>
            <w:vAlign w:val="center"/>
          </w:tcPr>
          <w:p w:rsidR="009959C0" w:rsidRPr="00DB73D5" w:rsidRDefault="00F02613" w:rsidP="009959C0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0" w:history="1">
              <w:r w:rsidR="009959C0"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rpeczkowski@ur.edu.pl</w:t>
              </w:r>
            </w:hyperlink>
          </w:p>
        </w:tc>
      </w:tr>
      <w:tr w:rsidR="009959C0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9959C0" w:rsidRDefault="009959C0" w:rsidP="009959C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Adam Podolski, prof. UR</w:t>
            </w:r>
          </w:p>
        </w:tc>
        <w:tc>
          <w:tcPr>
            <w:tcW w:w="1082" w:type="pct"/>
            <w:vAlign w:val="center"/>
          </w:tcPr>
          <w:p w:rsidR="009959C0" w:rsidRPr="00825D26" w:rsidRDefault="009959C0" w:rsidP="009959C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Urlop zdrowotny</w:t>
            </w:r>
          </w:p>
        </w:tc>
        <w:tc>
          <w:tcPr>
            <w:tcW w:w="1083" w:type="pct"/>
            <w:vAlign w:val="center"/>
          </w:tcPr>
          <w:p w:rsidR="009959C0" w:rsidRPr="00825D26" w:rsidRDefault="009959C0" w:rsidP="009959C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Urlop zdrowotny</w:t>
            </w:r>
          </w:p>
        </w:tc>
        <w:tc>
          <w:tcPr>
            <w:tcW w:w="320" w:type="pct"/>
            <w:vAlign w:val="center"/>
          </w:tcPr>
          <w:p w:rsidR="009959C0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228</w:t>
            </w:r>
          </w:p>
        </w:tc>
        <w:tc>
          <w:tcPr>
            <w:tcW w:w="310" w:type="pct"/>
            <w:vAlign w:val="center"/>
          </w:tcPr>
          <w:p w:rsidR="009959C0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9959C0" w:rsidRDefault="009959C0" w:rsidP="009959C0">
            <w:pPr>
              <w:jc w:val="center"/>
              <w:rPr>
                <w:rStyle w:val="Hipercze"/>
                <w:rFonts w:ascii="Arial Narrow" w:hAnsi="Arial Narrow" w:cstheme="minorHAnsi"/>
                <w:sz w:val="28"/>
                <w:szCs w:val="28"/>
              </w:rPr>
            </w:pPr>
            <w:r>
              <w:rPr>
                <w:rStyle w:val="Hipercze"/>
                <w:rFonts w:ascii="Arial Narrow" w:hAnsi="Arial Narrow" w:cstheme="minorHAnsi"/>
                <w:sz w:val="28"/>
                <w:szCs w:val="28"/>
              </w:rPr>
              <w:t>apodolski@ur.edu.pl</w:t>
            </w:r>
          </w:p>
        </w:tc>
      </w:tr>
      <w:tr w:rsidR="009959C0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9959C0" w:rsidRPr="004F7031" w:rsidRDefault="009959C0" w:rsidP="009959C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</w:t>
            </w: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r Grzegorz Polański</w:t>
            </w:r>
          </w:p>
        </w:tc>
        <w:tc>
          <w:tcPr>
            <w:tcW w:w="1082" w:type="pct"/>
            <w:vAlign w:val="center"/>
          </w:tcPr>
          <w:p w:rsidR="009959C0" w:rsidRPr="004F7031" w:rsidRDefault="0093756E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12:00-13:30</w:t>
            </w:r>
          </w:p>
        </w:tc>
        <w:tc>
          <w:tcPr>
            <w:tcW w:w="1083" w:type="pct"/>
            <w:vAlign w:val="center"/>
          </w:tcPr>
          <w:p w:rsidR="009959C0" w:rsidRPr="004F7031" w:rsidRDefault="0093756E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12:00-13:30</w:t>
            </w:r>
          </w:p>
        </w:tc>
        <w:tc>
          <w:tcPr>
            <w:tcW w:w="32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226</w:t>
            </w:r>
          </w:p>
        </w:tc>
        <w:tc>
          <w:tcPr>
            <w:tcW w:w="31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1828</w:t>
            </w:r>
          </w:p>
        </w:tc>
        <w:tc>
          <w:tcPr>
            <w:tcW w:w="1029" w:type="pct"/>
            <w:vAlign w:val="center"/>
          </w:tcPr>
          <w:p w:rsidR="009959C0" w:rsidRPr="00DB73D5" w:rsidRDefault="00F02613" w:rsidP="009959C0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1" w:history="1">
              <w:r w:rsidR="009959C0"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gpolanski@ur.edu.pl</w:t>
              </w:r>
            </w:hyperlink>
          </w:p>
        </w:tc>
      </w:tr>
      <w:tr w:rsidR="009959C0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9959C0" w:rsidRPr="004F7031" w:rsidRDefault="009959C0" w:rsidP="009959C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Dorota Pstrąg</w:t>
            </w:r>
          </w:p>
        </w:tc>
        <w:tc>
          <w:tcPr>
            <w:tcW w:w="1082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31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1817</w:t>
            </w:r>
          </w:p>
        </w:tc>
        <w:tc>
          <w:tcPr>
            <w:tcW w:w="1029" w:type="pct"/>
            <w:vAlign w:val="center"/>
          </w:tcPr>
          <w:p w:rsidR="009959C0" w:rsidRPr="00DB73D5" w:rsidRDefault="00F02613" w:rsidP="009959C0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2" w:history="1">
              <w:r w:rsidR="009959C0"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dpstrag@ur.edu.pl</w:t>
              </w:r>
            </w:hyperlink>
          </w:p>
        </w:tc>
      </w:tr>
      <w:tr w:rsidR="009959C0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9959C0" w:rsidRPr="004F7031" w:rsidRDefault="009959C0" w:rsidP="009959C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Sławomira Pusz</w:t>
            </w:r>
          </w:p>
        </w:tc>
        <w:tc>
          <w:tcPr>
            <w:tcW w:w="1082" w:type="pct"/>
            <w:vAlign w:val="center"/>
          </w:tcPr>
          <w:p w:rsidR="009959C0" w:rsidRPr="00E56998" w:rsidRDefault="0000332E" w:rsidP="009959C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czwartek 10:45-11:30</w:t>
            </w:r>
          </w:p>
        </w:tc>
        <w:tc>
          <w:tcPr>
            <w:tcW w:w="1083" w:type="pct"/>
            <w:vAlign w:val="center"/>
          </w:tcPr>
          <w:p w:rsidR="009959C0" w:rsidRPr="00E56998" w:rsidRDefault="0000332E" w:rsidP="009959C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środa 12:30-13:15</w:t>
            </w:r>
          </w:p>
        </w:tc>
        <w:tc>
          <w:tcPr>
            <w:tcW w:w="32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125</w:t>
            </w:r>
          </w:p>
        </w:tc>
        <w:tc>
          <w:tcPr>
            <w:tcW w:w="31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1823</w:t>
            </w:r>
          </w:p>
        </w:tc>
        <w:tc>
          <w:tcPr>
            <w:tcW w:w="1029" w:type="pct"/>
            <w:vAlign w:val="center"/>
          </w:tcPr>
          <w:p w:rsidR="009959C0" w:rsidRPr="00DB73D5" w:rsidRDefault="00F02613" w:rsidP="009959C0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3" w:history="1">
              <w:r w:rsidR="009959C0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spusz@ur.edu.pl</w:t>
              </w:r>
            </w:hyperlink>
          </w:p>
        </w:tc>
      </w:tr>
      <w:tr w:rsidR="009959C0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9959C0" w:rsidRPr="004F7031" w:rsidRDefault="009959C0" w:rsidP="009959C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  <w:t>dr Marta Pytlak</w:t>
            </w:r>
          </w:p>
        </w:tc>
        <w:tc>
          <w:tcPr>
            <w:tcW w:w="1082" w:type="pct"/>
            <w:vAlign w:val="center"/>
          </w:tcPr>
          <w:p w:rsidR="009959C0" w:rsidRPr="004F7031" w:rsidRDefault="00D55CA6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9:00-10:30</w:t>
            </w:r>
          </w:p>
        </w:tc>
        <w:tc>
          <w:tcPr>
            <w:tcW w:w="1083" w:type="pct"/>
            <w:vAlign w:val="center"/>
          </w:tcPr>
          <w:p w:rsidR="009959C0" w:rsidRPr="004F7031" w:rsidRDefault="00D55CA6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1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1833</w:t>
            </w:r>
          </w:p>
        </w:tc>
        <w:tc>
          <w:tcPr>
            <w:tcW w:w="1029" w:type="pct"/>
            <w:vAlign w:val="center"/>
          </w:tcPr>
          <w:p w:rsidR="009959C0" w:rsidRPr="00DB73D5" w:rsidRDefault="00F02613" w:rsidP="009959C0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4" w:history="1">
              <w:r w:rsidR="009959C0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mpytlak@ur.edu.pl</w:t>
              </w:r>
            </w:hyperlink>
          </w:p>
        </w:tc>
      </w:tr>
      <w:tr w:rsidR="009959C0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9959C0" w:rsidRPr="004F7031" w:rsidRDefault="009959C0" w:rsidP="009959C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Sławomir Rębisz</w:t>
            </w:r>
          </w:p>
        </w:tc>
        <w:tc>
          <w:tcPr>
            <w:tcW w:w="1082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15:00-16:30</w:t>
            </w:r>
          </w:p>
        </w:tc>
        <w:tc>
          <w:tcPr>
            <w:tcW w:w="1083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15:00-16:30</w:t>
            </w:r>
          </w:p>
        </w:tc>
        <w:tc>
          <w:tcPr>
            <w:tcW w:w="32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221</w:t>
            </w:r>
          </w:p>
        </w:tc>
        <w:tc>
          <w:tcPr>
            <w:tcW w:w="31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9959C0" w:rsidRPr="00DB73D5" w:rsidRDefault="009959C0" w:rsidP="009959C0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s</w:t>
            </w:r>
            <w:hyperlink r:id="rId55" w:history="1">
              <w:r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rebisz@ur.edu.pl</w:t>
              </w:r>
            </w:hyperlink>
          </w:p>
        </w:tc>
      </w:tr>
      <w:tr w:rsidR="009959C0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9959C0" w:rsidRPr="004F7031" w:rsidRDefault="009959C0" w:rsidP="009959C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Beata Romanek</w:t>
            </w:r>
          </w:p>
        </w:tc>
        <w:tc>
          <w:tcPr>
            <w:tcW w:w="1082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9959C0" w:rsidRPr="00DB73D5" w:rsidRDefault="00F02613" w:rsidP="009959C0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6" w:history="1">
              <w:r w:rsidR="009959C0"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bromanek@ur.edu.pl</w:t>
              </w:r>
            </w:hyperlink>
          </w:p>
        </w:tc>
      </w:tr>
      <w:tr w:rsidR="009959C0" w:rsidRPr="004F7031" w:rsidTr="00C24F81">
        <w:trPr>
          <w:cantSplit/>
          <w:trHeight w:val="199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9959C0" w:rsidRPr="004F7031" w:rsidRDefault="009959C0" w:rsidP="009959C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dr hab. Joanna </w:t>
            </w:r>
            <w:proofErr w:type="spellStart"/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Smyła</w:t>
            </w:r>
            <w:proofErr w:type="spellEnd"/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, prof. UR</w:t>
            </w:r>
          </w:p>
        </w:tc>
        <w:tc>
          <w:tcPr>
            <w:tcW w:w="1082" w:type="pct"/>
            <w:vAlign w:val="center"/>
          </w:tcPr>
          <w:p w:rsidR="009959C0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10:45-11:30,</w:t>
            </w:r>
          </w:p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13:00-13:45</w:t>
            </w:r>
          </w:p>
        </w:tc>
        <w:tc>
          <w:tcPr>
            <w:tcW w:w="1083" w:type="pct"/>
            <w:vAlign w:val="center"/>
          </w:tcPr>
          <w:p w:rsidR="009959C0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10:45-11:30,</w:t>
            </w:r>
          </w:p>
          <w:p w:rsidR="009959C0" w:rsidRPr="00030418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13:00-13:45</w:t>
            </w:r>
          </w:p>
        </w:tc>
        <w:tc>
          <w:tcPr>
            <w:tcW w:w="320" w:type="pct"/>
            <w:vAlign w:val="center"/>
          </w:tcPr>
          <w:p w:rsidR="009959C0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1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1838</w:t>
            </w:r>
          </w:p>
        </w:tc>
        <w:tc>
          <w:tcPr>
            <w:tcW w:w="1029" w:type="pct"/>
            <w:vAlign w:val="center"/>
          </w:tcPr>
          <w:p w:rsidR="009959C0" w:rsidRDefault="009959C0" w:rsidP="009959C0">
            <w:pPr>
              <w:jc w:val="center"/>
              <w:rPr>
                <w:rStyle w:val="Hipercze"/>
                <w:rFonts w:ascii="Arial Narrow" w:hAnsi="Arial Narrow" w:cstheme="minorHAnsi"/>
                <w:sz w:val="28"/>
                <w:szCs w:val="28"/>
              </w:rPr>
            </w:pPr>
            <w:r>
              <w:rPr>
                <w:rStyle w:val="Hipercze"/>
                <w:rFonts w:ascii="Arial Narrow" w:hAnsi="Arial Narrow" w:cstheme="minorHAnsi"/>
                <w:sz w:val="28"/>
                <w:szCs w:val="28"/>
              </w:rPr>
              <w:t>jsmyla@ur.edu.pl</w:t>
            </w:r>
          </w:p>
        </w:tc>
      </w:tr>
      <w:tr w:rsidR="009959C0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9959C0" w:rsidRPr="004F7031" w:rsidRDefault="009959C0" w:rsidP="009959C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Hubert Sommer</w:t>
            </w:r>
          </w:p>
        </w:tc>
        <w:tc>
          <w:tcPr>
            <w:tcW w:w="1082" w:type="pct"/>
            <w:vAlign w:val="center"/>
          </w:tcPr>
          <w:p w:rsidR="009959C0" w:rsidRPr="00142193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:rsidR="009959C0" w:rsidRPr="00142193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222</w:t>
            </w:r>
          </w:p>
        </w:tc>
        <w:tc>
          <w:tcPr>
            <w:tcW w:w="31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1837</w:t>
            </w:r>
          </w:p>
        </w:tc>
        <w:tc>
          <w:tcPr>
            <w:tcW w:w="1029" w:type="pct"/>
            <w:vAlign w:val="center"/>
          </w:tcPr>
          <w:p w:rsidR="009959C0" w:rsidRPr="00DB73D5" w:rsidRDefault="00F02613" w:rsidP="009959C0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7" w:history="1">
              <w:r w:rsidR="009959C0"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hsommer@ur.edu.pl</w:t>
              </w:r>
            </w:hyperlink>
          </w:p>
        </w:tc>
      </w:tr>
      <w:tr w:rsidR="009959C0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9959C0" w:rsidRPr="004F7031" w:rsidRDefault="009959C0" w:rsidP="009959C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mgr Monika Szczygieł-Boczar</w:t>
            </w:r>
          </w:p>
        </w:tc>
        <w:tc>
          <w:tcPr>
            <w:tcW w:w="1082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32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115</w:t>
            </w:r>
          </w:p>
        </w:tc>
        <w:tc>
          <w:tcPr>
            <w:tcW w:w="31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9959C0" w:rsidRPr="00DB73D5" w:rsidRDefault="00F02613" w:rsidP="009959C0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8" w:history="1">
              <w:r w:rsidR="009959C0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mszczygiel@ur.edu.pl</w:t>
              </w:r>
            </w:hyperlink>
          </w:p>
        </w:tc>
      </w:tr>
      <w:tr w:rsidR="009959C0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9959C0" w:rsidRPr="004F7031" w:rsidRDefault="009959C0" w:rsidP="009959C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dr Anna </w:t>
            </w:r>
            <w:proofErr w:type="spellStart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Śniegulska</w:t>
            </w:r>
            <w:proofErr w:type="spellEnd"/>
          </w:p>
        </w:tc>
        <w:tc>
          <w:tcPr>
            <w:tcW w:w="1082" w:type="pct"/>
            <w:vAlign w:val="center"/>
          </w:tcPr>
          <w:p w:rsidR="009959C0" w:rsidRPr="00B04D19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14:45-16:15</w:t>
            </w:r>
          </w:p>
        </w:tc>
        <w:tc>
          <w:tcPr>
            <w:tcW w:w="1083" w:type="pct"/>
            <w:vAlign w:val="center"/>
          </w:tcPr>
          <w:p w:rsidR="009959C0" w:rsidRPr="00B04D19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14:45-16:15</w:t>
            </w:r>
          </w:p>
        </w:tc>
        <w:tc>
          <w:tcPr>
            <w:tcW w:w="32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Style w:val="Styl12pt"/>
                <w:rFonts w:ascii="Arial Narrow" w:hAnsi="Arial Narrow"/>
                <w:color w:val="000000" w:themeColor="text1"/>
              </w:rPr>
              <w:t>122</w:t>
            </w:r>
          </w:p>
        </w:tc>
        <w:tc>
          <w:tcPr>
            <w:tcW w:w="31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1825</w:t>
            </w:r>
          </w:p>
        </w:tc>
        <w:tc>
          <w:tcPr>
            <w:tcW w:w="1029" w:type="pct"/>
            <w:vAlign w:val="center"/>
          </w:tcPr>
          <w:p w:rsidR="009959C0" w:rsidRPr="00DB73D5" w:rsidRDefault="00F02613" w:rsidP="009959C0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9" w:history="1">
              <w:r w:rsidR="009959C0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asniegulska@ur.edu.pl</w:t>
              </w:r>
            </w:hyperlink>
          </w:p>
        </w:tc>
      </w:tr>
      <w:tr w:rsidR="009959C0" w:rsidRPr="004F7031" w:rsidTr="00C24F81">
        <w:trPr>
          <w:cantSplit/>
          <w:trHeight w:val="630"/>
          <w:jc w:val="center"/>
        </w:trPr>
        <w:tc>
          <w:tcPr>
            <w:tcW w:w="165" w:type="pct"/>
            <w:vMerge w:val="restart"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 w:val="restart"/>
            <w:shd w:val="clear" w:color="000000" w:fill="FFFFFF"/>
            <w:vAlign w:val="center"/>
          </w:tcPr>
          <w:p w:rsidR="009959C0" w:rsidRPr="004F7031" w:rsidRDefault="009959C0" w:rsidP="009959C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Ewa Tłuczek-Tadla</w:t>
            </w:r>
          </w:p>
        </w:tc>
        <w:tc>
          <w:tcPr>
            <w:tcW w:w="1082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15:30-16:15</w:t>
            </w:r>
            <w:r w:rsidR="009E3ACE">
              <w:rPr>
                <w:rFonts w:ascii="Arial Narrow" w:hAnsi="Arial Narrow"/>
                <w:color w:val="000000" w:themeColor="text1"/>
                <w:sz w:val="28"/>
                <w:szCs w:val="28"/>
              </w:rPr>
              <w:t>,</w:t>
            </w: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bud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. </w:t>
            </w: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A3</w:t>
            </w:r>
            <w:r w:rsidRPr="004F7031">
              <w:rPr>
                <w:rStyle w:val="Odwoanieprzypisudolnego"/>
                <w:rFonts w:ascii="Arial Narrow" w:hAnsi="Arial Narrow"/>
                <w:color w:val="000000" w:themeColor="text1"/>
                <w:sz w:val="28"/>
                <w:szCs w:val="28"/>
              </w:rPr>
              <w:footnoteReference w:id="3"/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, pok. 105,</w:t>
            </w:r>
          </w:p>
        </w:tc>
        <w:tc>
          <w:tcPr>
            <w:tcW w:w="1083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15:30-16:15</w:t>
            </w:r>
            <w:r w:rsidR="009E3ACE">
              <w:rPr>
                <w:rFonts w:ascii="Arial Narrow" w:hAnsi="Arial Narrow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:vertAlign w:val="superscript"/>
              </w:rPr>
              <w:t xml:space="preserve"> </w:t>
            </w: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bud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. </w:t>
            </w: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A3</w:t>
            </w:r>
            <w:r w:rsidR="009E3ACE">
              <w:rPr>
                <w:rFonts w:ascii="Arial Narrow" w:hAnsi="Arial Narrow"/>
                <w:color w:val="000000" w:themeColor="text1"/>
                <w:sz w:val="28"/>
                <w:szCs w:val="28"/>
                <w:vertAlign w:val="superscript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:vertAlign w:val="superscript"/>
              </w:rPr>
              <w:t>,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pok. 105,</w:t>
            </w:r>
          </w:p>
        </w:tc>
        <w:tc>
          <w:tcPr>
            <w:tcW w:w="320" w:type="pct"/>
            <w:vAlign w:val="center"/>
          </w:tcPr>
          <w:p w:rsidR="009959C0" w:rsidRPr="004F7031" w:rsidRDefault="00D846E9" w:rsidP="009959C0">
            <w:pPr>
              <w:jc w:val="center"/>
              <w:rPr>
                <w:rStyle w:val="Styl12pt"/>
                <w:rFonts w:ascii="Arial Narrow" w:hAnsi="Arial Narrow"/>
                <w:color w:val="000000" w:themeColor="text1"/>
              </w:rPr>
            </w:pPr>
            <w:r>
              <w:rPr>
                <w:rStyle w:val="Styl12pt"/>
                <w:rFonts w:ascii="Arial Narrow" w:hAnsi="Arial Narrow"/>
                <w:color w:val="000000" w:themeColor="text1"/>
              </w:rPr>
              <w:t>-</w:t>
            </w:r>
          </w:p>
        </w:tc>
        <w:tc>
          <w:tcPr>
            <w:tcW w:w="310" w:type="pct"/>
            <w:vAlign w:val="center"/>
          </w:tcPr>
          <w:p w:rsidR="009959C0" w:rsidRPr="004F7031" w:rsidRDefault="00D846E9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Merge w:val="restart"/>
            <w:vAlign w:val="center"/>
          </w:tcPr>
          <w:p w:rsidR="009959C0" w:rsidRDefault="009959C0" w:rsidP="009959C0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  <w:r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etluczek@ur.edu.pl</w:t>
            </w:r>
          </w:p>
        </w:tc>
      </w:tr>
      <w:tr w:rsidR="009959C0" w:rsidRPr="004F7031" w:rsidTr="00C24F81">
        <w:trPr>
          <w:cantSplit/>
          <w:trHeight w:val="319"/>
          <w:jc w:val="center"/>
        </w:trPr>
        <w:tc>
          <w:tcPr>
            <w:tcW w:w="165" w:type="pct"/>
            <w:vMerge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/>
            <w:shd w:val="clear" w:color="000000" w:fill="FFFFFF"/>
            <w:vAlign w:val="center"/>
          </w:tcPr>
          <w:p w:rsidR="009959C0" w:rsidRDefault="009959C0" w:rsidP="009959C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2" w:type="pct"/>
            <w:vAlign w:val="center"/>
          </w:tcPr>
          <w:p w:rsidR="009959C0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10:45-11:30</w:t>
            </w:r>
          </w:p>
        </w:tc>
        <w:tc>
          <w:tcPr>
            <w:tcW w:w="1083" w:type="pct"/>
            <w:vAlign w:val="center"/>
          </w:tcPr>
          <w:p w:rsidR="009959C0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10:45-11:30</w:t>
            </w:r>
          </w:p>
        </w:tc>
        <w:tc>
          <w:tcPr>
            <w:tcW w:w="320" w:type="pct"/>
            <w:vAlign w:val="center"/>
          </w:tcPr>
          <w:p w:rsidR="009959C0" w:rsidRDefault="009959C0" w:rsidP="009959C0">
            <w:pPr>
              <w:jc w:val="center"/>
              <w:rPr>
                <w:rStyle w:val="Styl12pt"/>
                <w:rFonts w:ascii="Arial Narrow" w:hAnsi="Arial Narrow"/>
                <w:color w:val="000000" w:themeColor="text1"/>
              </w:rPr>
            </w:pPr>
            <w:r>
              <w:rPr>
                <w:rStyle w:val="Styl12pt"/>
                <w:rFonts w:ascii="Arial Narrow" w:hAnsi="Arial Narrow"/>
                <w:color w:val="000000" w:themeColor="text1"/>
              </w:rPr>
              <w:t>19</w:t>
            </w:r>
          </w:p>
        </w:tc>
        <w:tc>
          <w:tcPr>
            <w:tcW w:w="31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1838</w:t>
            </w:r>
          </w:p>
        </w:tc>
        <w:tc>
          <w:tcPr>
            <w:tcW w:w="1029" w:type="pct"/>
            <w:vMerge/>
            <w:vAlign w:val="center"/>
          </w:tcPr>
          <w:p w:rsidR="009959C0" w:rsidRDefault="009959C0" w:rsidP="009959C0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</w:p>
        </w:tc>
      </w:tr>
      <w:tr w:rsidR="009959C0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9959C0" w:rsidRPr="004F7031" w:rsidRDefault="009959C0" w:rsidP="009959C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</w:t>
            </w: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r Krystian </w:t>
            </w:r>
            <w:proofErr w:type="spellStart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Tuczyński</w:t>
            </w:r>
            <w:proofErr w:type="spellEnd"/>
          </w:p>
        </w:tc>
        <w:tc>
          <w:tcPr>
            <w:tcW w:w="1082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32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106</w:t>
            </w:r>
          </w:p>
        </w:tc>
        <w:tc>
          <w:tcPr>
            <w:tcW w:w="31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9959C0" w:rsidRPr="00DB73D5" w:rsidRDefault="00F02613" w:rsidP="009959C0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0" w:history="1">
              <w:r w:rsidR="009959C0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ktuczynski@ur.edu.pl</w:t>
              </w:r>
            </w:hyperlink>
          </w:p>
        </w:tc>
      </w:tr>
      <w:tr w:rsidR="009959C0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9959C0" w:rsidRPr="00ED6E74" w:rsidRDefault="009959C0" w:rsidP="009959C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de-DE"/>
              </w:rPr>
            </w:pPr>
            <w:proofErr w:type="spellStart"/>
            <w:r w:rsidRPr="00ED6E74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de-DE"/>
              </w:rPr>
              <w:t>dr</w:t>
            </w:r>
            <w:proofErr w:type="spellEnd"/>
            <w:r w:rsidRPr="00ED6E74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de-DE"/>
              </w:rPr>
              <w:t xml:space="preserve"> hab. Marta </w:t>
            </w:r>
            <w:proofErr w:type="spellStart"/>
            <w:r w:rsidRPr="00ED6E74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de-DE"/>
              </w:rPr>
              <w:t>Uberman</w:t>
            </w:r>
            <w:proofErr w:type="spellEnd"/>
            <w:r w:rsidRPr="00ED6E74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de-DE"/>
              </w:rPr>
              <w:t>, prof. UR</w:t>
            </w:r>
          </w:p>
        </w:tc>
        <w:tc>
          <w:tcPr>
            <w:tcW w:w="1082" w:type="pct"/>
            <w:vAlign w:val="center"/>
          </w:tcPr>
          <w:p w:rsidR="009959C0" w:rsidRPr="001D3A7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  <w:lang w:val="de-DE"/>
              </w:rPr>
            </w:pPr>
            <w:r w:rsidRPr="007E1FD1"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:lang w:val="de-DE"/>
              </w:rPr>
              <w:t xml:space="preserve"> 9:00-9:45, 13:00-13:45</w:t>
            </w:r>
          </w:p>
        </w:tc>
        <w:tc>
          <w:tcPr>
            <w:tcW w:w="1083" w:type="pct"/>
            <w:vAlign w:val="center"/>
          </w:tcPr>
          <w:p w:rsidR="009959C0" w:rsidRPr="001D3A7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  <w:lang w:val="de-DE"/>
              </w:rPr>
            </w:pPr>
            <w:r w:rsidRPr="007E1FD1"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:lang w:val="de-DE"/>
              </w:rPr>
              <w:t xml:space="preserve"> 9:30-11:00</w:t>
            </w:r>
          </w:p>
        </w:tc>
        <w:tc>
          <w:tcPr>
            <w:tcW w:w="32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115</w:t>
            </w:r>
          </w:p>
        </w:tc>
        <w:tc>
          <w:tcPr>
            <w:tcW w:w="31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1803</w:t>
            </w:r>
          </w:p>
        </w:tc>
        <w:tc>
          <w:tcPr>
            <w:tcW w:w="1029" w:type="pct"/>
            <w:vAlign w:val="center"/>
          </w:tcPr>
          <w:p w:rsidR="009959C0" w:rsidRPr="00DB73D5" w:rsidRDefault="00F02613" w:rsidP="009959C0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1" w:history="1">
              <w:r w:rsidR="009959C0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muberman@ur.edu.pl</w:t>
              </w:r>
            </w:hyperlink>
          </w:p>
        </w:tc>
      </w:tr>
      <w:tr w:rsidR="009959C0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9959C0" w:rsidRPr="004F7031" w:rsidRDefault="009959C0" w:rsidP="009959C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lek. Dominika </w:t>
            </w:r>
            <w:proofErr w:type="spellStart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Uberman</w:t>
            </w:r>
            <w:proofErr w:type="spellEnd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-Kluz</w:t>
            </w:r>
          </w:p>
        </w:tc>
        <w:tc>
          <w:tcPr>
            <w:tcW w:w="1082" w:type="pct"/>
            <w:vAlign w:val="center"/>
          </w:tcPr>
          <w:p w:rsidR="009959C0" w:rsidRPr="00B0109E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Urlop macierzyński</w:t>
            </w:r>
          </w:p>
        </w:tc>
        <w:tc>
          <w:tcPr>
            <w:tcW w:w="1083" w:type="pct"/>
            <w:vAlign w:val="center"/>
          </w:tcPr>
          <w:p w:rsidR="009959C0" w:rsidRPr="00B0109E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Urlop macierzyński</w:t>
            </w:r>
          </w:p>
        </w:tc>
        <w:tc>
          <w:tcPr>
            <w:tcW w:w="32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1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9959C0" w:rsidRPr="00DB73D5" w:rsidRDefault="00F02613" w:rsidP="009959C0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2" w:history="1">
              <w:r w:rsidR="009959C0" w:rsidRPr="0059401F">
                <w:rPr>
                  <w:rStyle w:val="Hipercze"/>
                  <w:rFonts w:ascii="Arial Narrow" w:hAnsi="Arial Narrow" w:cs="Calibri"/>
                  <w:sz w:val="28"/>
                  <w:szCs w:val="28"/>
                </w:rPr>
                <w:t>duberman@ur.edu.pl</w:t>
              </w:r>
            </w:hyperlink>
          </w:p>
        </w:tc>
      </w:tr>
      <w:tr w:rsidR="009959C0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9959C0" w:rsidRPr="00ED6E74" w:rsidRDefault="009959C0" w:rsidP="009959C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de-DE"/>
              </w:rPr>
            </w:pPr>
            <w:proofErr w:type="spellStart"/>
            <w:r w:rsidRPr="00ED6E74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de-DE"/>
              </w:rPr>
              <w:t>dr</w:t>
            </w:r>
            <w:proofErr w:type="spellEnd"/>
            <w:r w:rsidRPr="00ED6E74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de-DE"/>
              </w:rPr>
              <w:t xml:space="preserve"> hab. Alicja Ungeheuer-</w:t>
            </w:r>
            <w:proofErr w:type="spellStart"/>
            <w:r w:rsidRPr="00ED6E74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de-DE"/>
              </w:rPr>
              <w:t>Gołąb</w:t>
            </w:r>
            <w:proofErr w:type="spellEnd"/>
            <w:r w:rsidRPr="00ED6E74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de-DE"/>
              </w:rPr>
              <w:t>, prof. UR</w:t>
            </w:r>
          </w:p>
        </w:tc>
        <w:tc>
          <w:tcPr>
            <w:tcW w:w="1082" w:type="pct"/>
            <w:vAlign w:val="center"/>
          </w:tcPr>
          <w:p w:rsidR="009959C0" w:rsidRPr="003D0067" w:rsidRDefault="00D114DE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  <w:lang w:val="de-DE"/>
              </w:rPr>
            </w:pPr>
            <w:r w:rsidRPr="00D114DE">
              <w:rPr>
                <w:rFonts w:ascii="Arial Narrow" w:hAnsi="Arial Narrow"/>
                <w:color w:val="000000" w:themeColor="text1"/>
                <w:sz w:val="28"/>
                <w:szCs w:val="28"/>
              </w:rPr>
              <w:t>ś</w:t>
            </w:r>
            <w:r w:rsidR="00D55CA6" w:rsidRPr="00D114DE">
              <w:rPr>
                <w:rFonts w:ascii="Arial Narrow" w:hAnsi="Arial Narrow"/>
                <w:color w:val="000000" w:themeColor="text1"/>
                <w:sz w:val="28"/>
                <w:szCs w:val="28"/>
              </w:rPr>
              <w:t>roda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:lang w:val="de-DE"/>
              </w:rPr>
              <w:t xml:space="preserve"> 11:45-13:15</w:t>
            </w:r>
          </w:p>
        </w:tc>
        <w:tc>
          <w:tcPr>
            <w:tcW w:w="1083" w:type="pct"/>
            <w:vAlign w:val="center"/>
          </w:tcPr>
          <w:p w:rsidR="009959C0" w:rsidRPr="003D0067" w:rsidRDefault="00D114DE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  <w:lang w:val="de-DE"/>
              </w:rPr>
            </w:pPr>
            <w:r w:rsidRPr="00D114DE"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:lang w:val="de-DE"/>
              </w:rPr>
              <w:t xml:space="preserve"> 11:45-13:15</w:t>
            </w:r>
          </w:p>
        </w:tc>
        <w:tc>
          <w:tcPr>
            <w:tcW w:w="32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125</w:t>
            </w:r>
          </w:p>
        </w:tc>
        <w:tc>
          <w:tcPr>
            <w:tcW w:w="31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1823</w:t>
            </w:r>
          </w:p>
        </w:tc>
        <w:tc>
          <w:tcPr>
            <w:tcW w:w="1029" w:type="pct"/>
            <w:vAlign w:val="center"/>
          </w:tcPr>
          <w:p w:rsidR="009959C0" w:rsidRPr="00DB73D5" w:rsidRDefault="00F02613" w:rsidP="009959C0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3" w:history="1">
              <w:r w:rsidR="009959C0"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aungeheuer@ur.edu.pl</w:t>
              </w:r>
            </w:hyperlink>
          </w:p>
        </w:tc>
      </w:tr>
      <w:tr w:rsidR="009959C0" w:rsidRPr="004F7031" w:rsidTr="00C24F81">
        <w:trPr>
          <w:cantSplit/>
          <w:trHeight w:val="653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9959C0" w:rsidRPr="004F7031" w:rsidRDefault="009959C0" w:rsidP="009959C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Magda Urbańska</w:t>
            </w:r>
          </w:p>
        </w:tc>
        <w:tc>
          <w:tcPr>
            <w:tcW w:w="1082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32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103a</w:t>
            </w:r>
          </w:p>
        </w:tc>
        <w:tc>
          <w:tcPr>
            <w:tcW w:w="31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</w:t>
            </w: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1029" w:type="pct"/>
            <w:vAlign w:val="center"/>
          </w:tcPr>
          <w:p w:rsidR="009959C0" w:rsidRPr="00DB73D5" w:rsidRDefault="009959C0" w:rsidP="009959C0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m</w:t>
            </w:r>
            <w:hyperlink r:id="rId64" w:history="1">
              <w:r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urbanska@ur.edu.pl</w:t>
              </w:r>
            </w:hyperlink>
          </w:p>
        </w:tc>
      </w:tr>
      <w:tr w:rsidR="009959C0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9959C0" w:rsidRPr="004F7031" w:rsidRDefault="009959C0" w:rsidP="009959C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dr hab. Wojciech </w:t>
            </w:r>
            <w:proofErr w:type="spellStart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Walat</w:t>
            </w:r>
            <w:proofErr w:type="spellEnd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, prof. UR</w:t>
            </w:r>
          </w:p>
        </w:tc>
        <w:tc>
          <w:tcPr>
            <w:tcW w:w="1082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1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1833</w:t>
            </w:r>
          </w:p>
        </w:tc>
        <w:tc>
          <w:tcPr>
            <w:tcW w:w="1029" w:type="pct"/>
            <w:vAlign w:val="center"/>
          </w:tcPr>
          <w:p w:rsidR="009959C0" w:rsidRPr="00DB73D5" w:rsidRDefault="009959C0" w:rsidP="009959C0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w</w:t>
            </w:r>
            <w:hyperlink r:id="rId65" w:history="1">
              <w:r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walat@ur.edu.pl</w:t>
              </w:r>
            </w:hyperlink>
          </w:p>
        </w:tc>
      </w:tr>
      <w:tr w:rsidR="009959C0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9959C0" w:rsidRPr="004F7031" w:rsidRDefault="009959C0" w:rsidP="009959C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Wiesława Walc</w:t>
            </w:r>
          </w:p>
        </w:tc>
        <w:tc>
          <w:tcPr>
            <w:tcW w:w="1082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Urlop zdrowotny</w:t>
            </w:r>
          </w:p>
        </w:tc>
        <w:tc>
          <w:tcPr>
            <w:tcW w:w="1083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Urlop zdrowotny</w:t>
            </w:r>
          </w:p>
        </w:tc>
        <w:tc>
          <w:tcPr>
            <w:tcW w:w="32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122</w:t>
            </w:r>
          </w:p>
        </w:tc>
        <w:tc>
          <w:tcPr>
            <w:tcW w:w="31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1825</w:t>
            </w:r>
          </w:p>
        </w:tc>
        <w:tc>
          <w:tcPr>
            <w:tcW w:w="1029" w:type="pct"/>
            <w:vAlign w:val="center"/>
          </w:tcPr>
          <w:p w:rsidR="009959C0" w:rsidRPr="00DB73D5" w:rsidRDefault="00F02613" w:rsidP="009959C0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6" w:history="1">
              <w:r w:rsidR="009959C0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wwalc@ur.edu.pl</w:t>
              </w:r>
            </w:hyperlink>
          </w:p>
        </w:tc>
      </w:tr>
      <w:tr w:rsidR="009959C0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9959C0" w:rsidRPr="004F7031" w:rsidRDefault="009959C0" w:rsidP="009959C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mgr Katarzyna Warchoł</w:t>
            </w:r>
          </w:p>
        </w:tc>
        <w:tc>
          <w:tcPr>
            <w:tcW w:w="1082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32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9959C0" w:rsidRPr="00FC1061" w:rsidRDefault="009959C0" w:rsidP="009959C0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  <w:u w:val="none"/>
              </w:rPr>
            </w:pPr>
            <w:r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  <w:u w:val="none"/>
              </w:rPr>
              <w:t>katawarchol@ur.edu.pl</w:t>
            </w:r>
          </w:p>
        </w:tc>
      </w:tr>
      <w:tr w:rsidR="009959C0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9959C0" w:rsidRPr="004F7031" w:rsidRDefault="009959C0" w:rsidP="009959C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</w:t>
            </w: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r Tomasz Warchoł</w:t>
            </w:r>
          </w:p>
        </w:tc>
        <w:tc>
          <w:tcPr>
            <w:tcW w:w="1082" w:type="pct"/>
            <w:vAlign w:val="center"/>
          </w:tcPr>
          <w:p w:rsidR="009959C0" w:rsidRPr="004F7031" w:rsidRDefault="00C44771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11:30-13:00</w:t>
            </w:r>
          </w:p>
        </w:tc>
        <w:tc>
          <w:tcPr>
            <w:tcW w:w="1083" w:type="pct"/>
            <w:vAlign w:val="center"/>
          </w:tcPr>
          <w:p w:rsidR="009959C0" w:rsidRPr="004F7031" w:rsidRDefault="00C44771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11:30-13:00</w:t>
            </w:r>
          </w:p>
        </w:tc>
        <w:tc>
          <w:tcPr>
            <w:tcW w:w="32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127</w:t>
            </w:r>
          </w:p>
        </w:tc>
        <w:tc>
          <w:tcPr>
            <w:tcW w:w="31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1882</w:t>
            </w:r>
          </w:p>
        </w:tc>
        <w:tc>
          <w:tcPr>
            <w:tcW w:w="1029" w:type="pct"/>
            <w:vAlign w:val="center"/>
          </w:tcPr>
          <w:p w:rsidR="009959C0" w:rsidRPr="00DB73D5" w:rsidRDefault="00F02613" w:rsidP="009959C0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7" w:history="1">
              <w:r w:rsidR="009959C0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twarchol@ur.edu.pl</w:t>
              </w:r>
            </w:hyperlink>
          </w:p>
        </w:tc>
      </w:tr>
      <w:tr w:rsidR="009959C0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9959C0" w:rsidRPr="004F7031" w:rsidRDefault="009959C0" w:rsidP="009959C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Tomasz Warzocha</w:t>
            </w:r>
          </w:p>
        </w:tc>
        <w:tc>
          <w:tcPr>
            <w:tcW w:w="1082" w:type="pct"/>
            <w:vAlign w:val="center"/>
          </w:tcPr>
          <w:p w:rsidR="009959C0" w:rsidRPr="004F7031" w:rsidRDefault="000440B1" w:rsidP="000440B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</w:t>
            </w:r>
            <w:r w:rsidR="00D114DE">
              <w:rPr>
                <w:rFonts w:ascii="Arial Narrow" w:hAnsi="Arial Narrow"/>
                <w:color w:val="000000" w:themeColor="text1"/>
                <w:sz w:val="28"/>
                <w:szCs w:val="28"/>
              </w:rPr>
              <w:t>torek 9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:00-9:45</w:t>
            </w:r>
            <w:r w:rsidR="00D114DE">
              <w:rPr>
                <w:rFonts w:ascii="Arial Narrow" w:hAnsi="Arial Narrow"/>
                <w:color w:val="000000" w:themeColor="text1"/>
                <w:sz w:val="28"/>
                <w:szCs w:val="28"/>
              </w:rPr>
              <w:t>, 13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:00</w:t>
            </w:r>
            <w:r w:rsidR="00D114DE">
              <w:rPr>
                <w:rFonts w:ascii="Arial Narrow" w:hAnsi="Arial Narrow"/>
                <w:color w:val="000000" w:themeColor="text1"/>
                <w:sz w:val="28"/>
                <w:szCs w:val="28"/>
              </w:rPr>
              <w:t>-13:45, bud. A0</w:t>
            </w:r>
            <w:r w:rsidR="00D114DE" w:rsidRPr="00D64605">
              <w:rPr>
                <w:rStyle w:val="Odwoanieprzypisudolnego"/>
                <w:rFonts w:ascii="Arial Narrow" w:hAnsi="Arial Narrow"/>
                <w:color w:val="000000" w:themeColor="text1"/>
                <w:sz w:val="28"/>
                <w:szCs w:val="28"/>
              </w:rPr>
              <w:footnoteReference w:id="4"/>
            </w:r>
            <w:r w:rsidR="00D114DE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, B2, 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pok.</w:t>
            </w:r>
            <w:r w:rsidR="00D114DE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257</w:t>
            </w:r>
          </w:p>
        </w:tc>
        <w:tc>
          <w:tcPr>
            <w:tcW w:w="1083" w:type="pct"/>
            <w:vAlign w:val="center"/>
          </w:tcPr>
          <w:p w:rsidR="009959C0" w:rsidRPr="004F7031" w:rsidRDefault="000440B1" w:rsidP="000440B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9:00-9:45, 13:00-13:45, bud. A0</w:t>
            </w:r>
            <w:r>
              <w:rPr>
                <w:rFonts w:ascii="Arial Narrow" w:hAnsi="Arial Narrow"/>
                <w:sz w:val="28"/>
                <w:szCs w:val="28"/>
                <w:vertAlign w:val="superscript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, B2, pok. 257</w:t>
            </w:r>
          </w:p>
        </w:tc>
        <w:tc>
          <w:tcPr>
            <w:tcW w:w="32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1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1833</w:t>
            </w:r>
          </w:p>
        </w:tc>
        <w:tc>
          <w:tcPr>
            <w:tcW w:w="1029" w:type="pct"/>
            <w:vAlign w:val="center"/>
          </w:tcPr>
          <w:p w:rsidR="009959C0" w:rsidRPr="00DB73D5" w:rsidRDefault="00F02613" w:rsidP="009959C0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8" w:history="1">
              <w:r w:rsidR="009959C0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twarzocha@ur.edu.pl</w:t>
              </w:r>
            </w:hyperlink>
          </w:p>
        </w:tc>
      </w:tr>
      <w:tr w:rsidR="009959C0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9959C0" w:rsidRPr="004F7031" w:rsidRDefault="009959C0" w:rsidP="009959C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dr Magdalena </w:t>
            </w:r>
            <w:proofErr w:type="spellStart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Wasylewicz</w:t>
            </w:r>
            <w:proofErr w:type="spellEnd"/>
          </w:p>
        </w:tc>
        <w:tc>
          <w:tcPr>
            <w:tcW w:w="1082" w:type="pct"/>
            <w:vAlign w:val="center"/>
          </w:tcPr>
          <w:p w:rsidR="009959C0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do końca kwietnia</w:t>
            </w:r>
          </w:p>
          <w:p w:rsidR="009959C0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8:00-9:30</w:t>
            </w:r>
          </w:p>
          <w:p w:rsidR="009959C0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od maja</w:t>
            </w:r>
          </w:p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9:45-11:15</w:t>
            </w:r>
          </w:p>
        </w:tc>
        <w:tc>
          <w:tcPr>
            <w:tcW w:w="1083" w:type="pct"/>
            <w:vAlign w:val="center"/>
          </w:tcPr>
          <w:p w:rsidR="009959C0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do końca kwietnia</w:t>
            </w:r>
          </w:p>
          <w:p w:rsidR="009959C0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8:00-9:30</w:t>
            </w:r>
          </w:p>
          <w:p w:rsidR="009959C0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od maja</w:t>
            </w:r>
          </w:p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9:45-11:15</w:t>
            </w:r>
          </w:p>
        </w:tc>
        <w:tc>
          <w:tcPr>
            <w:tcW w:w="32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128</w:t>
            </w:r>
          </w:p>
        </w:tc>
        <w:tc>
          <w:tcPr>
            <w:tcW w:w="31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Arial"/>
                <w:color w:val="000000" w:themeColor="text1"/>
                <w:sz w:val="28"/>
                <w:szCs w:val="28"/>
              </w:rPr>
              <w:t>1834</w:t>
            </w:r>
          </w:p>
        </w:tc>
        <w:tc>
          <w:tcPr>
            <w:tcW w:w="1029" w:type="pct"/>
            <w:vAlign w:val="center"/>
          </w:tcPr>
          <w:p w:rsidR="009959C0" w:rsidRPr="00DB73D5" w:rsidRDefault="00F02613" w:rsidP="009959C0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9" w:history="1">
              <w:r w:rsidR="009959C0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mwasylewicz@ur.edu.pl</w:t>
              </w:r>
            </w:hyperlink>
          </w:p>
        </w:tc>
      </w:tr>
      <w:tr w:rsidR="009959C0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:rsidR="009959C0" w:rsidRPr="004F7031" w:rsidRDefault="009959C0" w:rsidP="009959C0">
            <w:pPr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  <w:t>dr hab. Marta Wrońska, prof. UR</w:t>
            </w:r>
          </w:p>
        </w:tc>
        <w:tc>
          <w:tcPr>
            <w:tcW w:w="1082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225</w:t>
            </w:r>
          </w:p>
        </w:tc>
        <w:tc>
          <w:tcPr>
            <w:tcW w:w="31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1828</w:t>
            </w:r>
          </w:p>
        </w:tc>
        <w:tc>
          <w:tcPr>
            <w:tcW w:w="1029" w:type="pct"/>
            <w:vAlign w:val="center"/>
          </w:tcPr>
          <w:p w:rsidR="009959C0" w:rsidRPr="00DB73D5" w:rsidRDefault="00F02613" w:rsidP="009959C0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70" w:history="1">
              <w:r w:rsidR="009959C0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mwronska@ur.edu.pl</w:t>
              </w:r>
            </w:hyperlink>
          </w:p>
        </w:tc>
      </w:tr>
      <w:tr w:rsidR="009959C0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:rsidR="009959C0" w:rsidRPr="004F7031" w:rsidRDefault="009959C0" w:rsidP="009959C0">
            <w:pPr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  <w:t>d</w:t>
            </w:r>
            <w:r w:rsidRPr="004F7031"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  <w:t>r Agnieszka Wróbel-Chmiel</w:t>
            </w:r>
          </w:p>
        </w:tc>
        <w:tc>
          <w:tcPr>
            <w:tcW w:w="1082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10:00-11:30</w:t>
            </w:r>
          </w:p>
        </w:tc>
        <w:tc>
          <w:tcPr>
            <w:tcW w:w="1083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10:00-11:30</w:t>
            </w:r>
          </w:p>
        </w:tc>
        <w:tc>
          <w:tcPr>
            <w:tcW w:w="32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31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1817</w:t>
            </w:r>
          </w:p>
        </w:tc>
        <w:tc>
          <w:tcPr>
            <w:tcW w:w="1029" w:type="pct"/>
            <w:vAlign w:val="center"/>
          </w:tcPr>
          <w:p w:rsidR="009959C0" w:rsidRPr="00DB73D5" w:rsidRDefault="00F02613" w:rsidP="009959C0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71" w:history="1">
              <w:r w:rsidR="009959C0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awrobel@ur.edu.pl</w:t>
              </w:r>
            </w:hyperlink>
          </w:p>
        </w:tc>
      </w:tr>
      <w:tr w:rsidR="009959C0" w:rsidRPr="004F7031" w:rsidTr="00C24F81">
        <w:trPr>
          <w:cantSplit/>
          <w:trHeight w:val="2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:rsidR="009959C0" w:rsidRPr="004F7031" w:rsidRDefault="009959C0" w:rsidP="009959C0">
            <w:pPr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  <w:t xml:space="preserve">dr Małgorzata </w:t>
            </w:r>
            <w:proofErr w:type="spellStart"/>
            <w:r w:rsidRPr="004F7031"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  <w:t>Zaborniak</w:t>
            </w:r>
            <w:proofErr w:type="spellEnd"/>
            <w:r w:rsidRPr="004F7031"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  <w:t>-Sobczak</w:t>
            </w:r>
          </w:p>
        </w:tc>
        <w:tc>
          <w:tcPr>
            <w:tcW w:w="1082" w:type="pct"/>
            <w:vAlign w:val="center"/>
          </w:tcPr>
          <w:p w:rsidR="009959C0" w:rsidRPr="004F7031" w:rsidRDefault="000440B1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:rsidR="009959C0" w:rsidRPr="004F7031" w:rsidRDefault="000440B1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32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:rsidR="009959C0" w:rsidRPr="00DB73D5" w:rsidRDefault="00F02613" w:rsidP="009959C0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72" w:history="1">
              <w:r w:rsidR="009959C0"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mzaborniak@ur.edu.pl</w:t>
              </w:r>
            </w:hyperlink>
          </w:p>
        </w:tc>
      </w:tr>
      <w:tr w:rsidR="009959C0" w:rsidRPr="004F7031" w:rsidTr="00C24F81">
        <w:trPr>
          <w:cantSplit/>
          <w:trHeight w:val="630"/>
          <w:jc w:val="center"/>
        </w:trPr>
        <w:tc>
          <w:tcPr>
            <w:tcW w:w="165" w:type="pct"/>
            <w:vMerge w:val="restart"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 w:val="restart"/>
            <w:shd w:val="clear" w:color="auto" w:fill="auto"/>
            <w:vAlign w:val="center"/>
          </w:tcPr>
          <w:p w:rsidR="009959C0" w:rsidRPr="004F7031" w:rsidRDefault="009959C0" w:rsidP="009959C0">
            <w:pPr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  <w:t>dr Monika Zielińska-Czopek</w:t>
            </w:r>
          </w:p>
        </w:tc>
        <w:tc>
          <w:tcPr>
            <w:tcW w:w="1082" w:type="pct"/>
            <w:vAlign w:val="center"/>
          </w:tcPr>
          <w:p w:rsidR="009959C0" w:rsidRPr="00194EF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11:00-11:30, 13:00-13:30</w:t>
            </w:r>
          </w:p>
        </w:tc>
        <w:tc>
          <w:tcPr>
            <w:tcW w:w="1083" w:type="pct"/>
            <w:vAlign w:val="center"/>
          </w:tcPr>
          <w:p w:rsidR="009959C0" w:rsidRPr="00194EF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11:00-11:30, 13:00-13:30</w:t>
            </w:r>
          </w:p>
        </w:tc>
        <w:tc>
          <w:tcPr>
            <w:tcW w:w="32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226</w:t>
            </w:r>
          </w:p>
        </w:tc>
        <w:tc>
          <w:tcPr>
            <w:tcW w:w="310" w:type="pct"/>
            <w:vAlign w:val="center"/>
          </w:tcPr>
          <w:p w:rsidR="009959C0" w:rsidRPr="004F7031" w:rsidRDefault="009959C0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1828</w:t>
            </w:r>
          </w:p>
        </w:tc>
        <w:tc>
          <w:tcPr>
            <w:tcW w:w="1029" w:type="pct"/>
            <w:vMerge w:val="restart"/>
            <w:vAlign w:val="center"/>
          </w:tcPr>
          <w:p w:rsidR="009959C0" w:rsidRPr="00DB73D5" w:rsidRDefault="00F02613" w:rsidP="009959C0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73" w:history="1">
              <w:r w:rsidR="009959C0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mzielinska@ur.edu.pl</w:t>
              </w:r>
            </w:hyperlink>
          </w:p>
        </w:tc>
      </w:tr>
      <w:tr w:rsidR="009959C0" w:rsidRPr="004F7031" w:rsidTr="00C24F81">
        <w:trPr>
          <w:cantSplit/>
          <w:trHeight w:val="640"/>
          <w:jc w:val="center"/>
        </w:trPr>
        <w:tc>
          <w:tcPr>
            <w:tcW w:w="165" w:type="pct"/>
            <w:vMerge/>
            <w:shd w:val="clear" w:color="auto" w:fill="8DB3E2" w:themeFill="text2" w:themeFillTint="66"/>
            <w:vAlign w:val="center"/>
          </w:tcPr>
          <w:p w:rsidR="009959C0" w:rsidRPr="004F7031" w:rsidRDefault="009959C0" w:rsidP="009959C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/>
            <w:shd w:val="clear" w:color="auto" w:fill="auto"/>
            <w:vAlign w:val="center"/>
          </w:tcPr>
          <w:p w:rsidR="009959C0" w:rsidRPr="004F7031" w:rsidRDefault="009959C0" w:rsidP="009959C0">
            <w:pPr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82" w:type="pct"/>
            <w:vAlign w:val="center"/>
          </w:tcPr>
          <w:p w:rsidR="009959C0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czwartek 8:30-9:00, </w:t>
            </w: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Inst. Muz.</w:t>
            </w:r>
            <w:r w:rsidRPr="004F7031">
              <w:rPr>
                <w:rStyle w:val="Odwoanieprzypisudolnego"/>
                <w:rFonts w:ascii="Arial Narrow" w:hAnsi="Arial Narrow"/>
                <w:color w:val="000000" w:themeColor="text1"/>
                <w:sz w:val="28"/>
                <w:szCs w:val="28"/>
              </w:rPr>
              <w:footnoteReference w:id="5"/>
            </w: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(pokój nauczycielski)</w:t>
            </w:r>
          </w:p>
        </w:tc>
        <w:tc>
          <w:tcPr>
            <w:tcW w:w="1083" w:type="pct"/>
            <w:vAlign w:val="center"/>
          </w:tcPr>
          <w:p w:rsidR="009959C0" w:rsidRPr="00194EF1" w:rsidRDefault="009959C0" w:rsidP="009959C0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czwartek 8:30-9:00, </w:t>
            </w: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Inst. Muz.</w:t>
            </w:r>
            <w:r w:rsidR="000440B1">
              <w:rPr>
                <w:rFonts w:ascii="Arial Narrow" w:hAnsi="Arial Narrow"/>
                <w:sz w:val="28"/>
                <w:szCs w:val="28"/>
                <w:vertAlign w:val="superscript"/>
              </w:rPr>
              <w:t>5</w:t>
            </w: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(pokój nauczycielski)</w:t>
            </w:r>
          </w:p>
        </w:tc>
        <w:tc>
          <w:tcPr>
            <w:tcW w:w="320" w:type="pct"/>
            <w:vAlign w:val="center"/>
          </w:tcPr>
          <w:p w:rsidR="009959C0" w:rsidRPr="004F7031" w:rsidRDefault="00D846E9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10" w:type="pct"/>
            <w:vAlign w:val="center"/>
          </w:tcPr>
          <w:p w:rsidR="009959C0" w:rsidRPr="004F7031" w:rsidRDefault="00D846E9" w:rsidP="009959C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Merge/>
            <w:vAlign w:val="center"/>
          </w:tcPr>
          <w:p w:rsidR="009959C0" w:rsidRDefault="009959C0" w:rsidP="009959C0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</w:p>
        </w:tc>
      </w:tr>
    </w:tbl>
    <w:p w:rsidR="009808D6" w:rsidRPr="00782727" w:rsidRDefault="009808D6" w:rsidP="00EB02AF">
      <w:pPr>
        <w:pStyle w:val="Zwykytekst"/>
        <w:rPr>
          <w:sz w:val="28"/>
          <w:szCs w:val="28"/>
        </w:rPr>
      </w:pPr>
    </w:p>
    <w:sectPr w:rsidR="009808D6" w:rsidRPr="00782727" w:rsidSect="009C240D">
      <w:pgSz w:w="16838" w:h="11906" w:orient="landscape"/>
      <w:pgMar w:top="567" w:right="820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613" w:rsidRDefault="00F02613" w:rsidP="00063265">
      <w:r>
        <w:separator/>
      </w:r>
    </w:p>
  </w:endnote>
  <w:endnote w:type="continuationSeparator" w:id="0">
    <w:p w:rsidR="00F02613" w:rsidRDefault="00F02613" w:rsidP="0006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613" w:rsidRDefault="00F02613" w:rsidP="00063265">
      <w:r>
        <w:separator/>
      </w:r>
    </w:p>
  </w:footnote>
  <w:footnote w:type="continuationSeparator" w:id="0">
    <w:p w:rsidR="00F02613" w:rsidRDefault="00F02613" w:rsidP="00063265">
      <w:r>
        <w:continuationSeparator/>
      </w:r>
    </w:p>
  </w:footnote>
  <w:footnote w:id="1">
    <w:p w:rsidR="00445338" w:rsidRPr="00652431" w:rsidRDefault="00445338" w:rsidP="00445338">
      <w:pPr>
        <w:pStyle w:val="Tekstprzypisudolnego"/>
        <w:rPr>
          <w:rFonts w:ascii="Arial Narrow" w:hAnsi="Arial Narrow"/>
          <w:sz w:val="26"/>
          <w:szCs w:val="26"/>
        </w:rPr>
      </w:pPr>
      <w:r w:rsidRPr="00652431">
        <w:rPr>
          <w:rStyle w:val="Odwoanieprzypisudolnego"/>
          <w:rFonts w:ascii="Arial Narrow" w:hAnsi="Arial Narrow"/>
          <w:sz w:val="26"/>
          <w:szCs w:val="26"/>
        </w:rPr>
        <w:footnoteRef/>
      </w:r>
      <w:r w:rsidRPr="00652431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Budynek A1 – Instytut Polonistyki i Dziennikarstwa</w:t>
      </w:r>
      <w:r w:rsidRPr="00020188">
        <w:rPr>
          <w:rFonts w:ascii="Arial Narrow" w:hAnsi="Arial Narrow"/>
          <w:sz w:val="26"/>
          <w:szCs w:val="26"/>
        </w:rPr>
        <w:t xml:space="preserve">, </w:t>
      </w:r>
      <w:r>
        <w:rPr>
          <w:rFonts w:ascii="Arial Narrow" w:hAnsi="Arial Narrow"/>
          <w:sz w:val="26"/>
          <w:szCs w:val="26"/>
        </w:rPr>
        <w:t>al. Rejtana 16c</w:t>
      </w:r>
    </w:p>
  </w:footnote>
  <w:footnote w:id="2">
    <w:p w:rsidR="009959C0" w:rsidRPr="00652431" w:rsidRDefault="009959C0" w:rsidP="009959C0">
      <w:pPr>
        <w:pStyle w:val="Tekstprzypisudolnego"/>
        <w:rPr>
          <w:rFonts w:ascii="Arial Narrow" w:hAnsi="Arial Narrow"/>
          <w:sz w:val="26"/>
          <w:szCs w:val="26"/>
        </w:rPr>
      </w:pPr>
      <w:r w:rsidRPr="00652431">
        <w:rPr>
          <w:rStyle w:val="Odwoanieprzypisudolnego"/>
          <w:rFonts w:ascii="Arial Narrow" w:hAnsi="Arial Narrow"/>
          <w:sz w:val="26"/>
          <w:szCs w:val="26"/>
        </w:rPr>
        <w:footnoteRef/>
      </w:r>
      <w:r w:rsidRPr="00652431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Budynek A0 –</w:t>
      </w:r>
      <w:r w:rsidRPr="00020188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Instytut Matematyki, </w:t>
      </w:r>
      <w:r w:rsidRPr="00020188">
        <w:rPr>
          <w:rStyle w:val="5yl5"/>
          <w:rFonts w:ascii="Arial Narrow" w:hAnsi="Arial Narrow"/>
          <w:sz w:val="26"/>
          <w:szCs w:val="26"/>
        </w:rPr>
        <w:t>ul. St. Pigonia 1</w:t>
      </w:r>
    </w:p>
  </w:footnote>
  <w:footnote w:id="3">
    <w:p w:rsidR="009959C0" w:rsidRPr="000D394F" w:rsidRDefault="009959C0" w:rsidP="00A40109">
      <w:pPr>
        <w:pStyle w:val="Tekstprzypisudolnego"/>
        <w:rPr>
          <w:rFonts w:ascii="Arial Narrow" w:hAnsi="Arial Narrow"/>
          <w:sz w:val="26"/>
          <w:szCs w:val="26"/>
        </w:rPr>
      </w:pPr>
      <w:r w:rsidRPr="000D394F">
        <w:rPr>
          <w:rStyle w:val="Odwoanieprzypisudolnego"/>
          <w:rFonts w:ascii="Arial Narrow" w:hAnsi="Arial Narrow"/>
          <w:sz w:val="26"/>
          <w:szCs w:val="26"/>
        </w:rPr>
        <w:footnoteRef/>
      </w:r>
      <w:r w:rsidRPr="000D394F">
        <w:rPr>
          <w:rFonts w:ascii="Arial Narrow" w:hAnsi="Arial Narrow"/>
          <w:sz w:val="26"/>
          <w:szCs w:val="26"/>
        </w:rPr>
        <w:t xml:space="preserve"> Budynek A3 – Instytut </w:t>
      </w:r>
      <w:r>
        <w:rPr>
          <w:rFonts w:ascii="Arial Narrow" w:hAnsi="Arial Narrow"/>
          <w:sz w:val="26"/>
          <w:szCs w:val="26"/>
        </w:rPr>
        <w:t>Anglistyki</w:t>
      </w:r>
      <w:r w:rsidRPr="000D394F">
        <w:rPr>
          <w:rFonts w:ascii="Arial Narrow" w:hAnsi="Arial Narrow"/>
          <w:sz w:val="26"/>
          <w:szCs w:val="26"/>
        </w:rPr>
        <w:t>, al. mjr W. Kopisto 2B</w:t>
      </w:r>
    </w:p>
  </w:footnote>
  <w:footnote w:id="4">
    <w:p w:rsidR="00D114DE" w:rsidRPr="00652431" w:rsidRDefault="00D114DE" w:rsidP="00D114DE">
      <w:pPr>
        <w:pStyle w:val="Tekstprzypisudolnego"/>
        <w:rPr>
          <w:rFonts w:ascii="Arial Narrow" w:hAnsi="Arial Narrow"/>
          <w:sz w:val="26"/>
          <w:szCs w:val="26"/>
        </w:rPr>
      </w:pPr>
      <w:r w:rsidRPr="00652431">
        <w:rPr>
          <w:rStyle w:val="Odwoanieprzypisudolnego"/>
          <w:rFonts w:ascii="Arial Narrow" w:hAnsi="Arial Narrow"/>
          <w:sz w:val="26"/>
          <w:szCs w:val="26"/>
        </w:rPr>
        <w:footnoteRef/>
      </w:r>
      <w:r w:rsidRPr="00652431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Budynek A0 –</w:t>
      </w:r>
      <w:r w:rsidRPr="00020188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Instytut Matematyki, </w:t>
      </w:r>
      <w:r w:rsidRPr="00020188">
        <w:rPr>
          <w:rStyle w:val="5yl5"/>
          <w:rFonts w:ascii="Arial Narrow" w:hAnsi="Arial Narrow"/>
          <w:sz w:val="26"/>
          <w:szCs w:val="26"/>
        </w:rPr>
        <w:t>ul. St. Pigonia 1</w:t>
      </w:r>
    </w:p>
  </w:footnote>
  <w:footnote w:id="5">
    <w:p w:rsidR="009959C0" w:rsidRPr="00AA7CA6" w:rsidRDefault="009959C0" w:rsidP="00752177">
      <w:pPr>
        <w:pStyle w:val="Tekstprzypisudolnego"/>
        <w:rPr>
          <w:rFonts w:ascii="Arial Narrow" w:hAnsi="Arial Narrow"/>
          <w:sz w:val="26"/>
          <w:szCs w:val="26"/>
        </w:rPr>
      </w:pPr>
      <w:r w:rsidRPr="000D394F">
        <w:rPr>
          <w:rStyle w:val="Odwoanieprzypisudolnego"/>
          <w:rFonts w:ascii="Arial Narrow" w:hAnsi="Arial Narrow"/>
          <w:sz w:val="26"/>
          <w:szCs w:val="26"/>
        </w:rPr>
        <w:footnoteRef/>
      </w:r>
      <w:r w:rsidRPr="000D394F">
        <w:rPr>
          <w:rFonts w:ascii="Arial Narrow" w:hAnsi="Arial Narrow"/>
          <w:sz w:val="26"/>
          <w:szCs w:val="26"/>
        </w:rPr>
        <w:t xml:space="preserve"> Instytut Muzyki, ul. Dąbrowskiego 83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2397C"/>
    <w:multiLevelType w:val="hybridMultilevel"/>
    <w:tmpl w:val="2750B168"/>
    <w:lvl w:ilvl="0" w:tplc="A6688A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8E5CF4"/>
    <w:multiLevelType w:val="hybridMultilevel"/>
    <w:tmpl w:val="4566F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D4A"/>
    <w:rsid w:val="0000019E"/>
    <w:rsid w:val="0000019F"/>
    <w:rsid w:val="00000AEB"/>
    <w:rsid w:val="0000240B"/>
    <w:rsid w:val="0000332E"/>
    <w:rsid w:val="00003ADE"/>
    <w:rsid w:val="0000457E"/>
    <w:rsid w:val="000070D1"/>
    <w:rsid w:val="0000758A"/>
    <w:rsid w:val="00007824"/>
    <w:rsid w:val="00010D8D"/>
    <w:rsid w:val="0001100C"/>
    <w:rsid w:val="00013E99"/>
    <w:rsid w:val="000160D2"/>
    <w:rsid w:val="00016AAE"/>
    <w:rsid w:val="00020188"/>
    <w:rsid w:val="000228A4"/>
    <w:rsid w:val="0002333B"/>
    <w:rsid w:val="000265A0"/>
    <w:rsid w:val="00027290"/>
    <w:rsid w:val="00027F7E"/>
    <w:rsid w:val="000300FA"/>
    <w:rsid w:val="00030418"/>
    <w:rsid w:val="00031A02"/>
    <w:rsid w:val="0003214B"/>
    <w:rsid w:val="000323D4"/>
    <w:rsid w:val="0003377B"/>
    <w:rsid w:val="0003397B"/>
    <w:rsid w:val="00033A03"/>
    <w:rsid w:val="00033FE9"/>
    <w:rsid w:val="00034299"/>
    <w:rsid w:val="00035EE9"/>
    <w:rsid w:val="000360D7"/>
    <w:rsid w:val="00037F87"/>
    <w:rsid w:val="000402C4"/>
    <w:rsid w:val="000406DF"/>
    <w:rsid w:val="00041732"/>
    <w:rsid w:val="000435E7"/>
    <w:rsid w:val="00043CD5"/>
    <w:rsid w:val="000440B1"/>
    <w:rsid w:val="0004545A"/>
    <w:rsid w:val="00045A5A"/>
    <w:rsid w:val="00045ACC"/>
    <w:rsid w:val="0004608C"/>
    <w:rsid w:val="000466CF"/>
    <w:rsid w:val="00046FC6"/>
    <w:rsid w:val="00050176"/>
    <w:rsid w:val="00050C26"/>
    <w:rsid w:val="00051154"/>
    <w:rsid w:val="00052495"/>
    <w:rsid w:val="00052827"/>
    <w:rsid w:val="00053297"/>
    <w:rsid w:val="00053692"/>
    <w:rsid w:val="00054EAC"/>
    <w:rsid w:val="00055513"/>
    <w:rsid w:val="000568E8"/>
    <w:rsid w:val="00057D78"/>
    <w:rsid w:val="00060B90"/>
    <w:rsid w:val="00060FFA"/>
    <w:rsid w:val="00061310"/>
    <w:rsid w:val="000622F5"/>
    <w:rsid w:val="0006268E"/>
    <w:rsid w:val="00062E7C"/>
    <w:rsid w:val="00063265"/>
    <w:rsid w:val="00063DF9"/>
    <w:rsid w:val="00064E39"/>
    <w:rsid w:val="00071D8A"/>
    <w:rsid w:val="00071EAB"/>
    <w:rsid w:val="0007292D"/>
    <w:rsid w:val="00073804"/>
    <w:rsid w:val="00073FC3"/>
    <w:rsid w:val="00077EFA"/>
    <w:rsid w:val="00081B19"/>
    <w:rsid w:val="00082F7B"/>
    <w:rsid w:val="00083177"/>
    <w:rsid w:val="000835B5"/>
    <w:rsid w:val="00084B6B"/>
    <w:rsid w:val="0008626B"/>
    <w:rsid w:val="00087A6C"/>
    <w:rsid w:val="00091E12"/>
    <w:rsid w:val="00093778"/>
    <w:rsid w:val="00095A9E"/>
    <w:rsid w:val="00096A7D"/>
    <w:rsid w:val="000A09A1"/>
    <w:rsid w:val="000A185E"/>
    <w:rsid w:val="000A2687"/>
    <w:rsid w:val="000A426A"/>
    <w:rsid w:val="000A462E"/>
    <w:rsid w:val="000A4A5B"/>
    <w:rsid w:val="000A4ED1"/>
    <w:rsid w:val="000A587D"/>
    <w:rsid w:val="000A5BA4"/>
    <w:rsid w:val="000A6D9B"/>
    <w:rsid w:val="000A6E49"/>
    <w:rsid w:val="000B158B"/>
    <w:rsid w:val="000B4BEB"/>
    <w:rsid w:val="000B59FF"/>
    <w:rsid w:val="000B747A"/>
    <w:rsid w:val="000B7C99"/>
    <w:rsid w:val="000C0002"/>
    <w:rsid w:val="000C2447"/>
    <w:rsid w:val="000C697F"/>
    <w:rsid w:val="000C6C72"/>
    <w:rsid w:val="000C7372"/>
    <w:rsid w:val="000C7FC6"/>
    <w:rsid w:val="000D03B2"/>
    <w:rsid w:val="000D1121"/>
    <w:rsid w:val="000D1289"/>
    <w:rsid w:val="000D2174"/>
    <w:rsid w:val="000D2340"/>
    <w:rsid w:val="000D31E1"/>
    <w:rsid w:val="000D394F"/>
    <w:rsid w:val="000D3A4B"/>
    <w:rsid w:val="000D43B9"/>
    <w:rsid w:val="000D5063"/>
    <w:rsid w:val="000D5142"/>
    <w:rsid w:val="000D52B2"/>
    <w:rsid w:val="000E0330"/>
    <w:rsid w:val="000E2044"/>
    <w:rsid w:val="000E31F9"/>
    <w:rsid w:val="000E5644"/>
    <w:rsid w:val="000E67CF"/>
    <w:rsid w:val="000E778D"/>
    <w:rsid w:val="000E7972"/>
    <w:rsid w:val="000F037C"/>
    <w:rsid w:val="000F0838"/>
    <w:rsid w:val="000F1A61"/>
    <w:rsid w:val="000F1AC6"/>
    <w:rsid w:val="000F2295"/>
    <w:rsid w:val="000F371A"/>
    <w:rsid w:val="000F3813"/>
    <w:rsid w:val="000F4F23"/>
    <w:rsid w:val="000F5147"/>
    <w:rsid w:val="000F5E5D"/>
    <w:rsid w:val="000F627E"/>
    <w:rsid w:val="000F62B1"/>
    <w:rsid w:val="000F7A84"/>
    <w:rsid w:val="00100A96"/>
    <w:rsid w:val="0010132B"/>
    <w:rsid w:val="00101A4E"/>
    <w:rsid w:val="00102698"/>
    <w:rsid w:val="00102BEE"/>
    <w:rsid w:val="0010334F"/>
    <w:rsid w:val="0010475F"/>
    <w:rsid w:val="00104764"/>
    <w:rsid w:val="00104E43"/>
    <w:rsid w:val="001055E8"/>
    <w:rsid w:val="00105D12"/>
    <w:rsid w:val="00106251"/>
    <w:rsid w:val="001062F6"/>
    <w:rsid w:val="001077AD"/>
    <w:rsid w:val="0011013A"/>
    <w:rsid w:val="00111B20"/>
    <w:rsid w:val="0011259F"/>
    <w:rsid w:val="001135DB"/>
    <w:rsid w:val="00114C2B"/>
    <w:rsid w:val="00115638"/>
    <w:rsid w:val="00117007"/>
    <w:rsid w:val="00117B49"/>
    <w:rsid w:val="0012036D"/>
    <w:rsid w:val="001210D4"/>
    <w:rsid w:val="00122719"/>
    <w:rsid w:val="001237FD"/>
    <w:rsid w:val="00125873"/>
    <w:rsid w:val="00125DA2"/>
    <w:rsid w:val="00125F86"/>
    <w:rsid w:val="001300A1"/>
    <w:rsid w:val="0013086E"/>
    <w:rsid w:val="001312D3"/>
    <w:rsid w:val="001326E7"/>
    <w:rsid w:val="00132B6B"/>
    <w:rsid w:val="0013306D"/>
    <w:rsid w:val="00133626"/>
    <w:rsid w:val="001348CD"/>
    <w:rsid w:val="001363FF"/>
    <w:rsid w:val="00137469"/>
    <w:rsid w:val="00137984"/>
    <w:rsid w:val="00137E00"/>
    <w:rsid w:val="00137F56"/>
    <w:rsid w:val="00141D7F"/>
    <w:rsid w:val="00142037"/>
    <w:rsid w:val="00142193"/>
    <w:rsid w:val="0014273D"/>
    <w:rsid w:val="00145D8C"/>
    <w:rsid w:val="00145DA2"/>
    <w:rsid w:val="00146100"/>
    <w:rsid w:val="0014648F"/>
    <w:rsid w:val="001502DB"/>
    <w:rsid w:val="00150D0B"/>
    <w:rsid w:val="0015267D"/>
    <w:rsid w:val="0015741A"/>
    <w:rsid w:val="001605FB"/>
    <w:rsid w:val="00161DF3"/>
    <w:rsid w:val="00162029"/>
    <w:rsid w:val="00163C07"/>
    <w:rsid w:val="00163F92"/>
    <w:rsid w:val="0016417F"/>
    <w:rsid w:val="001648A6"/>
    <w:rsid w:val="00164C84"/>
    <w:rsid w:val="001661D9"/>
    <w:rsid w:val="00167C3F"/>
    <w:rsid w:val="00170455"/>
    <w:rsid w:val="001707A7"/>
    <w:rsid w:val="00172DE8"/>
    <w:rsid w:val="001746E2"/>
    <w:rsid w:val="001747CD"/>
    <w:rsid w:val="00174B82"/>
    <w:rsid w:val="00177757"/>
    <w:rsid w:val="00177778"/>
    <w:rsid w:val="00181028"/>
    <w:rsid w:val="00181B94"/>
    <w:rsid w:val="00181DB3"/>
    <w:rsid w:val="001822E6"/>
    <w:rsid w:val="00182B05"/>
    <w:rsid w:val="001840F2"/>
    <w:rsid w:val="00184597"/>
    <w:rsid w:val="001858FC"/>
    <w:rsid w:val="00185DA9"/>
    <w:rsid w:val="001861E7"/>
    <w:rsid w:val="00187632"/>
    <w:rsid w:val="001877ED"/>
    <w:rsid w:val="0019098D"/>
    <w:rsid w:val="00190BCC"/>
    <w:rsid w:val="00191296"/>
    <w:rsid w:val="0019135C"/>
    <w:rsid w:val="001939C3"/>
    <w:rsid w:val="00194CA2"/>
    <w:rsid w:val="00194EF1"/>
    <w:rsid w:val="0019752C"/>
    <w:rsid w:val="001A0438"/>
    <w:rsid w:val="001A0CB6"/>
    <w:rsid w:val="001A4BAF"/>
    <w:rsid w:val="001A4C59"/>
    <w:rsid w:val="001A7BFC"/>
    <w:rsid w:val="001B0EF6"/>
    <w:rsid w:val="001B151E"/>
    <w:rsid w:val="001B19BA"/>
    <w:rsid w:val="001B1CE2"/>
    <w:rsid w:val="001B2478"/>
    <w:rsid w:val="001B29D7"/>
    <w:rsid w:val="001B2B80"/>
    <w:rsid w:val="001B3CD3"/>
    <w:rsid w:val="001B5E15"/>
    <w:rsid w:val="001B638F"/>
    <w:rsid w:val="001B6905"/>
    <w:rsid w:val="001B6D83"/>
    <w:rsid w:val="001B715A"/>
    <w:rsid w:val="001B75A6"/>
    <w:rsid w:val="001B7812"/>
    <w:rsid w:val="001C1573"/>
    <w:rsid w:val="001C26B2"/>
    <w:rsid w:val="001C3E53"/>
    <w:rsid w:val="001C4477"/>
    <w:rsid w:val="001C7B83"/>
    <w:rsid w:val="001D07AF"/>
    <w:rsid w:val="001D0F99"/>
    <w:rsid w:val="001D21B5"/>
    <w:rsid w:val="001D229B"/>
    <w:rsid w:val="001D35FE"/>
    <w:rsid w:val="001D3A71"/>
    <w:rsid w:val="001D4C71"/>
    <w:rsid w:val="001D4C7E"/>
    <w:rsid w:val="001D5A13"/>
    <w:rsid w:val="001D5A78"/>
    <w:rsid w:val="001D68C4"/>
    <w:rsid w:val="001E35BC"/>
    <w:rsid w:val="001E4C01"/>
    <w:rsid w:val="001E65B2"/>
    <w:rsid w:val="001F19DA"/>
    <w:rsid w:val="001F1E83"/>
    <w:rsid w:val="001F2AF5"/>
    <w:rsid w:val="001F3688"/>
    <w:rsid w:val="001F4A45"/>
    <w:rsid w:val="001F4C9E"/>
    <w:rsid w:val="001F501F"/>
    <w:rsid w:val="001F7153"/>
    <w:rsid w:val="001F72C5"/>
    <w:rsid w:val="002002C3"/>
    <w:rsid w:val="00200DCD"/>
    <w:rsid w:val="00202872"/>
    <w:rsid w:val="00203621"/>
    <w:rsid w:val="00204E8A"/>
    <w:rsid w:val="002057B8"/>
    <w:rsid w:val="00205A41"/>
    <w:rsid w:val="00205DD3"/>
    <w:rsid w:val="00207D2D"/>
    <w:rsid w:val="00210097"/>
    <w:rsid w:val="00210736"/>
    <w:rsid w:val="002110EE"/>
    <w:rsid w:val="00212DB8"/>
    <w:rsid w:val="00213CBA"/>
    <w:rsid w:val="002158A2"/>
    <w:rsid w:val="00215DD8"/>
    <w:rsid w:val="00217002"/>
    <w:rsid w:val="002206F2"/>
    <w:rsid w:val="00221246"/>
    <w:rsid w:val="00223F32"/>
    <w:rsid w:val="00224453"/>
    <w:rsid w:val="0022708F"/>
    <w:rsid w:val="00230314"/>
    <w:rsid w:val="00233484"/>
    <w:rsid w:val="0023373C"/>
    <w:rsid w:val="002361D1"/>
    <w:rsid w:val="00236CCD"/>
    <w:rsid w:val="00237276"/>
    <w:rsid w:val="002374DB"/>
    <w:rsid w:val="00237C15"/>
    <w:rsid w:val="00240501"/>
    <w:rsid w:val="00241954"/>
    <w:rsid w:val="00242854"/>
    <w:rsid w:val="00242BAD"/>
    <w:rsid w:val="00242DF1"/>
    <w:rsid w:val="002435B9"/>
    <w:rsid w:val="00244428"/>
    <w:rsid w:val="00245381"/>
    <w:rsid w:val="00245B5E"/>
    <w:rsid w:val="0024646B"/>
    <w:rsid w:val="00246EDE"/>
    <w:rsid w:val="00247CEB"/>
    <w:rsid w:val="00252124"/>
    <w:rsid w:val="00252402"/>
    <w:rsid w:val="0025427E"/>
    <w:rsid w:val="00254A54"/>
    <w:rsid w:val="00256855"/>
    <w:rsid w:val="00256C73"/>
    <w:rsid w:val="0025718C"/>
    <w:rsid w:val="00257B2F"/>
    <w:rsid w:val="00257FD2"/>
    <w:rsid w:val="00260196"/>
    <w:rsid w:val="00260CCD"/>
    <w:rsid w:val="00262441"/>
    <w:rsid w:val="002631FA"/>
    <w:rsid w:val="0026427F"/>
    <w:rsid w:val="00264C65"/>
    <w:rsid w:val="00265085"/>
    <w:rsid w:val="002715A0"/>
    <w:rsid w:val="00271C62"/>
    <w:rsid w:val="00272BE9"/>
    <w:rsid w:val="0027332E"/>
    <w:rsid w:val="00276E7A"/>
    <w:rsid w:val="00277507"/>
    <w:rsid w:val="00277E52"/>
    <w:rsid w:val="002803D7"/>
    <w:rsid w:val="00280413"/>
    <w:rsid w:val="002806B2"/>
    <w:rsid w:val="002808B6"/>
    <w:rsid w:val="00282C26"/>
    <w:rsid w:val="00282F28"/>
    <w:rsid w:val="00284778"/>
    <w:rsid w:val="002861BB"/>
    <w:rsid w:val="00286390"/>
    <w:rsid w:val="0029071F"/>
    <w:rsid w:val="00290D41"/>
    <w:rsid w:val="0029116E"/>
    <w:rsid w:val="0029210A"/>
    <w:rsid w:val="00292984"/>
    <w:rsid w:val="00294420"/>
    <w:rsid w:val="00295ED7"/>
    <w:rsid w:val="002965B6"/>
    <w:rsid w:val="00297970"/>
    <w:rsid w:val="00297FD3"/>
    <w:rsid w:val="002A045D"/>
    <w:rsid w:val="002A07F3"/>
    <w:rsid w:val="002A0819"/>
    <w:rsid w:val="002A0B8C"/>
    <w:rsid w:val="002A1524"/>
    <w:rsid w:val="002A16A4"/>
    <w:rsid w:val="002A28C6"/>
    <w:rsid w:val="002A2901"/>
    <w:rsid w:val="002A4877"/>
    <w:rsid w:val="002A49B7"/>
    <w:rsid w:val="002A5D4A"/>
    <w:rsid w:val="002B1C0F"/>
    <w:rsid w:val="002B3D93"/>
    <w:rsid w:val="002B40DA"/>
    <w:rsid w:val="002B41C4"/>
    <w:rsid w:val="002B5991"/>
    <w:rsid w:val="002B7C5E"/>
    <w:rsid w:val="002C17BC"/>
    <w:rsid w:val="002C2396"/>
    <w:rsid w:val="002C2DE4"/>
    <w:rsid w:val="002C2E8D"/>
    <w:rsid w:val="002C38C7"/>
    <w:rsid w:val="002C41D3"/>
    <w:rsid w:val="002C48B7"/>
    <w:rsid w:val="002C6031"/>
    <w:rsid w:val="002C673E"/>
    <w:rsid w:val="002D07B5"/>
    <w:rsid w:val="002D1241"/>
    <w:rsid w:val="002D13EC"/>
    <w:rsid w:val="002D238B"/>
    <w:rsid w:val="002D4DDE"/>
    <w:rsid w:val="002D4E47"/>
    <w:rsid w:val="002D731E"/>
    <w:rsid w:val="002E034B"/>
    <w:rsid w:val="002E0E00"/>
    <w:rsid w:val="002E0E83"/>
    <w:rsid w:val="002E0FE8"/>
    <w:rsid w:val="002E16CE"/>
    <w:rsid w:val="002E17A4"/>
    <w:rsid w:val="002E322B"/>
    <w:rsid w:val="002E3999"/>
    <w:rsid w:val="002E3EE3"/>
    <w:rsid w:val="002E5AEB"/>
    <w:rsid w:val="002E6EFA"/>
    <w:rsid w:val="002F01CB"/>
    <w:rsid w:val="002F02BA"/>
    <w:rsid w:val="002F082A"/>
    <w:rsid w:val="002F0CED"/>
    <w:rsid w:val="002F0F63"/>
    <w:rsid w:val="002F232D"/>
    <w:rsid w:val="002F372C"/>
    <w:rsid w:val="002F3DA6"/>
    <w:rsid w:val="002F4AE7"/>
    <w:rsid w:val="002F4D27"/>
    <w:rsid w:val="002F50A4"/>
    <w:rsid w:val="002F50A7"/>
    <w:rsid w:val="002F519E"/>
    <w:rsid w:val="002F61F5"/>
    <w:rsid w:val="002F6AA4"/>
    <w:rsid w:val="00301A74"/>
    <w:rsid w:val="003039C2"/>
    <w:rsid w:val="00305BA4"/>
    <w:rsid w:val="00307A49"/>
    <w:rsid w:val="003105E3"/>
    <w:rsid w:val="003114DA"/>
    <w:rsid w:val="0031272A"/>
    <w:rsid w:val="00313421"/>
    <w:rsid w:val="00314555"/>
    <w:rsid w:val="003147AB"/>
    <w:rsid w:val="0031498A"/>
    <w:rsid w:val="00315296"/>
    <w:rsid w:val="00316008"/>
    <w:rsid w:val="0031703F"/>
    <w:rsid w:val="00317CDD"/>
    <w:rsid w:val="00321160"/>
    <w:rsid w:val="00321167"/>
    <w:rsid w:val="00323125"/>
    <w:rsid w:val="00323B7C"/>
    <w:rsid w:val="0032473A"/>
    <w:rsid w:val="00324D2D"/>
    <w:rsid w:val="00325C83"/>
    <w:rsid w:val="00326487"/>
    <w:rsid w:val="00326D1B"/>
    <w:rsid w:val="0033022D"/>
    <w:rsid w:val="003309DA"/>
    <w:rsid w:val="00330DF4"/>
    <w:rsid w:val="00331D02"/>
    <w:rsid w:val="00334B72"/>
    <w:rsid w:val="003357E1"/>
    <w:rsid w:val="00337900"/>
    <w:rsid w:val="00340F1A"/>
    <w:rsid w:val="003411E2"/>
    <w:rsid w:val="00341FB1"/>
    <w:rsid w:val="003425F9"/>
    <w:rsid w:val="00342EE8"/>
    <w:rsid w:val="00342F3F"/>
    <w:rsid w:val="003445D7"/>
    <w:rsid w:val="00344B39"/>
    <w:rsid w:val="00346475"/>
    <w:rsid w:val="00347D01"/>
    <w:rsid w:val="003504EF"/>
    <w:rsid w:val="00350859"/>
    <w:rsid w:val="00355759"/>
    <w:rsid w:val="0035661D"/>
    <w:rsid w:val="0035703E"/>
    <w:rsid w:val="003578CC"/>
    <w:rsid w:val="00357AE0"/>
    <w:rsid w:val="00360798"/>
    <w:rsid w:val="00361A99"/>
    <w:rsid w:val="00362DE9"/>
    <w:rsid w:val="00363881"/>
    <w:rsid w:val="0036414C"/>
    <w:rsid w:val="00364A79"/>
    <w:rsid w:val="00365420"/>
    <w:rsid w:val="00366EB6"/>
    <w:rsid w:val="003672FA"/>
    <w:rsid w:val="00367935"/>
    <w:rsid w:val="00370B1E"/>
    <w:rsid w:val="00372201"/>
    <w:rsid w:val="00372299"/>
    <w:rsid w:val="00372807"/>
    <w:rsid w:val="003728C9"/>
    <w:rsid w:val="00372F5E"/>
    <w:rsid w:val="0037362B"/>
    <w:rsid w:val="00374E7D"/>
    <w:rsid w:val="0037542F"/>
    <w:rsid w:val="00375CD3"/>
    <w:rsid w:val="003763CA"/>
    <w:rsid w:val="003765BF"/>
    <w:rsid w:val="0037738E"/>
    <w:rsid w:val="00377936"/>
    <w:rsid w:val="003801E8"/>
    <w:rsid w:val="003811CD"/>
    <w:rsid w:val="00381694"/>
    <w:rsid w:val="003816E4"/>
    <w:rsid w:val="00385823"/>
    <w:rsid w:val="003862B7"/>
    <w:rsid w:val="0038664A"/>
    <w:rsid w:val="00387519"/>
    <w:rsid w:val="003907F6"/>
    <w:rsid w:val="003909F8"/>
    <w:rsid w:val="003921EE"/>
    <w:rsid w:val="00392AEB"/>
    <w:rsid w:val="0039475D"/>
    <w:rsid w:val="00394FF6"/>
    <w:rsid w:val="00395803"/>
    <w:rsid w:val="00395865"/>
    <w:rsid w:val="003963A7"/>
    <w:rsid w:val="00396688"/>
    <w:rsid w:val="00396B2E"/>
    <w:rsid w:val="00397E0D"/>
    <w:rsid w:val="003A3398"/>
    <w:rsid w:val="003A3E4C"/>
    <w:rsid w:val="003A49B7"/>
    <w:rsid w:val="003A53E7"/>
    <w:rsid w:val="003A76B1"/>
    <w:rsid w:val="003A7FD3"/>
    <w:rsid w:val="003B019A"/>
    <w:rsid w:val="003B0253"/>
    <w:rsid w:val="003B0D61"/>
    <w:rsid w:val="003B0D77"/>
    <w:rsid w:val="003B254F"/>
    <w:rsid w:val="003B3FE8"/>
    <w:rsid w:val="003B5BDA"/>
    <w:rsid w:val="003B6036"/>
    <w:rsid w:val="003B664E"/>
    <w:rsid w:val="003B6BB4"/>
    <w:rsid w:val="003B77DA"/>
    <w:rsid w:val="003B783B"/>
    <w:rsid w:val="003C0B61"/>
    <w:rsid w:val="003C1433"/>
    <w:rsid w:val="003C15BB"/>
    <w:rsid w:val="003C1ECF"/>
    <w:rsid w:val="003C2F21"/>
    <w:rsid w:val="003C38EA"/>
    <w:rsid w:val="003C4AFD"/>
    <w:rsid w:val="003C513F"/>
    <w:rsid w:val="003C72CD"/>
    <w:rsid w:val="003C771E"/>
    <w:rsid w:val="003D0067"/>
    <w:rsid w:val="003D01F7"/>
    <w:rsid w:val="003D091F"/>
    <w:rsid w:val="003D0DE6"/>
    <w:rsid w:val="003D2381"/>
    <w:rsid w:val="003D2452"/>
    <w:rsid w:val="003D2C41"/>
    <w:rsid w:val="003D51A0"/>
    <w:rsid w:val="003D63B3"/>
    <w:rsid w:val="003D7CFE"/>
    <w:rsid w:val="003E0709"/>
    <w:rsid w:val="003E143E"/>
    <w:rsid w:val="003E1E48"/>
    <w:rsid w:val="003E3596"/>
    <w:rsid w:val="003E6172"/>
    <w:rsid w:val="003E6712"/>
    <w:rsid w:val="003E6AFA"/>
    <w:rsid w:val="003E7C43"/>
    <w:rsid w:val="003F1C0C"/>
    <w:rsid w:val="003F209A"/>
    <w:rsid w:val="003F5EC8"/>
    <w:rsid w:val="003F72A4"/>
    <w:rsid w:val="003F77B1"/>
    <w:rsid w:val="003F77E4"/>
    <w:rsid w:val="004007C9"/>
    <w:rsid w:val="004008A4"/>
    <w:rsid w:val="004010A1"/>
    <w:rsid w:val="0040133C"/>
    <w:rsid w:val="00401A60"/>
    <w:rsid w:val="00401AE2"/>
    <w:rsid w:val="00401DED"/>
    <w:rsid w:val="00402D8C"/>
    <w:rsid w:val="00404272"/>
    <w:rsid w:val="004065D5"/>
    <w:rsid w:val="004105B4"/>
    <w:rsid w:val="00411057"/>
    <w:rsid w:val="004113D8"/>
    <w:rsid w:val="00411DC0"/>
    <w:rsid w:val="004127A9"/>
    <w:rsid w:val="00413790"/>
    <w:rsid w:val="004137FD"/>
    <w:rsid w:val="00413930"/>
    <w:rsid w:val="00413FD7"/>
    <w:rsid w:val="00414954"/>
    <w:rsid w:val="004173F6"/>
    <w:rsid w:val="0042160C"/>
    <w:rsid w:val="00423537"/>
    <w:rsid w:val="004236D7"/>
    <w:rsid w:val="00423BA5"/>
    <w:rsid w:val="00425BA5"/>
    <w:rsid w:val="004262B2"/>
    <w:rsid w:val="00427942"/>
    <w:rsid w:val="00427A3A"/>
    <w:rsid w:val="0043037B"/>
    <w:rsid w:val="00430C53"/>
    <w:rsid w:val="004375D2"/>
    <w:rsid w:val="00440A10"/>
    <w:rsid w:val="00441429"/>
    <w:rsid w:val="00442CD7"/>
    <w:rsid w:val="0044347C"/>
    <w:rsid w:val="00443D1D"/>
    <w:rsid w:val="004444EF"/>
    <w:rsid w:val="00444CBE"/>
    <w:rsid w:val="00444E8B"/>
    <w:rsid w:val="00445338"/>
    <w:rsid w:val="00447606"/>
    <w:rsid w:val="0044772F"/>
    <w:rsid w:val="00447CC2"/>
    <w:rsid w:val="00450579"/>
    <w:rsid w:val="00451233"/>
    <w:rsid w:val="00451AE0"/>
    <w:rsid w:val="00451C9A"/>
    <w:rsid w:val="00452E85"/>
    <w:rsid w:val="00453608"/>
    <w:rsid w:val="0045560D"/>
    <w:rsid w:val="00460AAA"/>
    <w:rsid w:val="0046297A"/>
    <w:rsid w:val="00462B9F"/>
    <w:rsid w:val="004631D7"/>
    <w:rsid w:val="00463838"/>
    <w:rsid w:val="00465147"/>
    <w:rsid w:val="00465391"/>
    <w:rsid w:val="00467CCC"/>
    <w:rsid w:val="0047124D"/>
    <w:rsid w:val="0047386F"/>
    <w:rsid w:val="004757ED"/>
    <w:rsid w:val="00476916"/>
    <w:rsid w:val="004817E6"/>
    <w:rsid w:val="00481C8D"/>
    <w:rsid w:val="004822F3"/>
    <w:rsid w:val="00484C40"/>
    <w:rsid w:val="00485347"/>
    <w:rsid w:val="00485376"/>
    <w:rsid w:val="00487064"/>
    <w:rsid w:val="00490B8B"/>
    <w:rsid w:val="004915E0"/>
    <w:rsid w:val="004917CF"/>
    <w:rsid w:val="00492601"/>
    <w:rsid w:val="00493DBE"/>
    <w:rsid w:val="00495E7F"/>
    <w:rsid w:val="004963CC"/>
    <w:rsid w:val="004974C9"/>
    <w:rsid w:val="004A0C16"/>
    <w:rsid w:val="004A182A"/>
    <w:rsid w:val="004A2D9F"/>
    <w:rsid w:val="004A319A"/>
    <w:rsid w:val="004A40F6"/>
    <w:rsid w:val="004A5A28"/>
    <w:rsid w:val="004A6142"/>
    <w:rsid w:val="004A6CC3"/>
    <w:rsid w:val="004A7F5F"/>
    <w:rsid w:val="004B07CD"/>
    <w:rsid w:val="004B2613"/>
    <w:rsid w:val="004B3D97"/>
    <w:rsid w:val="004B3E65"/>
    <w:rsid w:val="004B4EA1"/>
    <w:rsid w:val="004B7C2B"/>
    <w:rsid w:val="004C1235"/>
    <w:rsid w:val="004C20F9"/>
    <w:rsid w:val="004C30B3"/>
    <w:rsid w:val="004C3935"/>
    <w:rsid w:val="004C5CFE"/>
    <w:rsid w:val="004D0425"/>
    <w:rsid w:val="004D1AD8"/>
    <w:rsid w:val="004D276D"/>
    <w:rsid w:val="004D38DF"/>
    <w:rsid w:val="004D4978"/>
    <w:rsid w:val="004D5A58"/>
    <w:rsid w:val="004D5ADB"/>
    <w:rsid w:val="004D6048"/>
    <w:rsid w:val="004D6265"/>
    <w:rsid w:val="004D7064"/>
    <w:rsid w:val="004D7734"/>
    <w:rsid w:val="004D79AF"/>
    <w:rsid w:val="004E1388"/>
    <w:rsid w:val="004E2872"/>
    <w:rsid w:val="004E5A21"/>
    <w:rsid w:val="004E717A"/>
    <w:rsid w:val="004E72B5"/>
    <w:rsid w:val="004F0417"/>
    <w:rsid w:val="004F22B1"/>
    <w:rsid w:val="004F314C"/>
    <w:rsid w:val="004F4688"/>
    <w:rsid w:val="004F48A2"/>
    <w:rsid w:val="004F5304"/>
    <w:rsid w:val="004F55C2"/>
    <w:rsid w:val="004F5DA1"/>
    <w:rsid w:val="004F6376"/>
    <w:rsid w:val="004F7031"/>
    <w:rsid w:val="00501A36"/>
    <w:rsid w:val="00502E64"/>
    <w:rsid w:val="0050587A"/>
    <w:rsid w:val="00507821"/>
    <w:rsid w:val="00507D7F"/>
    <w:rsid w:val="00510269"/>
    <w:rsid w:val="00510B91"/>
    <w:rsid w:val="00511EEC"/>
    <w:rsid w:val="00513528"/>
    <w:rsid w:val="00513997"/>
    <w:rsid w:val="0051507A"/>
    <w:rsid w:val="00516F43"/>
    <w:rsid w:val="005206E2"/>
    <w:rsid w:val="0052095E"/>
    <w:rsid w:val="00521CF2"/>
    <w:rsid w:val="00522444"/>
    <w:rsid w:val="00522FDD"/>
    <w:rsid w:val="005245DB"/>
    <w:rsid w:val="00524988"/>
    <w:rsid w:val="005266C3"/>
    <w:rsid w:val="00526EC6"/>
    <w:rsid w:val="00527C13"/>
    <w:rsid w:val="00527FCD"/>
    <w:rsid w:val="0053006A"/>
    <w:rsid w:val="0053009C"/>
    <w:rsid w:val="00531493"/>
    <w:rsid w:val="00534E2A"/>
    <w:rsid w:val="00535652"/>
    <w:rsid w:val="00535D4F"/>
    <w:rsid w:val="005363FB"/>
    <w:rsid w:val="005364C4"/>
    <w:rsid w:val="00536DB1"/>
    <w:rsid w:val="00537852"/>
    <w:rsid w:val="00537FBB"/>
    <w:rsid w:val="005402D6"/>
    <w:rsid w:val="00541292"/>
    <w:rsid w:val="005424B9"/>
    <w:rsid w:val="005426CE"/>
    <w:rsid w:val="0054295D"/>
    <w:rsid w:val="005432EF"/>
    <w:rsid w:val="00544A97"/>
    <w:rsid w:val="00545F34"/>
    <w:rsid w:val="00550A0F"/>
    <w:rsid w:val="00550A5E"/>
    <w:rsid w:val="00551B9D"/>
    <w:rsid w:val="00552D61"/>
    <w:rsid w:val="00557222"/>
    <w:rsid w:val="00560641"/>
    <w:rsid w:val="0056177F"/>
    <w:rsid w:val="00564C91"/>
    <w:rsid w:val="00564FDD"/>
    <w:rsid w:val="00565D48"/>
    <w:rsid w:val="00566DEB"/>
    <w:rsid w:val="00570FA0"/>
    <w:rsid w:val="00572452"/>
    <w:rsid w:val="00573557"/>
    <w:rsid w:val="00573959"/>
    <w:rsid w:val="005739D9"/>
    <w:rsid w:val="005770F3"/>
    <w:rsid w:val="00581D61"/>
    <w:rsid w:val="005828C9"/>
    <w:rsid w:val="0058378B"/>
    <w:rsid w:val="00585888"/>
    <w:rsid w:val="00585C67"/>
    <w:rsid w:val="00587EAD"/>
    <w:rsid w:val="00590C8B"/>
    <w:rsid w:val="0059134E"/>
    <w:rsid w:val="005918F9"/>
    <w:rsid w:val="00592AA4"/>
    <w:rsid w:val="00592BA3"/>
    <w:rsid w:val="00592C79"/>
    <w:rsid w:val="00593865"/>
    <w:rsid w:val="00594BB1"/>
    <w:rsid w:val="005955B0"/>
    <w:rsid w:val="00595F01"/>
    <w:rsid w:val="00597C0F"/>
    <w:rsid w:val="005A0DB1"/>
    <w:rsid w:val="005A14FE"/>
    <w:rsid w:val="005A179F"/>
    <w:rsid w:val="005A3719"/>
    <w:rsid w:val="005A5D0B"/>
    <w:rsid w:val="005B04A7"/>
    <w:rsid w:val="005B0524"/>
    <w:rsid w:val="005B0C29"/>
    <w:rsid w:val="005B1FAE"/>
    <w:rsid w:val="005B2CF6"/>
    <w:rsid w:val="005B3064"/>
    <w:rsid w:val="005B34B7"/>
    <w:rsid w:val="005B4052"/>
    <w:rsid w:val="005B4C70"/>
    <w:rsid w:val="005B4F7C"/>
    <w:rsid w:val="005B5D7E"/>
    <w:rsid w:val="005B6EAB"/>
    <w:rsid w:val="005C050A"/>
    <w:rsid w:val="005C0A0A"/>
    <w:rsid w:val="005C1D51"/>
    <w:rsid w:val="005C21E2"/>
    <w:rsid w:val="005C2DA3"/>
    <w:rsid w:val="005C30F3"/>
    <w:rsid w:val="005C5060"/>
    <w:rsid w:val="005C5384"/>
    <w:rsid w:val="005C7459"/>
    <w:rsid w:val="005C78E4"/>
    <w:rsid w:val="005D0FC5"/>
    <w:rsid w:val="005D2B0A"/>
    <w:rsid w:val="005D4D55"/>
    <w:rsid w:val="005D54D2"/>
    <w:rsid w:val="005D69D0"/>
    <w:rsid w:val="005D765E"/>
    <w:rsid w:val="005D7F81"/>
    <w:rsid w:val="005E03DB"/>
    <w:rsid w:val="005E07D9"/>
    <w:rsid w:val="005E1582"/>
    <w:rsid w:val="005E5154"/>
    <w:rsid w:val="005F42E1"/>
    <w:rsid w:val="005F5CCF"/>
    <w:rsid w:val="005F5D7C"/>
    <w:rsid w:val="005F6C09"/>
    <w:rsid w:val="006025CA"/>
    <w:rsid w:val="00602E03"/>
    <w:rsid w:val="006030AE"/>
    <w:rsid w:val="00603BA9"/>
    <w:rsid w:val="00605C33"/>
    <w:rsid w:val="00605DD6"/>
    <w:rsid w:val="00607AFE"/>
    <w:rsid w:val="006101F4"/>
    <w:rsid w:val="00611835"/>
    <w:rsid w:val="006129E5"/>
    <w:rsid w:val="00612A71"/>
    <w:rsid w:val="00613202"/>
    <w:rsid w:val="006141DC"/>
    <w:rsid w:val="00616817"/>
    <w:rsid w:val="00616C25"/>
    <w:rsid w:val="00620CBA"/>
    <w:rsid w:val="0062105F"/>
    <w:rsid w:val="00621675"/>
    <w:rsid w:val="00621D32"/>
    <w:rsid w:val="00623395"/>
    <w:rsid w:val="0062348D"/>
    <w:rsid w:val="006236A9"/>
    <w:rsid w:val="0062371C"/>
    <w:rsid w:val="00623BF5"/>
    <w:rsid w:val="00624835"/>
    <w:rsid w:val="00624A92"/>
    <w:rsid w:val="00624BD2"/>
    <w:rsid w:val="006252BA"/>
    <w:rsid w:val="0062610E"/>
    <w:rsid w:val="00630C7E"/>
    <w:rsid w:val="00630CB8"/>
    <w:rsid w:val="00633AFB"/>
    <w:rsid w:val="0063418B"/>
    <w:rsid w:val="00634EDE"/>
    <w:rsid w:val="0064279E"/>
    <w:rsid w:val="006430FB"/>
    <w:rsid w:val="006441AA"/>
    <w:rsid w:val="00644751"/>
    <w:rsid w:val="00644DF7"/>
    <w:rsid w:val="00645259"/>
    <w:rsid w:val="00645629"/>
    <w:rsid w:val="0064747D"/>
    <w:rsid w:val="006476A2"/>
    <w:rsid w:val="006511A0"/>
    <w:rsid w:val="00652431"/>
    <w:rsid w:val="00653EF5"/>
    <w:rsid w:val="00653F90"/>
    <w:rsid w:val="00655C1D"/>
    <w:rsid w:val="0065684A"/>
    <w:rsid w:val="00663CCF"/>
    <w:rsid w:val="00663EC0"/>
    <w:rsid w:val="00664C14"/>
    <w:rsid w:val="0066539D"/>
    <w:rsid w:val="0066603A"/>
    <w:rsid w:val="00666594"/>
    <w:rsid w:val="00667F2D"/>
    <w:rsid w:val="0067184A"/>
    <w:rsid w:val="0067202D"/>
    <w:rsid w:val="00672916"/>
    <w:rsid w:val="00672F26"/>
    <w:rsid w:val="00674F14"/>
    <w:rsid w:val="006766AD"/>
    <w:rsid w:val="006771FC"/>
    <w:rsid w:val="0067754C"/>
    <w:rsid w:val="00677602"/>
    <w:rsid w:val="00680804"/>
    <w:rsid w:val="006809C7"/>
    <w:rsid w:val="00682225"/>
    <w:rsid w:val="0068284C"/>
    <w:rsid w:val="00682E60"/>
    <w:rsid w:val="00682FA3"/>
    <w:rsid w:val="00683184"/>
    <w:rsid w:val="00685ADD"/>
    <w:rsid w:val="00685F1D"/>
    <w:rsid w:val="0068636A"/>
    <w:rsid w:val="006863CF"/>
    <w:rsid w:val="006876A1"/>
    <w:rsid w:val="00693814"/>
    <w:rsid w:val="00696A4A"/>
    <w:rsid w:val="006974BB"/>
    <w:rsid w:val="00697690"/>
    <w:rsid w:val="006A0348"/>
    <w:rsid w:val="006A11CA"/>
    <w:rsid w:val="006A1F74"/>
    <w:rsid w:val="006A28F1"/>
    <w:rsid w:val="006A3198"/>
    <w:rsid w:val="006A4E09"/>
    <w:rsid w:val="006A5AB9"/>
    <w:rsid w:val="006A5D4E"/>
    <w:rsid w:val="006A70D7"/>
    <w:rsid w:val="006A7F94"/>
    <w:rsid w:val="006B6FC5"/>
    <w:rsid w:val="006B7173"/>
    <w:rsid w:val="006C2C69"/>
    <w:rsid w:val="006C327A"/>
    <w:rsid w:val="006C52F3"/>
    <w:rsid w:val="006C7BC6"/>
    <w:rsid w:val="006C7F40"/>
    <w:rsid w:val="006D0B03"/>
    <w:rsid w:val="006D0CF6"/>
    <w:rsid w:val="006D375E"/>
    <w:rsid w:val="006D39D9"/>
    <w:rsid w:val="006D501F"/>
    <w:rsid w:val="006D68F8"/>
    <w:rsid w:val="006D6CF1"/>
    <w:rsid w:val="006D74B3"/>
    <w:rsid w:val="006D788B"/>
    <w:rsid w:val="006E012C"/>
    <w:rsid w:val="006E041D"/>
    <w:rsid w:val="006E0F3A"/>
    <w:rsid w:val="006E19A7"/>
    <w:rsid w:val="006E2599"/>
    <w:rsid w:val="006E3611"/>
    <w:rsid w:val="006E3AF6"/>
    <w:rsid w:val="006E40FA"/>
    <w:rsid w:val="006E5F76"/>
    <w:rsid w:val="006E6B74"/>
    <w:rsid w:val="006E6C4D"/>
    <w:rsid w:val="006F0ED7"/>
    <w:rsid w:val="006F0F64"/>
    <w:rsid w:val="006F1716"/>
    <w:rsid w:val="006F1784"/>
    <w:rsid w:val="006F2AF0"/>
    <w:rsid w:val="006F2ED6"/>
    <w:rsid w:val="006F3427"/>
    <w:rsid w:val="006F3FF1"/>
    <w:rsid w:val="006F422F"/>
    <w:rsid w:val="006F50AF"/>
    <w:rsid w:val="00700689"/>
    <w:rsid w:val="0070237C"/>
    <w:rsid w:val="0070277C"/>
    <w:rsid w:val="00704947"/>
    <w:rsid w:val="00704A9F"/>
    <w:rsid w:val="007057BA"/>
    <w:rsid w:val="007068B4"/>
    <w:rsid w:val="00710BAD"/>
    <w:rsid w:val="007115C4"/>
    <w:rsid w:val="007126A4"/>
    <w:rsid w:val="00712743"/>
    <w:rsid w:val="00713687"/>
    <w:rsid w:val="00714BC9"/>
    <w:rsid w:val="00715A57"/>
    <w:rsid w:val="00717824"/>
    <w:rsid w:val="00720CC0"/>
    <w:rsid w:val="007218C3"/>
    <w:rsid w:val="007235B8"/>
    <w:rsid w:val="00724555"/>
    <w:rsid w:val="00724AC7"/>
    <w:rsid w:val="007254F3"/>
    <w:rsid w:val="007257C9"/>
    <w:rsid w:val="00725FA5"/>
    <w:rsid w:val="0072605E"/>
    <w:rsid w:val="00726518"/>
    <w:rsid w:val="00727D77"/>
    <w:rsid w:val="00727D97"/>
    <w:rsid w:val="0073012C"/>
    <w:rsid w:val="007311E6"/>
    <w:rsid w:val="0073156E"/>
    <w:rsid w:val="0073248B"/>
    <w:rsid w:val="00733382"/>
    <w:rsid w:val="00734855"/>
    <w:rsid w:val="00735425"/>
    <w:rsid w:val="00735E4C"/>
    <w:rsid w:val="00737143"/>
    <w:rsid w:val="00740E59"/>
    <w:rsid w:val="00742132"/>
    <w:rsid w:val="00744281"/>
    <w:rsid w:val="007444BA"/>
    <w:rsid w:val="007456E4"/>
    <w:rsid w:val="00747500"/>
    <w:rsid w:val="00747D40"/>
    <w:rsid w:val="00750028"/>
    <w:rsid w:val="00752177"/>
    <w:rsid w:val="00752722"/>
    <w:rsid w:val="007528EA"/>
    <w:rsid w:val="007550C6"/>
    <w:rsid w:val="00756B01"/>
    <w:rsid w:val="00760CA7"/>
    <w:rsid w:val="007629C0"/>
    <w:rsid w:val="00762D61"/>
    <w:rsid w:val="00763CF1"/>
    <w:rsid w:val="00763FFB"/>
    <w:rsid w:val="00765145"/>
    <w:rsid w:val="007663B5"/>
    <w:rsid w:val="00766F7A"/>
    <w:rsid w:val="00767FA1"/>
    <w:rsid w:val="00770364"/>
    <w:rsid w:val="007704A9"/>
    <w:rsid w:val="0077070C"/>
    <w:rsid w:val="00770968"/>
    <w:rsid w:val="00770CB3"/>
    <w:rsid w:val="00771DC0"/>
    <w:rsid w:val="00773213"/>
    <w:rsid w:val="007733C7"/>
    <w:rsid w:val="007736B8"/>
    <w:rsid w:val="00773D3B"/>
    <w:rsid w:val="00775C65"/>
    <w:rsid w:val="007776ED"/>
    <w:rsid w:val="0078039F"/>
    <w:rsid w:val="00782727"/>
    <w:rsid w:val="007832F1"/>
    <w:rsid w:val="00783755"/>
    <w:rsid w:val="0078398D"/>
    <w:rsid w:val="00783BC9"/>
    <w:rsid w:val="0078424E"/>
    <w:rsid w:val="007847A6"/>
    <w:rsid w:val="00785004"/>
    <w:rsid w:val="0078570A"/>
    <w:rsid w:val="007927A0"/>
    <w:rsid w:val="00792E5F"/>
    <w:rsid w:val="00793CE8"/>
    <w:rsid w:val="007969DF"/>
    <w:rsid w:val="00797F27"/>
    <w:rsid w:val="007A0EC4"/>
    <w:rsid w:val="007A2E53"/>
    <w:rsid w:val="007A5640"/>
    <w:rsid w:val="007A5692"/>
    <w:rsid w:val="007A5C26"/>
    <w:rsid w:val="007A5D7C"/>
    <w:rsid w:val="007A5DE3"/>
    <w:rsid w:val="007A6FEF"/>
    <w:rsid w:val="007B106E"/>
    <w:rsid w:val="007B12F5"/>
    <w:rsid w:val="007B1B92"/>
    <w:rsid w:val="007B2A08"/>
    <w:rsid w:val="007B4465"/>
    <w:rsid w:val="007B4EB5"/>
    <w:rsid w:val="007B5DA0"/>
    <w:rsid w:val="007B63DE"/>
    <w:rsid w:val="007B6AD7"/>
    <w:rsid w:val="007B7FF3"/>
    <w:rsid w:val="007C0C7B"/>
    <w:rsid w:val="007C21C1"/>
    <w:rsid w:val="007C226B"/>
    <w:rsid w:val="007C2A94"/>
    <w:rsid w:val="007C35A8"/>
    <w:rsid w:val="007C3732"/>
    <w:rsid w:val="007C38D4"/>
    <w:rsid w:val="007C42E5"/>
    <w:rsid w:val="007C48F9"/>
    <w:rsid w:val="007C66FF"/>
    <w:rsid w:val="007C690B"/>
    <w:rsid w:val="007C6FF4"/>
    <w:rsid w:val="007C7DC8"/>
    <w:rsid w:val="007D2129"/>
    <w:rsid w:val="007D270E"/>
    <w:rsid w:val="007D3FD9"/>
    <w:rsid w:val="007D60C9"/>
    <w:rsid w:val="007D663B"/>
    <w:rsid w:val="007E1767"/>
    <w:rsid w:val="007E1FD1"/>
    <w:rsid w:val="007E2E72"/>
    <w:rsid w:val="007E328A"/>
    <w:rsid w:val="007E3898"/>
    <w:rsid w:val="007E472C"/>
    <w:rsid w:val="007E4E68"/>
    <w:rsid w:val="007E500C"/>
    <w:rsid w:val="007E6CC8"/>
    <w:rsid w:val="007F0BAC"/>
    <w:rsid w:val="007F16C8"/>
    <w:rsid w:val="007F2D9E"/>
    <w:rsid w:val="007F3148"/>
    <w:rsid w:val="007F3493"/>
    <w:rsid w:val="007F375C"/>
    <w:rsid w:val="007F3FC8"/>
    <w:rsid w:val="007F5615"/>
    <w:rsid w:val="007F6C18"/>
    <w:rsid w:val="007F717D"/>
    <w:rsid w:val="00800D93"/>
    <w:rsid w:val="00800F8D"/>
    <w:rsid w:val="00802931"/>
    <w:rsid w:val="008029D2"/>
    <w:rsid w:val="00805FE6"/>
    <w:rsid w:val="008067C5"/>
    <w:rsid w:val="00807B42"/>
    <w:rsid w:val="00810199"/>
    <w:rsid w:val="0081066E"/>
    <w:rsid w:val="00810778"/>
    <w:rsid w:val="00811336"/>
    <w:rsid w:val="008123A8"/>
    <w:rsid w:val="008153F6"/>
    <w:rsid w:val="00815CA5"/>
    <w:rsid w:val="0081639A"/>
    <w:rsid w:val="00820E86"/>
    <w:rsid w:val="00821738"/>
    <w:rsid w:val="00821BAA"/>
    <w:rsid w:val="008223BB"/>
    <w:rsid w:val="008224D5"/>
    <w:rsid w:val="008225F8"/>
    <w:rsid w:val="00822A53"/>
    <w:rsid w:val="008245EA"/>
    <w:rsid w:val="00825D26"/>
    <w:rsid w:val="008269E1"/>
    <w:rsid w:val="0082775D"/>
    <w:rsid w:val="008306EE"/>
    <w:rsid w:val="00830B13"/>
    <w:rsid w:val="00831014"/>
    <w:rsid w:val="00831799"/>
    <w:rsid w:val="00831BAB"/>
    <w:rsid w:val="008321C7"/>
    <w:rsid w:val="008326AB"/>
    <w:rsid w:val="00833604"/>
    <w:rsid w:val="00833793"/>
    <w:rsid w:val="00834259"/>
    <w:rsid w:val="00834913"/>
    <w:rsid w:val="00834D61"/>
    <w:rsid w:val="00834E65"/>
    <w:rsid w:val="00835252"/>
    <w:rsid w:val="00835CB4"/>
    <w:rsid w:val="00841370"/>
    <w:rsid w:val="00841840"/>
    <w:rsid w:val="0084417D"/>
    <w:rsid w:val="0084476B"/>
    <w:rsid w:val="008516DD"/>
    <w:rsid w:val="008517A0"/>
    <w:rsid w:val="00851B0B"/>
    <w:rsid w:val="00852DC9"/>
    <w:rsid w:val="00853FC5"/>
    <w:rsid w:val="00857090"/>
    <w:rsid w:val="00860DF8"/>
    <w:rsid w:val="008622D6"/>
    <w:rsid w:val="00863F29"/>
    <w:rsid w:val="00864AB8"/>
    <w:rsid w:val="0086520C"/>
    <w:rsid w:val="00865AC4"/>
    <w:rsid w:val="0086703D"/>
    <w:rsid w:val="00867749"/>
    <w:rsid w:val="008705C4"/>
    <w:rsid w:val="0087103B"/>
    <w:rsid w:val="00873248"/>
    <w:rsid w:val="0087564E"/>
    <w:rsid w:val="00875717"/>
    <w:rsid w:val="0088005F"/>
    <w:rsid w:val="0088134C"/>
    <w:rsid w:val="00881C27"/>
    <w:rsid w:val="00882D1A"/>
    <w:rsid w:val="00883277"/>
    <w:rsid w:val="0088427A"/>
    <w:rsid w:val="00884AA0"/>
    <w:rsid w:val="00884CBE"/>
    <w:rsid w:val="00885265"/>
    <w:rsid w:val="00886E01"/>
    <w:rsid w:val="00887D3D"/>
    <w:rsid w:val="00891DF9"/>
    <w:rsid w:val="00891FC6"/>
    <w:rsid w:val="008926D3"/>
    <w:rsid w:val="008932CA"/>
    <w:rsid w:val="00893E4C"/>
    <w:rsid w:val="008944A2"/>
    <w:rsid w:val="0089451A"/>
    <w:rsid w:val="00894533"/>
    <w:rsid w:val="008954D7"/>
    <w:rsid w:val="008A0A90"/>
    <w:rsid w:val="008A1E8B"/>
    <w:rsid w:val="008A2A81"/>
    <w:rsid w:val="008A3271"/>
    <w:rsid w:val="008A5D77"/>
    <w:rsid w:val="008A697E"/>
    <w:rsid w:val="008A7547"/>
    <w:rsid w:val="008A767F"/>
    <w:rsid w:val="008B01ED"/>
    <w:rsid w:val="008B1015"/>
    <w:rsid w:val="008B36E3"/>
    <w:rsid w:val="008B4176"/>
    <w:rsid w:val="008B4FD7"/>
    <w:rsid w:val="008B5CD1"/>
    <w:rsid w:val="008B6E34"/>
    <w:rsid w:val="008B6E48"/>
    <w:rsid w:val="008B71AF"/>
    <w:rsid w:val="008B7689"/>
    <w:rsid w:val="008C047C"/>
    <w:rsid w:val="008C089C"/>
    <w:rsid w:val="008C1FA5"/>
    <w:rsid w:val="008C2FF9"/>
    <w:rsid w:val="008C5184"/>
    <w:rsid w:val="008C6C5A"/>
    <w:rsid w:val="008C75F1"/>
    <w:rsid w:val="008C7BF7"/>
    <w:rsid w:val="008D1C94"/>
    <w:rsid w:val="008D2B46"/>
    <w:rsid w:val="008D34AF"/>
    <w:rsid w:val="008D6301"/>
    <w:rsid w:val="008D6DEC"/>
    <w:rsid w:val="008D79CC"/>
    <w:rsid w:val="008E023C"/>
    <w:rsid w:val="008E0F21"/>
    <w:rsid w:val="008E15A2"/>
    <w:rsid w:val="008E17CC"/>
    <w:rsid w:val="008E2263"/>
    <w:rsid w:val="008E32C6"/>
    <w:rsid w:val="008E7446"/>
    <w:rsid w:val="008F1864"/>
    <w:rsid w:val="008F1ED4"/>
    <w:rsid w:val="008F1EE8"/>
    <w:rsid w:val="008F5EC2"/>
    <w:rsid w:val="008F7DAF"/>
    <w:rsid w:val="00900709"/>
    <w:rsid w:val="00901B1B"/>
    <w:rsid w:val="00903770"/>
    <w:rsid w:val="00903B97"/>
    <w:rsid w:val="009044F2"/>
    <w:rsid w:val="00905978"/>
    <w:rsid w:val="00906D3B"/>
    <w:rsid w:val="009105C2"/>
    <w:rsid w:val="00912499"/>
    <w:rsid w:val="00914C15"/>
    <w:rsid w:val="00916917"/>
    <w:rsid w:val="0092039C"/>
    <w:rsid w:val="009215DC"/>
    <w:rsid w:val="00922464"/>
    <w:rsid w:val="009229E8"/>
    <w:rsid w:val="00922C48"/>
    <w:rsid w:val="00924E28"/>
    <w:rsid w:val="009301CC"/>
    <w:rsid w:val="009330EA"/>
    <w:rsid w:val="009347D0"/>
    <w:rsid w:val="00935243"/>
    <w:rsid w:val="00936492"/>
    <w:rsid w:val="00937108"/>
    <w:rsid w:val="0093756E"/>
    <w:rsid w:val="009401C9"/>
    <w:rsid w:val="00941706"/>
    <w:rsid w:val="00942A7C"/>
    <w:rsid w:val="00944451"/>
    <w:rsid w:val="009444BB"/>
    <w:rsid w:val="00944638"/>
    <w:rsid w:val="00945949"/>
    <w:rsid w:val="00947199"/>
    <w:rsid w:val="009474FD"/>
    <w:rsid w:val="00947DC8"/>
    <w:rsid w:val="009518E8"/>
    <w:rsid w:val="009519D1"/>
    <w:rsid w:val="009520FC"/>
    <w:rsid w:val="009525DF"/>
    <w:rsid w:val="00952DFF"/>
    <w:rsid w:val="009569D5"/>
    <w:rsid w:val="0095792B"/>
    <w:rsid w:val="00960929"/>
    <w:rsid w:val="00960993"/>
    <w:rsid w:val="00960D24"/>
    <w:rsid w:val="00960DF9"/>
    <w:rsid w:val="00961057"/>
    <w:rsid w:val="009623D2"/>
    <w:rsid w:val="0096275D"/>
    <w:rsid w:val="009629D4"/>
    <w:rsid w:val="00964E60"/>
    <w:rsid w:val="0096683C"/>
    <w:rsid w:val="00967C61"/>
    <w:rsid w:val="00967ECA"/>
    <w:rsid w:val="0097097E"/>
    <w:rsid w:val="00971055"/>
    <w:rsid w:val="00971F18"/>
    <w:rsid w:val="00972A85"/>
    <w:rsid w:val="00973D6A"/>
    <w:rsid w:val="009744B6"/>
    <w:rsid w:val="00977200"/>
    <w:rsid w:val="009772BA"/>
    <w:rsid w:val="00977697"/>
    <w:rsid w:val="00977FC7"/>
    <w:rsid w:val="009800E0"/>
    <w:rsid w:val="009808D6"/>
    <w:rsid w:val="00981E03"/>
    <w:rsid w:val="00981EA3"/>
    <w:rsid w:val="00985192"/>
    <w:rsid w:val="00985A7D"/>
    <w:rsid w:val="009865A9"/>
    <w:rsid w:val="00986CBD"/>
    <w:rsid w:val="00986FB0"/>
    <w:rsid w:val="009871A4"/>
    <w:rsid w:val="009902B4"/>
    <w:rsid w:val="00990698"/>
    <w:rsid w:val="00992069"/>
    <w:rsid w:val="00995857"/>
    <w:rsid w:val="009959C0"/>
    <w:rsid w:val="00995A46"/>
    <w:rsid w:val="009964A3"/>
    <w:rsid w:val="00997A39"/>
    <w:rsid w:val="009A069F"/>
    <w:rsid w:val="009A3014"/>
    <w:rsid w:val="009A3D01"/>
    <w:rsid w:val="009A50CB"/>
    <w:rsid w:val="009A5DF0"/>
    <w:rsid w:val="009A5F20"/>
    <w:rsid w:val="009A6C02"/>
    <w:rsid w:val="009B01D1"/>
    <w:rsid w:val="009B0566"/>
    <w:rsid w:val="009B12DD"/>
    <w:rsid w:val="009B154F"/>
    <w:rsid w:val="009B1B63"/>
    <w:rsid w:val="009B1F34"/>
    <w:rsid w:val="009B21AE"/>
    <w:rsid w:val="009B26D3"/>
    <w:rsid w:val="009B2F96"/>
    <w:rsid w:val="009B49A3"/>
    <w:rsid w:val="009B5214"/>
    <w:rsid w:val="009B6C97"/>
    <w:rsid w:val="009B6DE5"/>
    <w:rsid w:val="009C240D"/>
    <w:rsid w:val="009C47A4"/>
    <w:rsid w:val="009C639F"/>
    <w:rsid w:val="009C6ACD"/>
    <w:rsid w:val="009D0EF7"/>
    <w:rsid w:val="009D2274"/>
    <w:rsid w:val="009D3512"/>
    <w:rsid w:val="009D6050"/>
    <w:rsid w:val="009E0606"/>
    <w:rsid w:val="009E2714"/>
    <w:rsid w:val="009E2D21"/>
    <w:rsid w:val="009E3ACE"/>
    <w:rsid w:val="009E3DD0"/>
    <w:rsid w:val="009E4040"/>
    <w:rsid w:val="009E5E60"/>
    <w:rsid w:val="009E76A6"/>
    <w:rsid w:val="009F102C"/>
    <w:rsid w:val="009F267E"/>
    <w:rsid w:val="009F3D82"/>
    <w:rsid w:val="009F4B92"/>
    <w:rsid w:val="009F64A9"/>
    <w:rsid w:val="009F6E3B"/>
    <w:rsid w:val="00A00CE7"/>
    <w:rsid w:val="00A00D96"/>
    <w:rsid w:val="00A00F36"/>
    <w:rsid w:val="00A01ECE"/>
    <w:rsid w:val="00A02CDC"/>
    <w:rsid w:val="00A03C84"/>
    <w:rsid w:val="00A0515C"/>
    <w:rsid w:val="00A07BA9"/>
    <w:rsid w:val="00A14C5A"/>
    <w:rsid w:val="00A15E41"/>
    <w:rsid w:val="00A234D4"/>
    <w:rsid w:val="00A25EB7"/>
    <w:rsid w:val="00A2627B"/>
    <w:rsid w:val="00A26D74"/>
    <w:rsid w:val="00A2700A"/>
    <w:rsid w:val="00A271D9"/>
    <w:rsid w:val="00A27771"/>
    <w:rsid w:val="00A306DD"/>
    <w:rsid w:val="00A32B2F"/>
    <w:rsid w:val="00A3584D"/>
    <w:rsid w:val="00A36F51"/>
    <w:rsid w:val="00A376AE"/>
    <w:rsid w:val="00A37C8E"/>
    <w:rsid w:val="00A37C9E"/>
    <w:rsid w:val="00A37CE2"/>
    <w:rsid w:val="00A40109"/>
    <w:rsid w:val="00A43DA5"/>
    <w:rsid w:val="00A44166"/>
    <w:rsid w:val="00A443FD"/>
    <w:rsid w:val="00A45C46"/>
    <w:rsid w:val="00A46A84"/>
    <w:rsid w:val="00A47224"/>
    <w:rsid w:val="00A472A8"/>
    <w:rsid w:val="00A479C3"/>
    <w:rsid w:val="00A5245E"/>
    <w:rsid w:val="00A52B21"/>
    <w:rsid w:val="00A54156"/>
    <w:rsid w:val="00A54187"/>
    <w:rsid w:val="00A56A14"/>
    <w:rsid w:val="00A57A40"/>
    <w:rsid w:val="00A60135"/>
    <w:rsid w:val="00A607E2"/>
    <w:rsid w:val="00A6123E"/>
    <w:rsid w:val="00A61D0C"/>
    <w:rsid w:val="00A6254B"/>
    <w:rsid w:val="00A62E70"/>
    <w:rsid w:val="00A6339F"/>
    <w:rsid w:val="00A63793"/>
    <w:rsid w:val="00A63830"/>
    <w:rsid w:val="00A65061"/>
    <w:rsid w:val="00A650F5"/>
    <w:rsid w:val="00A6511B"/>
    <w:rsid w:val="00A65130"/>
    <w:rsid w:val="00A65663"/>
    <w:rsid w:val="00A65CA7"/>
    <w:rsid w:val="00A67849"/>
    <w:rsid w:val="00A67C98"/>
    <w:rsid w:val="00A702F5"/>
    <w:rsid w:val="00A70415"/>
    <w:rsid w:val="00A7049A"/>
    <w:rsid w:val="00A7055F"/>
    <w:rsid w:val="00A715A3"/>
    <w:rsid w:val="00A729C4"/>
    <w:rsid w:val="00A72E08"/>
    <w:rsid w:val="00A739E2"/>
    <w:rsid w:val="00A7480C"/>
    <w:rsid w:val="00A751C9"/>
    <w:rsid w:val="00A751E1"/>
    <w:rsid w:val="00A760CE"/>
    <w:rsid w:val="00A802A1"/>
    <w:rsid w:val="00A80851"/>
    <w:rsid w:val="00A80D4B"/>
    <w:rsid w:val="00A813CC"/>
    <w:rsid w:val="00A814EE"/>
    <w:rsid w:val="00A81645"/>
    <w:rsid w:val="00A81702"/>
    <w:rsid w:val="00A8206C"/>
    <w:rsid w:val="00A8307A"/>
    <w:rsid w:val="00A874E9"/>
    <w:rsid w:val="00A874FA"/>
    <w:rsid w:val="00A87C2D"/>
    <w:rsid w:val="00A91CC3"/>
    <w:rsid w:val="00A93713"/>
    <w:rsid w:val="00A94BDB"/>
    <w:rsid w:val="00A966DA"/>
    <w:rsid w:val="00A970B5"/>
    <w:rsid w:val="00AA1773"/>
    <w:rsid w:val="00AA4977"/>
    <w:rsid w:val="00AA7518"/>
    <w:rsid w:val="00AA7571"/>
    <w:rsid w:val="00AA7C14"/>
    <w:rsid w:val="00AA7CA6"/>
    <w:rsid w:val="00AB0F7D"/>
    <w:rsid w:val="00AB1B39"/>
    <w:rsid w:val="00AB1F76"/>
    <w:rsid w:val="00AB2255"/>
    <w:rsid w:val="00AB2AFA"/>
    <w:rsid w:val="00AB3EDA"/>
    <w:rsid w:val="00AB7988"/>
    <w:rsid w:val="00AC002B"/>
    <w:rsid w:val="00AC013A"/>
    <w:rsid w:val="00AC02B3"/>
    <w:rsid w:val="00AC1914"/>
    <w:rsid w:val="00AC313B"/>
    <w:rsid w:val="00AC3C56"/>
    <w:rsid w:val="00AC4C01"/>
    <w:rsid w:val="00AC4F4C"/>
    <w:rsid w:val="00AC5339"/>
    <w:rsid w:val="00AC5E4C"/>
    <w:rsid w:val="00AC632D"/>
    <w:rsid w:val="00AC6358"/>
    <w:rsid w:val="00AC64B4"/>
    <w:rsid w:val="00AC6C66"/>
    <w:rsid w:val="00AC7C38"/>
    <w:rsid w:val="00AC7E72"/>
    <w:rsid w:val="00AD1462"/>
    <w:rsid w:val="00AD2802"/>
    <w:rsid w:val="00AD36A4"/>
    <w:rsid w:val="00AD376A"/>
    <w:rsid w:val="00AD7C8B"/>
    <w:rsid w:val="00AE07F5"/>
    <w:rsid w:val="00AE0B42"/>
    <w:rsid w:val="00AE2C4E"/>
    <w:rsid w:val="00AE3B1D"/>
    <w:rsid w:val="00AE462C"/>
    <w:rsid w:val="00AE497E"/>
    <w:rsid w:val="00AE4A6F"/>
    <w:rsid w:val="00AE5F9B"/>
    <w:rsid w:val="00AE6CC6"/>
    <w:rsid w:val="00AE777D"/>
    <w:rsid w:val="00AE78E8"/>
    <w:rsid w:val="00AF1214"/>
    <w:rsid w:val="00AF1C0A"/>
    <w:rsid w:val="00AF380A"/>
    <w:rsid w:val="00AF3A99"/>
    <w:rsid w:val="00AF5905"/>
    <w:rsid w:val="00AF5A82"/>
    <w:rsid w:val="00AF5F91"/>
    <w:rsid w:val="00AF64EE"/>
    <w:rsid w:val="00AF6820"/>
    <w:rsid w:val="00AF6899"/>
    <w:rsid w:val="00AF6C35"/>
    <w:rsid w:val="00AF7560"/>
    <w:rsid w:val="00AF76DA"/>
    <w:rsid w:val="00AF7B0A"/>
    <w:rsid w:val="00B00B99"/>
    <w:rsid w:val="00B0109E"/>
    <w:rsid w:val="00B01369"/>
    <w:rsid w:val="00B01E90"/>
    <w:rsid w:val="00B04AE3"/>
    <w:rsid w:val="00B04D19"/>
    <w:rsid w:val="00B05D8E"/>
    <w:rsid w:val="00B065CA"/>
    <w:rsid w:val="00B07024"/>
    <w:rsid w:val="00B10B2D"/>
    <w:rsid w:val="00B1157F"/>
    <w:rsid w:val="00B1164F"/>
    <w:rsid w:val="00B1507C"/>
    <w:rsid w:val="00B17594"/>
    <w:rsid w:val="00B207BC"/>
    <w:rsid w:val="00B22F9B"/>
    <w:rsid w:val="00B230AD"/>
    <w:rsid w:val="00B25DBB"/>
    <w:rsid w:val="00B26D36"/>
    <w:rsid w:val="00B275D9"/>
    <w:rsid w:val="00B30A92"/>
    <w:rsid w:val="00B3288E"/>
    <w:rsid w:val="00B32D38"/>
    <w:rsid w:val="00B32D97"/>
    <w:rsid w:val="00B337B8"/>
    <w:rsid w:val="00B33A5C"/>
    <w:rsid w:val="00B34551"/>
    <w:rsid w:val="00B34B55"/>
    <w:rsid w:val="00B34E65"/>
    <w:rsid w:val="00B3587F"/>
    <w:rsid w:val="00B35DC2"/>
    <w:rsid w:val="00B361F5"/>
    <w:rsid w:val="00B36AA5"/>
    <w:rsid w:val="00B37748"/>
    <w:rsid w:val="00B37849"/>
    <w:rsid w:val="00B37C8B"/>
    <w:rsid w:val="00B37D01"/>
    <w:rsid w:val="00B37DED"/>
    <w:rsid w:val="00B40B27"/>
    <w:rsid w:val="00B40C3D"/>
    <w:rsid w:val="00B41678"/>
    <w:rsid w:val="00B41A28"/>
    <w:rsid w:val="00B42D81"/>
    <w:rsid w:val="00B42FE0"/>
    <w:rsid w:val="00B45FBC"/>
    <w:rsid w:val="00B470B0"/>
    <w:rsid w:val="00B47B55"/>
    <w:rsid w:val="00B505A9"/>
    <w:rsid w:val="00B50919"/>
    <w:rsid w:val="00B5283E"/>
    <w:rsid w:val="00B539CC"/>
    <w:rsid w:val="00B546F1"/>
    <w:rsid w:val="00B55ED8"/>
    <w:rsid w:val="00B56240"/>
    <w:rsid w:val="00B56289"/>
    <w:rsid w:val="00B56520"/>
    <w:rsid w:val="00B56916"/>
    <w:rsid w:val="00B60AF2"/>
    <w:rsid w:val="00B61B94"/>
    <w:rsid w:val="00B61CC1"/>
    <w:rsid w:val="00B6303F"/>
    <w:rsid w:val="00B6377B"/>
    <w:rsid w:val="00B64B4F"/>
    <w:rsid w:val="00B65568"/>
    <w:rsid w:val="00B658F6"/>
    <w:rsid w:val="00B665E7"/>
    <w:rsid w:val="00B702D9"/>
    <w:rsid w:val="00B70DB6"/>
    <w:rsid w:val="00B74407"/>
    <w:rsid w:val="00B7528D"/>
    <w:rsid w:val="00B76D62"/>
    <w:rsid w:val="00B7790B"/>
    <w:rsid w:val="00B77D14"/>
    <w:rsid w:val="00B810C0"/>
    <w:rsid w:val="00B82831"/>
    <w:rsid w:val="00B8306F"/>
    <w:rsid w:val="00B83E69"/>
    <w:rsid w:val="00B85A5E"/>
    <w:rsid w:val="00B87ABF"/>
    <w:rsid w:val="00B87F91"/>
    <w:rsid w:val="00B90EA9"/>
    <w:rsid w:val="00B93459"/>
    <w:rsid w:val="00B94F9F"/>
    <w:rsid w:val="00BA013C"/>
    <w:rsid w:val="00BA014A"/>
    <w:rsid w:val="00BA294A"/>
    <w:rsid w:val="00BA4333"/>
    <w:rsid w:val="00BA6962"/>
    <w:rsid w:val="00BA6C4E"/>
    <w:rsid w:val="00BB00EF"/>
    <w:rsid w:val="00BB0889"/>
    <w:rsid w:val="00BB3082"/>
    <w:rsid w:val="00BB4CD9"/>
    <w:rsid w:val="00BB55DC"/>
    <w:rsid w:val="00BC06E1"/>
    <w:rsid w:val="00BC0EB9"/>
    <w:rsid w:val="00BC1319"/>
    <w:rsid w:val="00BC3F93"/>
    <w:rsid w:val="00BC4C44"/>
    <w:rsid w:val="00BC555C"/>
    <w:rsid w:val="00BC7688"/>
    <w:rsid w:val="00BC7698"/>
    <w:rsid w:val="00BD055D"/>
    <w:rsid w:val="00BD05B6"/>
    <w:rsid w:val="00BD09B1"/>
    <w:rsid w:val="00BD1648"/>
    <w:rsid w:val="00BD1A17"/>
    <w:rsid w:val="00BD1FEC"/>
    <w:rsid w:val="00BD3A59"/>
    <w:rsid w:val="00BD5429"/>
    <w:rsid w:val="00BD5F5A"/>
    <w:rsid w:val="00BD6707"/>
    <w:rsid w:val="00BD6FF2"/>
    <w:rsid w:val="00BD7FCA"/>
    <w:rsid w:val="00BE0F67"/>
    <w:rsid w:val="00BE34AD"/>
    <w:rsid w:val="00BE35D9"/>
    <w:rsid w:val="00BE4155"/>
    <w:rsid w:val="00BE4179"/>
    <w:rsid w:val="00BE48B2"/>
    <w:rsid w:val="00BE4E0B"/>
    <w:rsid w:val="00BE5B35"/>
    <w:rsid w:val="00BE7523"/>
    <w:rsid w:val="00BF014F"/>
    <w:rsid w:val="00BF2A66"/>
    <w:rsid w:val="00BF3BDD"/>
    <w:rsid w:val="00BF4B8C"/>
    <w:rsid w:val="00BF526F"/>
    <w:rsid w:val="00BF53AD"/>
    <w:rsid w:val="00BF590E"/>
    <w:rsid w:val="00BF6FE8"/>
    <w:rsid w:val="00BF74A8"/>
    <w:rsid w:val="00BF7DAB"/>
    <w:rsid w:val="00C01794"/>
    <w:rsid w:val="00C042FF"/>
    <w:rsid w:val="00C05102"/>
    <w:rsid w:val="00C058C2"/>
    <w:rsid w:val="00C05996"/>
    <w:rsid w:val="00C07E28"/>
    <w:rsid w:val="00C10524"/>
    <w:rsid w:val="00C110C4"/>
    <w:rsid w:val="00C1175B"/>
    <w:rsid w:val="00C117D2"/>
    <w:rsid w:val="00C129EB"/>
    <w:rsid w:val="00C13091"/>
    <w:rsid w:val="00C13B1D"/>
    <w:rsid w:val="00C13B8C"/>
    <w:rsid w:val="00C141AA"/>
    <w:rsid w:val="00C218A2"/>
    <w:rsid w:val="00C21B13"/>
    <w:rsid w:val="00C2286C"/>
    <w:rsid w:val="00C22A90"/>
    <w:rsid w:val="00C22B4D"/>
    <w:rsid w:val="00C22F33"/>
    <w:rsid w:val="00C24F81"/>
    <w:rsid w:val="00C25560"/>
    <w:rsid w:val="00C31DA2"/>
    <w:rsid w:val="00C32137"/>
    <w:rsid w:val="00C327B2"/>
    <w:rsid w:val="00C33292"/>
    <w:rsid w:val="00C33F68"/>
    <w:rsid w:val="00C34FED"/>
    <w:rsid w:val="00C40655"/>
    <w:rsid w:val="00C40777"/>
    <w:rsid w:val="00C41397"/>
    <w:rsid w:val="00C41E9A"/>
    <w:rsid w:val="00C41FA0"/>
    <w:rsid w:val="00C44618"/>
    <w:rsid w:val="00C44771"/>
    <w:rsid w:val="00C447BA"/>
    <w:rsid w:val="00C45A77"/>
    <w:rsid w:val="00C463B2"/>
    <w:rsid w:val="00C479F0"/>
    <w:rsid w:val="00C47D2B"/>
    <w:rsid w:val="00C50867"/>
    <w:rsid w:val="00C50D49"/>
    <w:rsid w:val="00C514EF"/>
    <w:rsid w:val="00C52237"/>
    <w:rsid w:val="00C5443C"/>
    <w:rsid w:val="00C54A64"/>
    <w:rsid w:val="00C559E6"/>
    <w:rsid w:val="00C55A4F"/>
    <w:rsid w:val="00C57579"/>
    <w:rsid w:val="00C578E4"/>
    <w:rsid w:val="00C57975"/>
    <w:rsid w:val="00C57DDD"/>
    <w:rsid w:val="00C60663"/>
    <w:rsid w:val="00C616B2"/>
    <w:rsid w:val="00C61D16"/>
    <w:rsid w:val="00C62C26"/>
    <w:rsid w:val="00C646B1"/>
    <w:rsid w:val="00C65E31"/>
    <w:rsid w:val="00C65FAE"/>
    <w:rsid w:val="00C66550"/>
    <w:rsid w:val="00C708D7"/>
    <w:rsid w:val="00C708D8"/>
    <w:rsid w:val="00C70B55"/>
    <w:rsid w:val="00C711AA"/>
    <w:rsid w:val="00C713F3"/>
    <w:rsid w:val="00C7189B"/>
    <w:rsid w:val="00C71C9C"/>
    <w:rsid w:val="00C745C9"/>
    <w:rsid w:val="00C74ED4"/>
    <w:rsid w:val="00C750EC"/>
    <w:rsid w:val="00C75362"/>
    <w:rsid w:val="00C75788"/>
    <w:rsid w:val="00C758E8"/>
    <w:rsid w:val="00C75EF0"/>
    <w:rsid w:val="00C77192"/>
    <w:rsid w:val="00C80182"/>
    <w:rsid w:val="00C8068E"/>
    <w:rsid w:val="00C81209"/>
    <w:rsid w:val="00C85F19"/>
    <w:rsid w:val="00C87E2B"/>
    <w:rsid w:val="00C903E7"/>
    <w:rsid w:val="00C913DA"/>
    <w:rsid w:val="00C9167B"/>
    <w:rsid w:val="00C925D3"/>
    <w:rsid w:val="00C97671"/>
    <w:rsid w:val="00CA1A60"/>
    <w:rsid w:val="00CA1CF1"/>
    <w:rsid w:val="00CA2971"/>
    <w:rsid w:val="00CA36DE"/>
    <w:rsid w:val="00CA5A53"/>
    <w:rsid w:val="00CA6DD0"/>
    <w:rsid w:val="00CB0465"/>
    <w:rsid w:val="00CB4C17"/>
    <w:rsid w:val="00CC01AF"/>
    <w:rsid w:val="00CC14F5"/>
    <w:rsid w:val="00CC1BBB"/>
    <w:rsid w:val="00CC243A"/>
    <w:rsid w:val="00CC3A9E"/>
    <w:rsid w:val="00CC3CF1"/>
    <w:rsid w:val="00CC5586"/>
    <w:rsid w:val="00CC63C1"/>
    <w:rsid w:val="00CC74BC"/>
    <w:rsid w:val="00CD1727"/>
    <w:rsid w:val="00CD1A06"/>
    <w:rsid w:val="00CD2435"/>
    <w:rsid w:val="00CD2597"/>
    <w:rsid w:val="00CD32BC"/>
    <w:rsid w:val="00CD3D9A"/>
    <w:rsid w:val="00CD6A38"/>
    <w:rsid w:val="00CD7006"/>
    <w:rsid w:val="00CE0CCC"/>
    <w:rsid w:val="00CE1871"/>
    <w:rsid w:val="00CE5C5E"/>
    <w:rsid w:val="00CE642E"/>
    <w:rsid w:val="00CE6FDD"/>
    <w:rsid w:val="00CF1124"/>
    <w:rsid w:val="00CF15C0"/>
    <w:rsid w:val="00CF27FF"/>
    <w:rsid w:val="00CF4D17"/>
    <w:rsid w:val="00D006B2"/>
    <w:rsid w:val="00D00A84"/>
    <w:rsid w:val="00D00ABE"/>
    <w:rsid w:val="00D00B79"/>
    <w:rsid w:val="00D00BC9"/>
    <w:rsid w:val="00D01026"/>
    <w:rsid w:val="00D01078"/>
    <w:rsid w:val="00D0110F"/>
    <w:rsid w:val="00D02071"/>
    <w:rsid w:val="00D0720A"/>
    <w:rsid w:val="00D07541"/>
    <w:rsid w:val="00D077BB"/>
    <w:rsid w:val="00D10AC5"/>
    <w:rsid w:val="00D1101F"/>
    <w:rsid w:val="00D114DE"/>
    <w:rsid w:val="00D12FBD"/>
    <w:rsid w:val="00D16773"/>
    <w:rsid w:val="00D17E8E"/>
    <w:rsid w:val="00D20327"/>
    <w:rsid w:val="00D21469"/>
    <w:rsid w:val="00D22944"/>
    <w:rsid w:val="00D24F42"/>
    <w:rsid w:val="00D26FD1"/>
    <w:rsid w:val="00D3116A"/>
    <w:rsid w:val="00D336B6"/>
    <w:rsid w:val="00D347F7"/>
    <w:rsid w:val="00D34C8C"/>
    <w:rsid w:val="00D35387"/>
    <w:rsid w:val="00D35B34"/>
    <w:rsid w:val="00D372EE"/>
    <w:rsid w:val="00D37F9D"/>
    <w:rsid w:val="00D4156B"/>
    <w:rsid w:val="00D4340F"/>
    <w:rsid w:val="00D44373"/>
    <w:rsid w:val="00D505D0"/>
    <w:rsid w:val="00D509C3"/>
    <w:rsid w:val="00D53720"/>
    <w:rsid w:val="00D5440C"/>
    <w:rsid w:val="00D54B63"/>
    <w:rsid w:val="00D55CA6"/>
    <w:rsid w:val="00D56D4A"/>
    <w:rsid w:val="00D57085"/>
    <w:rsid w:val="00D60274"/>
    <w:rsid w:val="00D609AC"/>
    <w:rsid w:val="00D60EC6"/>
    <w:rsid w:val="00D62392"/>
    <w:rsid w:val="00D6242E"/>
    <w:rsid w:val="00D62E08"/>
    <w:rsid w:val="00D645E3"/>
    <w:rsid w:val="00D64605"/>
    <w:rsid w:val="00D65068"/>
    <w:rsid w:val="00D65541"/>
    <w:rsid w:val="00D713D8"/>
    <w:rsid w:val="00D7175B"/>
    <w:rsid w:val="00D724F6"/>
    <w:rsid w:val="00D72797"/>
    <w:rsid w:val="00D72807"/>
    <w:rsid w:val="00D74829"/>
    <w:rsid w:val="00D74CD8"/>
    <w:rsid w:val="00D753AC"/>
    <w:rsid w:val="00D75EBB"/>
    <w:rsid w:val="00D76332"/>
    <w:rsid w:val="00D77D32"/>
    <w:rsid w:val="00D82A9B"/>
    <w:rsid w:val="00D846E9"/>
    <w:rsid w:val="00D855B6"/>
    <w:rsid w:val="00D86D40"/>
    <w:rsid w:val="00D86DB2"/>
    <w:rsid w:val="00D87EAE"/>
    <w:rsid w:val="00D9034D"/>
    <w:rsid w:val="00D903CE"/>
    <w:rsid w:val="00D904A4"/>
    <w:rsid w:val="00D90554"/>
    <w:rsid w:val="00D91F8A"/>
    <w:rsid w:val="00D93C7D"/>
    <w:rsid w:val="00D941D3"/>
    <w:rsid w:val="00D95B89"/>
    <w:rsid w:val="00D96174"/>
    <w:rsid w:val="00D963E1"/>
    <w:rsid w:val="00D96E76"/>
    <w:rsid w:val="00D96EB0"/>
    <w:rsid w:val="00D97BBA"/>
    <w:rsid w:val="00DA12C6"/>
    <w:rsid w:val="00DA1EBC"/>
    <w:rsid w:val="00DA22F3"/>
    <w:rsid w:val="00DA4837"/>
    <w:rsid w:val="00DA5CB7"/>
    <w:rsid w:val="00DA62B4"/>
    <w:rsid w:val="00DA65EA"/>
    <w:rsid w:val="00DA69F0"/>
    <w:rsid w:val="00DA6EF1"/>
    <w:rsid w:val="00DB0347"/>
    <w:rsid w:val="00DB205E"/>
    <w:rsid w:val="00DB24DF"/>
    <w:rsid w:val="00DB35AE"/>
    <w:rsid w:val="00DB3CA0"/>
    <w:rsid w:val="00DB4ACA"/>
    <w:rsid w:val="00DB4CD0"/>
    <w:rsid w:val="00DB73D5"/>
    <w:rsid w:val="00DB77A7"/>
    <w:rsid w:val="00DC2BF5"/>
    <w:rsid w:val="00DC4A15"/>
    <w:rsid w:val="00DC4B30"/>
    <w:rsid w:val="00DC5779"/>
    <w:rsid w:val="00DC57BF"/>
    <w:rsid w:val="00DC683D"/>
    <w:rsid w:val="00DD1187"/>
    <w:rsid w:val="00DD22A2"/>
    <w:rsid w:val="00DD3A6D"/>
    <w:rsid w:val="00DD3B38"/>
    <w:rsid w:val="00DD5576"/>
    <w:rsid w:val="00DD5E46"/>
    <w:rsid w:val="00DD6B54"/>
    <w:rsid w:val="00DE03D3"/>
    <w:rsid w:val="00DE0B27"/>
    <w:rsid w:val="00DE11A1"/>
    <w:rsid w:val="00DE18A6"/>
    <w:rsid w:val="00DE498D"/>
    <w:rsid w:val="00DE4DEB"/>
    <w:rsid w:val="00DE51F6"/>
    <w:rsid w:val="00DE5BA8"/>
    <w:rsid w:val="00DE5DC0"/>
    <w:rsid w:val="00DE75D5"/>
    <w:rsid w:val="00DF03B0"/>
    <w:rsid w:val="00DF0C72"/>
    <w:rsid w:val="00DF0F3C"/>
    <w:rsid w:val="00DF3221"/>
    <w:rsid w:val="00DF3F65"/>
    <w:rsid w:val="00DF3FC1"/>
    <w:rsid w:val="00DF59F9"/>
    <w:rsid w:val="00E01AB1"/>
    <w:rsid w:val="00E01D34"/>
    <w:rsid w:val="00E03ECA"/>
    <w:rsid w:val="00E045F2"/>
    <w:rsid w:val="00E05BBB"/>
    <w:rsid w:val="00E07536"/>
    <w:rsid w:val="00E1058F"/>
    <w:rsid w:val="00E11310"/>
    <w:rsid w:val="00E114DC"/>
    <w:rsid w:val="00E11760"/>
    <w:rsid w:val="00E12F45"/>
    <w:rsid w:val="00E137C6"/>
    <w:rsid w:val="00E16D4F"/>
    <w:rsid w:val="00E220F7"/>
    <w:rsid w:val="00E241F8"/>
    <w:rsid w:val="00E2459D"/>
    <w:rsid w:val="00E275D1"/>
    <w:rsid w:val="00E27759"/>
    <w:rsid w:val="00E31821"/>
    <w:rsid w:val="00E31E18"/>
    <w:rsid w:val="00E32DA2"/>
    <w:rsid w:val="00E339C0"/>
    <w:rsid w:val="00E33B2B"/>
    <w:rsid w:val="00E3488C"/>
    <w:rsid w:val="00E34CFF"/>
    <w:rsid w:val="00E350C5"/>
    <w:rsid w:val="00E35705"/>
    <w:rsid w:val="00E408BC"/>
    <w:rsid w:val="00E418FB"/>
    <w:rsid w:val="00E41D3D"/>
    <w:rsid w:val="00E41F15"/>
    <w:rsid w:val="00E4309B"/>
    <w:rsid w:val="00E43C30"/>
    <w:rsid w:val="00E45FDF"/>
    <w:rsid w:val="00E50376"/>
    <w:rsid w:val="00E56382"/>
    <w:rsid w:val="00E56542"/>
    <w:rsid w:val="00E56998"/>
    <w:rsid w:val="00E571C0"/>
    <w:rsid w:val="00E577E4"/>
    <w:rsid w:val="00E57C53"/>
    <w:rsid w:val="00E60063"/>
    <w:rsid w:val="00E6292D"/>
    <w:rsid w:val="00E64453"/>
    <w:rsid w:val="00E652C4"/>
    <w:rsid w:val="00E6536F"/>
    <w:rsid w:val="00E65871"/>
    <w:rsid w:val="00E65F9B"/>
    <w:rsid w:val="00E67BBE"/>
    <w:rsid w:val="00E70E40"/>
    <w:rsid w:val="00E71614"/>
    <w:rsid w:val="00E7182A"/>
    <w:rsid w:val="00E7270E"/>
    <w:rsid w:val="00E727A8"/>
    <w:rsid w:val="00E72D80"/>
    <w:rsid w:val="00E73F77"/>
    <w:rsid w:val="00E75023"/>
    <w:rsid w:val="00E75A8D"/>
    <w:rsid w:val="00E77D92"/>
    <w:rsid w:val="00E8003A"/>
    <w:rsid w:val="00E8057D"/>
    <w:rsid w:val="00E80712"/>
    <w:rsid w:val="00E82321"/>
    <w:rsid w:val="00E83DB6"/>
    <w:rsid w:val="00E84A0F"/>
    <w:rsid w:val="00E84A85"/>
    <w:rsid w:val="00E84F76"/>
    <w:rsid w:val="00E87349"/>
    <w:rsid w:val="00E9473A"/>
    <w:rsid w:val="00E95845"/>
    <w:rsid w:val="00EA0B48"/>
    <w:rsid w:val="00EA0FDC"/>
    <w:rsid w:val="00EA1353"/>
    <w:rsid w:val="00EA5987"/>
    <w:rsid w:val="00EA787F"/>
    <w:rsid w:val="00EB02AF"/>
    <w:rsid w:val="00EB301D"/>
    <w:rsid w:val="00EB38F4"/>
    <w:rsid w:val="00EB40BF"/>
    <w:rsid w:val="00EB756E"/>
    <w:rsid w:val="00EC1035"/>
    <w:rsid w:val="00EC2333"/>
    <w:rsid w:val="00EC2B56"/>
    <w:rsid w:val="00EC3CCC"/>
    <w:rsid w:val="00EC420C"/>
    <w:rsid w:val="00EC501C"/>
    <w:rsid w:val="00EC55B1"/>
    <w:rsid w:val="00EC5D16"/>
    <w:rsid w:val="00ED032A"/>
    <w:rsid w:val="00ED1629"/>
    <w:rsid w:val="00ED1D6D"/>
    <w:rsid w:val="00ED1DD2"/>
    <w:rsid w:val="00ED3B42"/>
    <w:rsid w:val="00ED3F59"/>
    <w:rsid w:val="00ED410E"/>
    <w:rsid w:val="00ED4676"/>
    <w:rsid w:val="00ED4C44"/>
    <w:rsid w:val="00ED4CD3"/>
    <w:rsid w:val="00ED643E"/>
    <w:rsid w:val="00ED6AFD"/>
    <w:rsid w:val="00ED6E74"/>
    <w:rsid w:val="00ED6F5A"/>
    <w:rsid w:val="00ED7C7C"/>
    <w:rsid w:val="00ED7DA6"/>
    <w:rsid w:val="00EE010F"/>
    <w:rsid w:val="00EE1497"/>
    <w:rsid w:val="00EE23A3"/>
    <w:rsid w:val="00EE3458"/>
    <w:rsid w:val="00EE4700"/>
    <w:rsid w:val="00EE4B45"/>
    <w:rsid w:val="00EE5DC2"/>
    <w:rsid w:val="00EE6D30"/>
    <w:rsid w:val="00EE75F5"/>
    <w:rsid w:val="00EF1B9E"/>
    <w:rsid w:val="00EF24E0"/>
    <w:rsid w:val="00EF2AF3"/>
    <w:rsid w:val="00EF58EF"/>
    <w:rsid w:val="00EF59E0"/>
    <w:rsid w:val="00EF6039"/>
    <w:rsid w:val="00EF6488"/>
    <w:rsid w:val="00EF7109"/>
    <w:rsid w:val="00F0056E"/>
    <w:rsid w:val="00F02613"/>
    <w:rsid w:val="00F02940"/>
    <w:rsid w:val="00F0338B"/>
    <w:rsid w:val="00F0376D"/>
    <w:rsid w:val="00F04A40"/>
    <w:rsid w:val="00F06948"/>
    <w:rsid w:val="00F077F0"/>
    <w:rsid w:val="00F1071B"/>
    <w:rsid w:val="00F12FEC"/>
    <w:rsid w:val="00F13B64"/>
    <w:rsid w:val="00F149FE"/>
    <w:rsid w:val="00F14BFE"/>
    <w:rsid w:val="00F1581A"/>
    <w:rsid w:val="00F16ED2"/>
    <w:rsid w:val="00F17048"/>
    <w:rsid w:val="00F17820"/>
    <w:rsid w:val="00F178B2"/>
    <w:rsid w:val="00F204D3"/>
    <w:rsid w:val="00F205E7"/>
    <w:rsid w:val="00F20C82"/>
    <w:rsid w:val="00F2156D"/>
    <w:rsid w:val="00F22860"/>
    <w:rsid w:val="00F233EB"/>
    <w:rsid w:val="00F265DE"/>
    <w:rsid w:val="00F27468"/>
    <w:rsid w:val="00F3041D"/>
    <w:rsid w:val="00F30CB6"/>
    <w:rsid w:val="00F31BA9"/>
    <w:rsid w:val="00F31F92"/>
    <w:rsid w:val="00F32670"/>
    <w:rsid w:val="00F342AF"/>
    <w:rsid w:val="00F35352"/>
    <w:rsid w:val="00F35805"/>
    <w:rsid w:val="00F36D9E"/>
    <w:rsid w:val="00F41866"/>
    <w:rsid w:val="00F4294E"/>
    <w:rsid w:val="00F43221"/>
    <w:rsid w:val="00F443A7"/>
    <w:rsid w:val="00F45CC4"/>
    <w:rsid w:val="00F53223"/>
    <w:rsid w:val="00F5447F"/>
    <w:rsid w:val="00F55932"/>
    <w:rsid w:val="00F56DB7"/>
    <w:rsid w:val="00F573D5"/>
    <w:rsid w:val="00F60934"/>
    <w:rsid w:val="00F617DC"/>
    <w:rsid w:val="00F61D95"/>
    <w:rsid w:val="00F626B6"/>
    <w:rsid w:val="00F6297C"/>
    <w:rsid w:val="00F676D3"/>
    <w:rsid w:val="00F70365"/>
    <w:rsid w:val="00F7144F"/>
    <w:rsid w:val="00F743AE"/>
    <w:rsid w:val="00F74A09"/>
    <w:rsid w:val="00F74D1D"/>
    <w:rsid w:val="00F76D34"/>
    <w:rsid w:val="00F80004"/>
    <w:rsid w:val="00F80803"/>
    <w:rsid w:val="00F80CAE"/>
    <w:rsid w:val="00F80E08"/>
    <w:rsid w:val="00F81DD3"/>
    <w:rsid w:val="00F82E8E"/>
    <w:rsid w:val="00F83F23"/>
    <w:rsid w:val="00F84BFE"/>
    <w:rsid w:val="00F84C1E"/>
    <w:rsid w:val="00F85046"/>
    <w:rsid w:val="00F8570A"/>
    <w:rsid w:val="00F85770"/>
    <w:rsid w:val="00F86736"/>
    <w:rsid w:val="00F9127C"/>
    <w:rsid w:val="00F9191C"/>
    <w:rsid w:val="00F921F8"/>
    <w:rsid w:val="00F9440C"/>
    <w:rsid w:val="00F94821"/>
    <w:rsid w:val="00F95F8D"/>
    <w:rsid w:val="00F969F6"/>
    <w:rsid w:val="00FA1026"/>
    <w:rsid w:val="00FA3202"/>
    <w:rsid w:val="00FA32A9"/>
    <w:rsid w:val="00FA4546"/>
    <w:rsid w:val="00FA4FB0"/>
    <w:rsid w:val="00FA543E"/>
    <w:rsid w:val="00FA64BD"/>
    <w:rsid w:val="00FA7673"/>
    <w:rsid w:val="00FA7CAA"/>
    <w:rsid w:val="00FB08FE"/>
    <w:rsid w:val="00FB35E7"/>
    <w:rsid w:val="00FB45D5"/>
    <w:rsid w:val="00FB4768"/>
    <w:rsid w:val="00FB5C08"/>
    <w:rsid w:val="00FB6502"/>
    <w:rsid w:val="00FC076F"/>
    <w:rsid w:val="00FC1061"/>
    <w:rsid w:val="00FC3385"/>
    <w:rsid w:val="00FC3C30"/>
    <w:rsid w:val="00FC3C79"/>
    <w:rsid w:val="00FC545C"/>
    <w:rsid w:val="00FC5DC8"/>
    <w:rsid w:val="00FD0A09"/>
    <w:rsid w:val="00FD452F"/>
    <w:rsid w:val="00FD4B5F"/>
    <w:rsid w:val="00FD5CCC"/>
    <w:rsid w:val="00FD647B"/>
    <w:rsid w:val="00FE1814"/>
    <w:rsid w:val="00FE190B"/>
    <w:rsid w:val="00FE271A"/>
    <w:rsid w:val="00FE45A5"/>
    <w:rsid w:val="00FE62E6"/>
    <w:rsid w:val="00FE6ABE"/>
    <w:rsid w:val="00FE6EA0"/>
    <w:rsid w:val="00FE7DD7"/>
    <w:rsid w:val="00FE7F47"/>
    <w:rsid w:val="00FF2B82"/>
    <w:rsid w:val="00FF3882"/>
    <w:rsid w:val="00FF51F5"/>
    <w:rsid w:val="00FF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35CE4-C940-4A23-81B6-8E444D59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6F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10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015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CA5A53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A5A53"/>
    <w:rPr>
      <w:b/>
      <w:bCs/>
    </w:rPr>
  </w:style>
  <w:style w:type="character" w:customStyle="1" w:styleId="Styl12pt">
    <w:name w:val="Styl  12 pt"/>
    <w:rsid w:val="00051154"/>
    <w:rPr>
      <w:rFonts w:ascii="Times New Roman" w:hAnsi="Times New Roman"/>
      <w:sz w:val="28"/>
      <w:szCs w:val="28"/>
    </w:rPr>
  </w:style>
  <w:style w:type="paragraph" w:customStyle="1" w:styleId="Default">
    <w:name w:val="Default"/>
    <w:rsid w:val="009224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45B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45B5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C3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A4546"/>
    <w:pPr>
      <w:spacing w:line="360" w:lineRule="auto"/>
      <w:ind w:left="720"/>
      <w:contextualSpacing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534E2A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A36F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B56916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7827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2727"/>
    <w:rPr>
      <w:rFonts w:ascii="Calibri" w:hAnsi="Calibri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32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32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3265"/>
    <w:rPr>
      <w:vertAlign w:val="superscript"/>
    </w:rPr>
  </w:style>
  <w:style w:type="character" w:customStyle="1" w:styleId="5yl5">
    <w:name w:val="_5yl5"/>
    <w:basedOn w:val="Domylnaczcionkaakapitu"/>
    <w:rsid w:val="00020188"/>
  </w:style>
  <w:style w:type="character" w:customStyle="1" w:styleId="contentline-803">
    <w:name w:val="contentline-803"/>
    <w:basedOn w:val="Domylnaczcionkaakapitu"/>
    <w:rsid w:val="001E35BC"/>
  </w:style>
  <w:style w:type="character" w:customStyle="1" w:styleId="contentline-880">
    <w:name w:val="contentline-880"/>
    <w:basedOn w:val="Domylnaczcionkaakapitu"/>
    <w:rsid w:val="00BB4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pkaras@ur.edu.pl" TargetMode="External"/><Relationship Id="rId21" Type="http://schemas.openxmlformats.org/officeDocument/2006/relationships/hyperlink" Target="mailto:tgosztyla@ur.edu.pl" TargetMode="External"/><Relationship Id="rId42" Type="http://schemas.openxmlformats.org/officeDocument/2006/relationships/hyperlink" Target="mailto:anna1mazur@ur.edu.pl" TargetMode="External"/><Relationship Id="rId47" Type="http://schemas.openxmlformats.org/officeDocument/2006/relationships/hyperlink" Target="mailto:pnowakowski@ur.edu.pl" TargetMode="External"/><Relationship Id="rId63" Type="http://schemas.openxmlformats.org/officeDocument/2006/relationships/hyperlink" Target="mailto:aungeheuer@ur.edu.pl" TargetMode="External"/><Relationship Id="rId68" Type="http://schemas.openxmlformats.org/officeDocument/2006/relationships/hyperlink" Target="mailto:twarzocha@ur.edu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czopek@ur.edu.pl" TargetMode="External"/><Relationship Id="rId29" Type="http://schemas.openxmlformats.org/officeDocument/2006/relationships/hyperlink" Target="mailto:akubik@ur.edu.pl" TargetMode="External"/><Relationship Id="rId11" Type="http://schemas.openxmlformats.org/officeDocument/2006/relationships/hyperlink" Target="mailto:mapieniazek@ur.edu.pl" TargetMode="External"/><Relationship Id="rId24" Type="http://schemas.openxmlformats.org/officeDocument/2006/relationships/hyperlink" Target="mailto:bgumienny@ur.edu.pl" TargetMode="External"/><Relationship Id="rId32" Type="http://schemas.openxmlformats.org/officeDocument/2006/relationships/hyperlink" Target="mailto:lib@ur.edu.pl" TargetMode="External"/><Relationship Id="rId37" Type="http://schemas.openxmlformats.org/officeDocument/2006/relationships/hyperlink" Target="mailto:bmaj@ur.edu.pl" TargetMode="External"/><Relationship Id="rId40" Type="http://schemas.openxmlformats.org/officeDocument/2006/relationships/hyperlink" Target="mailto:emarkowska@ur.edu.pl" TargetMode="External"/><Relationship Id="rId45" Type="http://schemas.openxmlformats.org/officeDocument/2006/relationships/hyperlink" Target="mailto:wmotyka@ur.edu.pl" TargetMode="External"/><Relationship Id="rId53" Type="http://schemas.openxmlformats.org/officeDocument/2006/relationships/hyperlink" Target="mailto:spusz@ur.edu.pl" TargetMode="External"/><Relationship Id="rId58" Type="http://schemas.openxmlformats.org/officeDocument/2006/relationships/hyperlink" Target="mailto:mszczygiel@ur.edu.pl" TargetMode="External"/><Relationship Id="rId66" Type="http://schemas.openxmlformats.org/officeDocument/2006/relationships/hyperlink" Target="mailto:wwalc@ur.edu.pl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mailto:muberman@ur.edu.pl" TargetMode="External"/><Relationship Id="rId19" Type="http://schemas.openxmlformats.org/officeDocument/2006/relationships/hyperlink" Target="mailto:bdusza@ur.edu.pl" TargetMode="External"/><Relationship Id="rId14" Type="http://schemas.openxmlformats.org/officeDocument/2006/relationships/hyperlink" Target="mailto:mpotoczna@ur.edu.pl" TargetMode="External"/><Relationship Id="rId22" Type="http://schemas.openxmlformats.org/officeDocument/2006/relationships/hyperlink" Target="mailto:gruca@ur.edu.pl" TargetMode="External"/><Relationship Id="rId27" Type="http://schemas.openxmlformats.org/officeDocument/2006/relationships/hyperlink" Target="mailto:mkielb@ur.edu.pl" TargetMode="External"/><Relationship Id="rId30" Type="http://schemas.openxmlformats.org/officeDocument/2006/relationships/hyperlink" Target="mailto:jlenart@ur.edu.pl" TargetMode="External"/><Relationship Id="rId35" Type="http://schemas.openxmlformats.org/officeDocument/2006/relationships/hyperlink" Target="mailto:lukaszek@ur.edu.pl" TargetMode="External"/><Relationship Id="rId43" Type="http://schemas.openxmlformats.org/officeDocument/2006/relationships/hyperlink" Target="mailto:jmeissner@ur.edu.pl" TargetMode="External"/><Relationship Id="rId48" Type="http://schemas.openxmlformats.org/officeDocument/2006/relationships/hyperlink" Target="mailto:mpaluch@ur.edu.pl" TargetMode="External"/><Relationship Id="rId56" Type="http://schemas.openxmlformats.org/officeDocument/2006/relationships/hyperlink" Target="mailto:bromanek@ur.edu.pl" TargetMode="External"/><Relationship Id="rId64" Type="http://schemas.openxmlformats.org/officeDocument/2006/relationships/hyperlink" Target="mailto:urbanska@ur.edu.pl" TargetMode="External"/><Relationship Id="rId69" Type="http://schemas.openxmlformats.org/officeDocument/2006/relationships/hyperlink" Target="mailto:mwasylewicz@ur.edu.pl" TargetMode="External"/><Relationship Id="rId8" Type="http://schemas.openxmlformats.org/officeDocument/2006/relationships/hyperlink" Target="mailto:mbadowska@ur.edu.pl" TargetMode="External"/><Relationship Id="rId51" Type="http://schemas.openxmlformats.org/officeDocument/2006/relationships/hyperlink" Target="mailto:gpolanski@ur.edu.pl" TargetMode="External"/><Relationship Id="rId72" Type="http://schemas.openxmlformats.org/officeDocument/2006/relationships/hyperlink" Target="mailto:mzaborniak@ur.edu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jboczar@ur.edu.pl" TargetMode="External"/><Relationship Id="rId17" Type="http://schemas.openxmlformats.org/officeDocument/2006/relationships/hyperlink" Target="mailto:dlugosz@ur.edu.pl" TargetMode="External"/><Relationship Id="rId25" Type="http://schemas.openxmlformats.org/officeDocument/2006/relationships/hyperlink" Target="mailto:mhallada@ur.edu.pl" TargetMode="External"/><Relationship Id="rId33" Type="http://schemas.openxmlformats.org/officeDocument/2006/relationships/hyperlink" Target="mailto:blulek@ur.edu.pl" TargetMode="External"/><Relationship Id="rId38" Type="http://schemas.openxmlformats.org/officeDocument/2006/relationships/hyperlink" Target="mailto:rmalikowski@ur.edu.pl" TargetMode="External"/><Relationship Id="rId46" Type="http://schemas.openxmlformats.org/officeDocument/2006/relationships/hyperlink" Target="mailto:joniemiec@ur.edu.pl" TargetMode="External"/><Relationship Id="rId59" Type="http://schemas.openxmlformats.org/officeDocument/2006/relationships/hyperlink" Target="mailto:asniegulska@ur.edu.pl" TargetMode="External"/><Relationship Id="rId67" Type="http://schemas.openxmlformats.org/officeDocument/2006/relationships/hyperlink" Target="mailto:twarchol@ur.edu.pl" TargetMode="External"/><Relationship Id="rId20" Type="http://schemas.openxmlformats.org/officeDocument/2006/relationships/hyperlink" Target="mailto:zfraczek@ur.edu.pl" TargetMode="External"/><Relationship Id="rId41" Type="http://schemas.openxmlformats.org/officeDocument/2006/relationships/hyperlink" Target="mailto:matyskiewicz@ur.edu.pl" TargetMode="External"/><Relationship Id="rId54" Type="http://schemas.openxmlformats.org/officeDocument/2006/relationships/hyperlink" Target="mailto:mpytlak@ur.edu.pl" TargetMode="External"/><Relationship Id="rId62" Type="http://schemas.openxmlformats.org/officeDocument/2006/relationships/hyperlink" Target="mailto:duberman@ur.edu.pl" TargetMode="External"/><Relationship Id="rId70" Type="http://schemas.openxmlformats.org/officeDocument/2006/relationships/hyperlink" Target="mailto:mwronska@ur.edu.pl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zchodkowski@ur.edu.pl" TargetMode="External"/><Relationship Id="rId23" Type="http://schemas.openxmlformats.org/officeDocument/2006/relationships/hyperlink" Target="mailto:ggrzybek@ur.edu.pl" TargetMode="External"/><Relationship Id="rId28" Type="http://schemas.openxmlformats.org/officeDocument/2006/relationships/hyperlink" Target="mailto:mkinal@ur.edu.pl" TargetMode="External"/><Relationship Id="rId36" Type="http://schemas.openxmlformats.org/officeDocument/2006/relationships/hyperlink" Target="mailto:amach@ur.edu.pl" TargetMode="External"/><Relationship Id="rId49" Type="http://schemas.openxmlformats.org/officeDocument/2006/relationships/hyperlink" Target="mailto:rpelczar@ur.edu.pl" TargetMode="External"/><Relationship Id="rId57" Type="http://schemas.openxmlformats.org/officeDocument/2006/relationships/hyperlink" Target="mailto:hsommer@ur.edu.pl" TargetMode="External"/><Relationship Id="rId10" Type="http://schemas.openxmlformats.org/officeDocument/2006/relationships/hyperlink" Target="mailto:ewbarnas@ur.edu.pl" TargetMode="External"/><Relationship Id="rId31" Type="http://schemas.openxmlformats.org/officeDocument/2006/relationships/hyperlink" Target="mailto:alew@ur.edu.pl" TargetMode="External"/><Relationship Id="rId44" Type="http://schemas.openxmlformats.org/officeDocument/2006/relationships/hyperlink" Target="mailto:jmiaso@ur.edu.pl" TargetMode="External"/><Relationship Id="rId52" Type="http://schemas.openxmlformats.org/officeDocument/2006/relationships/hyperlink" Target="mailto:dpstrag@ur.edu.pl" TargetMode="External"/><Relationship Id="rId60" Type="http://schemas.openxmlformats.org/officeDocument/2006/relationships/hyperlink" Target="mailto:ktuczynski@ur.edu.pl" TargetMode="External"/><Relationship Id="rId65" Type="http://schemas.openxmlformats.org/officeDocument/2006/relationships/hyperlink" Target="mailto:walat@ur.edu.pl" TargetMode="External"/><Relationship Id="rId73" Type="http://schemas.openxmlformats.org/officeDocument/2006/relationships/hyperlink" Target="mailto:mzielinska@ur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barlog@ur.edu.pl" TargetMode="External"/><Relationship Id="rId13" Type="http://schemas.openxmlformats.org/officeDocument/2006/relationships/hyperlink" Target="mailto:bbotwina@ur.edu.pl" TargetMode="External"/><Relationship Id="rId18" Type="http://schemas.openxmlformats.org/officeDocument/2006/relationships/hyperlink" Target="mailto:edolata@ur.edu.pl" TargetMode="External"/><Relationship Id="rId39" Type="http://schemas.openxmlformats.org/officeDocument/2006/relationships/hyperlink" Target="mailto:imarczykowska@ur.edu.pl" TargetMode="External"/><Relationship Id="rId34" Type="http://schemas.openxmlformats.org/officeDocument/2006/relationships/hyperlink" Target="mailto:alaba@ur.edu.pl" TargetMode="External"/><Relationship Id="rId50" Type="http://schemas.openxmlformats.org/officeDocument/2006/relationships/hyperlink" Target="mailto:rpeczkowski@ur.edu.pl" TargetMode="External"/><Relationship Id="rId55" Type="http://schemas.openxmlformats.org/officeDocument/2006/relationships/hyperlink" Target="mailto:rebisz@ur.edu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awrobel@ur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3EB65-7CDB-4692-B054-C64BE180E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10687</TotalTime>
  <Pages>6</Pages>
  <Words>1544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kul1ip</dc:creator>
  <cp:lastModifiedBy>Dziekanat1</cp:lastModifiedBy>
  <cp:revision>451</cp:revision>
  <cp:lastPrinted>2023-10-26T12:45:00Z</cp:lastPrinted>
  <dcterms:created xsi:type="dcterms:W3CDTF">2019-10-16T07:54:00Z</dcterms:created>
  <dcterms:modified xsi:type="dcterms:W3CDTF">2025-02-21T13:54:00Z</dcterms:modified>
</cp:coreProperties>
</file>