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D7A" w:rsidRDefault="00755D7A" w:rsidP="00755D7A">
      <w:pPr>
        <w:jc w:val="center"/>
        <w:rPr>
          <w:b/>
          <w:sz w:val="28"/>
          <w:szCs w:val="28"/>
        </w:rPr>
      </w:pPr>
      <w:r w:rsidRPr="00C117A5">
        <w:rPr>
          <w:b/>
          <w:sz w:val="28"/>
          <w:szCs w:val="28"/>
        </w:rPr>
        <w:t>KONSULTACJE PRACOWNIKÓW INSTYTUTU FI</w:t>
      </w:r>
      <w:r w:rsidR="008A5672">
        <w:rPr>
          <w:b/>
          <w:sz w:val="28"/>
          <w:szCs w:val="28"/>
        </w:rPr>
        <w:t>LOZOFII W SEMESTRZE ZIMOWYM 2025/2026</w:t>
      </w:r>
    </w:p>
    <w:p w:rsidR="00755D7A" w:rsidRPr="00C117A5" w:rsidRDefault="00755D7A" w:rsidP="0014536A">
      <w:pPr>
        <w:jc w:val="center"/>
        <w:rPr>
          <w:b/>
          <w:sz w:val="28"/>
          <w:szCs w:val="28"/>
          <w:u w:val="single"/>
        </w:rPr>
      </w:pPr>
      <w:r w:rsidRPr="00C117A5">
        <w:rPr>
          <w:b/>
          <w:sz w:val="28"/>
          <w:szCs w:val="28"/>
          <w:u w:val="single"/>
        </w:rPr>
        <w:t>Zakład Historii Filozofii</w:t>
      </w:r>
    </w:p>
    <w:tbl>
      <w:tblPr>
        <w:tblStyle w:val="Tabela-Siatka"/>
        <w:tblW w:w="11340" w:type="dxa"/>
        <w:tblInd w:w="-1139" w:type="dxa"/>
        <w:tblLook w:val="04A0" w:firstRow="1" w:lastRow="0" w:firstColumn="1" w:lastColumn="0" w:noHBand="0" w:noVBand="1"/>
      </w:tblPr>
      <w:tblGrid>
        <w:gridCol w:w="4253"/>
        <w:gridCol w:w="2835"/>
        <w:gridCol w:w="4252"/>
      </w:tblGrid>
      <w:tr w:rsidR="00755D7A" w:rsidTr="00231D77">
        <w:tc>
          <w:tcPr>
            <w:tcW w:w="4253" w:type="dxa"/>
          </w:tcPr>
          <w:p w:rsidR="00755D7A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Pracownik</w:t>
            </w:r>
          </w:p>
        </w:tc>
        <w:tc>
          <w:tcPr>
            <w:tcW w:w="2835" w:type="dxa"/>
          </w:tcPr>
          <w:p w:rsidR="00755D7A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Nr gabinetu, </w:t>
            </w:r>
            <w:proofErr w:type="spellStart"/>
            <w:r>
              <w:rPr>
                <w:b/>
                <w:sz w:val="28"/>
                <w:szCs w:val="28"/>
              </w:rPr>
              <w:t>tel</w:t>
            </w:r>
            <w:proofErr w:type="spellEnd"/>
            <w:r>
              <w:rPr>
                <w:b/>
                <w:sz w:val="28"/>
                <w:szCs w:val="28"/>
              </w:rPr>
              <w:t xml:space="preserve"> służbowy</w:t>
            </w:r>
          </w:p>
        </w:tc>
        <w:tc>
          <w:tcPr>
            <w:tcW w:w="4252" w:type="dxa"/>
          </w:tcPr>
          <w:p w:rsidR="00755D7A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Termin </w:t>
            </w:r>
          </w:p>
        </w:tc>
      </w:tr>
      <w:tr w:rsidR="00755D7A" w:rsidTr="00231D77">
        <w:tc>
          <w:tcPr>
            <w:tcW w:w="4253" w:type="dxa"/>
          </w:tcPr>
          <w:p w:rsidR="00755D7A" w:rsidRDefault="008A5672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 hab. Przemysław Paczkowski, prof. UR </w:t>
            </w:r>
            <w:r w:rsidR="00755D7A">
              <w:rPr>
                <w:b/>
                <w:sz w:val="28"/>
                <w:szCs w:val="28"/>
              </w:rPr>
              <w:t>-kierownik zakładu</w:t>
            </w:r>
          </w:p>
        </w:tc>
        <w:tc>
          <w:tcPr>
            <w:tcW w:w="2835" w:type="dxa"/>
          </w:tcPr>
          <w:p w:rsidR="00755D7A" w:rsidRDefault="001305A1" w:rsidP="008A56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310</w:t>
            </w:r>
          </w:p>
        </w:tc>
        <w:tc>
          <w:tcPr>
            <w:tcW w:w="4252" w:type="dxa"/>
          </w:tcPr>
          <w:p w:rsidR="00E97B20" w:rsidRDefault="001305A1" w:rsidP="007670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Czwartek </w:t>
            </w:r>
          </w:p>
          <w:p w:rsidR="00755D7A" w:rsidRDefault="001305A1" w:rsidP="007670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10.00-11.30</w:t>
            </w:r>
          </w:p>
        </w:tc>
      </w:tr>
      <w:tr w:rsidR="00755D7A" w:rsidTr="00231D77">
        <w:tc>
          <w:tcPr>
            <w:tcW w:w="4253" w:type="dxa"/>
          </w:tcPr>
          <w:p w:rsidR="00755D7A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 hab. Krzysztof Bochenek, prof. UR</w:t>
            </w:r>
          </w:p>
        </w:tc>
        <w:tc>
          <w:tcPr>
            <w:tcW w:w="2835" w:type="dxa"/>
          </w:tcPr>
          <w:p w:rsidR="00755D7A" w:rsidRDefault="00B52BB5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309 a</w:t>
            </w:r>
          </w:p>
        </w:tc>
        <w:tc>
          <w:tcPr>
            <w:tcW w:w="4252" w:type="dxa"/>
          </w:tcPr>
          <w:p w:rsidR="000568C9" w:rsidRDefault="00B52BB5" w:rsidP="006957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Konsultacja</w:t>
            </w:r>
          </w:p>
          <w:p w:rsidR="00B52BB5" w:rsidRDefault="00B52BB5" w:rsidP="006957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Poniedziałek</w:t>
            </w:r>
          </w:p>
          <w:p w:rsidR="00B52BB5" w:rsidRDefault="00B52BB5" w:rsidP="006957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9.30-11.00</w:t>
            </w:r>
          </w:p>
          <w:p w:rsidR="00B52BB5" w:rsidRDefault="00B52BB5" w:rsidP="006957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Dyżur </w:t>
            </w:r>
            <w:r>
              <w:rPr>
                <w:b/>
                <w:sz w:val="28"/>
                <w:szCs w:val="28"/>
              </w:rPr>
              <w:br/>
              <w:t>Czwartek</w:t>
            </w:r>
          </w:p>
          <w:p w:rsidR="00B52BB5" w:rsidRDefault="00B52BB5" w:rsidP="006957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10.00-11.30</w:t>
            </w:r>
          </w:p>
        </w:tc>
      </w:tr>
      <w:tr w:rsidR="00755D7A" w:rsidRPr="00D60134" w:rsidTr="00231D7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A" w:rsidRDefault="00755D7A" w:rsidP="00231D77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23967">
              <w:rPr>
                <w:b/>
                <w:sz w:val="28"/>
                <w:szCs w:val="28"/>
                <w:lang w:val="en-GB"/>
              </w:rPr>
              <w:t xml:space="preserve">Dr hab. </w:t>
            </w:r>
            <w:proofErr w:type="spellStart"/>
            <w:r w:rsidRPr="00023967">
              <w:rPr>
                <w:b/>
                <w:sz w:val="28"/>
                <w:szCs w:val="28"/>
                <w:lang w:val="en-GB"/>
              </w:rPr>
              <w:t>Witold</w:t>
            </w:r>
            <w:proofErr w:type="spellEnd"/>
            <w:r w:rsidRPr="00023967">
              <w:rPr>
                <w:b/>
                <w:sz w:val="28"/>
                <w:szCs w:val="28"/>
                <w:lang w:val="en-GB"/>
              </w:rPr>
              <w:t xml:space="preserve"> Nowak, prof. UR</w:t>
            </w:r>
          </w:p>
          <w:p w:rsidR="00657055" w:rsidRPr="00023967" w:rsidRDefault="00657055" w:rsidP="00231D77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A" w:rsidRPr="00865E1E" w:rsidRDefault="00D60134" w:rsidP="00231D77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310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6" w:rsidRDefault="00D60134" w:rsidP="00231D77">
            <w:pPr>
              <w:jc w:val="center"/>
              <w:rPr>
                <w:b/>
                <w:sz w:val="28"/>
                <w:szCs w:val="28"/>
                <w:lang w:val="en-GB"/>
              </w:rPr>
            </w:pPr>
            <w:proofErr w:type="spellStart"/>
            <w:r>
              <w:rPr>
                <w:b/>
                <w:sz w:val="28"/>
                <w:szCs w:val="28"/>
                <w:lang w:val="en-GB"/>
              </w:rPr>
              <w:t>Środa</w:t>
            </w:r>
            <w:proofErr w:type="spellEnd"/>
          </w:p>
          <w:p w:rsidR="00D60134" w:rsidRPr="00865E1E" w:rsidRDefault="00D60134" w:rsidP="00231D77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11.00-13.00</w:t>
            </w:r>
          </w:p>
        </w:tc>
      </w:tr>
      <w:tr w:rsidR="00755D7A" w:rsidTr="00231D77">
        <w:tc>
          <w:tcPr>
            <w:tcW w:w="4253" w:type="dxa"/>
          </w:tcPr>
          <w:p w:rsidR="00755D7A" w:rsidRDefault="008A5672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 Marcin</w:t>
            </w:r>
            <w:r w:rsidR="00ED5621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Subczak</w:t>
            </w:r>
            <w:proofErr w:type="spellEnd"/>
          </w:p>
          <w:p w:rsidR="00657055" w:rsidRDefault="00657055" w:rsidP="00231D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55D7A" w:rsidRDefault="00D60134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307</w:t>
            </w:r>
          </w:p>
        </w:tc>
        <w:tc>
          <w:tcPr>
            <w:tcW w:w="4252" w:type="dxa"/>
          </w:tcPr>
          <w:p w:rsidR="00755D7A" w:rsidRDefault="00D60134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Poniedziałek</w:t>
            </w:r>
          </w:p>
          <w:p w:rsidR="00D60134" w:rsidRPr="00C117A5" w:rsidRDefault="00D60134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8.30-10.00</w:t>
            </w:r>
          </w:p>
        </w:tc>
      </w:tr>
      <w:tr w:rsidR="00755D7A" w:rsidTr="00231D77">
        <w:tc>
          <w:tcPr>
            <w:tcW w:w="4253" w:type="dxa"/>
          </w:tcPr>
          <w:p w:rsidR="00755D7A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 Dariusz Szkutnik</w:t>
            </w:r>
          </w:p>
          <w:p w:rsidR="00657055" w:rsidRDefault="00657055" w:rsidP="00231D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55D7A" w:rsidRDefault="00865E1E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310</w:t>
            </w:r>
          </w:p>
        </w:tc>
        <w:tc>
          <w:tcPr>
            <w:tcW w:w="4252" w:type="dxa"/>
          </w:tcPr>
          <w:p w:rsidR="00E97B20" w:rsidRDefault="00865E1E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Piątek </w:t>
            </w:r>
          </w:p>
          <w:p w:rsidR="007573FE" w:rsidRDefault="00865E1E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13.00-14.30</w:t>
            </w:r>
          </w:p>
        </w:tc>
      </w:tr>
      <w:tr w:rsidR="00755D7A" w:rsidTr="00231D77">
        <w:tc>
          <w:tcPr>
            <w:tcW w:w="4253" w:type="dxa"/>
          </w:tcPr>
          <w:p w:rsidR="00755D7A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 hab. Artur Mordka, prof. UR</w:t>
            </w:r>
          </w:p>
          <w:p w:rsidR="00755D7A" w:rsidRDefault="00755D7A" w:rsidP="00231D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55D7A" w:rsidRDefault="00E32731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310</w:t>
            </w:r>
          </w:p>
        </w:tc>
        <w:tc>
          <w:tcPr>
            <w:tcW w:w="4252" w:type="dxa"/>
          </w:tcPr>
          <w:p w:rsidR="00E10908" w:rsidRDefault="00E32731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Wtorek</w:t>
            </w:r>
          </w:p>
          <w:p w:rsidR="00E32731" w:rsidRDefault="00E32731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13.00-14.00</w:t>
            </w:r>
          </w:p>
        </w:tc>
      </w:tr>
    </w:tbl>
    <w:p w:rsidR="00755D7A" w:rsidRDefault="00755D7A" w:rsidP="00E608F1">
      <w:pPr>
        <w:jc w:val="center"/>
        <w:rPr>
          <w:b/>
          <w:sz w:val="28"/>
          <w:szCs w:val="28"/>
          <w:u w:val="single"/>
        </w:rPr>
      </w:pPr>
    </w:p>
    <w:p w:rsidR="00755D7A" w:rsidRDefault="00755D7A" w:rsidP="00E608F1">
      <w:pPr>
        <w:jc w:val="center"/>
        <w:rPr>
          <w:b/>
          <w:sz w:val="28"/>
          <w:szCs w:val="28"/>
          <w:u w:val="single"/>
        </w:rPr>
      </w:pPr>
      <w:r w:rsidRPr="00C117A5">
        <w:rPr>
          <w:b/>
          <w:sz w:val="28"/>
          <w:szCs w:val="28"/>
          <w:u w:val="single"/>
        </w:rPr>
        <w:t>Zakład Filozofii Społecznej i Filozofii Kultury</w:t>
      </w:r>
    </w:p>
    <w:tbl>
      <w:tblPr>
        <w:tblStyle w:val="Tabela-Siatka"/>
        <w:tblW w:w="11340" w:type="dxa"/>
        <w:tblInd w:w="-1139" w:type="dxa"/>
        <w:tblLook w:val="04A0" w:firstRow="1" w:lastRow="0" w:firstColumn="1" w:lastColumn="0" w:noHBand="0" w:noVBand="1"/>
      </w:tblPr>
      <w:tblGrid>
        <w:gridCol w:w="3686"/>
        <w:gridCol w:w="3402"/>
        <w:gridCol w:w="4252"/>
      </w:tblGrid>
      <w:tr w:rsidR="00755D7A" w:rsidTr="00231D77">
        <w:tc>
          <w:tcPr>
            <w:tcW w:w="3686" w:type="dxa"/>
          </w:tcPr>
          <w:p w:rsidR="00755D7A" w:rsidRPr="0063434C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 w:rsidRPr="0063434C">
              <w:rPr>
                <w:b/>
                <w:sz w:val="28"/>
                <w:szCs w:val="28"/>
              </w:rPr>
              <w:t>Pracownik</w:t>
            </w:r>
          </w:p>
        </w:tc>
        <w:tc>
          <w:tcPr>
            <w:tcW w:w="3402" w:type="dxa"/>
          </w:tcPr>
          <w:p w:rsidR="00755D7A" w:rsidRPr="0063434C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 gabinetu, tel. służbowy</w:t>
            </w:r>
          </w:p>
        </w:tc>
        <w:tc>
          <w:tcPr>
            <w:tcW w:w="4252" w:type="dxa"/>
          </w:tcPr>
          <w:p w:rsidR="00755D7A" w:rsidRPr="0063434C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Termin</w:t>
            </w:r>
          </w:p>
        </w:tc>
      </w:tr>
      <w:tr w:rsidR="00755D7A" w:rsidTr="00231D77">
        <w:tc>
          <w:tcPr>
            <w:tcW w:w="3686" w:type="dxa"/>
          </w:tcPr>
          <w:p w:rsidR="00755D7A" w:rsidRPr="0063434C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 w:rsidRPr="0063434C">
              <w:rPr>
                <w:b/>
                <w:sz w:val="28"/>
                <w:szCs w:val="28"/>
              </w:rPr>
              <w:t>Dr hab.</w:t>
            </w:r>
            <w:r>
              <w:rPr>
                <w:b/>
                <w:sz w:val="28"/>
                <w:szCs w:val="28"/>
              </w:rPr>
              <w:t xml:space="preserve"> Beata G</w:t>
            </w:r>
            <w:r w:rsidRPr="0063434C">
              <w:rPr>
                <w:b/>
                <w:sz w:val="28"/>
                <w:szCs w:val="28"/>
              </w:rPr>
              <w:t>uzowska, prof. UR- kierownik zakładu</w:t>
            </w:r>
          </w:p>
        </w:tc>
        <w:tc>
          <w:tcPr>
            <w:tcW w:w="3402" w:type="dxa"/>
          </w:tcPr>
          <w:p w:rsidR="00755D7A" w:rsidRPr="0063434C" w:rsidRDefault="00686E6A" w:rsidP="006E25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304</w:t>
            </w:r>
          </w:p>
        </w:tc>
        <w:tc>
          <w:tcPr>
            <w:tcW w:w="4252" w:type="dxa"/>
          </w:tcPr>
          <w:p w:rsidR="00755D7A" w:rsidRDefault="00686E6A" w:rsidP="006E25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Czwartek</w:t>
            </w:r>
          </w:p>
          <w:p w:rsidR="00686E6A" w:rsidRDefault="00686E6A" w:rsidP="006E25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10.00-11.30</w:t>
            </w:r>
          </w:p>
          <w:p w:rsidR="00686E6A" w:rsidRDefault="00686E6A" w:rsidP="006E25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Dyżur Prodziekański</w:t>
            </w:r>
          </w:p>
          <w:p w:rsidR="00686E6A" w:rsidRDefault="00686E6A" w:rsidP="006E25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Wtorek</w:t>
            </w:r>
          </w:p>
          <w:p w:rsidR="00686E6A" w:rsidRDefault="00686E6A" w:rsidP="006E25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11.00-12.30</w:t>
            </w:r>
          </w:p>
          <w:p w:rsidR="00686E6A" w:rsidRDefault="00686E6A" w:rsidP="006E25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Czwartek/Jałowego</w:t>
            </w:r>
          </w:p>
          <w:p w:rsidR="00686E6A" w:rsidRPr="0063434C" w:rsidRDefault="00686E6A" w:rsidP="006E25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13.30-14.30</w:t>
            </w:r>
          </w:p>
        </w:tc>
      </w:tr>
      <w:tr w:rsidR="00755D7A" w:rsidTr="00231D77">
        <w:tc>
          <w:tcPr>
            <w:tcW w:w="3686" w:type="dxa"/>
          </w:tcPr>
          <w:p w:rsidR="00755D7A" w:rsidRPr="00E37004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 w:rsidRPr="00E37004">
              <w:rPr>
                <w:b/>
                <w:sz w:val="28"/>
                <w:szCs w:val="28"/>
              </w:rPr>
              <w:t>Prof. dr hab. Vasil Gluchman</w:t>
            </w:r>
          </w:p>
          <w:p w:rsidR="00755D7A" w:rsidRPr="00E37004" w:rsidRDefault="00755D7A" w:rsidP="00231D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55D7A" w:rsidRPr="0063434C" w:rsidRDefault="00B37F2C" w:rsidP="00B37F2C">
            <w:pPr>
              <w:tabs>
                <w:tab w:val="left" w:pos="20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310 a</w:t>
            </w:r>
          </w:p>
        </w:tc>
        <w:tc>
          <w:tcPr>
            <w:tcW w:w="4252" w:type="dxa"/>
          </w:tcPr>
          <w:p w:rsidR="00B37F2C" w:rsidRDefault="0053249C" w:rsidP="00B37F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="00B37F2C" w:rsidRPr="00B37F2C">
              <w:rPr>
                <w:b/>
                <w:sz w:val="28"/>
                <w:szCs w:val="28"/>
              </w:rPr>
              <w:t xml:space="preserve">zwartek </w:t>
            </w:r>
          </w:p>
          <w:p w:rsidR="00755D7A" w:rsidRPr="0063434C" w:rsidRDefault="00B37F2C" w:rsidP="00B37F2C">
            <w:pPr>
              <w:jc w:val="center"/>
              <w:rPr>
                <w:b/>
                <w:sz w:val="28"/>
                <w:szCs w:val="28"/>
              </w:rPr>
            </w:pPr>
            <w:r w:rsidRPr="00B37F2C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2:00-13</w:t>
            </w:r>
            <w:r w:rsidRPr="00B37F2C">
              <w:rPr>
                <w:b/>
                <w:sz w:val="28"/>
                <w:szCs w:val="28"/>
              </w:rPr>
              <w:t>:00 (po wcześniejszym umów</w:t>
            </w:r>
            <w:r w:rsidR="0053249C">
              <w:rPr>
                <w:b/>
                <w:sz w:val="28"/>
                <w:szCs w:val="28"/>
              </w:rPr>
              <w:t>ieniu się drogą mailową, tydz.</w:t>
            </w:r>
            <w:bookmarkStart w:id="0" w:name="_GoBack"/>
            <w:bookmarkEnd w:id="0"/>
            <w:r w:rsidRPr="00B37F2C">
              <w:rPr>
                <w:b/>
                <w:sz w:val="28"/>
                <w:szCs w:val="28"/>
              </w:rPr>
              <w:t xml:space="preserve"> B)</w:t>
            </w:r>
          </w:p>
        </w:tc>
      </w:tr>
      <w:tr w:rsidR="00755D7A" w:rsidTr="00231D77">
        <w:tc>
          <w:tcPr>
            <w:tcW w:w="3686" w:type="dxa"/>
          </w:tcPr>
          <w:p w:rsidR="00755D7A" w:rsidRPr="0063434C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 w:rsidRPr="0063434C">
              <w:rPr>
                <w:b/>
                <w:sz w:val="28"/>
                <w:szCs w:val="28"/>
              </w:rPr>
              <w:t>Dr hab. Magdalena Michalik- Jeżowska, prof. UR</w:t>
            </w:r>
          </w:p>
        </w:tc>
        <w:tc>
          <w:tcPr>
            <w:tcW w:w="3402" w:type="dxa"/>
          </w:tcPr>
          <w:p w:rsidR="00755D7A" w:rsidRPr="00313369" w:rsidRDefault="00313369" w:rsidP="00231D77">
            <w:pPr>
              <w:jc w:val="center"/>
              <w:rPr>
                <w:b/>
                <w:sz w:val="28"/>
                <w:szCs w:val="28"/>
              </w:rPr>
            </w:pPr>
            <w:r w:rsidRPr="00313369">
              <w:rPr>
                <w:b/>
                <w:sz w:val="28"/>
                <w:szCs w:val="28"/>
              </w:rPr>
              <w:t>310</w:t>
            </w:r>
          </w:p>
        </w:tc>
        <w:tc>
          <w:tcPr>
            <w:tcW w:w="4252" w:type="dxa"/>
          </w:tcPr>
          <w:p w:rsidR="00755D7A" w:rsidRDefault="00313369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Poniedziałek</w:t>
            </w:r>
          </w:p>
          <w:p w:rsidR="00313369" w:rsidRPr="00755D7A" w:rsidRDefault="00313369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15.00-16.30</w:t>
            </w:r>
          </w:p>
        </w:tc>
      </w:tr>
      <w:tr w:rsidR="00755D7A" w:rsidTr="00231D77">
        <w:tc>
          <w:tcPr>
            <w:tcW w:w="3686" w:type="dxa"/>
          </w:tcPr>
          <w:p w:rsidR="00755D7A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 w:rsidRPr="0063434C">
              <w:rPr>
                <w:b/>
                <w:sz w:val="28"/>
                <w:szCs w:val="28"/>
              </w:rPr>
              <w:t>Dr Ryszard Wójtowicz</w:t>
            </w:r>
          </w:p>
          <w:p w:rsidR="00755D7A" w:rsidRPr="0063434C" w:rsidRDefault="00755D7A" w:rsidP="00231D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55D7A" w:rsidRPr="00DE017C" w:rsidRDefault="00DE017C" w:rsidP="00231D77">
            <w:pPr>
              <w:jc w:val="center"/>
              <w:rPr>
                <w:b/>
                <w:sz w:val="28"/>
                <w:szCs w:val="28"/>
              </w:rPr>
            </w:pPr>
            <w:r w:rsidRPr="00DE017C">
              <w:rPr>
                <w:b/>
                <w:sz w:val="28"/>
                <w:szCs w:val="28"/>
              </w:rPr>
              <w:t>304</w:t>
            </w:r>
          </w:p>
        </w:tc>
        <w:tc>
          <w:tcPr>
            <w:tcW w:w="4252" w:type="dxa"/>
          </w:tcPr>
          <w:p w:rsidR="00755D7A" w:rsidRDefault="00DE017C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Wtorek</w:t>
            </w:r>
          </w:p>
          <w:p w:rsidR="00DE017C" w:rsidRPr="00755D7A" w:rsidRDefault="00DE017C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11.30-13.00</w:t>
            </w:r>
          </w:p>
        </w:tc>
      </w:tr>
      <w:tr w:rsidR="00755D7A" w:rsidTr="00231D77">
        <w:tc>
          <w:tcPr>
            <w:tcW w:w="3686" w:type="dxa"/>
          </w:tcPr>
          <w:p w:rsidR="00755D7A" w:rsidRPr="0063434C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 w:rsidRPr="002377A8">
              <w:rPr>
                <w:b/>
                <w:sz w:val="28"/>
                <w:szCs w:val="28"/>
              </w:rPr>
              <w:t>Dr Agnieszka Iskra- Paczkowska</w:t>
            </w:r>
          </w:p>
        </w:tc>
        <w:tc>
          <w:tcPr>
            <w:tcW w:w="3402" w:type="dxa"/>
          </w:tcPr>
          <w:p w:rsidR="00755D7A" w:rsidRPr="0063434C" w:rsidRDefault="001305A1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307</w:t>
            </w:r>
          </w:p>
        </w:tc>
        <w:tc>
          <w:tcPr>
            <w:tcW w:w="4252" w:type="dxa"/>
          </w:tcPr>
          <w:p w:rsidR="00C126AC" w:rsidRDefault="001305A1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Czwartek</w:t>
            </w:r>
          </w:p>
          <w:p w:rsidR="001305A1" w:rsidRDefault="001305A1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10.00-11.30</w:t>
            </w:r>
          </w:p>
        </w:tc>
      </w:tr>
    </w:tbl>
    <w:p w:rsidR="00755D7A" w:rsidRDefault="00755D7A" w:rsidP="0014536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Zakład Filozofii Współczesnej</w:t>
      </w:r>
    </w:p>
    <w:tbl>
      <w:tblPr>
        <w:tblStyle w:val="Tabela-Siatka"/>
        <w:tblW w:w="11340" w:type="dxa"/>
        <w:tblInd w:w="-1139" w:type="dxa"/>
        <w:tblLook w:val="04A0" w:firstRow="1" w:lastRow="0" w:firstColumn="1" w:lastColumn="0" w:noHBand="0" w:noVBand="1"/>
      </w:tblPr>
      <w:tblGrid>
        <w:gridCol w:w="3686"/>
        <w:gridCol w:w="3402"/>
        <w:gridCol w:w="4252"/>
      </w:tblGrid>
      <w:tr w:rsidR="00755D7A" w:rsidTr="00231D77">
        <w:tc>
          <w:tcPr>
            <w:tcW w:w="3686" w:type="dxa"/>
          </w:tcPr>
          <w:p w:rsidR="00755D7A" w:rsidRPr="009A2F89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 w:rsidRPr="009A2F89">
              <w:rPr>
                <w:b/>
                <w:sz w:val="28"/>
                <w:szCs w:val="28"/>
              </w:rPr>
              <w:t>Pracownik</w:t>
            </w:r>
          </w:p>
        </w:tc>
        <w:tc>
          <w:tcPr>
            <w:tcW w:w="3402" w:type="dxa"/>
          </w:tcPr>
          <w:p w:rsidR="00755D7A" w:rsidRPr="009A2F89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Nr </w:t>
            </w:r>
            <w:r w:rsidRPr="009A2F89">
              <w:rPr>
                <w:b/>
                <w:sz w:val="28"/>
                <w:szCs w:val="28"/>
              </w:rPr>
              <w:t>gabinetu</w:t>
            </w:r>
            <w:r>
              <w:rPr>
                <w:b/>
                <w:sz w:val="28"/>
                <w:szCs w:val="28"/>
              </w:rPr>
              <w:t>, tel. służbowy</w:t>
            </w:r>
          </w:p>
        </w:tc>
        <w:tc>
          <w:tcPr>
            <w:tcW w:w="4252" w:type="dxa"/>
          </w:tcPr>
          <w:p w:rsidR="00755D7A" w:rsidRPr="009A2F89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 w:rsidRPr="009A2F89">
              <w:rPr>
                <w:b/>
                <w:sz w:val="28"/>
                <w:szCs w:val="28"/>
              </w:rPr>
              <w:t>Termin</w:t>
            </w:r>
          </w:p>
        </w:tc>
      </w:tr>
      <w:tr w:rsidR="00755D7A" w:rsidTr="00231D77">
        <w:tc>
          <w:tcPr>
            <w:tcW w:w="3686" w:type="dxa"/>
          </w:tcPr>
          <w:p w:rsidR="00755D7A" w:rsidRPr="009A2F89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 w:rsidRPr="009A2F89">
              <w:rPr>
                <w:b/>
                <w:sz w:val="28"/>
                <w:szCs w:val="28"/>
              </w:rPr>
              <w:t>Dr hab. Andrzej Niemczuk, prof. UR- kierownik zakładu</w:t>
            </w:r>
          </w:p>
        </w:tc>
        <w:tc>
          <w:tcPr>
            <w:tcW w:w="3402" w:type="dxa"/>
          </w:tcPr>
          <w:p w:rsidR="00755D7A" w:rsidRPr="009A2F89" w:rsidRDefault="00DE017C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305</w:t>
            </w:r>
          </w:p>
        </w:tc>
        <w:tc>
          <w:tcPr>
            <w:tcW w:w="4252" w:type="dxa"/>
          </w:tcPr>
          <w:p w:rsidR="00AF19BB" w:rsidRDefault="007C369B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Środa</w:t>
            </w:r>
          </w:p>
          <w:p w:rsidR="007C369B" w:rsidRPr="009A2F89" w:rsidRDefault="007C369B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15.00-16.30</w:t>
            </w:r>
          </w:p>
        </w:tc>
      </w:tr>
      <w:tr w:rsidR="00755D7A" w:rsidTr="00231D77">
        <w:tc>
          <w:tcPr>
            <w:tcW w:w="3686" w:type="dxa"/>
          </w:tcPr>
          <w:p w:rsidR="00755D7A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 w:rsidRPr="009A2F89">
              <w:rPr>
                <w:b/>
                <w:sz w:val="28"/>
                <w:szCs w:val="28"/>
              </w:rPr>
              <w:t>Dr Paweł Balcerak</w:t>
            </w:r>
          </w:p>
          <w:p w:rsidR="00755D7A" w:rsidRPr="009A2F89" w:rsidRDefault="00755D7A" w:rsidP="00231D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55D7A" w:rsidRPr="009A2F89" w:rsidRDefault="00B52BB5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305</w:t>
            </w:r>
          </w:p>
        </w:tc>
        <w:tc>
          <w:tcPr>
            <w:tcW w:w="4252" w:type="dxa"/>
          </w:tcPr>
          <w:p w:rsidR="00B52BB5" w:rsidRDefault="000F2501" w:rsidP="006251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Czwartek</w:t>
            </w:r>
          </w:p>
          <w:p w:rsidR="000F2501" w:rsidRPr="009A2F89" w:rsidRDefault="00E16F47" w:rsidP="006251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8.30-10</w:t>
            </w:r>
            <w:r w:rsidR="000F2501">
              <w:rPr>
                <w:b/>
                <w:sz w:val="28"/>
                <w:szCs w:val="28"/>
              </w:rPr>
              <w:t>.00</w:t>
            </w:r>
          </w:p>
        </w:tc>
      </w:tr>
      <w:tr w:rsidR="00755D7A" w:rsidTr="00231D77">
        <w:tc>
          <w:tcPr>
            <w:tcW w:w="3686" w:type="dxa"/>
          </w:tcPr>
          <w:p w:rsidR="00755D7A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 w:rsidRPr="009A2F89">
              <w:rPr>
                <w:b/>
                <w:sz w:val="28"/>
                <w:szCs w:val="28"/>
              </w:rPr>
              <w:t>Dr Marek Bosak</w:t>
            </w:r>
          </w:p>
          <w:p w:rsidR="00755D7A" w:rsidRPr="009A2F89" w:rsidRDefault="00755D7A" w:rsidP="00231D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55D7A" w:rsidRPr="009A2F89" w:rsidRDefault="003B56C5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305</w:t>
            </w:r>
          </w:p>
        </w:tc>
        <w:tc>
          <w:tcPr>
            <w:tcW w:w="4252" w:type="dxa"/>
          </w:tcPr>
          <w:p w:rsidR="00CC00AE" w:rsidRDefault="003B56C5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Wtorek</w:t>
            </w:r>
          </w:p>
          <w:p w:rsidR="003B56C5" w:rsidRPr="006278FC" w:rsidRDefault="003B56C5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10.00-11.30</w:t>
            </w:r>
          </w:p>
        </w:tc>
      </w:tr>
      <w:tr w:rsidR="00755D7A" w:rsidTr="00231D77">
        <w:tc>
          <w:tcPr>
            <w:tcW w:w="3686" w:type="dxa"/>
          </w:tcPr>
          <w:p w:rsidR="00755D7A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 w:rsidRPr="009A2F89">
              <w:rPr>
                <w:b/>
                <w:sz w:val="28"/>
                <w:szCs w:val="28"/>
              </w:rPr>
              <w:t>Dr Włodzimierz Zięba</w:t>
            </w:r>
          </w:p>
          <w:p w:rsidR="00755D7A" w:rsidRPr="009A2F89" w:rsidRDefault="00755D7A" w:rsidP="00231D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55D7A" w:rsidRPr="001A308F" w:rsidRDefault="00ED5621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305</w:t>
            </w:r>
          </w:p>
        </w:tc>
        <w:tc>
          <w:tcPr>
            <w:tcW w:w="4252" w:type="dxa"/>
          </w:tcPr>
          <w:p w:rsidR="00555929" w:rsidRDefault="00ED5621" w:rsidP="00A107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Czwartek</w:t>
            </w:r>
          </w:p>
          <w:p w:rsidR="00ED5621" w:rsidRPr="001A308F" w:rsidRDefault="00ED5621" w:rsidP="00A107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9.30-11.00</w:t>
            </w:r>
          </w:p>
        </w:tc>
      </w:tr>
    </w:tbl>
    <w:p w:rsidR="00755D7A" w:rsidRDefault="00755D7A" w:rsidP="0014536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Zakład Etyki</w:t>
      </w:r>
    </w:p>
    <w:tbl>
      <w:tblPr>
        <w:tblStyle w:val="Tabela-Siatka"/>
        <w:tblW w:w="11340" w:type="dxa"/>
        <w:tblInd w:w="-1139" w:type="dxa"/>
        <w:tblLook w:val="04A0" w:firstRow="1" w:lastRow="0" w:firstColumn="1" w:lastColumn="0" w:noHBand="0" w:noVBand="1"/>
      </w:tblPr>
      <w:tblGrid>
        <w:gridCol w:w="3686"/>
        <w:gridCol w:w="3402"/>
        <w:gridCol w:w="4252"/>
      </w:tblGrid>
      <w:tr w:rsidR="00755D7A" w:rsidTr="00231D77">
        <w:tc>
          <w:tcPr>
            <w:tcW w:w="3686" w:type="dxa"/>
          </w:tcPr>
          <w:p w:rsidR="00755D7A" w:rsidRPr="001A308F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 w:rsidRPr="001A308F">
              <w:rPr>
                <w:b/>
                <w:sz w:val="28"/>
                <w:szCs w:val="28"/>
              </w:rPr>
              <w:t>Pracownik</w:t>
            </w:r>
          </w:p>
        </w:tc>
        <w:tc>
          <w:tcPr>
            <w:tcW w:w="3402" w:type="dxa"/>
          </w:tcPr>
          <w:p w:rsidR="00755D7A" w:rsidRPr="001A308F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 w:rsidRPr="001A308F">
              <w:rPr>
                <w:b/>
                <w:sz w:val="28"/>
                <w:szCs w:val="28"/>
              </w:rPr>
              <w:t>Nr gabinetu, tel. służbowy</w:t>
            </w:r>
          </w:p>
        </w:tc>
        <w:tc>
          <w:tcPr>
            <w:tcW w:w="4252" w:type="dxa"/>
          </w:tcPr>
          <w:p w:rsidR="00755D7A" w:rsidRPr="001A308F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 w:rsidRPr="001A308F">
              <w:rPr>
                <w:b/>
                <w:sz w:val="28"/>
                <w:szCs w:val="28"/>
              </w:rPr>
              <w:t>Termin</w:t>
            </w:r>
          </w:p>
        </w:tc>
      </w:tr>
      <w:tr w:rsidR="00755D7A" w:rsidRPr="001A308F" w:rsidTr="00231D77">
        <w:tc>
          <w:tcPr>
            <w:tcW w:w="3686" w:type="dxa"/>
          </w:tcPr>
          <w:p w:rsidR="00755D7A" w:rsidRPr="000F4DA7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 w:rsidRPr="000F4DA7">
              <w:rPr>
                <w:b/>
                <w:sz w:val="28"/>
                <w:szCs w:val="28"/>
              </w:rPr>
              <w:t>Prof. dr hab. Aleksander Bobko- kierownik zakładu</w:t>
            </w:r>
          </w:p>
        </w:tc>
        <w:tc>
          <w:tcPr>
            <w:tcW w:w="3402" w:type="dxa"/>
          </w:tcPr>
          <w:p w:rsidR="00755D7A" w:rsidRPr="00865E1E" w:rsidRDefault="00DE017C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314</w:t>
            </w:r>
          </w:p>
        </w:tc>
        <w:tc>
          <w:tcPr>
            <w:tcW w:w="4252" w:type="dxa"/>
          </w:tcPr>
          <w:p w:rsidR="00D60134" w:rsidRPr="00D60134" w:rsidRDefault="00D60134" w:rsidP="00231D77">
            <w:pPr>
              <w:jc w:val="center"/>
              <w:rPr>
                <w:rFonts w:cs="Calibri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60134">
              <w:rPr>
                <w:rFonts w:cs="Calibri"/>
                <w:b/>
                <w:color w:val="000000"/>
                <w:sz w:val="28"/>
                <w:szCs w:val="28"/>
                <w:shd w:val="clear" w:color="auto" w:fill="FFFFFF"/>
              </w:rPr>
              <w:t>Wtorek</w:t>
            </w:r>
          </w:p>
          <w:p w:rsidR="00755D7A" w:rsidRPr="00D60134" w:rsidRDefault="00D60134" w:rsidP="00D6013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D60134">
              <w:rPr>
                <w:rFonts w:cs="Calibri"/>
                <w:b/>
                <w:color w:val="000000"/>
                <w:sz w:val="28"/>
                <w:szCs w:val="28"/>
                <w:shd w:val="clear" w:color="auto" w:fill="FFFFFF"/>
              </w:rPr>
              <w:t>10.30-11.30</w:t>
            </w:r>
          </w:p>
        </w:tc>
      </w:tr>
      <w:tr w:rsidR="00755D7A" w:rsidRPr="008C2E11" w:rsidTr="00231D77">
        <w:tc>
          <w:tcPr>
            <w:tcW w:w="3686" w:type="dxa"/>
          </w:tcPr>
          <w:p w:rsidR="00755D7A" w:rsidRPr="008C2E11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 w:rsidRPr="008C2E11">
              <w:rPr>
                <w:b/>
                <w:sz w:val="28"/>
                <w:szCs w:val="28"/>
              </w:rPr>
              <w:t>Dr hab. Magdalena Żardecka, prof. UR</w:t>
            </w:r>
          </w:p>
        </w:tc>
        <w:tc>
          <w:tcPr>
            <w:tcW w:w="3402" w:type="dxa"/>
          </w:tcPr>
          <w:p w:rsidR="00755D7A" w:rsidRPr="008C2E11" w:rsidRDefault="00B37F2C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314</w:t>
            </w:r>
          </w:p>
        </w:tc>
        <w:tc>
          <w:tcPr>
            <w:tcW w:w="4252" w:type="dxa"/>
          </w:tcPr>
          <w:p w:rsidR="00755D7A" w:rsidRPr="00B37F2C" w:rsidRDefault="00B37F2C" w:rsidP="00231D77">
            <w:pPr>
              <w:jc w:val="center"/>
              <w:rPr>
                <w:b/>
                <w:sz w:val="28"/>
                <w:szCs w:val="28"/>
              </w:rPr>
            </w:pPr>
            <w:r w:rsidRPr="00B37F2C">
              <w:rPr>
                <w:b/>
                <w:sz w:val="28"/>
                <w:szCs w:val="28"/>
              </w:rPr>
              <w:t>Środa</w:t>
            </w:r>
          </w:p>
          <w:p w:rsidR="00B37F2C" w:rsidRPr="006E25DA" w:rsidRDefault="00B37F2C" w:rsidP="00231D7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37F2C">
              <w:rPr>
                <w:b/>
                <w:sz w:val="28"/>
                <w:szCs w:val="28"/>
              </w:rPr>
              <w:t xml:space="preserve">10.00-12.00 </w:t>
            </w:r>
            <w:r>
              <w:rPr>
                <w:b/>
                <w:sz w:val="28"/>
                <w:szCs w:val="28"/>
              </w:rPr>
              <w:t>(</w:t>
            </w:r>
            <w:proofErr w:type="spellStart"/>
            <w:r w:rsidRPr="00B37F2C">
              <w:rPr>
                <w:b/>
                <w:sz w:val="28"/>
                <w:szCs w:val="28"/>
              </w:rPr>
              <w:t>tydz</w:t>
            </w:r>
            <w:proofErr w:type="spellEnd"/>
            <w:r w:rsidRPr="00B37F2C">
              <w:rPr>
                <w:b/>
                <w:sz w:val="28"/>
                <w:szCs w:val="28"/>
              </w:rPr>
              <w:t>. B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755D7A" w:rsidRPr="008C2E11" w:rsidTr="00231D77">
        <w:tc>
          <w:tcPr>
            <w:tcW w:w="3686" w:type="dxa"/>
          </w:tcPr>
          <w:p w:rsidR="00755D7A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 w:rsidRPr="008C2E11">
              <w:rPr>
                <w:b/>
                <w:sz w:val="28"/>
                <w:szCs w:val="28"/>
              </w:rPr>
              <w:t>Dr Izabela Pasternak</w:t>
            </w:r>
          </w:p>
          <w:p w:rsidR="00755D7A" w:rsidRPr="008C2E11" w:rsidRDefault="00755D7A" w:rsidP="00231D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55D7A" w:rsidRPr="008C2E11" w:rsidRDefault="00103FCB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307</w:t>
            </w:r>
          </w:p>
        </w:tc>
        <w:tc>
          <w:tcPr>
            <w:tcW w:w="4252" w:type="dxa"/>
          </w:tcPr>
          <w:p w:rsidR="00A37BEA" w:rsidRDefault="0053249C" w:rsidP="00A37B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Środa</w:t>
            </w:r>
          </w:p>
          <w:p w:rsidR="00103FCB" w:rsidRPr="008C2E11" w:rsidRDefault="0053249C" w:rsidP="00A37B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14.00-15.00</w:t>
            </w:r>
          </w:p>
        </w:tc>
      </w:tr>
      <w:tr w:rsidR="00755D7A" w:rsidRPr="008C2E11" w:rsidTr="00231D77">
        <w:tc>
          <w:tcPr>
            <w:tcW w:w="3686" w:type="dxa"/>
          </w:tcPr>
          <w:p w:rsidR="00755D7A" w:rsidRPr="008C2E11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 w:rsidRPr="008C2E11">
              <w:rPr>
                <w:b/>
                <w:sz w:val="28"/>
                <w:szCs w:val="28"/>
              </w:rPr>
              <w:t xml:space="preserve">Dr </w:t>
            </w:r>
            <w:r w:rsidR="00DE017C">
              <w:rPr>
                <w:b/>
                <w:sz w:val="28"/>
                <w:szCs w:val="28"/>
              </w:rPr>
              <w:t xml:space="preserve">hab. </w:t>
            </w:r>
            <w:r w:rsidRPr="008C2E11">
              <w:rPr>
                <w:b/>
                <w:sz w:val="28"/>
                <w:szCs w:val="28"/>
              </w:rPr>
              <w:t xml:space="preserve">Jadwiga Skrzypek- </w:t>
            </w:r>
            <w:proofErr w:type="spellStart"/>
            <w:r w:rsidRPr="008C2E11">
              <w:rPr>
                <w:b/>
                <w:sz w:val="28"/>
                <w:szCs w:val="28"/>
              </w:rPr>
              <w:t>Faluszczak</w:t>
            </w:r>
            <w:proofErr w:type="spellEnd"/>
            <w:r w:rsidR="00DE017C">
              <w:rPr>
                <w:b/>
                <w:sz w:val="28"/>
                <w:szCs w:val="28"/>
              </w:rPr>
              <w:t>, prof. UR</w:t>
            </w:r>
          </w:p>
        </w:tc>
        <w:tc>
          <w:tcPr>
            <w:tcW w:w="3402" w:type="dxa"/>
          </w:tcPr>
          <w:p w:rsidR="00755D7A" w:rsidRPr="008C2E11" w:rsidRDefault="00DE017C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314</w:t>
            </w:r>
          </w:p>
        </w:tc>
        <w:tc>
          <w:tcPr>
            <w:tcW w:w="4252" w:type="dxa"/>
          </w:tcPr>
          <w:p w:rsidR="00B16D1D" w:rsidRDefault="00DD057B" w:rsidP="00DE017C">
            <w:pPr>
              <w:tabs>
                <w:tab w:val="left" w:pos="27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Środa</w:t>
            </w:r>
          </w:p>
          <w:p w:rsidR="00DE017C" w:rsidRPr="008C2E11" w:rsidRDefault="00DE017C" w:rsidP="00DE017C">
            <w:pPr>
              <w:tabs>
                <w:tab w:val="left" w:pos="27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11.30-13.00</w:t>
            </w:r>
          </w:p>
        </w:tc>
      </w:tr>
      <w:tr w:rsidR="00755D7A" w:rsidRPr="008C2E11" w:rsidTr="00231D77">
        <w:tc>
          <w:tcPr>
            <w:tcW w:w="3686" w:type="dxa"/>
          </w:tcPr>
          <w:p w:rsidR="00755D7A" w:rsidRDefault="00755D7A" w:rsidP="00231D77">
            <w:pPr>
              <w:jc w:val="center"/>
              <w:rPr>
                <w:b/>
                <w:sz w:val="28"/>
                <w:szCs w:val="28"/>
              </w:rPr>
            </w:pPr>
            <w:r w:rsidRPr="002377A8">
              <w:rPr>
                <w:b/>
                <w:sz w:val="28"/>
                <w:szCs w:val="28"/>
              </w:rPr>
              <w:t>Dr Adam Kubiak</w:t>
            </w:r>
          </w:p>
          <w:p w:rsidR="00755D7A" w:rsidRPr="002377A8" w:rsidRDefault="00755D7A" w:rsidP="00231D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55D7A" w:rsidRPr="002377A8" w:rsidRDefault="00440DAF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307</w:t>
            </w:r>
          </w:p>
        </w:tc>
        <w:tc>
          <w:tcPr>
            <w:tcW w:w="4252" w:type="dxa"/>
          </w:tcPr>
          <w:p w:rsidR="00B16D1D" w:rsidRDefault="00440DAF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Wtorek</w:t>
            </w:r>
          </w:p>
          <w:p w:rsidR="00440DAF" w:rsidRDefault="00440DAF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15.00-16.00</w:t>
            </w:r>
          </w:p>
          <w:p w:rsidR="00440DAF" w:rsidRDefault="00440DAF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Czwartek</w:t>
            </w:r>
          </w:p>
          <w:p w:rsidR="00440DAF" w:rsidRPr="00741BC2" w:rsidRDefault="00440DAF" w:rsidP="00231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13.00-13.30</w:t>
            </w:r>
          </w:p>
        </w:tc>
      </w:tr>
    </w:tbl>
    <w:p w:rsidR="00755D7A" w:rsidRPr="008C2E11" w:rsidRDefault="00755D7A" w:rsidP="00755D7A">
      <w:pPr>
        <w:jc w:val="center"/>
        <w:rPr>
          <w:b/>
          <w:sz w:val="28"/>
          <w:szCs w:val="28"/>
          <w:u w:val="single"/>
        </w:rPr>
      </w:pPr>
    </w:p>
    <w:p w:rsidR="00755D7A" w:rsidRDefault="00755D7A" w:rsidP="00755D7A"/>
    <w:p w:rsidR="0061316E" w:rsidRDefault="0061316E"/>
    <w:sectPr w:rsidR="0061316E" w:rsidSect="00C117A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D7A"/>
    <w:rsid w:val="00023967"/>
    <w:rsid w:val="000568C9"/>
    <w:rsid w:val="000F2501"/>
    <w:rsid w:val="00103FCB"/>
    <w:rsid w:val="001305A1"/>
    <w:rsid w:val="0014536A"/>
    <w:rsid w:val="00313369"/>
    <w:rsid w:val="003B56C5"/>
    <w:rsid w:val="00440DAF"/>
    <w:rsid w:val="004F492C"/>
    <w:rsid w:val="0053249C"/>
    <w:rsid w:val="00555929"/>
    <w:rsid w:val="0061316E"/>
    <w:rsid w:val="00624CE4"/>
    <w:rsid w:val="006251D7"/>
    <w:rsid w:val="006278FC"/>
    <w:rsid w:val="00657055"/>
    <w:rsid w:val="0067594E"/>
    <w:rsid w:val="00686E6A"/>
    <w:rsid w:val="006957D3"/>
    <w:rsid w:val="006E25DA"/>
    <w:rsid w:val="00755D7A"/>
    <w:rsid w:val="007573FE"/>
    <w:rsid w:val="007670BD"/>
    <w:rsid w:val="00781088"/>
    <w:rsid w:val="007C369B"/>
    <w:rsid w:val="00865E1E"/>
    <w:rsid w:val="008A5672"/>
    <w:rsid w:val="00A107E2"/>
    <w:rsid w:val="00A37BEA"/>
    <w:rsid w:val="00A64951"/>
    <w:rsid w:val="00AF19BB"/>
    <w:rsid w:val="00B16D1D"/>
    <w:rsid w:val="00B37F2C"/>
    <w:rsid w:val="00B50BEA"/>
    <w:rsid w:val="00B52BB5"/>
    <w:rsid w:val="00B62C09"/>
    <w:rsid w:val="00C126AC"/>
    <w:rsid w:val="00C80E7C"/>
    <w:rsid w:val="00CA38C7"/>
    <w:rsid w:val="00CC00AE"/>
    <w:rsid w:val="00CC336A"/>
    <w:rsid w:val="00D60134"/>
    <w:rsid w:val="00DD057B"/>
    <w:rsid w:val="00DE017C"/>
    <w:rsid w:val="00E10908"/>
    <w:rsid w:val="00E16F47"/>
    <w:rsid w:val="00E32731"/>
    <w:rsid w:val="00E45F96"/>
    <w:rsid w:val="00E608F1"/>
    <w:rsid w:val="00E73BB9"/>
    <w:rsid w:val="00E82DE5"/>
    <w:rsid w:val="00E97B20"/>
    <w:rsid w:val="00ED0400"/>
    <w:rsid w:val="00ED5621"/>
    <w:rsid w:val="00F01A49"/>
    <w:rsid w:val="00F05D14"/>
    <w:rsid w:val="00FB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67DC"/>
  <w15:chartTrackingRefBased/>
  <w15:docId w15:val="{C87258D2-857F-4195-87A8-8C74D2C8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5D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5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2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55</cp:revision>
  <cp:lastPrinted>2024-10-17T08:16:00Z</cp:lastPrinted>
  <dcterms:created xsi:type="dcterms:W3CDTF">2024-09-27T05:39:00Z</dcterms:created>
  <dcterms:modified xsi:type="dcterms:W3CDTF">2025-11-24T10:46:00Z</dcterms:modified>
</cp:coreProperties>
</file>