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4E542B" w:rsidTr="002301B2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Technologia pracy umysłowej</w:t>
            </w:r>
          </w:p>
          <w:p w:rsidR="004E542B" w:rsidRPr="005E7E28" w:rsidRDefault="00D8505B" w:rsidP="008638A9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Ć</w:t>
            </w:r>
            <w:r w:rsidR="004E542B">
              <w:rPr>
                <w:sz w:val="18"/>
                <w:szCs w:val="18"/>
              </w:rPr>
              <w:t>wiczenia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5E7E28">
              <w:rPr>
                <w:sz w:val="18"/>
                <w:szCs w:val="18"/>
                <w:lang w:val="en-GB"/>
              </w:rPr>
              <w:t>A)</w:t>
            </w:r>
          </w:p>
          <w:p w:rsidR="004E542B" w:rsidRPr="005E7E28" w:rsidRDefault="004E542B" w:rsidP="008638A9">
            <w:pPr>
              <w:jc w:val="center"/>
              <w:rPr>
                <w:sz w:val="18"/>
                <w:szCs w:val="18"/>
                <w:lang w:val="en-GB"/>
              </w:rPr>
            </w:pPr>
            <w:r w:rsidRPr="005E7E28">
              <w:rPr>
                <w:sz w:val="18"/>
                <w:szCs w:val="18"/>
                <w:lang w:val="en-GB"/>
              </w:rPr>
              <w:t xml:space="preserve">Dr M. </w:t>
            </w:r>
            <w:proofErr w:type="spellStart"/>
            <w:r w:rsidRPr="005E7E28">
              <w:rPr>
                <w:sz w:val="18"/>
                <w:szCs w:val="18"/>
                <w:lang w:val="en-GB"/>
              </w:rPr>
              <w:t>Bosak</w:t>
            </w:r>
            <w:proofErr w:type="spellEnd"/>
          </w:p>
          <w:p w:rsidR="004E542B" w:rsidRPr="005E7E28" w:rsidRDefault="004E542B" w:rsidP="008638A9">
            <w:pPr>
              <w:jc w:val="center"/>
              <w:rPr>
                <w:sz w:val="18"/>
                <w:szCs w:val="18"/>
                <w:lang w:val="en-GB"/>
              </w:rPr>
            </w:pPr>
            <w:r w:rsidRPr="005E7E28">
              <w:rPr>
                <w:sz w:val="18"/>
                <w:szCs w:val="18"/>
                <w:lang w:val="en-GB"/>
              </w:rPr>
              <w:t>s.319</w:t>
            </w:r>
          </w:p>
        </w:tc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Wstęp do filozofii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Zięba</w:t>
            </w:r>
          </w:p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D8505B">
              <w:rPr>
                <w:sz w:val="18"/>
                <w:szCs w:val="18"/>
              </w:rPr>
              <w:t>336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8536B1" w:rsidTr="00D27CE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4E542B" w:rsidRDefault="008536B1" w:rsidP="008536B1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Wstęp do filozofii</w:t>
            </w:r>
          </w:p>
          <w:p w:rsidR="008536B1" w:rsidRDefault="008536B1" w:rsidP="00853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:rsidR="008536B1" w:rsidRDefault="008536B1" w:rsidP="00853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8536B1" w:rsidRPr="00FF1A40" w:rsidRDefault="008536B1" w:rsidP="00853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536B1" w:rsidTr="00D27CE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733D" w:rsidRPr="004E542B" w:rsidRDefault="0017733D" w:rsidP="0017733D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Język francuski</w:t>
            </w:r>
          </w:p>
          <w:p w:rsidR="0017733D" w:rsidRPr="004E542B" w:rsidRDefault="0017733D" w:rsidP="0017733D">
            <w:pPr>
              <w:jc w:val="center"/>
              <w:rPr>
                <w:sz w:val="18"/>
                <w:szCs w:val="18"/>
              </w:rPr>
            </w:pPr>
            <w:r w:rsidRPr="004E542B">
              <w:rPr>
                <w:sz w:val="18"/>
                <w:szCs w:val="18"/>
              </w:rPr>
              <w:t>Mgr I. Bobko</w:t>
            </w:r>
          </w:p>
          <w:p w:rsidR="008536B1" w:rsidRPr="00FF1A40" w:rsidRDefault="0017733D" w:rsidP="00177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536B1" w:rsidTr="002301B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8536B1" w:rsidTr="002301B2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8536B1" w:rsidTr="002301B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536B1" w:rsidTr="00E9098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36B1" w:rsidRPr="00FF1A40" w:rsidRDefault="008536B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52A07" w:rsidTr="00E9098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4E542B" w:rsidTr="00F96D8C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733D" w:rsidRDefault="0017733D" w:rsidP="008638A9">
            <w:pPr>
              <w:jc w:val="center"/>
              <w:rPr>
                <w:b/>
                <w:sz w:val="18"/>
                <w:szCs w:val="18"/>
              </w:rPr>
            </w:pPr>
          </w:p>
          <w:p w:rsidR="0017733D" w:rsidRPr="004E542B" w:rsidRDefault="0017733D" w:rsidP="0017733D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4E542B">
              <w:rPr>
                <w:b/>
                <w:sz w:val="18"/>
                <w:szCs w:val="18"/>
              </w:rPr>
              <w:t>Hi</w:t>
            </w:r>
            <w:r>
              <w:rPr>
                <w:b/>
                <w:sz w:val="18"/>
                <w:szCs w:val="18"/>
              </w:rPr>
              <w:t>storia filozofia starożytnej</w:t>
            </w:r>
          </w:p>
          <w:p w:rsidR="0017733D" w:rsidRPr="004E542B" w:rsidRDefault="0017733D" w:rsidP="0017733D">
            <w:pPr>
              <w:jc w:val="center"/>
              <w:rPr>
                <w:sz w:val="18"/>
                <w:szCs w:val="18"/>
              </w:rPr>
            </w:pPr>
            <w:r w:rsidRPr="004E542B">
              <w:rPr>
                <w:sz w:val="18"/>
                <w:szCs w:val="18"/>
              </w:rPr>
              <w:t>ćwiczenia</w:t>
            </w:r>
          </w:p>
          <w:p w:rsidR="0017733D" w:rsidRPr="004E542B" w:rsidRDefault="0017733D" w:rsidP="0017733D">
            <w:pPr>
              <w:jc w:val="center"/>
              <w:rPr>
                <w:sz w:val="18"/>
                <w:szCs w:val="18"/>
              </w:rPr>
            </w:pPr>
            <w:r w:rsidRPr="004E542B">
              <w:rPr>
                <w:sz w:val="18"/>
                <w:szCs w:val="18"/>
              </w:rPr>
              <w:t xml:space="preserve">Dr Marcin </w:t>
            </w:r>
            <w:proofErr w:type="spellStart"/>
            <w:r w:rsidRPr="004E542B">
              <w:rPr>
                <w:sz w:val="18"/>
                <w:szCs w:val="18"/>
              </w:rPr>
              <w:t>Subczak</w:t>
            </w:r>
            <w:proofErr w:type="spellEnd"/>
          </w:p>
          <w:p w:rsidR="004E542B" w:rsidRPr="0017733D" w:rsidRDefault="0017733D" w:rsidP="001773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  <w:bookmarkEnd w:id="0"/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Logika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Balcerak</w:t>
            </w:r>
          </w:p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Język angielski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A. Jasińska- </w:t>
            </w:r>
            <w:proofErr w:type="spellStart"/>
            <w:r>
              <w:rPr>
                <w:sz w:val="18"/>
                <w:szCs w:val="18"/>
              </w:rPr>
              <w:t>Micał</w:t>
            </w:r>
            <w:proofErr w:type="spellEnd"/>
          </w:p>
          <w:p w:rsidR="004E542B" w:rsidRPr="005E7E28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5E7E28">
              <w:rPr>
                <w:b/>
                <w:sz w:val="18"/>
                <w:szCs w:val="18"/>
              </w:rPr>
              <w:t>I gr (+ I KM)</w:t>
            </w:r>
          </w:p>
          <w:p w:rsidR="005E7E28" w:rsidRPr="00FF1A40" w:rsidRDefault="005E7E28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WF Mężczyźni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(+I KM)</w:t>
            </w:r>
          </w:p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4E542B" w:rsidTr="00F96D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RPr="000E3F9C" w:rsidTr="00F96D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Tr="00F96D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4E542B" w:rsidTr="00F96D8C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4E542B" w:rsidTr="00F96D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Tr="00EC72D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WF Kobiety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KM)</w:t>
            </w:r>
          </w:p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Tr="00EC72D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Język niemiecki</w:t>
            </w:r>
          </w:p>
          <w:p w:rsidR="004E542B" w:rsidRPr="004E542B" w:rsidRDefault="004E542B" w:rsidP="008638A9">
            <w:pPr>
              <w:jc w:val="center"/>
              <w:rPr>
                <w:sz w:val="18"/>
                <w:szCs w:val="18"/>
              </w:rPr>
            </w:pPr>
            <w:r w:rsidRPr="004E542B">
              <w:rPr>
                <w:sz w:val="18"/>
                <w:szCs w:val="18"/>
              </w:rPr>
              <w:t>+ I KM</w:t>
            </w:r>
          </w:p>
          <w:p w:rsidR="004E542B" w:rsidRPr="004E542B" w:rsidRDefault="004E542B" w:rsidP="008638A9">
            <w:pPr>
              <w:jc w:val="center"/>
              <w:rPr>
                <w:sz w:val="18"/>
                <w:szCs w:val="18"/>
              </w:rPr>
            </w:pPr>
            <w:r w:rsidRPr="004E542B">
              <w:rPr>
                <w:sz w:val="18"/>
                <w:szCs w:val="18"/>
              </w:rPr>
              <w:t xml:space="preserve">Dr Agnieszka Czech- </w:t>
            </w:r>
            <w:proofErr w:type="spellStart"/>
            <w:r w:rsidRPr="004E542B">
              <w:rPr>
                <w:sz w:val="18"/>
                <w:szCs w:val="18"/>
              </w:rPr>
              <w:t>Rogoyska</w:t>
            </w:r>
            <w:proofErr w:type="spellEnd"/>
          </w:p>
          <w:p w:rsidR="004E542B" w:rsidRPr="004E542B" w:rsidRDefault="004E542B" w:rsidP="008638A9">
            <w:pPr>
              <w:jc w:val="center"/>
              <w:rPr>
                <w:sz w:val="18"/>
                <w:szCs w:val="18"/>
              </w:rPr>
            </w:pPr>
            <w:r w:rsidRPr="004E542B">
              <w:rPr>
                <w:sz w:val="18"/>
                <w:szCs w:val="18"/>
              </w:rPr>
              <w:t>s.</w:t>
            </w:r>
            <w:r w:rsidR="005E7E28">
              <w:rPr>
                <w:sz w:val="18"/>
                <w:szCs w:val="18"/>
              </w:rPr>
              <w:t>201</w:t>
            </w:r>
          </w:p>
          <w:p w:rsidR="004E542B" w:rsidRPr="00FF1A40" w:rsidRDefault="004E542B" w:rsidP="005E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Historia filozofii starożytnej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P. Paczkowski, prof. UR</w:t>
            </w:r>
          </w:p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4E542B" w:rsidTr="00EC72D2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4E542B" w:rsidTr="00EC72D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Tr="00EC72D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Tr="00EC72D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152A07" w:rsidTr="00CC161D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Tr="00962A8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Język starożytny</w:t>
            </w:r>
          </w:p>
          <w:p w:rsidR="004E542B" w:rsidRPr="004E542B" w:rsidRDefault="004E542B" w:rsidP="008638A9">
            <w:pPr>
              <w:jc w:val="center"/>
              <w:rPr>
                <w:sz w:val="18"/>
                <w:szCs w:val="18"/>
              </w:rPr>
            </w:pPr>
            <w:r w:rsidRPr="004E542B">
              <w:rPr>
                <w:sz w:val="18"/>
                <w:szCs w:val="18"/>
              </w:rPr>
              <w:t>Mgr R. Nowak</w:t>
            </w:r>
          </w:p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4E542B">
              <w:rPr>
                <w:sz w:val="18"/>
                <w:szCs w:val="18"/>
              </w:rPr>
              <w:t>s.308</w:t>
            </w: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Technologia informacyjna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206</w:t>
            </w: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  <w:r w:rsidRPr="004E542B">
              <w:rPr>
                <w:b/>
                <w:sz w:val="18"/>
                <w:szCs w:val="18"/>
              </w:rPr>
              <w:t>Logika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:rsidR="004E542B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Balcerak</w:t>
            </w:r>
          </w:p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Tr="00962A8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4E542B" w:rsidTr="00962A8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4E542B" w:rsidTr="00962A8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Tr="00962A8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4E542B" w:rsidTr="00962A8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42B" w:rsidRPr="00FF1A40" w:rsidRDefault="004E542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152A07" w:rsidTr="004F0892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542B" w:rsidRPr="004E542B" w:rsidRDefault="004E542B" w:rsidP="008638A9">
            <w:pPr>
              <w:jc w:val="center"/>
              <w:rPr>
                <w:b/>
                <w:sz w:val="18"/>
                <w:szCs w:val="18"/>
              </w:rPr>
            </w:pPr>
          </w:p>
          <w:p w:rsidR="00152A07" w:rsidRPr="00FF1A40" w:rsidRDefault="00152A07" w:rsidP="00152A07">
            <w:pPr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  <w:tr w:rsidR="00152A07" w:rsidTr="004F089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52A07" w:rsidRPr="00FF1A40" w:rsidRDefault="00152A07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1760" w:rsidRPr="003F1760" w:rsidRDefault="003F1760" w:rsidP="003F1760">
      <w:pPr>
        <w:jc w:val="center"/>
        <w:rPr>
          <w:b/>
        </w:rPr>
      </w:pPr>
      <w:r w:rsidRPr="003F1760">
        <w:rPr>
          <w:b/>
        </w:rPr>
        <w:t>I FILOZOFIA I STOPNIA</w:t>
      </w:r>
      <w:r>
        <w:rPr>
          <w:b/>
        </w:rPr>
        <w:t xml:space="preserve"> semestr zimowy 2025/2026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152A07"/>
    <w:rsid w:val="0017733D"/>
    <w:rsid w:val="002B46B7"/>
    <w:rsid w:val="003F1760"/>
    <w:rsid w:val="004E542B"/>
    <w:rsid w:val="00593505"/>
    <w:rsid w:val="005E7E28"/>
    <w:rsid w:val="0061316E"/>
    <w:rsid w:val="006A1758"/>
    <w:rsid w:val="008536B1"/>
    <w:rsid w:val="008638A9"/>
    <w:rsid w:val="008817E8"/>
    <w:rsid w:val="00A40169"/>
    <w:rsid w:val="00D8505B"/>
    <w:rsid w:val="00ED5573"/>
    <w:rsid w:val="00FA3A8C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E483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13</cp:revision>
  <cp:lastPrinted>2022-01-10T08:12:00Z</cp:lastPrinted>
  <dcterms:created xsi:type="dcterms:W3CDTF">2021-07-01T07:03:00Z</dcterms:created>
  <dcterms:modified xsi:type="dcterms:W3CDTF">2025-09-29T12:57:00Z</dcterms:modified>
</cp:coreProperties>
</file>