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horzAnchor="margin" w:tblpY="465"/>
        <w:tblW w:w="5004" w:type="pct"/>
        <w:tblBorders>
          <w:top w:val="single" w:sz="2" w:space="0" w:color="999999"/>
          <w:left w:val="single" w:sz="2" w:space="0" w:color="999999"/>
          <w:bottom w:val="single" w:sz="2" w:space="0" w:color="999999"/>
          <w:right w:val="single" w:sz="2" w:space="0" w:color="999999"/>
          <w:insideH w:val="single" w:sz="2" w:space="0" w:color="999999"/>
          <w:insideV w:val="single" w:sz="2" w:space="0" w:color="999999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2"/>
        <w:gridCol w:w="2669"/>
        <w:gridCol w:w="2808"/>
        <w:gridCol w:w="3088"/>
        <w:gridCol w:w="2811"/>
        <w:gridCol w:w="2666"/>
        <w:gridCol w:w="720"/>
      </w:tblGrid>
      <w:tr w:rsidR="008638A9" w14:paraId="1A565668" w14:textId="77777777" w:rsidTr="008638A9">
        <w:trPr>
          <w:cantSplit/>
          <w:trHeight w:val="223"/>
        </w:trPr>
        <w:tc>
          <w:tcPr>
            <w:tcW w:w="205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8" w:space="0" w:color="auto"/>
            </w:tcBorders>
            <w:shd w:val="clear" w:color="auto" w:fill="D9D9D9"/>
            <w:vAlign w:val="center"/>
          </w:tcPr>
          <w:p w14:paraId="6293EABC" w14:textId="77777777" w:rsidR="008638A9" w:rsidRPr="00FF1A40" w:rsidRDefault="008638A9" w:rsidP="008638A9">
            <w:pPr>
              <w:jc w:val="center"/>
              <w:rPr>
                <w:sz w:val="18"/>
                <w:szCs w:val="18"/>
              </w:rPr>
            </w:pPr>
            <w:r w:rsidRPr="00FF1A40">
              <w:rPr>
                <w:sz w:val="18"/>
                <w:szCs w:val="18"/>
              </w:rPr>
              <w:t>8 00</w:t>
            </w:r>
          </w:p>
        </w:tc>
        <w:tc>
          <w:tcPr>
            <w:tcW w:w="86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/>
            <w:vAlign w:val="center"/>
          </w:tcPr>
          <w:p w14:paraId="5FA1115A" w14:textId="77777777" w:rsidR="008638A9" w:rsidRPr="00FF1A40" w:rsidRDefault="008638A9" w:rsidP="008638A9">
            <w:pPr>
              <w:jc w:val="center"/>
              <w:rPr>
                <w:sz w:val="18"/>
                <w:szCs w:val="18"/>
              </w:rPr>
            </w:pPr>
            <w:r w:rsidRPr="00FF1A40">
              <w:rPr>
                <w:sz w:val="18"/>
                <w:szCs w:val="18"/>
              </w:rPr>
              <w:t>Poniedziałek</w:t>
            </w:r>
          </w:p>
        </w:tc>
        <w:tc>
          <w:tcPr>
            <w:tcW w:w="912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/>
            <w:vAlign w:val="center"/>
          </w:tcPr>
          <w:p w14:paraId="4123887B" w14:textId="77777777" w:rsidR="008638A9" w:rsidRPr="00FF1A40" w:rsidRDefault="008638A9" w:rsidP="008638A9">
            <w:pPr>
              <w:jc w:val="center"/>
              <w:rPr>
                <w:sz w:val="18"/>
                <w:szCs w:val="18"/>
              </w:rPr>
            </w:pPr>
            <w:r w:rsidRPr="00FF1A40">
              <w:rPr>
                <w:sz w:val="18"/>
                <w:szCs w:val="18"/>
              </w:rPr>
              <w:t>Wtorek</w:t>
            </w:r>
          </w:p>
        </w:tc>
        <w:tc>
          <w:tcPr>
            <w:tcW w:w="1003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/>
            <w:vAlign w:val="center"/>
          </w:tcPr>
          <w:p w14:paraId="0B37A7E9" w14:textId="77777777" w:rsidR="008638A9" w:rsidRPr="00FF1A40" w:rsidRDefault="008638A9" w:rsidP="008638A9">
            <w:pPr>
              <w:jc w:val="center"/>
              <w:rPr>
                <w:sz w:val="18"/>
                <w:szCs w:val="18"/>
              </w:rPr>
            </w:pPr>
            <w:r w:rsidRPr="00FF1A40">
              <w:rPr>
                <w:sz w:val="18"/>
                <w:szCs w:val="18"/>
              </w:rPr>
              <w:t>Środa</w:t>
            </w:r>
          </w:p>
        </w:tc>
        <w:tc>
          <w:tcPr>
            <w:tcW w:w="913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/>
            <w:vAlign w:val="center"/>
          </w:tcPr>
          <w:p w14:paraId="71314539" w14:textId="77777777" w:rsidR="008638A9" w:rsidRPr="00FF1A40" w:rsidRDefault="008638A9" w:rsidP="008638A9">
            <w:pPr>
              <w:jc w:val="center"/>
              <w:rPr>
                <w:sz w:val="18"/>
                <w:szCs w:val="18"/>
              </w:rPr>
            </w:pPr>
            <w:r w:rsidRPr="00FF1A40">
              <w:rPr>
                <w:sz w:val="18"/>
                <w:szCs w:val="18"/>
              </w:rPr>
              <w:t>Czwartek</w:t>
            </w:r>
          </w:p>
        </w:tc>
        <w:tc>
          <w:tcPr>
            <w:tcW w:w="866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/>
            <w:vAlign w:val="center"/>
          </w:tcPr>
          <w:p w14:paraId="0A3982AA" w14:textId="77777777" w:rsidR="008638A9" w:rsidRPr="00FF1A40" w:rsidRDefault="008638A9" w:rsidP="008638A9">
            <w:pPr>
              <w:jc w:val="center"/>
              <w:rPr>
                <w:sz w:val="18"/>
                <w:szCs w:val="18"/>
              </w:rPr>
            </w:pPr>
            <w:r w:rsidRPr="00FF1A40">
              <w:rPr>
                <w:sz w:val="18"/>
                <w:szCs w:val="18"/>
              </w:rPr>
              <w:t>Piątek</w:t>
            </w:r>
          </w:p>
        </w:tc>
        <w:tc>
          <w:tcPr>
            <w:tcW w:w="234" w:type="pct"/>
            <w:tcBorders>
              <w:top w:val="single" w:sz="6" w:space="0" w:color="auto"/>
              <w:left w:val="single" w:sz="18" w:space="0" w:color="auto"/>
              <w:bottom w:val="single" w:sz="4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5B56570C" w14:textId="77777777" w:rsidR="008638A9" w:rsidRPr="00FF1A40" w:rsidRDefault="008638A9" w:rsidP="008638A9">
            <w:pPr>
              <w:jc w:val="center"/>
              <w:rPr>
                <w:sz w:val="18"/>
                <w:szCs w:val="18"/>
              </w:rPr>
            </w:pPr>
            <w:r w:rsidRPr="00FF1A40">
              <w:rPr>
                <w:sz w:val="18"/>
                <w:szCs w:val="18"/>
              </w:rPr>
              <w:t>8 00</w:t>
            </w:r>
          </w:p>
        </w:tc>
      </w:tr>
      <w:tr w:rsidR="008C3724" w14:paraId="4A2AD2B8" w14:textId="77777777" w:rsidTr="00693ACA">
        <w:trPr>
          <w:cantSplit/>
          <w:trHeight w:val="223"/>
        </w:trPr>
        <w:tc>
          <w:tcPr>
            <w:tcW w:w="205" w:type="pct"/>
            <w:tcBorders>
              <w:top w:val="single" w:sz="12" w:space="0" w:color="auto"/>
              <w:left w:val="single" w:sz="6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7D3D8E99" w14:textId="77777777" w:rsidR="008C3724" w:rsidRPr="00FF1A40" w:rsidRDefault="008C3724" w:rsidP="008638A9">
            <w:pPr>
              <w:jc w:val="center"/>
              <w:rPr>
                <w:sz w:val="18"/>
                <w:szCs w:val="18"/>
              </w:rPr>
            </w:pPr>
            <w:r w:rsidRPr="00FF1A40">
              <w:rPr>
                <w:sz w:val="18"/>
                <w:szCs w:val="18"/>
              </w:rPr>
              <w:t>8.00</w:t>
            </w:r>
          </w:p>
        </w:tc>
        <w:tc>
          <w:tcPr>
            <w:tcW w:w="867" w:type="pct"/>
            <w:tcBorders>
              <w:top w:val="single" w:sz="18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3D9473FA" w14:textId="77777777" w:rsidR="008C3724" w:rsidRPr="00FF1A40" w:rsidRDefault="008C3724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2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541A5240" w14:textId="7FE66672" w:rsidR="008C3724" w:rsidRPr="008C3724" w:rsidRDefault="008C3724" w:rsidP="008638A9">
            <w:pPr>
              <w:jc w:val="center"/>
              <w:rPr>
                <w:b/>
                <w:bCs/>
                <w:sz w:val="18"/>
                <w:szCs w:val="18"/>
              </w:rPr>
            </w:pPr>
            <w:r w:rsidRPr="008C3724">
              <w:rPr>
                <w:b/>
                <w:bCs/>
                <w:sz w:val="18"/>
                <w:szCs w:val="18"/>
              </w:rPr>
              <w:t>Język angielski I gr (+I</w:t>
            </w:r>
            <w:r w:rsidR="00411F27">
              <w:rPr>
                <w:b/>
                <w:bCs/>
                <w:sz w:val="18"/>
                <w:szCs w:val="18"/>
              </w:rPr>
              <w:t>I</w:t>
            </w:r>
            <w:r w:rsidRPr="008C3724">
              <w:rPr>
                <w:b/>
                <w:bCs/>
                <w:sz w:val="18"/>
                <w:szCs w:val="18"/>
              </w:rPr>
              <w:t xml:space="preserve"> F)</w:t>
            </w:r>
          </w:p>
          <w:p w14:paraId="2E33A84B" w14:textId="6B82414A" w:rsidR="008C3724" w:rsidRDefault="008C3724" w:rsidP="008638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Dr G. Kwiatkowski</w:t>
            </w:r>
          </w:p>
          <w:p w14:paraId="144F31DA" w14:textId="62FB5F36" w:rsidR="008C3724" w:rsidRDefault="008C3724" w:rsidP="008638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s.306</w:t>
            </w:r>
          </w:p>
          <w:p w14:paraId="033202FC" w14:textId="45E75D55" w:rsidR="008C3724" w:rsidRPr="00FF1A40" w:rsidRDefault="008C3724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3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4A06DC8D" w14:textId="77777777" w:rsidR="008C3724" w:rsidRPr="008C3724" w:rsidRDefault="008C3724" w:rsidP="008638A9">
            <w:pPr>
              <w:jc w:val="center"/>
              <w:rPr>
                <w:b/>
                <w:bCs/>
                <w:sz w:val="18"/>
                <w:szCs w:val="18"/>
              </w:rPr>
            </w:pPr>
            <w:r w:rsidRPr="008C3724">
              <w:rPr>
                <w:b/>
                <w:bCs/>
                <w:sz w:val="18"/>
                <w:szCs w:val="18"/>
              </w:rPr>
              <w:t>Współczesne debaty filozoficzne</w:t>
            </w:r>
          </w:p>
          <w:p w14:paraId="0D458B9C" w14:textId="48792055" w:rsidR="008C3724" w:rsidRDefault="008C3724" w:rsidP="008638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Wykład</w:t>
            </w:r>
          </w:p>
          <w:p w14:paraId="6E268876" w14:textId="77777777" w:rsidR="008C3724" w:rsidRDefault="008C3724" w:rsidP="008638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Dr M. Bosak</w:t>
            </w:r>
          </w:p>
          <w:p w14:paraId="30A923C3" w14:textId="01F0B3E8" w:rsidR="008C3724" w:rsidRPr="00FF1A40" w:rsidRDefault="008C3724" w:rsidP="008638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s.306</w:t>
            </w:r>
          </w:p>
        </w:tc>
        <w:tc>
          <w:tcPr>
            <w:tcW w:w="913" w:type="pct"/>
            <w:tcBorders>
              <w:top w:val="single" w:sz="18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63CDBBBE" w14:textId="77777777" w:rsidR="008C3724" w:rsidRPr="00FF1A40" w:rsidRDefault="008C3724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6" w:type="pct"/>
            <w:tcBorders>
              <w:top w:val="single" w:sz="18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66A858F0" w14:textId="77777777" w:rsidR="008C3724" w:rsidRPr="00FF1A40" w:rsidRDefault="008C3724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" w:type="pct"/>
            <w:tcBorders>
              <w:top w:val="single" w:sz="12" w:space="0" w:color="auto"/>
              <w:left w:val="single" w:sz="18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6368E51F" w14:textId="77777777" w:rsidR="008C3724" w:rsidRPr="00FF1A40" w:rsidRDefault="008C3724" w:rsidP="008638A9">
            <w:pPr>
              <w:jc w:val="center"/>
              <w:rPr>
                <w:sz w:val="18"/>
                <w:szCs w:val="18"/>
              </w:rPr>
            </w:pPr>
            <w:r w:rsidRPr="00FF1A40">
              <w:rPr>
                <w:sz w:val="18"/>
                <w:szCs w:val="18"/>
              </w:rPr>
              <w:t>8.00</w:t>
            </w:r>
          </w:p>
        </w:tc>
      </w:tr>
      <w:tr w:rsidR="008C3724" w14:paraId="7EB82A4F" w14:textId="77777777" w:rsidTr="00693ACA">
        <w:trPr>
          <w:cantSplit/>
          <w:trHeight w:val="223"/>
        </w:trPr>
        <w:tc>
          <w:tcPr>
            <w:tcW w:w="205" w:type="pct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67E2AB5E" w14:textId="77777777" w:rsidR="008C3724" w:rsidRPr="00FF1A40" w:rsidRDefault="008C3724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7" w:type="pct"/>
            <w:vMerge w:val="restart"/>
            <w:tcBorders>
              <w:top w:val="dotted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1F276BBF" w14:textId="77777777" w:rsidR="008C3724" w:rsidRPr="008C3724" w:rsidRDefault="008C3724" w:rsidP="008638A9">
            <w:pPr>
              <w:jc w:val="center"/>
              <w:rPr>
                <w:b/>
                <w:bCs/>
                <w:sz w:val="18"/>
                <w:szCs w:val="18"/>
              </w:rPr>
            </w:pPr>
            <w:r w:rsidRPr="008C3724">
              <w:rPr>
                <w:b/>
                <w:bCs/>
                <w:sz w:val="18"/>
                <w:szCs w:val="18"/>
              </w:rPr>
              <w:t>Język niemiecki</w:t>
            </w:r>
          </w:p>
          <w:p w14:paraId="0B38E954" w14:textId="77777777" w:rsidR="008C3724" w:rsidRDefault="008C3724" w:rsidP="008638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Dr A. Czech- Rogoyska</w:t>
            </w:r>
          </w:p>
          <w:p w14:paraId="7DD51CC5" w14:textId="3D515904" w:rsidR="008C3724" w:rsidRPr="00FF1A40" w:rsidRDefault="008C3724" w:rsidP="008638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s.319</w:t>
            </w:r>
          </w:p>
        </w:tc>
        <w:tc>
          <w:tcPr>
            <w:tcW w:w="912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73BDB9C9" w14:textId="77777777" w:rsidR="008C3724" w:rsidRPr="00FF1A40" w:rsidRDefault="008C3724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3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508D368D" w14:textId="77777777" w:rsidR="008C3724" w:rsidRPr="00FF1A40" w:rsidRDefault="008C3724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547293AA" w14:textId="77777777" w:rsidR="008C3724" w:rsidRPr="00FF1A40" w:rsidRDefault="008C3724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6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4A97D5CC" w14:textId="77777777" w:rsidR="008C3724" w:rsidRPr="00FF1A40" w:rsidRDefault="008C3724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3DF1C24F" w14:textId="77777777" w:rsidR="008C3724" w:rsidRPr="00FF1A40" w:rsidRDefault="008C3724" w:rsidP="008638A9">
            <w:pPr>
              <w:jc w:val="center"/>
              <w:rPr>
                <w:sz w:val="18"/>
                <w:szCs w:val="18"/>
              </w:rPr>
            </w:pPr>
          </w:p>
        </w:tc>
      </w:tr>
      <w:tr w:rsidR="002D57DA" w14:paraId="04C3FE20" w14:textId="77777777" w:rsidTr="00674EA8">
        <w:trPr>
          <w:cantSplit/>
          <w:trHeight w:val="223"/>
        </w:trPr>
        <w:tc>
          <w:tcPr>
            <w:tcW w:w="205" w:type="pct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7A3C2230" w14:textId="77777777" w:rsidR="002D57DA" w:rsidRPr="00FF1A40" w:rsidRDefault="002D57DA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7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6FF897A0" w14:textId="77777777" w:rsidR="002D57DA" w:rsidRPr="00FF1A40" w:rsidRDefault="002D57DA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2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2EDDCFA2" w14:textId="77777777" w:rsidR="002D57DA" w:rsidRPr="00FF1A40" w:rsidRDefault="002D57DA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3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0E735318" w14:textId="77777777" w:rsidR="002D57DA" w:rsidRPr="00FF1A40" w:rsidRDefault="002D57DA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pct"/>
            <w:vMerge w:val="restart"/>
            <w:tcBorders>
              <w:top w:val="dotted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081C5EA8" w14:textId="77777777" w:rsidR="002D57DA" w:rsidRPr="002D57DA" w:rsidRDefault="002D57DA" w:rsidP="008638A9">
            <w:pPr>
              <w:jc w:val="center"/>
              <w:rPr>
                <w:b/>
                <w:bCs/>
                <w:sz w:val="18"/>
                <w:szCs w:val="18"/>
              </w:rPr>
            </w:pPr>
            <w:r w:rsidRPr="002D57DA">
              <w:rPr>
                <w:b/>
                <w:bCs/>
                <w:sz w:val="18"/>
                <w:szCs w:val="18"/>
              </w:rPr>
              <w:t>Geografia kulturowa</w:t>
            </w:r>
          </w:p>
          <w:p w14:paraId="778050FE" w14:textId="50565495" w:rsidR="002D57DA" w:rsidRDefault="002D57DA" w:rsidP="008638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Wykład</w:t>
            </w:r>
          </w:p>
          <w:p w14:paraId="333487C6" w14:textId="77777777" w:rsidR="002D57DA" w:rsidRDefault="002D57DA" w:rsidP="008638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Dr D. Opaliński</w:t>
            </w:r>
          </w:p>
          <w:p w14:paraId="79478001" w14:textId="51BC6946" w:rsidR="002D57DA" w:rsidRPr="00FF1A40" w:rsidRDefault="002D57DA" w:rsidP="008638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s.</w:t>
            </w:r>
            <w:r w:rsidR="00CE04D2">
              <w:rPr>
                <w:sz w:val="18"/>
                <w:szCs w:val="18"/>
              </w:rPr>
              <w:t>2</w:t>
            </w:r>
            <w:r w:rsidR="00F92164">
              <w:rPr>
                <w:sz w:val="18"/>
                <w:szCs w:val="18"/>
              </w:rPr>
              <w:t>2</w:t>
            </w:r>
            <w:r w:rsidR="00CE04D2">
              <w:rPr>
                <w:sz w:val="18"/>
                <w:szCs w:val="18"/>
              </w:rPr>
              <w:t>7</w:t>
            </w:r>
          </w:p>
        </w:tc>
        <w:tc>
          <w:tcPr>
            <w:tcW w:w="866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4706A0B9" w14:textId="77777777" w:rsidR="002D57DA" w:rsidRPr="00FF1A40" w:rsidRDefault="002D57DA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6450A482" w14:textId="77777777" w:rsidR="002D57DA" w:rsidRPr="00FF1A40" w:rsidRDefault="002D57DA" w:rsidP="008638A9">
            <w:pPr>
              <w:jc w:val="center"/>
              <w:rPr>
                <w:sz w:val="18"/>
                <w:szCs w:val="18"/>
              </w:rPr>
            </w:pPr>
          </w:p>
        </w:tc>
      </w:tr>
      <w:tr w:rsidR="002D57DA" w14:paraId="28819AB1" w14:textId="77777777" w:rsidTr="00674EA8">
        <w:trPr>
          <w:cantSplit/>
          <w:trHeight w:val="223"/>
        </w:trPr>
        <w:tc>
          <w:tcPr>
            <w:tcW w:w="205" w:type="pct"/>
            <w:tcBorders>
              <w:top w:val="dotted" w:sz="4" w:space="0" w:color="auto"/>
              <w:left w:val="single" w:sz="6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6DF8BE81" w14:textId="77777777" w:rsidR="002D57DA" w:rsidRPr="00FF1A40" w:rsidRDefault="002D57DA" w:rsidP="008638A9">
            <w:pPr>
              <w:jc w:val="center"/>
              <w:rPr>
                <w:sz w:val="18"/>
                <w:szCs w:val="18"/>
              </w:rPr>
            </w:pPr>
            <w:r w:rsidRPr="00FF1A40">
              <w:rPr>
                <w:sz w:val="18"/>
                <w:szCs w:val="18"/>
              </w:rPr>
              <w:t>9 00</w:t>
            </w:r>
          </w:p>
        </w:tc>
        <w:tc>
          <w:tcPr>
            <w:tcW w:w="867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7AB1537F" w14:textId="77777777" w:rsidR="002D57DA" w:rsidRPr="00FF1A40" w:rsidRDefault="002D57DA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2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7FDD1A0E" w14:textId="77777777" w:rsidR="002D57DA" w:rsidRPr="00FF1A40" w:rsidRDefault="002D57DA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3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603D9314" w14:textId="77777777" w:rsidR="002D57DA" w:rsidRPr="00FF1A40" w:rsidRDefault="002D57DA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35405A2E" w14:textId="77777777" w:rsidR="002D57DA" w:rsidRPr="00FF1A40" w:rsidRDefault="002D57DA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6" w:type="pct"/>
            <w:tcBorders>
              <w:top w:val="dotted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0D0707B" w14:textId="77777777" w:rsidR="002D57DA" w:rsidRPr="00FF1A40" w:rsidRDefault="002D57DA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" w:type="pct"/>
            <w:tcBorders>
              <w:top w:val="dotted" w:sz="4" w:space="0" w:color="auto"/>
              <w:left w:val="single" w:sz="18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777C306" w14:textId="77777777" w:rsidR="002D57DA" w:rsidRPr="00FF1A40" w:rsidRDefault="002D57DA" w:rsidP="008638A9">
            <w:pPr>
              <w:jc w:val="center"/>
              <w:rPr>
                <w:sz w:val="18"/>
                <w:szCs w:val="18"/>
              </w:rPr>
            </w:pPr>
            <w:r w:rsidRPr="00FF1A40">
              <w:rPr>
                <w:sz w:val="18"/>
                <w:szCs w:val="18"/>
              </w:rPr>
              <w:t>9 00</w:t>
            </w:r>
          </w:p>
        </w:tc>
      </w:tr>
      <w:tr w:rsidR="002D57DA" w14:paraId="60DA4BE5" w14:textId="77777777" w:rsidTr="00674EA8">
        <w:trPr>
          <w:cantSplit/>
          <w:trHeight w:val="223"/>
        </w:trPr>
        <w:tc>
          <w:tcPr>
            <w:tcW w:w="205" w:type="pct"/>
            <w:tcBorders>
              <w:top w:val="single" w:sz="12" w:space="0" w:color="auto"/>
              <w:left w:val="single" w:sz="6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0F18519E" w14:textId="77777777" w:rsidR="002D57DA" w:rsidRPr="00FF1A40" w:rsidRDefault="002D57DA" w:rsidP="008638A9">
            <w:pPr>
              <w:jc w:val="center"/>
              <w:rPr>
                <w:sz w:val="18"/>
                <w:szCs w:val="18"/>
              </w:rPr>
            </w:pPr>
            <w:r w:rsidRPr="00FF1A40">
              <w:rPr>
                <w:sz w:val="18"/>
                <w:szCs w:val="18"/>
              </w:rPr>
              <w:t>9.00</w:t>
            </w:r>
          </w:p>
        </w:tc>
        <w:tc>
          <w:tcPr>
            <w:tcW w:w="867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32FFE1A8" w14:textId="77777777" w:rsidR="002D57DA" w:rsidRPr="00FF1A40" w:rsidRDefault="002D57DA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2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1D80B9E8" w14:textId="77777777" w:rsidR="002D57DA" w:rsidRPr="00FF1A40" w:rsidRDefault="002D57DA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3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6E68C4E2" w14:textId="77777777" w:rsidR="002D57DA" w:rsidRPr="00FF1A40" w:rsidRDefault="002D57DA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4455F681" w14:textId="77777777" w:rsidR="002D57DA" w:rsidRPr="00FF1A40" w:rsidRDefault="002D57DA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6" w:type="pct"/>
            <w:tcBorders>
              <w:top w:val="single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30DE9BFD" w14:textId="77777777" w:rsidR="002D57DA" w:rsidRPr="00FF1A40" w:rsidRDefault="002D57DA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" w:type="pct"/>
            <w:tcBorders>
              <w:top w:val="single" w:sz="4" w:space="0" w:color="auto"/>
              <w:left w:val="single" w:sz="18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67130CAE" w14:textId="77777777" w:rsidR="002D57DA" w:rsidRPr="00FF1A40" w:rsidRDefault="002D57DA" w:rsidP="008638A9">
            <w:pPr>
              <w:jc w:val="center"/>
              <w:rPr>
                <w:sz w:val="18"/>
                <w:szCs w:val="18"/>
              </w:rPr>
            </w:pPr>
            <w:r w:rsidRPr="00FF1A40">
              <w:rPr>
                <w:sz w:val="18"/>
                <w:szCs w:val="18"/>
              </w:rPr>
              <w:t>9.00</w:t>
            </w:r>
          </w:p>
        </w:tc>
      </w:tr>
      <w:tr w:rsidR="002D57DA" w14:paraId="1B44C9EC" w14:textId="77777777" w:rsidTr="00674EA8">
        <w:trPr>
          <w:cantSplit/>
          <w:trHeight w:val="223"/>
        </w:trPr>
        <w:tc>
          <w:tcPr>
            <w:tcW w:w="205" w:type="pct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319E847B" w14:textId="77777777" w:rsidR="002D57DA" w:rsidRPr="00FF1A40" w:rsidRDefault="002D57DA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7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294D38EE" w14:textId="77777777" w:rsidR="002D57DA" w:rsidRPr="00FF1A40" w:rsidRDefault="002D57DA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2" w:type="pct"/>
            <w:vMerge/>
            <w:tcBorders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128DB890" w14:textId="77777777" w:rsidR="002D57DA" w:rsidRPr="00FF1A40" w:rsidRDefault="002D57DA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3" w:type="pct"/>
            <w:vMerge/>
            <w:tcBorders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61EE2555" w14:textId="77777777" w:rsidR="002D57DA" w:rsidRPr="00FF1A40" w:rsidRDefault="002D57DA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081B107D" w14:textId="77777777" w:rsidR="002D57DA" w:rsidRPr="00FF1A40" w:rsidRDefault="002D57DA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6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11544063" w14:textId="77777777" w:rsidR="002D57DA" w:rsidRPr="00FF1A40" w:rsidRDefault="002D57DA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6836D98C" w14:textId="77777777" w:rsidR="002D57DA" w:rsidRPr="00FF1A40" w:rsidRDefault="002D57DA" w:rsidP="008638A9">
            <w:pPr>
              <w:jc w:val="center"/>
              <w:rPr>
                <w:sz w:val="18"/>
                <w:szCs w:val="18"/>
              </w:rPr>
            </w:pPr>
          </w:p>
        </w:tc>
      </w:tr>
      <w:tr w:rsidR="002D57DA" w14:paraId="1BB062F0" w14:textId="77777777" w:rsidTr="00674EA8">
        <w:trPr>
          <w:cantSplit/>
          <w:trHeight w:val="223"/>
        </w:trPr>
        <w:tc>
          <w:tcPr>
            <w:tcW w:w="205" w:type="pct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39031217" w14:textId="77777777" w:rsidR="002D57DA" w:rsidRPr="00FF1A40" w:rsidRDefault="002D57DA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7" w:type="pct"/>
            <w:vMerge/>
            <w:tcBorders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45D9CE67" w14:textId="77777777" w:rsidR="002D57DA" w:rsidRPr="00FF1A40" w:rsidRDefault="002D57DA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2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4FD01B49" w14:textId="77777777" w:rsidR="002D57DA" w:rsidRPr="00FF1A40" w:rsidRDefault="002D57DA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3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7DB39F80" w14:textId="77777777" w:rsidR="002D57DA" w:rsidRPr="00FF1A40" w:rsidRDefault="002D57DA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6EFAE57D" w14:textId="77777777" w:rsidR="002D57DA" w:rsidRPr="00FF1A40" w:rsidRDefault="002D57DA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6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2A42CD25" w14:textId="77777777" w:rsidR="002D57DA" w:rsidRPr="00FF1A40" w:rsidRDefault="002D57DA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5FC4CB19" w14:textId="77777777" w:rsidR="002D57DA" w:rsidRPr="00FF1A40" w:rsidRDefault="002D57DA" w:rsidP="008638A9">
            <w:pPr>
              <w:jc w:val="center"/>
              <w:rPr>
                <w:sz w:val="18"/>
                <w:szCs w:val="18"/>
              </w:rPr>
            </w:pPr>
          </w:p>
        </w:tc>
      </w:tr>
      <w:tr w:rsidR="002D57DA" w14:paraId="44852421" w14:textId="77777777" w:rsidTr="00674EA8">
        <w:trPr>
          <w:cantSplit/>
          <w:trHeight w:val="223"/>
        </w:trPr>
        <w:tc>
          <w:tcPr>
            <w:tcW w:w="205" w:type="pct"/>
            <w:tcBorders>
              <w:top w:val="dotted" w:sz="4" w:space="0" w:color="auto"/>
              <w:left w:val="single" w:sz="6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58D05765" w14:textId="77777777" w:rsidR="002D57DA" w:rsidRPr="00FF1A40" w:rsidRDefault="002D57DA" w:rsidP="008638A9">
            <w:pPr>
              <w:jc w:val="center"/>
              <w:rPr>
                <w:sz w:val="18"/>
                <w:szCs w:val="18"/>
              </w:rPr>
            </w:pPr>
            <w:r w:rsidRPr="00FF1A40">
              <w:rPr>
                <w:sz w:val="18"/>
                <w:szCs w:val="18"/>
              </w:rPr>
              <w:t>10 00</w:t>
            </w:r>
          </w:p>
        </w:tc>
        <w:tc>
          <w:tcPr>
            <w:tcW w:w="867" w:type="pct"/>
            <w:tcBorders>
              <w:top w:val="dotted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BB59F19" w14:textId="77777777" w:rsidR="002D57DA" w:rsidRPr="00FF1A40" w:rsidRDefault="002D57DA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2" w:type="pct"/>
            <w:vMerge w:val="restart"/>
            <w:tcBorders>
              <w:top w:val="dotted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604017FD" w14:textId="60711919" w:rsidR="002D57DA" w:rsidRPr="008C3724" w:rsidRDefault="002D57DA" w:rsidP="008C3724">
            <w:pPr>
              <w:jc w:val="center"/>
              <w:rPr>
                <w:b/>
                <w:bCs/>
                <w:sz w:val="18"/>
                <w:szCs w:val="18"/>
              </w:rPr>
            </w:pPr>
            <w:r w:rsidRPr="008C3724">
              <w:rPr>
                <w:b/>
                <w:bCs/>
                <w:sz w:val="18"/>
                <w:szCs w:val="18"/>
              </w:rPr>
              <w:t>Język angielski I</w:t>
            </w:r>
            <w:r>
              <w:rPr>
                <w:b/>
                <w:bCs/>
                <w:sz w:val="18"/>
                <w:szCs w:val="18"/>
              </w:rPr>
              <w:t>I</w:t>
            </w:r>
            <w:r w:rsidRPr="008C3724">
              <w:rPr>
                <w:b/>
                <w:bCs/>
                <w:sz w:val="18"/>
                <w:szCs w:val="18"/>
              </w:rPr>
              <w:t xml:space="preserve"> gr </w:t>
            </w:r>
          </w:p>
          <w:p w14:paraId="15E51CCE" w14:textId="77777777" w:rsidR="002D57DA" w:rsidRDefault="002D57DA" w:rsidP="008C37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Dr G. Kwiatkowski</w:t>
            </w:r>
          </w:p>
          <w:p w14:paraId="118EC0CA" w14:textId="77777777" w:rsidR="002D57DA" w:rsidRDefault="002D57DA" w:rsidP="008C37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s.306</w:t>
            </w:r>
          </w:p>
          <w:p w14:paraId="11A56105" w14:textId="77777777" w:rsidR="002D57DA" w:rsidRPr="00FF1A40" w:rsidRDefault="002D57DA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3" w:type="pct"/>
            <w:vMerge w:val="restart"/>
            <w:tcBorders>
              <w:top w:val="dotted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05A38BB8" w14:textId="77777777" w:rsidR="002D57DA" w:rsidRPr="002D57DA" w:rsidRDefault="002D57DA" w:rsidP="008638A9">
            <w:pPr>
              <w:jc w:val="center"/>
              <w:rPr>
                <w:b/>
                <w:bCs/>
                <w:sz w:val="18"/>
                <w:szCs w:val="18"/>
              </w:rPr>
            </w:pPr>
            <w:r w:rsidRPr="002D57DA">
              <w:rPr>
                <w:b/>
                <w:bCs/>
                <w:sz w:val="18"/>
                <w:szCs w:val="18"/>
              </w:rPr>
              <w:t>Współczesne debaty filozoficzne</w:t>
            </w:r>
          </w:p>
          <w:p w14:paraId="7B6983CE" w14:textId="77777777" w:rsidR="002D57DA" w:rsidRDefault="002D57DA" w:rsidP="008638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Ćwiczenia</w:t>
            </w:r>
          </w:p>
          <w:p w14:paraId="080A08D8" w14:textId="77777777" w:rsidR="002D57DA" w:rsidRDefault="002D57DA" w:rsidP="008638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Dr I. Pasternak</w:t>
            </w:r>
          </w:p>
          <w:p w14:paraId="1E549709" w14:textId="385CE703" w:rsidR="002D57DA" w:rsidRDefault="002D57DA" w:rsidP="008638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s.</w:t>
            </w:r>
            <w:r w:rsidR="00CD550C">
              <w:rPr>
                <w:sz w:val="18"/>
                <w:szCs w:val="18"/>
              </w:rPr>
              <w:t>308</w:t>
            </w:r>
          </w:p>
          <w:p w14:paraId="1087B59E" w14:textId="18C06F3E" w:rsidR="002D57DA" w:rsidRPr="00904935" w:rsidRDefault="002D57DA" w:rsidP="008638A9">
            <w:pPr>
              <w:jc w:val="center"/>
              <w:rPr>
                <w:b/>
                <w:bCs/>
                <w:sz w:val="18"/>
                <w:szCs w:val="18"/>
              </w:rPr>
            </w:pPr>
            <w:r w:rsidRPr="00904935">
              <w:rPr>
                <w:b/>
                <w:bCs/>
                <w:sz w:val="18"/>
                <w:szCs w:val="18"/>
              </w:rPr>
              <w:t xml:space="preserve">Tydz. </w:t>
            </w:r>
            <w:r w:rsidR="0066148E">
              <w:rPr>
                <w:b/>
                <w:bCs/>
                <w:sz w:val="18"/>
                <w:szCs w:val="18"/>
              </w:rPr>
              <w:t>A</w:t>
            </w:r>
          </w:p>
        </w:tc>
        <w:tc>
          <w:tcPr>
            <w:tcW w:w="913" w:type="pct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14F15BC" w14:textId="77777777" w:rsidR="002D57DA" w:rsidRPr="00FF1A40" w:rsidRDefault="002D57DA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6" w:type="pct"/>
            <w:tcBorders>
              <w:top w:val="dotted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201B500" w14:textId="77777777" w:rsidR="002D57DA" w:rsidRPr="00FF1A40" w:rsidRDefault="002D57DA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" w:type="pct"/>
            <w:tcBorders>
              <w:top w:val="dotted" w:sz="4" w:space="0" w:color="auto"/>
              <w:left w:val="single" w:sz="18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6898376" w14:textId="77777777" w:rsidR="002D57DA" w:rsidRPr="00FF1A40" w:rsidRDefault="002D57DA" w:rsidP="008638A9">
            <w:pPr>
              <w:jc w:val="center"/>
              <w:rPr>
                <w:sz w:val="18"/>
                <w:szCs w:val="18"/>
              </w:rPr>
            </w:pPr>
            <w:r w:rsidRPr="00FF1A40">
              <w:rPr>
                <w:sz w:val="18"/>
                <w:szCs w:val="18"/>
              </w:rPr>
              <w:t>10 00</w:t>
            </w:r>
          </w:p>
        </w:tc>
      </w:tr>
      <w:tr w:rsidR="008C3724" w14:paraId="5520CD38" w14:textId="77777777" w:rsidTr="002A7B5F">
        <w:trPr>
          <w:cantSplit/>
          <w:trHeight w:val="223"/>
        </w:trPr>
        <w:tc>
          <w:tcPr>
            <w:tcW w:w="205" w:type="pct"/>
            <w:tcBorders>
              <w:top w:val="single" w:sz="12" w:space="0" w:color="auto"/>
              <w:left w:val="single" w:sz="6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42C7CCCC" w14:textId="77777777" w:rsidR="008C3724" w:rsidRPr="00FF1A40" w:rsidRDefault="008C3724" w:rsidP="008638A9">
            <w:pPr>
              <w:jc w:val="center"/>
              <w:rPr>
                <w:sz w:val="18"/>
                <w:szCs w:val="18"/>
              </w:rPr>
            </w:pPr>
            <w:r w:rsidRPr="00FF1A40">
              <w:rPr>
                <w:sz w:val="18"/>
                <w:szCs w:val="18"/>
              </w:rPr>
              <w:t>10.00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06087A8A" w14:textId="77777777" w:rsidR="008C3724" w:rsidRPr="00FF1A40" w:rsidRDefault="008C3724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2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0E51BE1A" w14:textId="77777777" w:rsidR="008C3724" w:rsidRPr="00FF1A40" w:rsidRDefault="008C3724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3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70F6A73C" w14:textId="77777777" w:rsidR="008C3724" w:rsidRPr="00FF1A40" w:rsidRDefault="008C3724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pct"/>
            <w:tcBorders>
              <w:top w:val="single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417AA70D" w14:textId="77777777" w:rsidR="008C3724" w:rsidRPr="00FF1A40" w:rsidRDefault="008C3724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6" w:type="pct"/>
            <w:tcBorders>
              <w:top w:val="single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19677A1D" w14:textId="77777777" w:rsidR="008C3724" w:rsidRPr="00FF1A40" w:rsidRDefault="008C3724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" w:type="pct"/>
            <w:tcBorders>
              <w:top w:val="single" w:sz="4" w:space="0" w:color="auto"/>
              <w:left w:val="single" w:sz="18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31C45C97" w14:textId="77777777" w:rsidR="008C3724" w:rsidRPr="00FF1A40" w:rsidRDefault="008C3724" w:rsidP="008638A9">
            <w:pPr>
              <w:jc w:val="center"/>
              <w:rPr>
                <w:sz w:val="18"/>
                <w:szCs w:val="18"/>
              </w:rPr>
            </w:pPr>
            <w:r w:rsidRPr="00FF1A40">
              <w:rPr>
                <w:sz w:val="18"/>
                <w:szCs w:val="18"/>
              </w:rPr>
              <w:t>10.00</w:t>
            </w:r>
          </w:p>
        </w:tc>
      </w:tr>
      <w:tr w:rsidR="002D57DA" w:rsidRPr="002D57DA" w14:paraId="7D6FAB09" w14:textId="77777777" w:rsidTr="00FA3B15">
        <w:trPr>
          <w:cantSplit/>
          <w:trHeight w:val="223"/>
        </w:trPr>
        <w:tc>
          <w:tcPr>
            <w:tcW w:w="205" w:type="pct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666DB84E" w14:textId="77777777" w:rsidR="002D57DA" w:rsidRPr="00FF1A40" w:rsidRDefault="002D57DA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7" w:type="pct"/>
            <w:vMerge w:val="restart"/>
            <w:tcBorders>
              <w:top w:val="dotted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25074F81" w14:textId="3EB70EDF" w:rsidR="002D57DA" w:rsidRDefault="002D57DA" w:rsidP="008C3724">
            <w:pPr>
              <w:jc w:val="center"/>
              <w:rPr>
                <w:sz w:val="18"/>
                <w:szCs w:val="18"/>
              </w:rPr>
            </w:pPr>
            <w:r w:rsidRPr="008C3724">
              <w:rPr>
                <w:b/>
                <w:bCs/>
                <w:sz w:val="18"/>
                <w:szCs w:val="18"/>
              </w:rPr>
              <w:t>Język rosyjski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(+FA)</w:t>
            </w:r>
          </w:p>
          <w:p w14:paraId="2481D351" w14:textId="77777777" w:rsidR="002D57DA" w:rsidRDefault="002D57DA" w:rsidP="008C37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Dr N. Zhukovych- Dorodnykh</w:t>
            </w:r>
          </w:p>
          <w:p w14:paraId="2394A0E5" w14:textId="439FF228" w:rsidR="002D57DA" w:rsidRDefault="002D57DA" w:rsidP="008C37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s.</w:t>
            </w:r>
            <w:r w:rsidR="0013516F">
              <w:rPr>
                <w:sz w:val="18"/>
                <w:szCs w:val="18"/>
              </w:rPr>
              <w:t>109</w:t>
            </w:r>
          </w:p>
          <w:p w14:paraId="1A4475CF" w14:textId="17ED3C33" w:rsidR="002D57DA" w:rsidRPr="00FF1A40" w:rsidRDefault="002D57DA" w:rsidP="008C37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bud. A3 W. Kopisto</w:t>
            </w:r>
          </w:p>
        </w:tc>
        <w:tc>
          <w:tcPr>
            <w:tcW w:w="912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4F684823" w14:textId="77777777" w:rsidR="002D57DA" w:rsidRPr="00FF1A40" w:rsidRDefault="002D57DA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3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6EA43A8F" w14:textId="77777777" w:rsidR="002D57DA" w:rsidRPr="00FF1A40" w:rsidRDefault="002D57DA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pct"/>
            <w:vMerge w:val="restart"/>
            <w:tcBorders>
              <w:top w:val="dotted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1F8AA076" w14:textId="77777777" w:rsidR="002D57DA" w:rsidRPr="002D57DA" w:rsidRDefault="002D57DA" w:rsidP="008638A9">
            <w:pPr>
              <w:jc w:val="center"/>
              <w:rPr>
                <w:b/>
                <w:bCs/>
                <w:sz w:val="18"/>
                <w:szCs w:val="18"/>
              </w:rPr>
            </w:pPr>
            <w:r w:rsidRPr="002D57DA">
              <w:rPr>
                <w:b/>
                <w:bCs/>
                <w:sz w:val="18"/>
                <w:szCs w:val="18"/>
              </w:rPr>
              <w:t>Debaty i konsultacje społeczne</w:t>
            </w:r>
          </w:p>
          <w:p w14:paraId="6EE3558C" w14:textId="77777777" w:rsidR="002D57DA" w:rsidRDefault="002D57DA" w:rsidP="008638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P. fakultatywny</w:t>
            </w:r>
          </w:p>
          <w:p w14:paraId="2C4F64D3" w14:textId="77777777" w:rsidR="002D57DA" w:rsidRDefault="002D57DA" w:rsidP="008638A9">
            <w:pPr>
              <w:jc w:val="center"/>
              <w:rPr>
                <w:sz w:val="18"/>
                <w:szCs w:val="18"/>
              </w:rPr>
            </w:pPr>
            <w:r w:rsidRPr="00411F27">
              <w:rPr>
                <w:sz w:val="18"/>
                <w:szCs w:val="18"/>
              </w:rPr>
              <w:t xml:space="preserve">Dr hab. </w:t>
            </w:r>
            <w:r w:rsidRPr="002D57DA">
              <w:rPr>
                <w:sz w:val="18"/>
                <w:szCs w:val="18"/>
              </w:rPr>
              <w:t>M. Michalik- Jeżowska, prof. U</w:t>
            </w:r>
            <w:r>
              <w:rPr>
                <w:sz w:val="18"/>
                <w:szCs w:val="18"/>
              </w:rPr>
              <w:t>R</w:t>
            </w:r>
          </w:p>
          <w:p w14:paraId="67B3395D" w14:textId="77777777" w:rsidR="002D57DA" w:rsidRDefault="002D57DA" w:rsidP="008638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s.319</w:t>
            </w:r>
          </w:p>
          <w:p w14:paraId="2D67639B" w14:textId="7BC9A098" w:rsidR="002D57DA" w:rsidRPr="00904935" w:rsidRDefault="002D57DA" w:rsidP="008638A9">
            <w:pPr>
              <w:jc w:val="center"/>
              <w:rPr>
                <w:b/>
                <w:bCs/>
                <w:sz w:val="18"/>
                <w:szCs w:val="18"/>
              </w:rPr>
            </w:pPr>
            <w:r w:rsidRPr="00904935">
              <w:rPr>
                <w:b/>
                <w:bCs/>
                <w:sz w:val="18"/>
                <w:szCs w:val="18"/>
              </w:rPr>
              <w:t>Tydz. B</w:t>
            </w:r>
          </w:p>
        </w:tc>
        <w:tc>
          <w:tcPr>
            <w:tcW w:w="866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7264FB43" w14:textId="77777777" w:rsidR="002D57DA" w:rsidRPr="002D57DA" w:rsidRDefault="002D57DA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27081DE5" w14:textId="77777777" w:rsidR="002D57DA" w:rsidRPr="002D57DA" w:rsidRDefault="002D57DA" w:rsidP="008638A9">
            <w:pPr>
              <w:jc w:val="center"/>
              <w:rPr>
                <w:sz w:val="18"/>
                <w:szCs w:val="18"/>
              </w:rPr>
            </w:pPr>
          </w:p>
        </w:tc>
      </w:tr>
      <w:tr w:rsidR="002D57DA" w:rsidRPr="002D57DA" w14:paraId="2CBEFA42" w14:textId="77777777" w:rsidTr="00FA3B15">
        <w:trPr>
          <w:cantSplit/>
          <w:trHeight w:val="223"/>
        </w:trPr>
        <w:tc>
          <w:tcPr>
            <w:tcW w:w="205" w:type="pct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40017819" w14:textId="77777777" w:rsidR="002D57DA" w:rsidRPr="002D57DA" w:rsidRDefault="002D57DA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7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13692C6E" w14:textId="77777777" w:rsidR="002D57DA" w:rsidRPr="002D57DA" w:rsidRDefault="002D57DA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2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44DA272A" w14:textId="77777777" w:rsidR="002D57DA" w:rsidRPr="002D57DA" w:rsidRDefault="002D57DA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3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001D60BC" w14:textId="77777777" w:rsidR="002D57DA" w:rsidRPr="002D57DA" w:rsidRDefault="002D57DA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0214C40C" w14:textId="77777777" w:rsidR="002D57DA" w:rsidRPr="002D57DA" w:rsidRDefault="002D57DA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6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71B1B93B" w14:textId="77777777" w:rsidR="002D57DA" w:rsidRPr="002D57DA" w:rsidRDefault="002D57DA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4A1BEF7A" w14:textId="77777777" w:rsidR="002D57DA" w:rsidRPr="002D57DA" w:rsidRDefault="002D57DA" w:rsidP="008638A9">
            <w:pPr>
              <w:jc w:val="center"/>
              <w:rPr>
                <w:sz w:val="18"/>
                <w:szCs w:val="18"/>
              </w:rPr>
            </w:pPr>
          </w:p>
        </w:tc>
      </w:tr>
      <w:tr w:rsidR="002D57DA" w14:paraId="5BEB9576" w14:textId="77777777" w:rsidTr="00FA3B15">
        <w:trPr>
          <w:cantSplit/>
          <w:trHeight w:val="223"/>
        </w:trPr>
        <w:tc>
          <w:tcPr>
            <w:tcW w:w="205" w:type="pct"/>
            <w:tcBorders>
              <w:top w:val="dotted" w:sz="4" w:space="0" w:color="auto"/>
              <w:left w:val="single" w:sz="6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35936EC6" w14:textId="77777777" w:rsidR="002D57DA" w:rsidRPr="00FF1A40" w:rsidRDefault="002D57DA" w:rsidP="008638A9">
            <w:pPr>
              <w:jc w:val="center"/>
              <w:rPr>
                <w:sz w:val="18"/>
                <w:szCs w:val="18"/>
              </w:rPr>
            </w:pPr>
            <w:r w:rsidRPr="00FF1A40">
              <w:rPr>
                <w:sz w:val="18"/>
                <w:szCs w:val="18"/>
              </w:rPr>
              <w:t>11 00</w:t>
            </w:r>
          </w:p>
        </w:tc>
        <w:tc>
          <w:tcPr>
            <w:tcW w:w="867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740D6FA1" w14:textId="77777777" w:rsidR="002D57DA" w:rsidRPr="00FF1A40" w:rsidRDefault="002D57DA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2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42805B30" w14:textId="77777777" w:rsidR="002D57DA" w:rsidRPr="00FF1A40" w:rsidRDefault="002D57DA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3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51372943" w14:textId="77777777" w:rsidR="002D57DA" w:rsidRPr="00FF1A40" w:rsidRDefault="002D57DA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4C36CD99" w14:textId="77777777" w:rsidR="002D57DA" w:rsidRPr="00FF1A40" w:rsidRDefault="002D57DA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6" w:type="pct"/>
            <w:tcBorders>
              <w:top w:val="dotted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D7A53C0" w14:textId="77777777" w:rsidR="002D57DA" w:rsidRPr="00FF1A40" w:rsidRDefault="002D57DA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" w:type="pct"/>
            <w:tcBorders>
              <w:top w:val="dotted" w:sz="4" w:space="0" w:color="auto"/>
              <w:left w:val="single" w:sz="18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8EBDF8B" w14:textId="77777777" w:rsidR="002D57DA" w:rsidRPr="00FF1A40" w:rsidRDefault="002D57DA" w:rsidP="008638A9">
            <w:pPr>
              <w:jc w:val="center"/>
              <w:rPr>
                <w:sz w:val="18"/>
                <w:szCs w:val="18"/>
              </w:rPr>
            </w:pPr>
            <w:r w:rsidRPr="00FF1A40">
              <w:rPr>
                <w:sz w:val="18"/>
                <w:szCs w:val="18"/>
              </w:rPr>
              <w:t>11 00</w:t>
            </w:r>
          </w:p>
        </w:tc>
      </w:tr>
      <w:tr w:rsidR="002D57DA" w14:paraId="0D3431B4" w14:textId="77777777" w:rsidTr="00FA3B15">
        <w:trPr>
          <w:cantSplit/>
          <w:trHeight w:val="223"/>
        </w:trPr>
        <w:tc>
          <w:tcPr>
            <w:tcW w:w="205" w:type="pct"/>
            <w:tcBorders>
              <w:top w:val="single" w:sz="12" w:space="0" w:color="auto"/>
              <w:left w:val="single" w:sz="6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77D1B205" w14:textId="77777777" w:rsidR="002D57DA" w:rsidRPr="00FF1A40" w:rsidRDefault="002D57DA" w:rsidP="008638A9">
            <w:pPr>
              <w:jc w:val="center"/>
              <w:rPr>
                <w:sz w:val="18"/>
                <w:szCs w:val="18"/>
              </w:rPr>
            </w:pPr>
            <w:r w:rsidRPr="00FF1A40">
              <w:rPr>
                <w:sz w:val="18"/>
                <w:szCs w:val="18"/>
              </w:rPr>
              <w:t>11.00</w:t>
            </w:r>
          </w:p>
        </w:tc>
        <w:tc>
          <w:tcPr>
            <w:tcW w:w="867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42A76812" w14:textId="77777777" w:rsidR="002D57DA" w:rsidRPr="00FF1A40" w:rsidRDefault="002D57DA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2" w:type="pct"/>
            <w:vMerge/>
            <w:tcBorders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2B5056ED" w14:textId="77777777" w:rsidR="002D57DA" w:rsidRPr="00FF1A40" w:rsidRDefault="002D57DA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3" w:type="pct"/>
            <w:vMerge/>
            <w:tcBorders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44239A83" w14:textId="77777777" w:rsidR="002D57DA" w:rsidRPr="00FF1A40" w:rsidRDefault="002D57DA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24EB7A52" w14:textId="77777777" w:rsidR="002D57DA" w:rsidRPr="00FF1A40" w:rsidRDefault="002D57DA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6" w:type="pct"/>
            <w:tcBorders>
              <w:top w:val="single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78C05063" w14:textId="77777777" w:rsidR="002D57DA" w:rsidRPr="00FF1A40" w:rsidRDefault="002D57DA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" w:type="pct"/>
            <w:tcBorders>
              <w:top w:val="single" w:sz="4" w:space="0" w:color="auto"/>
              <w:left w:val="single" w:sz="18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04D8D370" w14:textId="77777777" w:rsidR="002D57DA" w:rsidRPr="00FF1A40" w:rsidRDefault="002D57DA" w:rsidP="008638A9">
            <w:pPr>
              <w:jc w:val="center"/>
              <w:rPr>
                <w:sz w:val="18"/>
                <w:szCs w:val="18"/>
              </w:rPr>
            </w:pPr>
            <w:r w:rsidRPr="00FF1A40">
              <w:rPr>
                <w:sz w:val="18"/>
                <w:szCs w:val="18"/>
              </w:rPr>
              <w:t>11.00</w:t>
            </w:r>
          </w:p>
        </w:tc>
      </w:tr>
      <w:tr w:rsidR="002D57DA" w14:paraId="7F80769D" w14:textId="77777777" w:rsidTr="00FA3B15">
        <w:trPr>
          <w:cantSplit/>
          <w:trHeight w:val="223"/>
        </w:trPr>
        <w:tc>
          <w:tcPr>
            <w:tcW w:w="205" w:type="pct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26637AD8" w14:textId="77777777" w:rsidR="002D57DA" w:rsidRPr="00FF1A40" w:rsidRDefault="002D57DA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7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516C69A3" w14:textId="77777777" w:rsidR="002D57DA" w:rsidRPr="00FF1A40" w:rsidRDefault="002D57DA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2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471D82C2" w14:textId="77777777" w:rsidR="002D57DA" w:rsidRPr="00FF1A40" w:rsidRDefault="002D57DA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3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522E1F92" w14:textId="77777777" w:rsidR="002D57DA" w:rsidRPr="00FF1A40" w:rsidRDefault="002D57DA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4E7E0EBD" w14:textId="77777777" w:rsidR="002D57DA" w:rsidRPr="00FF1A40" w:rsidRDefault="002D57DA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6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55083550" w14:textId="77777777" w:rsidR="002D57DA" w:rsidRPr="00FF1A40" w:rsidRDefault="002D57DA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36F210EF" w14:textId="77777777" w:rsidR="002D57DA" w:rsidRPr="00FF1A40" w:rsidRDefault="002D57DA" w:rsidP="008638A9">
            <w:pPr>
              <w:jc w:val="center"/>
              <w:rPr>
                <w:sz w:val="18"/>
                <w:szCs w:val="18"/>
              </w:rPr>
            </w:pPr>
          </w:p>
        </w:tc>
      </w:tr>
      <w:tr w:rsidR="002D57DA" w14:paraId="653F2329" w14:textId="77777777" w:rsidTr="00FA3B15">
        <w:trPr>
          <w:cantSplit/>
          <w:trHeight w:val="223"/>
        </w:trPr>
        <w:tc>
          <w:tcPr>
            <w:tcW w:w="205" w:type="pct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7E536469" w14:textId="77777777" w:rsidR="002D57DA" w:rsidRPr="00FF1A40" w:rsidRDefault="002D57DA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7" w:type="pct"/>
            <w:vMerge/>
            <w:tcBorders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60400841" w14:textId="77777777" w:rsidR="002D57DA" w:rsidRPr="00FF1A40" w:rsidRDefault="002D57DA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2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1389860D" w14:textId="77777777" w:rsidR="002D57DA" w:rsidRPr="00FF1A40" w:rsidRDefault="002D57DA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3" w:type="pct"/>
            <w:vMerge w:val="restart"/>
            <w:tcBorders>
              <w:top w:val="dotted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7E85EE5E" w14:textId="77777777" w:rsidR="00B85763" w:rsidRPr="002D57DA" w:rsidRDefault="00B85763" w:rsidP="00B85763">
            <w:pPr>
              <w:jc w:val="center"/>
              <w:rPr>
                <w:b/>
                <w:bCs/>
                <w:sz w:val="18"/>
                <w:szCs w:val="18"/>
              </w:rPr>
            </w:pPr>
            <w:r w:rsidRPr="002D57DA">
              <w:rPr>
                <w:b/>
                <w:bCs/>
                <w:sz w:val="18"/>
                <w:szCs w:val="18"/>
              </w:rPr>
              <w:t>Stereotypy narodowe i autostereotypy</w:t>
            </w:r>
          </w:p>
          <w:p w14:paraId="731681DC" w14:textId="77777777" w:rsidR="00B85763" w:rsidRDefault="00B85763" w:rsidP="00B857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P. fakultatywny</w:t>
            </w:r>
          </w:p>
          <w:p w14:paraId="4180BC8C" w14:textId="77777777" w:rsidR="00B85763" w:rsidRDefault="00B85763" w:rsidP="00B857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Dr hab. M. Żardecka, prof. UR</w:t>
            </w:r>
          </w:p>
          <w:p w14:paraId="02CE28CB" w14:textId="77777777" w:rsidR="00B85763" w:rsidRDefault="00B85763" w:rsidP="00B857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s.306</w:t>
            </w:r>
          </w:p>
          <w:p w14:paraId="04912635" w14:textId="39FFB6BC" w:rsidR="00B85763" w:rsidRDefault="00B85763" w:rsidP="00B85763">
            <w:pPr>
              <w:jc w:val="center"/>
              <w:rPr>
                <w:b/>
                <w:bCs/>
                <w:sz w:val="18"/>
                <w:szCs w:val="18"/>
              </w:rPr>
            </w:pPr>
            <w:r w:rsidRPr="00904935">
              <w:rPr>
                <w:b/>
                <w:bCs/>
                <w:sz w:val="18"/>
                <w:szCs w:val="18"/>
              </w:rPr>
              <w:t xml:space="preserve">Tydz. </w:t>
            </w:r>
            <w:r>
              <w:rPr>
                <w:b/>
                <w:bCs/>
                <w:sz w:val="18"/>
                <w:szCs w:val="18"/>
              </w:rPr>
              <w:t>A</w:t>
            </w:r>
          </w:p>
          <w:p w14:paraId="13FEF465" w14:textId="4F7372F4" w:rsidR="002D57DA" w:rsidRPr="002D57DA" w:rsidRDefault="002D57DA" w:rsidP="00B85763">
            <w:pPr>
              <w:jc w:val="center"/>
              <w:rPr>
                <w:b/>
                <w:bCs/>
                <w:sz w:val="18"/>
                <w:szCs w:val="18"/>
              </w:rPr>
            </w:pPr>
            <w:r w:rsidRPr="002D57DA">
              <w:rPr>
                <w:b/>
                <w:bCs/>
                <w:sz w:val="18"/>
                <w:szCs w:val="18"/>
              </w:rPr>
              <w:t>Nowożytne przemiany kulturowe</w:t>
            </w:r>
          </w:p>
          <w:p w14:paraId="0187DCCF" w14:textId="77777777" w:rsidR="002D57DA" w:rsidRDefault="002D57DA" w:rsidP="00B857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Ćwiczenia</w:t>
            </w:r>
          </w:p>
          <w:p w14:paraId="6FF3F3FB" w14:textId="77777777" w:rsidR="002D57DA" w:rsidRDefault="002D57DA" w:rsidP="00B857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Dr I. Pasternak</w:t>
            </w:r>
          </w:p>
          <w:p w14:paraId="30EA61BC" w14:textId="77777777" w:rsidR="002D57DA" w:rsidRDefault="002D57DA" w:rsidP="00B857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s.306</w:t>
            </w:r>
          </w:p>
          <w:p w14:paraId="1DE84B6F" w14:textId="607737AD" w:rsidR="002D57DA" w:rsidRPr="00904935" w:rsidRDefault="002D57DA" w:rsidP="00B85763">
            <w:pPr>
              <w:jc w:val="center"/>
              <w:rPr>
                <w:b/>
                <w:bCs/>
                <w:sz w:val="18"/>
                <w:szCs w:val="18"/>
              </w:rPr>
            </w:pPr>
            <w:r w:rsidRPr="00904935">
              <w:rPr>
                <w:b/>
                <w:bCs/>
                <w:sz w:val="18"/>
                <w:szCs w:val="18"/>
              </w:rPr>
              <w:t xml:space="preserve">Tydz. </w:t>
            </w:r>
            <w:r w:rsidR="00B85763">
              <w:rPr>
                <w:b/>
                <w:bCs/>
                <w:sz w:val="18"/>
                <w:szCs w:val="18"/>
              </w:rPr>
              <w:t>B</w:t>
            </w:r>
          </w:p>
        </w:tc>
        <w:tc>
          <w:tcPr>
            <w:tcW w:w="913" w:type="pct"/>
            <w:vMerge/>
            <w:tcBorders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73A2A954" w14:textId="77777777" w:rsidR="002D57DA" w:rsidRPr="00FF1A40" w:rsidRDefault="002D57DA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6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4246EAB6" w14:textId="77777777" w:rsidR="002D57DA" w:rsidRPr="00FF1A40" w:rsidRDefault="002D57DA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35A710E0" w14:textId="77777777" w:rsidR="002D57DA" w:rsidRPr="00FF1A40" w:rsidRDefault="002D57DA" w:rsidP="008638A9">
            <w:pPr>
              <w:jc w:val="center"/>
              <w:rPr>
                <w:sz w:val="18"/>
                <w:szCs w:val="18"/>
              </w:rPr>
            </w:pPr>
          </w:p>
        </w:tc>
      </w:tr>
      <w:tr w:rsidR="008C3724" w14:paraId="315B2C3A" w14:textId="77777777" w:rsidTr="00B02F55">
        <w:trPr>
          <w:cantSplit/>
          <w:trHeight w:val="223"/>
        </w:trPr>
        <w:tc>
          <w:tcPr>
            <w:tcW w:w="205" w:type="pct"/>
            <w:tcBorders>
              <w:top w:val="dotted" w:sz="4" w:space="0" w:color="auto"/>
              <w:left w:val="single" w:sz="6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234C82B" w14:textId="77777777" w:rsidR="008C3724" w:rsidRPr="00FF1A40" w:rsidRDefault="008C3724" w:rsidP="008638A9">
            <w:pPr>
              <w:jc w:val="center"/>
              <w:rPr>
                <w:sz w:val="18"/>
                <w:szCs w:val="18"/>
              </w:rPr>
            </w:pPr>
            <w:r w:rsidRPr="00FF1A40">
              <w:rPr>
                <w:sz w:val="18"/>
                <w:szCs w:val="18"/>
              </w:rPr>
              <w:t>12 00</w:t>
            </w:r>
          </w:p>
        </w:tc>
        <w:tc>
          <w:tcPr>
            <w:tcW w:w="867" w:type="pct"/>
            <w:tcBorders>
              <w:top w:val="dotted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DEFDF27" w14:textId="77777777" w:rsidR="008C3724" w:rsidRPr="00FF1A40" w:rsidRDefault="008C3724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2" w:type="pct"/>
            <w:vMerge w:val="restart"/>
            <w:tcBorders>
              <w:top w:val="dotted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2BA13B5D" w14:textId="77777777" w:rsidR="008C3724" w:rsidRPr="008C3724" w:rsidRDefault="008C3724" w:rsidP="008638A9">
            <w:pPr>
              <w:jc w:val="center"/>
              <w:rPr>
                <w:b/>
                <w:bCs/>
                <w:sz w:val="18"/>
                <w:szCs w:val="18"/>
              </w:rPr>
            </w:pPr>
            <w:r w:rsidRPr="008C3724">
              <w:rPr>
                <w:b/>
                <w:bCs/>
                <w:sz w:val="18"/>
                <w:szCs w:val="18"/>
              </w:rPr>
              <w:t>Nowożytne przemiany kulturowe</w:t>
            </w:r>
          </w:p>
          <w:p w14:paraId="7E5EC599" w14:textId="742EFA25" w:rsidR="008C3724" w:rsidRDefault="008C3724" w:rsidP="008638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Wykład</w:t>
            </w:r>
          </w:p>
          <w:p w14:paraId="1C940129" w14:textId="77777777" w:rsidR="008C3724" w:rsidRDefault="008C3724" w:rsidP="008638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Dr hab. B. Guzowska, prof. UR</w:t>
            </w:r>
          </w:p>
          <w:p w14:paraId="14EE2F2E" w14:textId="77777777" w:rsidR="008C3724" w:rsidRDefault="008C3724" w:rsidP="008638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s.306</w:t>
            </w:r>
          </w:p>
          <w:p w14:paraId="338A3693" w14:textId="77777777" w:rsidR="008C3724" w:rsidRPr="00904935" w:rsidRDefault="008C3724" w:rsidP="008638A9">
            <w:pPr>
              <w:jc w:val="center"/>
              <w:rPr>
                <w:b/>
                <w:bCs/>
                <w:sz w:val="18"/>
                <w:szCs w:val="18"/>
              </w:rPr>
            </w:pPr>
            <w:r w:rsidRPr="00904935">
              <w:rPr>
                <w:b/>
                <w:bCs/>
                <w:sz w:val="18"/>
                <w:szCs w:val="18"/>
              </w:rPr>
              <w:t>Tydz. A</w:t>
            </w:r>
          </w:p>
          <w:p w14:paraId="5DF483EB" w14:textId="77777777" w:rsidR="008C3724" w:rsidRPr="008C3724" w:rsidRDefault="008C3724" w:rsidP="008638A9">
            <w:pPr>
              <w:jc w:val="center"/>
              <w:rPr>
                <w:b/>
                <w:bCs/>
                <w:sz w:val="18"/>
                <w:szCs w:val="18"/>
              </w:rPr>
            </w:pPr>
            <w:r w:rsidRPr="008C3724">
              <w:rPr>
                <w:b/>
                <w:bCs/>
                <w:sz w:val="18"/>
                <w:szCs w:val="18"/>
              </w:rPr>
              <w:t>Strategie komunikacji w nowych mediach</w:t>
            </w:r>
          </w:p>
          <w:p w14:paraId="534C4EBD" w14:textId="77777777" w:rsidR="008C3724" w:rsidRDefault="008C3724" w:rsidP="008638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Ćwiczenia</w:t>
            </w:r>
          </w:p>
          <w:p w14:paraId="6703300A" w14:textId="77777777" w:rsidR="008C3724" w:rsidRDefault="008C3724" w:rsidP="008638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Dr j. Kinal</w:t>
            </w:r>
          </w:p>
          <w:p w14:paraId="67E5DB41" w14:textId="77777777" w:rsidR="008C3724" w:rsidRDefault="008C3724" w:rsidP="008638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s.306</w:t>
            </w:r>
          </w:p>
          <w:p w14:paraId="7650CA95" w14:textId="0B61AF65" w:rsidR="008C3724" w:rsidRPr="00904935" w:rsidRDefault="008C3724" w:rsidP="008638A9">
            <w:pPr>
              <w:jc w:val="center"/>
              <w:rPr>
                <w:b/>
                <w:bCs/>
                <w:sz w:val="18"/>
                <w:szCs w:val="18"/>
              </w:rPr>
            </w:pPr>
            <w:r w:rsidRPr="00904935">
              <w:rPr>
                <w:b/>
                <w:bCs/>
                <w:sz w:val="18"/>
                <w:szCs w:val="18"/>
              </w:rPr>
              <w:t>Tydz. B</w:t>
            </w:r>
          </w:p>
        </w:tc>
        <w:tc>
          <w:tcPr>
            <w:tcW w:w="1003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1478BA3B" w14:textId="77777777" w:rsidR="008C3724" w:rsidRPr="00FF1A40" w:rsidRDefault="008C3724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pct"/>
            <w:tcBorders>
              <w:top w:val="dotted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68D25E6" w14:textId="77777777" w:rsidR="008C3724" w:rsidRPr="00FF1A40" w:rsidRDefault="008C3724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6" w:type="pct"/>
            <w:tcBorders>
              <w:top w:val="dotted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FF3D8CD" w14:textId="77777777" w:rsidR="008C3724" w:rsidRPr="00FF1A40" w:rsidRDefault="008C3724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" w:type="pct"/>
            <w:tcBorders>
              <w:top w:val="dotted" w:sz="4" w:space="0" w:color="auto"/>
              <w:left w:val="single" w:sz="18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8D0E7D8" w14:textId="77777777" w:rsidR="008C3724" w:rsidRPr="00FF1A40" w:rsidRDefault="008C3724" w:rsidP="008638A9">
            <w:pPr>
              <w:jc w:val="center"/>
              <w:rPr>
                <w:sz w:val="18"/>
                <w:szCs w:val="18"/>
              </w:rPr>
            </w:pPr>
            <w:r w:rsidRPr="00FF1A40">
              <w:rPr>
                <w:sz w:val="18"/>
                <w:szCs w:val="18"/>
              </w:rPr>
              <w:t>12 00</w:t>
            </w:r>
          </w:p>
        </w:tc>
      </w:tr>
      <w:tr w:rsidR="002D57DA" w14:paraId="08CC730E" w14:textId="77777777" w:rsidTr="00AE7A7C">
        <w:trPr>
          <w:cantSplit/>
          <w:trHeight w:val="223"/>
        </w:trPr>
        <w:tc>
          <w:tcPr>
            <w:tcW w:w="205" w:type="pct"/>
            <w:tcBorders>
              <w:top w:val="single" w:sz="4" w:space="0" w:color="auto"/>
              <w:left w:val="single" w:sz="6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11BC6FFC" w14:textId="77777777" w:rsidR="002D57DA" w:rsidRPr="00FF1A40" w:rsidRDefault="002D57DA" w:rsidP="008638A9">
            <w:pPr>
              <w:jc w:val="center"/>
              <w:rPr>
                <w:sz w:val="18"/>
                <w:szCs w:val="18"/>
              </w:rPr>
            </w:pPr>
            <w:r w:rsidRPr="00FF1A40">
              <w:rPr>
                <w:sz w:val="18"/>
                <w:szCs w:val="18"/>
              </w:rPr>
              <w:t>12.00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0520D1E5" w14:textId="77777777" w:rsidR="002D57DA" w:rsidRPr="00FF1A40" w:rsidRDefault="002D57DA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2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5720EC45" w14:textId="77777777" w:rsidR="002D57DA" w:rsidRPr="00FF1A40" w:rsidRDefault="002D57DA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3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2515081B" w14:textId="77777777" w:rsidR="002D57DA" w:rsidRPr="00FF1A40" w:rsidRDefault="002D57DA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pct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7DC5B331" w14:textId="77777777" w:rsidR="002D57DA" w:rsidRPr="002D57DA" w:rsidRDefault="002D57DA" w:rsidP="008638A9">
            <w:pPr>
              <w:jc w:val="center"/>
              <w:rPr>
                <w:b/>
                <w:bCs/>
                <w:sz w:val="18"/>
                <w:szCs w:val="18"/>
              </w:rPr>
            </w:pPr>
            <w:r w:rsidRPr="002D57DA">
              <w:rPr>
                <w:b/>
                <w:bCs/>
                <w:sz w:val="18"/>
                <w:szCs w:val="18"/>
              </w:rPr>
              <w:t>Socjologia kultury</w:t>
            </w:r>
          </w:p>
          <w:p w14:paraId="4632D7A2" w14:textId="0CE9A5DE" w:rsidR="002D57DA" w:rsidRDefault="002D57DA" w:rsidP="008638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Wykład</w:t>
            </w:r>
          </w:p>
          <w:p w14:paraId="2EE86BBD" w14:textId="77777777" w:rsidR="002D57DA" w:rsidRDefault="002D57DA" w:rsidP="008638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Dr D. Porczyński</w:t>
            </w:r>
          </w:p>
          <w:p w14:paraId="2CF149F0" w14:textId="77777777" w:rsidR="002D57DA" w:rsidRDefault="002D57DA" w:rsidP="008638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s.308</w:t>
            </w:r>
          </w:p>
          <w:p w14:paraId="32E4C302" w14:textId="6C274C09" w:rsidR="002D57DA" w:rsidRPr="002D57DA" w:rsidRDefault="002D57DA" w:rsidP="008638A9">
            <w:pPr>
              <w:jc w:val="center"/>
              <w:rPr>
                <w:b/>
                <w:bCs/>
                <w:sz w:val="18"/>
                <w:szCs w:val="18"/>
              </w:rPr>
            </w:pPr>
            <w:r w:rsidRPr="002D57DA">
              <w:rPr>
                <w:b/>
                <w:bCs/>
                <w:sz w:val="18"/>
                <w:szCs w:val="18"/>
              </w:rPr>
              <w:t>zajęcia do 16.04.</w:t>
            </w:r>
          </w:p>
        </w:tc>
        <w:tc>
          <w:tcPr>
            <w:tcW w:w="866" w:type="pct"/>
            <w:tcBorders>
              <w:top w:val="single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0D19FD58" w14:textId="77777777" w:rsidR="002D57DA" w:rsidRPr="00FF1A40" w:rsidRDefault="002D57DA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" w:type="pct"/>
            <w:tcBorders>
              <w:top w:val="single" w:sz="4" w:space="0" w:color="auto"/>
              <w:left w:val="single" w:sz="18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3918D5BD" w14:textId="77777777" w:rsidR="002D57DA" w:rsidRPr="00FF1A40" w:rsidRDefault="002D57DA" w:rsidP="008638A9">
            <w:pPr>
              <w:jc w:val="center"/>
              <w:rPr>
                <w:sz w:val="18"/>
                <w:szCs w:val="18"/>
              </w:rPr>
            </w:pPr>
            <w:r w:rsidRPr="00FF1A40">
              <w:rPr>
                <w:sz w:val="18"/>
                <w:szCs w:val="18"/>
              </w:rPr>
              <w:t>12.00</w:t>
            </w:r>
          </w:p>
        </w:tc>
      </w:tr>
      <w:tr w:rsidR="002D57DA" w14:paraId="277AE34B" w14:textId="77777777" w:rsidTr="00AE7A7C">
        <w:trPr>
          <w:cantSplit/>
          <w:trHeight w:val="223"/>
        </w:trPr>
        <w:tc>
          <w:tcPr>
            <w:tcW w:w="205" w:type="pct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266686D3" w14:textId="77777777" w:rsidR="002D57DA" w:rsidRPr="00FF1A40" w:rsidRDefault="002D57DA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7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464F22F8" w14:textId="77777777" w:rsidR="002D57DA" w:rsidRPr="00FF1A40" w:rsidRDefault="002D57DA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2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64FD6786" w14:textId="77777777" w:rsidR="002D57DA" w:rsidRPr="00FF1A40" w:rsidRDefault="002D57DA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3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68795AF1" w14:textId="77777777" w:rsidR="002D57DA" w:rsidRPr="00FF1A40" w:rsidRDefault="002D57DA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12A2B289" w14:textId="77777777" w:rsidR="002D57DA" w:rsidRPr="00FF1A40" w:rsidRDefault="002D57DA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6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06A7E33A" w14:textId="77777777" w:rsidR="002D57DA" w:rsidRPr="00FF1A40" w:rsidRDefault="002D57DA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71C4D70C" w14:textId="77777777" w:rsidR="002D57DA" w:rsidRPr="00FF1A40" w:rsidRDefault="002D57DA" w:rsidP="008638A9">
            <w:pPr>
              <w:jc w:val="center"/>
              <w:rPr>
                <w:sz w:val="18"/>
                <w:szCs w:val="18"/>
              </w:rPr>
            </w:pPr>
          </w:p>
        </w:tc>
      </w:tr>
      <w:tr w:rsidR="002D57DA" w14:paraId="1038155C" w14:textId="77777777" w:rsidTr="00AE7A7C">
        <w:trPr>
          <w:cantSplit/>
          <w:trHeight w:val="223"/>
        </w:trPr>
        <w:tc>
          <w:tcPr>
            <w:tcW w:w="205" w:type="pct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306E7882" w14:textId="77777777" w:rsidR="002D57DA" w:rsidRPr="00FF1A40" w:rsidRDefault="002D57DA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7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1911D8EA" w14:textId="77777777" w:rsidR="002D57DA" w:rsidRPr="00FF1A40" w:rsidRDefault="002D57DA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2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5CBB39A3" w14:textId="77777777" w:rsidR="002D57DA" w:rsidRPr="00FF1A40" w:rsidRDefault="002D57DA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3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159EF7A3" w14:textId="77777777" w:rsidR="002D57DA" w:rsidRPr="00FF1A40" w:rsidRDefault="002D57DA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0E8EDE64" w14:textId="77777777" w:rsidR="002D57DA" w:rsidRPr="00FF1A40" w:rsidRDefault="002D57DA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6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19F66252" w14:textId="77777777" w:rsidR="002D57DA" w:rsidRPr="00FF1A40" w:rsidRDefault="002D57DA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1C269BEA" w14:textId="77777777" w:rsidR="002D57DA" w:rsidRPr="00FF1A40" w:rsidRDefault="002D57DA" w:rsidP="008638A9">
            <w:pPr>
              <w:jc w:val="center"/>
              <w:rPr>
                <w:sz w:val="18"/>
                <w:szCs w:val="18"/>
              </w:rPr>
            </w:pPr>
          </w:p>
        </w:tc>
      </w:tr>
      <w:tr w:rsidR="002D57DA" w14:paraId="1CEE165B" w14:textId="77777777" w:rsidTr="00AE7A7C">
        <w:trPr>
          <w:cantSplit/>
          <w:trHeight w:val="223"/>
        </w:trPr>
        <w:tc>
          <w:tcPr>
            <w:tcW w:w="205" w:type="pct"/>
            <w:tcBorders>
              <w:top w:val="dotted" w:sz="4" w:space="0" w:color="auto"/>
              <w:left w:val="single" w:sz="6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2982A7C" w14:textId="77777777" w:rsidR="002D57DA" w:rsidRPr="00FF1A40" w:rsidRDefault="002D57DA" w:rsidP="008638A9">
            <w:pPr>
              <w:jc w:val="center"/>
              <w:rPr>
                <w:sz w:val="18"/>
                <w:szCs w:val="18"/>
              </w:rPr>
            </w:pPr>
            <w:r w:rsidRPr="00FF1A40">
              <w:rPr>
                <w:sz w:val="18"/>
                <w:szCs w:val="18"/>
              </w:rPr>
              <w:t>13 00</w:t>
            </w:r>
          </w:p>
        </w:tc>
        <w:tc>
          <w:tcPr>
            <w:tcW w:w="867" w:type="pct"/>
            <w:tcBorders>
              <w:top w:val="dotted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2A2BC80" w14:textId="77777777" w:rsidR="002D57DA" w:rsidRPr="00FF1A40" w:rsidRDefault="002D57DA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2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28265218" w14:textId="77777777" w:rsidR="002D57DA" w:rsidRPr="00FF1A40" w:rsidRDefault="002D57DA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3" w:type="pct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1282328" w14:textId="77777777" w:rsidR="002D57DA" w:rsidRPr="00FF1A40" w:rsidRDefault="002D57DA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5BD99776" w14:textId="77777777" w:rsidR="002D57DA" w:rsidRPr="00FF1A40" w:rsidRDefault="002D57DA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6" w:type="pct"/>
            <w:tcBorders>
              <w:top w:val="dotted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5947337" w14:textId="77777777" w:rsidR="002D57DA" w:rsidRPr="00FF1A40" w:rsidRDefault="002D57DA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" w:type="pct"/>
            <w:tcBorders>
              <w:top w:val="dotted" w:sz="4" w:space="0" w:color="auto"/>
              <w:left w:val="single" w:sz="18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B14EDA7" w14:textId="77777777" w:rsidR="002D57DA" w:rsidRPr="00FF1A40" w:rsidRDefault="002D57DA" w:rsidP="008638A9">
            <w:pPr>
              <w:jc w:val="center"/>
              <w:rPr>
                <w:sz w:val="18"/>
                <w:szCs w:val="18"/>
              </w:rPr>
            </w:pPr>
            <w:r w:rsidRPr="00FF1A40">
              <w:rPr>
                <w:sz w:val="18"/>
                <w:szCs w:val="18"/>
              </w:rPr>
              <w:t>13 00</w:t>
            </w:r>
          </w:p>
        </w:tc>
      </w:tr>
      <w:tr w:rsidR="002D57DA" w14:paraId="1AEE7D29" w14:textId="77777777" w:rsidTr="00AE7A7C">
        <w:trPr>
          <w:cantSplit/>
          <w:trHeight w:val="223"/>
        </w:trPr>
        <w:tc>
          <w:tcPr>
            <w:tcW w:w="205" w:type="pct"/>
            <w:tcBorders>
              <w:top w:val="single" w:sz="4" w:space="0" w:color="auto"/>
              <w:left w:val="single" w:sz="6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74DC701B" w14:textId="77777777" w:rsidR="002D57DA" w:rsidRPr="00FF1A40" w:rsidRDefault="002D57DA" w:rsidP="008638A9">
            <w:pPr>
              <w:jc w:val="center"/>
              <w:rPr>
                <w:sz w:val="18"/>
                <w:szCs w:val="18"/>
              </w:rPr>
            </w:pPr>
            <w:r w:rsidRPr="00FF1A40">
              <w:rPr>
                <w:sz w:val="18"/>
                <w:szCs w:val="18"/>
              </w:rPr>
              <w:t>13.00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47C5ADD9" w14:textId="77777777" w:rsidR="002D57DA" w:rsidRPr="00FF1A40" w:rsidRDefault="002D57DA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2" w:type="pct"/>
            <w:vMerge/>
            <w:tcBorders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05AB495C" w14:textId="77777777" w:rsidR="002D57DA" w:rsidRPr="00FF1A40" w:rsidRDefault="002D57DA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3" w:type="pct"/>
            <w:tcBorders>
              <w:top w:val="single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1729F4A3" w14:textId="77777777" w:rsidR="002D57DA" w:rsidRPr="00FF1A40" w:rsidRDefault="002D57DA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3F9ADD1E" w14:textId="77777777" w:rsidR="002D57DA" w:rsidRPr="00FF1A40" w:rsidRDefault="002D57DA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6" w:type="pct"/>
            <w:tcBorders>
              <w:top w:val="single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3321A1D0" w14:textId="77777777" w:rsidR="002D57DA" w:rsidRPr="00FF1A40" w:rsidRDefault="002D57DA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" w:type="pct"/>
            <w:tcBorders>
              <w:top w:val="single" w:sz="4" w:space="0" w:color="auto"/>
              <w:left w:val="single" w:sz="18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2C498134" w14:textId="77777777" w:rsidR="002D57DA" w:rsidRPr="00FF1A40" w:rsidRDefault="002D57DA" w:rsidP="008638A9">
            <w:pPr>
              <w:jc w:val="center"/>
              <w:rPr>
                <w:sz w:val="18"/>
                <w:szCs w:val="18"/>
              </w:rPr>
            </w:pPr>
            <w:r w:rsidRPr="00FF1A40">
              <w:rPr>
                <w:sz w:val="18"/>
                <w:szCs w:val="18"/>
              </w:rPr>
              <w:t>13.00</w:t>
            </w:r>
          </w:p>
        </w:tc>
      </w:tr>
      <w:tr w:rsidR="002D57DA" w:rsidRPr="002D57DA" w14:paraId="0C60615E" w14:textId="77777777" w:rsidTr="00AE7A7C">
        <w:trPr>
          <w:cantSplit/>
          <w:trHeight w:val="223"/>
        </w:trPr>
        <w:tc>
          <w:tcPr>
            <w:tcW w:w="205" w:type="pct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4A445C7E" w14:textId="77777777" w:rsidR="002D57DA" w:rsidRPr="00FF1A40" w:rsidRDefault="002D57DA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7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3B9D3C5E" w14:textId="77777777" w:rsidR="002D57DA" w:rsidRPr="00FF1A40" w:rsidRDefault="002D57DA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2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1A21BFE3" w14:textId="77777777" w:rsidR="002D57DA" w:rsidRPr="00FF1A40" w:rsidRDefault="002D57DA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3" w:type="pct"/>
            <w:vMerge w:val="restart"/>
            <w:tcBorders>
              <w:top w:val="dotted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25DFD849" w14:textId="77777777" w:rsidR="002D57DA" w:rsidRPr="002D57DA" w:rsidRDefault="002D57DA" w:rsidP="008638A9">
            <w:pPr>
              <w:jc w:val="center"/>
              <w:rPr>
                <w:b/>
                <w:bCs/>
                <w:sz w:val="18"/>
                <w:szCs w:val="18"/>
              </w:rPr>
            </w:pPr>
            <w:r w:rsidRPr="002D57DA">
              <w:rPr>
                <w:b/>
                <w:bCs/>
                <w:sz w:val="18"/>
                <w:szCs w:val="18"/>
              </w:rPr>
              <w:t>Struktura narodowościowa i etniczna krajów basenu Morza Śródziemnego</w:t>
            </w:r>
          </w:p>
          <w:p w14:paraId="2A447A33" w14:textId="77777777" w:rsidR="002D57DA" w:rsidRDefault="002D57DA" w:rsidP="008638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P. fakultatywny</w:t>
            </w:r>
          </w:p>
          <w:p w14:paraId="6859D771" w14:textId="46AD836F" w:rsidR="002D57DA" w:rsidRPr="00411F27" w:rsidRDefault="002D57DA" w:rsidP="002D57DA">
            <w:pPr>
              <w:jc w:val="center"/>
              <w:rPr>
                <w:sz w:val="18"/>
                <w:szCs w:val="18"/>
              </w:rPr>
            </w:pPr>
            <w:r w:rsidRPr="00411F27">
              <w:rPr>
                <w:sz w:val="18"/>
                <w:szCs w:val="18"/>
              </w:rPr>
              <w:t>Dr hab. Jan Pisuliński, prof. UR</w:t>
            </w:r>
          </w:p>
          <w:p w14:paraId="2CF58378" w14:textId="57E9568E" w:rsidR="002D57DA" w:rsidRDefault="002D57DA" w:rsidP="002D57D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s.</w:t>
            </w:r>
            <w:r w:rsidR="00CE04D2">
              <w:rPr>
                <w:sz w:val="18"/>
                <w:szCs w:val="18"/>
                <w:lang w:val="en-US"/>
              </w:rPr>
              <w:t>230</w:t>
            </w:r>
          </w:p>
          <w:p w14:paraId="1BCB23DC" w14:textId="77EC346E" w:rsidR="002D57DA" w:rsidRPr="002D57DA" w:rsidRDefault="002D57DA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pct"/>
            <w:vMerge/>
            <w:tcBorders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5B2B71D5" w14:textId="77777777" w:rsidR="002D57DA" w:rsidRPr="002D57DA" w:rsidRDefault="002D57DA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6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2CBADA16" w14:textId="77777777" w:rsidR="002D57DA" w:rsidRPr="002D57DA" w:rsidRDefault="002D57DA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174D5270" w14:textId="77777777" w:rsidR="002D57DA" w:rsidRPr="002D57DA" w:rsidRDefault="002D57DA" w:rsidP="008638A9">
            <w:pPr>
              <w:jc w:val="center"/>
              <w:rPr>
                <w:sz w:val="18"/>
                <w:szCs w:val="18"/>
              </w:rPr>
            </w:pPr>
          </w:p>
        </w:tc>
      </w:tr>
      <w:tr w:rsidR="008C3724" w14:paraId="781E2D72" w14:textId="77777777" w:rsidTr="00323C11">
        <w:trPr>
          <w:cantSplit/>
          <w:trHeight w:val="223"/>
        </w:trPr>
        <w:tc>
          <w:tcPr>
            <w:tcW w:w="205" w:type="pct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6883FBFB" w14:textId="77777777" w:rsidR="008C3724" w:rsidRPr="002D57DA" w:rsidRDefault="008C3724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7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2A66CC2A" w14:textId="77777777" w:rsidR="008C3724" w:rsidRPr="002D57DA" w:rsidRDefault="008C3724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2" w:type="pct"/>
            <w:vMerge w:val="restart"/>
            <w:tcBorders>
              <w:top w:val="dotted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40A8039A" w14:textId="77777777" w:rsidR="008C3724" w:rsidRPr="008C3724" w:rsidRDefault="008C3724" w:rsidP="008638A9">
            <w:pPr>
              <w:jc w:val="center"/>
              <w:rPr>
                <w:b/>
                <w:bCs/>
                <w:sz w:val="18"/>
                <w:szCs w:val="18"/>
              </w:rPr>
            </w:pPr>
            <w:r w:rsidRPr="008C3724">
              <w:rPr>
                <w:b/>
                <w:bCs/>
                <w:sz w:val="18"/>
                <w:szCs w:val="18"/>
              </w:rPr>
              <w:t>Etyka komunikacji</w:t>
            </w:r>
          </w:p>
          <w:p w14:paraId="1D658CA1" w14:textId="73B89D55" w:rsidR="008C3724" w:rsidRDefault="008C3724" w:rsidP="008638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Wykład</w:t>
            </w:r>
          </w:p>
          <w:p w14:paraId="0A4BA0E8" w14:textId="77777777" w:rsidR="008C3724" w:rsidRDefault="008C3724" w:rsidP="008638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Dr A. Kubiak</w:t>
            </w:r>
          </w:p>
          <w:p w14:paraId="44B32406" w14:textId="59E9C830" w:rsidR="008C3724" w:rsidRPr="00FF1A40" w:rsidRDefault="008C3724" w:rsidP="008638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s.306</w:t>
            </w:r>
          </w:p>
        </w:tc>
        <w:tc>
          <w:tcPr>
            <w:tcW w:w="1003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2779DFEF" w14:textId="77777777" w:rsidR="008C3724" w:rsidRPr="00FF1A40" w:rsidRDefault="008C3724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0990A0EE" w14:textId="77777777" w:rsidR="008C3724" w:rsidRPr="00FF1A40" w:rsidRDefault="008C3724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6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0C7A7A6B" w14:textId="77777777" w:rsidR="008C3724" w:rsidRPr="00FF1A40" w:rsidRDefault="008C3724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51B717F0" w14:textId="77777777" w:rsidR="008C3724" w:rsidRPr="00FF1A40" w:rsidRDefault="008C3724" w:rsidP="008638A9">
            <w:pPr>
              <w:jc w:val="center"/>
              <w:rPr>
                <w:sz w:val="18"/>
                <w:szCs w:val="18"/>
              </w:rPr>
            </w:pPr>
          </w:p>
        </w:tc>
      </w:tr>
      <w:tr w:rsidR="008E44AE" w14:paraId="3C1FFEEC" w14:textId="77777777" w:rsidTr="0088267B">
        <w:trPr>
          <w:cantSplit/>
          <w:trHeight w:val="223"/>
        </w:trPr>
        <w:tc>
          <w:tcPr>
            <w:tcW w:w="205" w:type="pct"/>
            <w:tcBorders>
              <w:top w:val="dotted" w:sz="4" w:space="0" w:color="auto"/>
              <w:left w:val="single" w:sz="6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8C277C2" w14:textId="77777777" w:rsidR="008E44AE" w:rsidRPr="00FF1A40" w:rsidRDefault="008E44AE" w:rsidP="008638A9">
            <w:pPr>
              <w:jc w:val="center"/>
              <w:rPr>
                <w:sz w:val="18"/>
                <w:szCs w:val="18"/>
              </w:rPr>
            </w:pPr>
            <w:r w:rsidRPr="00FF1A40">
              <w:rPr>
                <w:sz w:val="18"/>
                <w:szCs w:val="18"/>
              </w:rPr>
              <w:t>14 00</w:t>
            </w:r>
          </w:p>
        </w:tc>
        <w:tc>
          <w:tcPr>
            <w:tcW w:w="867" w:type="pct"/>
            <w:tcBorders>
              <w:top w:val="dotted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779255F" w14:textId="77777777" w:rsidR="008E44AE" w:rsidRPr="00FF1A40" w:rsidRDefault="008E44AE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2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1D9B6376" w14:textId="77777777" w:rsidR="008E44AE" w:rsidRPr="00FF1A40" w:rsidRDefault="008E44AE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3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6D437750" w14:textId="77777777" w:rsidR="008E44AE" w:rsidRPr="00FF1A40" w:rsidRDefault="008E44AE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pct"/>
            <w:tcBorders>
              <w:top w:val="dotted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504522E9" w14:textId="4FDDAE59" w:rsidR="008E44AE" w:rsidRPr="00FF1A40" w:rsidRDefault="008E44AE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6" w:type="pct"/>
            <w:tcBorders>
              <w:top w:val="dotted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7591F63" w14:textId="77777777" w:rsidR="008E44AE" w:rsidRPr="00FF1A40" w:rsidRDefault="008E44AE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" w:type="pct"/>
            <w:tcBorders>
              <w:top w:val="dotted" w:sz="4" w:space="0" w:color="auto"/>
              <w:left w:val="single" w:sz="18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115CB2C" w14:textId="77777777" w:rsidR="008E44AE" w:rsidRPr="00FF1A40" w:rsidRDefault="008E44AE" w:rsidP="008638A9">
            <w:pPr>
              <w:jc w:val="center"/>
              <w:rPr>
                <w:sz w:val="18"/>
                <w:szCs w:val="18"/>
              </w:rPr>
            </w:pPr>
            <w:r w:rsidRPr="00FF1A40">
              <w:rPr>
                <w:sz w:val="18"/>
                <w:szCs w:val="18"/>
              </w:rPr>
              <w:t>14.00</w:t>
            </w:r>
          </w:p>
        </w:tc>
      </w:tr>
      <w:tr w:rsidR="008E44AE" w14:paraId="22305AC6" w14:textId="77777777" w:rsidTr="0088267B">
        <w:trPr>
          <w:cantSplit/>
          <w:trHeight w:val="223"/>
        </w:trPr>
        <w:tc>
          <w:tcPr>
            <w:tcW w:w="205" w:type="pct"/>
            <w:tcBorders>
              <w:top w:val="single" w:sz="4" w:space="0" w:color="auto"/>
              <w:left w:val="single" w:sz="6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32837675" w14:textId="77777777" w:rsidR="008E44AE" w:rsidRPr="00FF1A40" w:rsidRDefault="008E44AE" w:rsidP="008638A9">
            <w:pPr>
              <w:jc w:val="center"/>
              <w:rPr>
                <w:sz w:val="18"/>
                <w:szCs w:val="18"/>
              </w:rPr>
            </w:pPr>
            <w:r w:rsidRPr="00FF1A40">
              <w:rPr>
                <w:sz w:val="18"/>
                <w:szCs w:val="18"/>
              </w:rPr>
              <w:t>14.00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786439D2" w14:textId="77777777" w:rsidR="008E44AE" w:rsidRPr="00FF1A40" w:rsidRDefault="008E44AE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2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380B2CE5" w14:textId="77777777" w:rsidR="008E44AE" w:rsidRPr="00FF1A40" w:rsidRDefault="008E44AE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3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1FC60D8F" w14:textId="77777777" w:rsidR="008E44AE" w:rsidRPr="00FF1A40" w:rsidRDefault="008E44AE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pc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0C02DB8D" w14:textId="77777777" w:rsidR="008E44AE" w:rsidRPr="00FF1A40" w:rsidRDefault="008E44AE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6" w:type="pct"/>
            <w:tcBorders>
              <w:top w:val="single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64AD7754" w14:textId="77777777" w:rsidR="008E44AE" w:rsidRPr="00FF1A40" w:rsidRDefault="008E44AE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" w:type="pct"/>
            <w:tcBorders>
              <w:top w:val="single" w:sz="4" w:space="0" w:color="auto"/>
              <w:left w:val="single" w:sz="18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6DC7B9D0" w14:textId="77777777" w:rsidR="008E44AE" w:rsidRPr="00FF1A40" w:rsidRDefault="008E44AE" w:rsidP="008638A9">
            <w:pPr>
              <w:jc w:val="center"/>
              <w:rPr>
                <w:sz w:val="18"/>
                <w:szCs w:val="18"/>
              </w:rPr>
            </w:pPr>
            <w:r w:rsidRPr="00FF1A40">
              <w:rPr>
                <w:sz w:val="18"/>
                <w:szCs w:val="18"/>
              </w:rPr>
              <w:t>14.00</w:t>
            </w:r>
          </w:p>
        </w:tc>
      </w:tr>
      <w:tr w:rsidR="008E44AE" w14:paraId="54EC9407" w14:textId="77777777" w:rsidTr="0088267B">
        <w:trPr>
          <w:cantSplit/>
          <w:trHeight w:val="223"/>
        </w:trPr>
        <w:tc>
          <w:tcPr>
            <w:tcW w:w="205" w:type="pct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34171B4C" w14:textId="77777777" w:rsidR="008E44AE" w:rsidRPr="00FF1A40" w:rsidRDefault="008E44AE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7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757F0361" w14:textId="77777777" w:rsidR="008E44AE" w:rsidRPr="00FF1A40" w:rsidRDefault="008E44AE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2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24B1991A" w14:textId="77777777" w:rsidR="008E44AE" w:rsidRPr="00FF1A40" w:rsidRDefault="008E44AE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3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4C4B2D79" w14:textId="77777777" w:rsidR="008E44AE" w:rsidRPr="00FF1A40" w:rsidRDefault="008E44AE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pc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7B1C492E" w14:textId="77777777" w:rsidR="008E44AE" w:rsidRPr="00FF1A40" w:rsidRDefault="008E44AE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6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07305BD5" w14:textId="77777777" w:rsidR="008E44AE" w:rsidRPr="00FF1A40" w:rsidRDefault="008E44AE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653FA011" w14:textId="77777777" w:rsidR="008E44AE" w:rsidRPr="00FF1A40" w:rsidRDefault="008E44AE" w:rsidP="008638A9">
            <w:pPr>
              <w:jc w:val="center"/>
              <w:rPr>
                <w:sz w:val="18"/>
                <w:szCs w:val="18"/>
              </w:rPr>
            </w:pPr>
          </w:p>
        </w:tc>
      </w:tr>
      <w:tr w:rsidR="008E44AE" w14:paraId="471E4922" w14:textId="77777777" w:rsidTr="0088267B">
        <w:trPr>
          <w:cantSplit/>
          <w:trHeight w:val="223"/>
        </w:trPr>
        <w:tc>
          <w:tcPr>
            <w:tcW w:w="205" w:type="pct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12F7A0F2" w14:textId="77777777" w:rsidR="008E44AE" w:rsidRPr="00FF1A40" w:rsidRDefault="008E44AE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7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40E61392" w14:textId="77777777" w:rsidR="008E44AE" w:rsidRPr="00FF1A40" w:rsidRDefault="008E44AE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2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55898F98" w14:textId="77777777" w:rsidR="008E44AE" w:rsidRPr="00FF1A40" w:rsidRDefault="008E44AE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3" w:type="pct"/>
            <w:vMerge/>
            <w:tcBorders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1956A5F8" w14:textId="77777777" w:rsidR="008E44AE" w:rsidRPr="00FF1A40" w:rsidRDefault="008E44AE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pc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2C29D637" w14:textId="77777777" w:rsidR="008E44AE" w:rsidRPr="00FF1A40" w:rsidRDefault="008E44AE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6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5C0BBB85" w14:textId="77777777" w:rsidR="008E44AE" w:rsidRPr="00FF1A40" w:rsidRDefault="008E44AE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4925B85B" w14:textId="77777777" w:rsidR="008E44AE" w:rsidRPr="00FF1A40" w:rsidRDefault="008E44AE" w:rsidP="008638A9">
            <w:pPr>
              <w:jc w:val="center"/>
              <w:rPr>
                <w:sz w:val="18"/>
                <w:szCs w:val="18"/>
              </w:rPr>
            </w:pPr>
          </w:p>
        </w:tc>
      </w:tr>
      <w:tr w:rsidR="008E44AE" w14:paraId="1B03B4B5" w14:textId="77777777" w:rsidTr="0088267B">
        <w:trPr>
          <w:cantSplit/>
          <w:trHeight w:val="223"/>
        </w:trPr>
        <w:tc>
          <w:tcPr>
            <w:tcW w:w="205" w:type="pct"/>
            <w:tcBorders>
              <w:top w:val="dotted" w:sz="4" w:space="0" w:color="auto"/>
              <w:left w:val="single" w:sz="6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6FE88187" w14:textId="77777777" w:rsidR="008E44AE" w:rsidRPr="00FF1A40" w:rsidRDefault="008E44AE" w:rsidP="008638A9">
            <w:pPr>
              <w:jc w:val="center"/>
              <w:rPr>
                <w:sz w:val="18"/>
                <w:szCs w:val="18"/>
              </w:rPr>
            </w:pPr>
            <w:r w:rsidRPr="00FF1A40">
              <w:rPr>
                <w:sz w:val="18"/>
                <w:szCs w:val="18"/>
              </w:rPr>
              <w:t>15 00</w:t>
            </w:r>
          </w:p>
        </w:tc>
        <w:tc>
          <w:tcPr>
            <w:tcW w:w="867" w:type="pct"/>
            <w:tcBorders>
              <w:top w:val="dotted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5BE12A0" w14:textId="77777777" w:rsidR="008E44AE" w:rsidRPr="00FF1A40" w:rsidRDefault="008E44AE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2" w:type="pct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7DD6443" w14:textId="77777777" w:rsidR="008E44AE" w:rsidRPr="00FF1A40" w:rsidRDefault="008E44AE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3" w:type="pct"/>
            <w:tcBorders>
              <w:top w:val="dotted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35C1389" w14:textId="77777777" w:rsidR="008E44AE" w:rsidRPr="00FF1A40" w:rsidRDefault="008E44AE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pc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2E666DA0" w14:textId="77777777" w:rsidR="008E44AE" w:rsidRPr="00FF1A40" w:rsidRDefault="008E44AE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6" w:type="pct"/>
            <w:tcBorders>
              <w:top w:val="dotted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A885A89" w14:textId="77777777" w:rsidR="008E44AE" w:rsidRPr="00FF1A40" w:rsidRDefault="008E44AE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" w:type="pct"/>
            <w:tcBorders>
              <w:top w:val="dotted" w:sz="4" w:space="0" w:color="auto"/>
              <w:left w:val="single" w:sz="18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C05F137" w14:textId="77777777" w:rsidR="008E44AE" w:rsidRPr="00FF1A40" w:rsidRDefault="008E44AE" w:rsidP="008638A9">
            <w:pPr>
              <w:jc w:val="center"/>
              <w:rPr>
                <w:sz w:val="18"/>
                <w:szCs w:val="18"/>
              </w:rPr>
            </w:pPr>
            <w:r w:rsidRPr="00FF1A40">
              <w:rPr>
                <w:sz w:val="18"/>
                <w:szCs w:val="18"/>
              </w:rPr>
              <w:t>15 00</w:t>
            </w:r>
          </w:p>
        </w:tc>
      </w:tr>
      <w:tr w:rsidR="00830390" w14:paraId="2EBD2C8B" w14:textId="77777777" w:rsidTr="002C32A8">
        <w:trPr>
          <w:cantSplit/>
          <w:trHeight w:val="223"/>
        </w:trPr>
        <w:tc>
          <w:tcPr>
            <w:tcW w:w="205" w:type="pct"/>
            <w:tcBorders>
              <w:top w:val="single" w:sz="12" w:space="0" w:color="auto"/>
              <w:left w:val="single" w:sz="6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7838428A" w14:textId="77777777" w:rsidR="00830390" w:rsidRPr="00FF1A40" w:rsidRDefault="00830390" w:rsidP="008638A9">
            <w:pPr>
              <w:jc w:val="center"/>
              <w:rPr>
                <w:sz w:val="18"/>
                <w:szCs w:val="18"/>
              </w:rPr>
            </w:pPr>
            <w:r w:rsidRPr="00FF1A40">
              <w:rPr>
                <w:sz w:val="18"/>
                <w:szCs w:val="18"/>
              </w:rPr>
              <w:t>15.00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215DB094" w14:textId="77777777" w:rsidR="00830390" w:rsidRPr="00FF1A40" w:rsidRDefault="00830390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2" w:type="pct"/>
            <w:tcBorders>
              <w:top w:val="single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224BEEC4" w14:textId="77777777" w:rsidR="00830390" w:rsidRPr="00FF1A40" w:rsidRDefault="00830390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3" w:type="pct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067679A8" w14:textId="77777777" w:rsidR="00830390" w:rsidRPr="008E44AE" w:rsidRDefault="00830390" w:rsidP="00830390">
            <w:pPr>
              <w:jc w:val="center"/>
              <w:rPr>
                <w:b/>
                <w:bCs/>
                <w:sz w:val="18"/>
                <w:szCs w:val="18"/>
              </w:rPr>
            </w:pPr>
            <w:r w:rsidRPr="008E44AE">
              <w:rPr>
                <w:b/>
                <w:bCs/>
                <w:sz w:val="18"/>
                <w:szCs w:val="18"/>
              </w:rPr>
              <w:t>Psychologia komunikacji</w:t>
            </w:r>
          </w:p>
          <w:p w14:paraId="0A25D609" w14:textId="77777777" w:rsidR="00830390" w:rsidRDefault="00830390" w:rsidP="0083039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Wykład</w:t>
            </w:r>
          </w:p>
          <w:p w14:paraId="6890CCFE" w14:textId="77777777" w:rsidR="00830390" w:rsidRDefault="00830390" w:rsidP="0083039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Dr hab. M. Michalik- Jeżowska, prof. UR</w:t>
            </w:r>
          </w:p>
          <w:p w14:paraId="5613963D" w14:textId="6DF0C27B" w:rsidR="00830390" w:rsidRPr="00FF1A40" w:rsidRDefault="00830390" w:rsidP="0083039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s.308</w:t>
            </w:r>
          </w:p>
        </w:tc>
        <w:tc>
          <w:tcPr>
            <w:tcW w:w="913" w:type="pct"/>
            <w:tcBorders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48779579" w14:textId="77777777" w:rsidR="00830390" w:rsidRPr="00FF1A40" w:rsidRDefault="00830390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6" w:type="pct"/>
            <w:tcBorders>
              <w:top w:val="single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2EAE31B4" w14:textId="77777777" w:rsidR="00830390" w:rsidRPr="00FF1A40" w:rsidRDefault="00830390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" w:type="pct"/>
            <w:tcBorders>
              <w:top w:val="single" w:sz="4" w:space="0" w:color="auto"/>
              <w:left w:val="single" w:sz="18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6BB58BB2" w14:textId="77777777" w:rsidR="00830390" w:rsidRPr="00FF1A40" w:rsidRDefault="00830390" w:rsidP="008638A9">
            <w:pPr>
              <w:jc w:val="center"/>
              <w:rPr>
                <w:sz w:val="18"/>
                <w:szCs w:val="18"/>
              </w:rPr>
            </w:pPr>
            <w:r w:rsidRPr="00FF1A40">
              <w:rPr>
                <w:sz w:val="18"/>
                <w:szCs w:val="18"/>
              </w:rPr>
              <w:t>15.00</w:t>
            </w:r>
          </w:p>
        </w:tc>
      </w:tr>
      <w:tr w:rsidR="00830390" w14:paraId="6D78BF4B" w14:textId="77777777" w:rsidTr="002C32A8">
        <w:trPr>
          <w:cantSplit/>
          <w:trHeight w:val="223"/>
        </w:trPr>
        <w:tc>
          <w:tcPr>
            <w:tcW w:w="205" w:type="pct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2A629428" w14:textId="77777777" w:rsidR="00830390" w:rsidRPr="00FF1A40" w:rsidRDefault="00830390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7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22DA9D32" w14:textId="77777777" w:rsidR="00830390" w:rsidRPr="00FF1A40" w:rsidRDefault="00830390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2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37CD58C3" w14:textId="77777777" w:rsidR="00830390" w:rsidRPr="00FF1A40" w:rsidRDefault="00830390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3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5BD30342" w14:textId="77777777" w:rsidR="00830390" w:rsidRPr="00FF1A40" w:rsidRDefault="00830390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4930F3B0" w14:textId="77777777" w:rsidR="00830390" w:rsidRPr="00FF1A40" w:rsidRDefault="00830390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6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76017250" w14:textId="77777777" w:rsidR="00830390" w:rsidRPr="00FF1A40" w:rsidRDefault="00830390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308B5CED" w14:textId="77777777" w:rsidR="00830390" w:rsidRPr="00FF1A40" w:rsidRDefault="00830390" w:rsidP="008638A9">
            <w:pPr>
              <w:jc w:val="center"/>
              <w:rPr>
                <w:sz w:val="18"/>
                <w:szCs w:val="18"/>
              </w:rPr>
            </w:pPr>
          </w:p>
        </w:tc>
      </w:tr>
      <w:tr w:rsidR="00830390" w14:paraId="724FACF0" w14:textId="77777777" w:rsidTr="002C32A8">
        <w:trPr>
          <w:cantSplit/>
          <w:trHeight w:val="223"/>
        </w:trPr>
        <w:tc>
          <w:tcPr>
            <w:tcW w:w="205" w:type="pct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4C4FA039" w14:textId="77777777" w:rsidR="00830390" w:rsidRPr="00FF1A40" w:rsidRDefault="00830390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7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25C28DD7" w14:textId="77777777" w:rsidR="00830390" w:rsidRPr="00FF1A40" w:rsidRDefault="00830390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2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33C8307F" w14:textId="77777777" w:rsidR="00830390" w:rsidRPr="00FF1A40" w:rsidRDefault="00830390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3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21F9453D" w14:textId="77777777" w:rsidR="00830390" w:rsidRPr="00FF1A40" w:rsidRDefault="00830390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72E20B7A" w14:textId="77777777" w:rsidR="00830390" w:rsidRPr="00FF1A40" w:rsidRDefault="00830390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6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64DF2AC0" w14:textId="77777777" w:rsidR="00830390" w:rsidRPr="00FF1A40" w:rsidRDefault="00830390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6077E316" w14:textId="77777777" w:rsidR="00830390" w:rsidRPr="00FF1A40" w:rsidRDefault="00830390" w:rsidP="008638A9">
            <w:pPr>
              <w:jc w:val="center"/>
              <w:rPr>
                <w:sz w:val="18"/>
                <w:szCs w:val="18"/>
              </w:rPr>
            </w:pPr>
          </w:p>
        </w:tc>
      </w:tr>
      <w:tr w:rsidR="00830390" w14:paraId="774389DD" w14:textId="77777777" w:rsidTr="002C32A8">
        <w:trPr>
          <w:cantSplit/>
          <w:trHeight w:val="223"/>
        </w:trPr>
        <w:tc>
          <w:tcPr>
            <w:tcW w:w="205" w:type="pct"/>
            <w:tcBorders>
              <w:top w:val="dotted" w:sz="4" w:space="0" w:color="auto"/>
              <w:left w:val="single" w:sz="6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5AA6D3E" w14:textId="77777777" w:rsidR="00830390" w:rsidRPr="00FF1A40" w:rsidRDefault="00830390" w:rsidP="008638A9">
            <w:pPr>
              <w:jc w:val="center"/>
              <w:rPr>
                <w:sz w:val="18"/>
                <w:szCs w:val="18"/>
              </w:rPr>
            </w:pPr>
            <w:r w:rsidRPr="00FF1A40">
              <w:rPr>
                <w:sz w:val="18"/>
                <w:szCs w:val="18"/>
              </w:rPr>
              <w:t>16 00</w:t>
            </w:r>
          </w:p>
        </w:tc>
        <w:tc>
          <w:tcPr>
            <w:tcW w:w="867" w:type="pct"/>
            <w:tcBorders>
              <w:top w:val="dotted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62DDFAE" w14:textId="77777777" w:rsidR="00830390" w:rsidRPr="00FF1A40" w:rsidRDefault="00830390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2" w:type="pct"/>
            <w:tcBorders>
              <w:top w:val="dotted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8EAEF4D" w14:textId="77777777" w:rsidR="00830390" w:rsidRPr="00FF1A40" w:rsidRDefault="00830390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3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77EB35AF" w14:textId="77777777" w:rsidR="00830390" w:rsidRPr="00FF1A40" w:rsidRDefault="00830390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pct"/>
            <w:tcBorders>
              <w:top w:val="dotted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5777D2D" w14:textId="77777777" w:rsidR="00830390" w:rsidRPr="00FF1A40" w:rsidRDefault="00830390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6" w:type="pct"/>
            <w:tcBorders>
              <w:top w:val="dotted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409F1E7" w14:textId="77777777" w:rsidR="00830390" w:rsidRPr="00FF1A40" w:rsidRDefault="00830390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" w:type="pct"/>
            <w:tcBorders>
              <w:top w:val="dotted" w:sz="4" w:space="0" w:color="auto"/>
              <w:left w:val="single" w:sz="18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C91FA7E" w14:textId="77777777" w:rsidR="00830390" w:rsidRPr="00FF1A40" w:rsidRDefault="00830390" w:rsidP="008638A9">
            <w:pPr>
              <w:jc w:val="center"/>
              <w:rPr>
                <w:sz w:val="18"/>
                <w:szCs w:val="18"/>
              </w:rPr>
            </w:pPr>
            <w:r w:rsidRPr="00FF1A40">
              <w:rPr>
                <w:sz w:val="18"/>
                <w:szCs w:val="18"/>
              </w:rPr>
              <w:t>16 00</w:t>
            </w:r>
          </w:p>
        </w:tc>
      </w:tr>
      <w:tr w:rsidR="00830390" w14:paraId="33D9AD2E" w14:textId="77777777" w:rsidTr="002C32A8">
        <w:trPr>
          <w:cantSplit/>
          <w:trHeight w:val="223"/>
        </w:trPr>
        <w:tc>
          <w:tcPr>
            <w:tcW w:w="205" w:type="pct"/>
            <w:tcBorders>
              <w:top w:val="single" w:sz="4" w:space="0" w:color="auto"/>
              <w:left w:val="single" w:sz="6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750CD82C" w14:textId="77777777" w:rsidR="00830390" w:rsidRPr="00FF1A40" w:rsidRDefault="00830390" w:rsidP="008638A9">
            <w:pPr>
              <w:jc w:val="center"/>
              <w:rPr>
                <w:sz w:val="18"/>
                <w:szCs w:val="18"/>
              </w:rPr>
            </w:pPr>
            <w:r w:rsidRPr="00FF1A40">
              <w:rPr>
                <w:sz w:val="18"/>
                <w:szCs w:val="18"/>
              </w:rPr>
              <w:t>16.00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08CDF79D" w14:textId="77777777" w:rsidR="00830390" w:rsidRPr="00FF1A40" w:rsidRDefault="00830390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2" w:type="pct"/>
            <w:tcBorders>
              <w:top w:val="single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60A0FD9A" w14:textId="77777777" w:rsidR="00830390" w:rsidRPr="00FF1A40" w:rsidRDefault="00830390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3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1B2DE64C" w14:textId="77777777" w:rsidR="00830390" w:rsidRPr="00FF1A40" w:rsidRDefault="00830390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pct"/>
            <w:tcBorders>
              <w:top w:val="single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4AE8B3EC" w14:textId="77777777" w:rsidR="00830390" w:rsidRPr="00FF1A40" w:rsidRDefault="00830390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6" w:type="pct"/>
            <w:tcBorders>
              <w:top w:val="single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5C4B350E" w14:textId="77777777" w:rsidR="00830390" w:rsidRPr="00FF1A40" w:rsidRDefault="00830390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" w:type="pct"/>
            <w:tcBorders>
              <w:top w:val="single" w:sz="4" w:space="0" w:color="auto"/>
              <w:left w:val="single" w:sz="18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4C3F4F80" w14:textId="77777777" w:rsidR="00830390" w:rsidRPr="00FF1A40" w:rsidRDefault="00830390" w:rsidP="008638A9">
            <w:pPr>
              <w:jc w:val="center"/>
              <w:rPr>
                <w:sz w:val="18"/>
                <w:szCs w:val="18"/>
              </w:rPr>
            </w:pPr>
            <w:r w:rsidRPr="00FF1A40">
              <w:rPr>
                <w:sz w:val="18"/>
                <w:szCs w:val="18"/>
              </w:rPr>
              <w:t>16.00</w:t>
            </w:r>
          </w:p>
        </w:tc>
      </w:tr>
      <w:tr w:rsidR="00830390" w14:paraId="55C99F9F" w14:textId="77777777" w:rsidTr="002C32A8">
        <w:trPr>
          <w:cantSplit/>
          <w:trHeight w:val="223"/>
        </w:trPr>
        <w:tc>
          <w:tcPr>
            <w:tcW w:w="205" w:type="pct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40D582B8" w14:textId="77777777" w:rsidR="00830390" w:rsidRPr="00FF1A40" w:rsidRDefault="00830390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7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5A04B1D9" w14:textId="77777777" w:rsidR="00830390" w:rsidRPr="00FF1A40" w:rsidRDefault="00830390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2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0127A5FB" w14:textId="77777777" w:rsidR="00830390" w:rsidRPr="00FF1A40" w:rsidRDefault="00830390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3" w:type="pct"/>
            <w:vMerge/>
            <w:tcBorders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691740FC" w14:textId="77777777" w:rsidR="00830390" w:rsidRPr="00FF1A40" w:rsidRDefault="00830390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3C24E33B" w14:textId="77777777" w:rsidR="00830390" w:rsidRPr="00FF1A40" w:rsidRDefault="00830390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6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6E2E3203" w14:textId="77777777" w:rsidR="00830390" w:rsidRPr="00FF1A40" w:rsidRDefault="00830390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7D418649" w14:textId="77777777" w:rsidR="00830390" w:rsidRPr="00FF1A40" w:rsidRDefault="00830390" w:rsidP="008638A9">
            <w:pPr>
              <w:jc w:val="center"/>
              <w:rPr>
                <w:sz w:val="18"/>
                <w:szCs w:val="18"/>
              </w:rPr>
            </w:pPr>
          </w:p>
        </w:tc>
      </w:tr>
      <w:tr w:rsidR="008638A9" w14:paraId="047F2146" w14:textId="77777777" w:rsidTr="008638A9">
        <w:trPr>
          <w:cantSplit/>
          <w:trHeight w:val="223"/>
        </w:trPr>
        <w:tc>
          <w:tcPr>
            <w:tcW w:w="205" w:type="pct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32FD6F67" w14:textId="77777777" w:rsidR="008638A9" w:rsidRPr="00FF1A40" w:rsidRDefault="008638A9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7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3FA797B0" w14:textId="77777777" w:rsidR="008638A9" w:rsidRPr="00FF1A40" w:rsidRDefault="008638A9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2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1B73098A" w14:textId="77777777" w:rsidR="008638A9" w:rsidRPr="00FF1A40" w:rsidRDefault="008638A9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3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2741BB5E" w14:textId="77777777" w:rsidR="008638A9" w:rsidRPr="00FF1A40" w:rsidRDefault="008638A9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1FBDBC86" w14:textId="77777777" w:rsidR="008638A9" w:rsidRPr="00FF1A40" w:rsidRDefault="008638A9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6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4CF61D12" w14:textId="77777777" w:rsidR="008638A9" w:rsidRPr="00FF1A40" w:rsidRDefault="008638A9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18C624D1" w14:textId="77777777" w:rsidR="008638A9" w:rsidRPr="00FF1A40" w:rsidRDefault="008638A9" w:rsidP="008638A9">
            <w:pPr>
              <w:jc w:val="center"/>
              <w:rPr>
                <w:sz w:val="18"/>
                <w:szCs w:val="18"/>
              </w:rPr>
            </w:pPr>
          </w:p>
        </w:tc>
      </w:tr>
      <w:tr w:rsidR="008638A9" w14:paraId="4B57A6B7" w14:textId="77777777" w:rsidTr="008638A9">
        <w:trPr>
          <w:cantSplit/>
          <w:trHeight w:val="223"/>
        </w:trPr>
        <w:tc>
          <w:tcPr>
            <w:tcW w:w="205" w:type="pct"/>
            <w:tcBorders>
              <w:top w:val="dotted" w:sz="4" w:space="0" w:color="auto"/>
              <w:left w:val="single" w:sz="6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C2C2883" w14:textId="77777777" w:rsidR="008638A9" w:rsidRPr="00FF1A40" w:rsidRDefault="008638A9" w:rsidP="008638A9">
            <w:pPr>
              <w:jc w:val="center"/>
              <w:rPr>
                <w:sz w:val="18"/>
                <w:szCs w:val="18"/>
              </w:rPr>
            </w:pPr>
            <w:r w:rsidRPr="00FF1A40">
              <w:rPr>
                <w:sz w:val="18"/>
                <w:szCs w:val="18"/>
              </w:rPr>
              <w:t>17 00</w:t>
            </w:r>
          </w:p>
        </w:tc>
        <w:tc>
          <w:tcPr>
            <w:tcW w:w="867" w:type="pct"/>
            <w:tcBorders>
              <w:top w:val="dotted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51AF843" w14:textId="77777777" w:rsidR="008638A9" w:rsidRPr="00FF1A40" w:rsidRDefault="008638A9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2" w:type="pct"/>
            <w:tcBorders>
              <w:top w:val="dotted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6B317E7" w14:textId="77777777" w:rsidR="008638A9" w:rsidRPr="00FF1A40" w:rsidRDefault="008638A9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3" w:type="pct"/>
            <w:tcBorders>
              <w:top w:val="dotted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FA8D289" w14:textId="77777777" w:rsidR="008638A9" w:rsidRPr="00FF1A40" w:rsidRDefault="008638A9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pct"/>
            <w:tcBorders>
              <w:top w:val="dotted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AA18E88" w14:textId="77777777" w:rsidR="008638A9" w:rsidRPr="00FF1A40" w:rsidRDefault="008638A9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6" w:type="pct"/>
            <w:tcBorders>
              <w:top w:val="dotted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2E60386" w14:textId="77777777" w:rsidR="008638A9" w:rsidRPr="00FF1A40" w:rsidRDefault="008638A9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" w:type="pct"/>
            <w:tcBorders>
              <w:top w:val="dotted" w:sz="4" w:space="0" w:color="auto"/>
              <w:left w:val="single" w:sz="18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D21F8EE" w14:textId="77777777" w:rsidR="008638A9" w:rsidRPr="00FF1A40" w:rsidRDefault="008638A9" w:rsidP="008638A9">
            <w:pPr>
              <w:jc w:val="center"/>
              <w:rPr>
                <w:sz w:val="18"/>
                <w:szCs w:val="18"/>
              </w:rPr>
            </w:pPr>
            <w:r w:rsidRPr="00FF1A40">
              <w:rPr>
                <w:sz w:val="18"/>
                <w:szCs w:val="18"/>
              </w:rPr>
              <w:t>17 00</w:t>
            </w:r>
          </w:p>
        </w:tc>
      </w:tr>
      <w:tr w:rsidR="008638A9" w14:paraId="356FF82B" w14:textId="77777777" w:rsidTr="008638A9">
        <w:trPr>
          <w:cantSplit/>
          <w:trHeight w:val="223"/>
        </w:trPr>
        <w:tc>
          <w:tcPr>
            <w:tcW w:w="205" w:type="pct"/>
            <w:tcBorders>
              <w:top w:val="single" w:sz="4" w:space="0" w:color="auto"/>
              <w:left w:val="single" w:sz="6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7CA395D1" w14:textId="77777777" w:rsidR="008638A9" w:rsidRPr="00FF1A40" w:rsidRDefault="008638A9" w:rsidP="008638A9">
            <w:pPr>
              <w:jc w:val="center"/>
              <w:rPr>
                <w:sz w:val="18"/>
                <w:szCs w:val="18"/>
              </w:rPr>
            </w:pPr>
            <w:r w:rsidRPr="00FF1A40">
              <w:rPr>
                <w:sz w:val="18"/>
                <w:szCs w:val="18"/>
              </w:rPr>
              <w:t>17.00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2AB75CE0" w14:textId="77777777" w:rsidR="008638A9" w:rsidRPr="00FF1A40" w:rsidRDefault="008638A9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2" w:type="pct"/>
            <w:tcBorders>
              <w:top w:val="single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5772D138" w14:textId="77777777" w:rsidR="008638A9" w:rsidRPr="00FF1A40" w:rsidRDefault="008638A9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3" w:type="pct"/>
            <w:tcBorders>
              <w:top w:val="single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6AD134FF" w14:textId="77777777" w:rsidR="008638A9" w:rsidRPr="00FF1A40" w:rsidRDefault="008638A9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pct"/>
            <w:tcBorders>
              <w:top w:val="single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76EB0ACD" w14:textId="77777777" w:rsidR="008638A9" w:rsidRPr="00FF1A40" w:rsidRDefault="008638A9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6" w:type="pct"/>
            <w:tcBorders>
              <w:top w:val="single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320A5787" w14:textId="77777777" w:rsidR="008638A9" w:rsidRPr="00FF1A40" w:rsidRDefault="008638A9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" w:type="pct"/>
            <w:tcBorders>
              <w:top w:val="single" w:sz="4" w:space="0" w:color="auto"/>
              <w:left w:val="single" w:sz="18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51CCB606" w14:textId="77777777" w:rsidR="008638A9" w:rsidRPr="00FF1A40" w:rsidRDefault="008638A9" w:rsidP="008638A9">
            <w:pPr>
              <w:jc w:val="center"/>
              <w:rPr>
                <w:sz w:val="18"/>
                <w:szCs w:val="18"/>
              </w:rPr>
            </w:pPr>
            <w:r w:rsidRPr="00FF1A40">
              <w:rPr>
                <w:sz w:val="18"/>
                <w:szCs w:val="18"/>
              </w:rPr>
              <w:t>17.00</w:t>
            </w:r>
          </w:p>
        </w:tc>
      </w:tr>
      <w:tr w:rsidR="008638A9" w14:paraId="78090C94" w14:textId="77777777" w:rsidTr="008638A9">
        <w:trPr>
          <w:cantSplit/>
          <w:trHeight w:val="223"/>
        </w:trPr>
        <w:tc>
          <w:tcPr>
            <w:tcW w:w="205" w:type="pct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23906A5B" w14:textId="77777777" w:rsidR="008638A9" w:rsidRPr="00FF1A40" w:rsidRDefault="008638A9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7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764CEBA3" w14:textId="77777777" w:rsidR="008638A9" w:rsidRPr="00FF1A40" w:rsidRDefault="008638A9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2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7FF8D076" w14:textId="77777777" w:rsidR="008638A9" w:rsidRPr="00FF1A40" w:rsidRDefault="008638A9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3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07622FA3" w14:textId="77777777" w:rsidR="008638A9" w:rsidRPr="00FF1A40" w:rsidRDefault="008638A9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5CCA41ED" w14:textId="77777777" w:rsidR="008638A9" w:rsidRPr="00FF1A40" w:rsidRDefault="008638A9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6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56500666" w14:textId="77777777" w:rsidR="008638A9" w:rsidRPr="00FF1A40" w:rsidRDefault="008638A9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57126712" w14:textId="77777777" w:rsidR="008638A9" w:rsidRPr="00FF1A40" w:rsidRDefault="008638A9" w:rsidP="008638A9">
            <w:pPr>
              <w:jc w:val="center"/>
              <w:rPr>
                <w:sz w:val="18"/>
                <w:szCs w:val="18"/>
              </w:rPr>
            </w:pPr>
          </w:p>
        </w:tc>
      </w:tr>
      <w:tr w:rsidR="008638A9" w14:paraId="25E7F95F" w14:textId="77777777" w:rsidTr="008638A9">
        <w:trPr>
          <w:cantSplit/>
          <w:trHeight w:val="223"/>
        </w:trPr>
        <w:tc>
          <w:tcPr>
            <w:tcW w:w="205" w:type="pct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0E349150" w14:textId="77777777" w:rsidR="008638A9" w:rsidRPr="00FF1A40" w:rsidRDefault="008638A9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7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11B7742B" w14:textId="77777777" w:rsidR="008638A9" w:rsidRPr="00FF1A40" w:rsidRDefault="008638A9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2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45F061C0" w14:textId="77777777" w:rsidR="008638A9" w:rsidRPr="00FF1A40" w:rsidRDefault="008638A9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3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31E2CB35" w14:textId="77777777" w:rsidR="008638A9" w:rsidRPr="00FF1A40" w:rsidRDefault="008638A9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649A7C87" w14:textId="77777777" w:rsidR="008638A9" w:rsidRPr="00FF1A40" w:rsidRDefault="008638A9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6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15A843CD" w14:textId="77777777" w:rsidR="008638A9" w:rsidRPr="00FF1A40" w:rsidRDefault="008638A9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733DD381" w14:textId="77777777" w:rsidR="008638A9" w:rsidRPr="00FF1A40" w:rsidRDefault="008638A9" w:rsidP="008638A9">
            <w:pPr>
              <w:jc w:val="center"/>
              <w:rPr>
                <w:sz w:val="18"/>
                <w:szCs w:val="18"/>
              </w:rPr>
            </w:pPr>
          </w:p>
        </w:tc>
      </w:tr>
      <w:tr w:rsidR="008638A9" w14:paraId="1086FF52" w14:textId="77777777" w:rsidTr="008638A9">
        <w:trPr>
          <w:cantSplit/>
          <w:trHeight w:val="223"/>
        </w:trPr>
        <w:tc>
          <w:tcPr>
            <w:tcW w:w="205" w:type="pct"/>
            <w:tcBorders>
              <w:top w:val="dotted" w:sz="4" w:space="0" w:color="auto"/>
              <w:left w:val="single" w:sz="6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4F566E94" w14:textId="77777777" w:rsidR="008638A9" w:rsidRPr="00FF1A40" w:rsidRDefault="008638A9" w:rsidP="008638A9">
            <w:pPr>
              <w:jc w:val="center"/>
              <w:rPr>
                <w:sz w:val="18"/>
                <w:szCs w:val="18"/>
              </w:rPr>
            </w:pPr>
            <w:r w:rsidRPr="00FF1A40">
              <w:rPr>
                <w:sz w:val="18"/>
                <w:szCs w:val="18"/>
              </w:rPr>
              <w:t>18 00</w:t>
            </w:r>
          </w:p>
        </w:tc>
        <w:tc>
          <w:tcPr>
            <w:tcW w:w="867" w:type="pct"/>
            <w:tcBorders>
              <w:top w:val="dotted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1DCFF07" w14:textId="77777777" w:rsidR="008638A9" w:rsidRPr="00FF1A40" w:rsidRDefault="008638A9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2" w:type="pct"/>
            <w:tcBorders>
              <w:top w:val="dotted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6309286" w14:textId="77777777" w:rsidR="008638A9" w:rsidRPr="00FF1A40" w:rsidRDefault="008638A9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3" w:type="pct"/>
            <w:tcBorders>
              <w:top w:val="dotted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071F67F" w14:textId="77777777" w:rsidR="008638A9" w:rsidRPr="00FF1A40" w:rsidRDefault="008638A9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pct"/>
            <w:tcBorders>
              <w:top w:val="dotted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F0A3B7B" w14:textId="77777777" w:rsidR="008638A9" w:rsidRPr="00FF1A40" w:rsidRDefault="008638A9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6" w:type="pct"/>
            <w:tcBorders>
              <w:top w:val="dotted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698B340" w14:textId="77777777" w:rsidR="008638A9" w:rsidRPr="00FF1A40" w:rsidRDefault="008638A9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" w:type="pct"/>
            <w:tcBorders>
              <w:top w:val="dotted" w:sz="4" w:space="0" w:color="auto"/>
              <w:left w:val="single" w:sz="18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3B2188B9" w14:textId="77777777" w:rsidR="008638A9" w:rsidRPr="00FF1A40" w:rsidRDefault="008638A9" w:rsidP="008638A9">
            <w:pPr>
              <w:jc w:val="center"/>
              <w:rPr>
                <w:sz w:val="18"/>
                <w:szCs w:val="18"/>
              </w:rPr>
            </w:pPr>
            <w:r w:rsidRPr="00FF1A40">
              <w:rPr>
                <w:sz w:val="18"/>
                <w:szCs w:val="18"/>
              </w:rPr>
              <w:t>18 00</w:t>
            </w:r>
          </w:p>
        </w:tc>
      </w:tr>
    </w:tbl>
    <w:p w14:paraId="2EB2BBF6" w14:textId="184DB2EF" w:rsidR="003925CC" w:rsidRDefault="003925CC" w:rsidP="003925CC">
      <w:pPr>
        <w:jc w:val="center"/>
        <w:rPr>
          <w:b/>
        </w:rPr>
      </w:pPr>
      <w:r>
        <w:rPr>
          <w:b/>
        </w:rPr>
        <w:t>II KOMUNIKACJA MIĘDZYKULTUROWA I STOPNIA semestr letni 2025/2026</w:t>
      </w:r>
    </w:p>
    <w:p w14:paraId="1B5D1E81" w14:textId="77777777" w:rsidR="008638A9" w:rsidRDefault="008638A9" w:rsidP="008638A9"/>
    <w:p w14:paraId="5E67FC0D" w14:textId="77777777" w:rsidR="0061316E" w:rsidRDefault="0061316E"/>
    <w:sectPr w:rsidR="0061316E" w:rsidSect="00E37B16">
      <w:pgSz w:w="16838" w:h="11906" w:orient="landscape"/>
      <w:pgMar w:top="312" w:right="720" w:bottom="28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88C2DE" w14:textId="77777777" w:rsidR="00933D8B" w:rsidRDefault="00933D8B" w:rsidP="003925CC">
      <w:r>
        <w:separator/>
      </w:r>
    </w:p>
  </w:endnote>
  <w:endnote w:type="continuationSeparator" w:id="0">
    <w:p w14:paraId="218F0FCD" w14:textId="77777777" w:rsidR="00933D8B" w:rsidRDefault="00933D8B" w:rsidP="003925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7AB3BE" w14:textId="77777777" w:rsidR="00933D8B" w:rsidRDefault="00933D8B" w:rsidP="003925CC">
      <w:r>
        <w:separator/>
      </w:r>
    </w:p>
  </w:footnote>
  <w:footnote w:type="continuationSeparator" w:id="0">
    <w:p w14:paraId="03DA7079" w14:textId="77777777" w:rsidR="00933D8B" w:rsidRDefault="00933D8B" w:rsidP="003925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38A9"/>
    <w:rsid w:val="0013516F"/>
    <w:rsid w:val="00156CAF"/>
    <w:rsid w:val="001A1B3A"/>
    <w:rsid w:val="002D57DA"/>
    <w:rsid w:val="003640BF"/>
    <w:rsid w:val="003805E0"/>
    <w:rsid w:val="003925CC"/>
    <w:rsid w:val="003D6890"/>
    <w:rsid w:val="00411F27"/>
    <w:rsid w:val="004240A0"/>
    <w:rsid w:val="004536B6"/>
    <w:rsid w:val="00456545"/>
    <w:rsid w:val="004A78F0"/>
    <w:rsid w:val="004D239F"/>
    <w:rsid w:val="005273BE"/>
    <w:rsid w:val="005744C1"/>
    <w:rsid w:val="00574921"/>
    <w:rsid w:val="0061316E"/>
    <w:rsid w:val="00633946"/>
    <w:rsid w:val="0066148E"/>
    <w:rsid w:val="006A1758"/>
    <w:rsid w:val="008122DC"/>
    <w:rsid w:val="00830390"/>
    <w:rsid w:val="008638A9"/>
    <w:rsid w:val="008C3724"/>
    <w:rsid w:val="008E44AE"/>
    <w:rsid w:val="00904935"/>
    <w:rsid w:val="00933D8B"/>
    <w:rsid w:val="00A40169"/>
    <w:rsid w:val="00AB72BF"/>
    <w:rsid w:val="00B4292D"/>
    <w:rsid w:val="00B67220"/>
    <w:rsid w:val="00B85763"/>
    <w:rsid w:val="00BB4EF2"/>
    <w:rsid w:val="00CD550C"/>
    <w:rsid w:val="00CE04D2"/>
    <w:rsid w:val="00E84832"/>
    <w:rsid w:val="00ED5573"/>
    <w:rsid w:val="00F92164"/>
    <w:rsid w:val="00FC0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6CD940"/>
  <w15:chartTrackingRefBased/>
  <w15:docId w15:val="{C1751BB8-AA56-42FF-8818-EC640DB86F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rbel" w:eastAsiaTheme="minorHAnsi" w:hAnsi="Corbel" w:cstheme="minorBidi"/>
        <w:sz w:val="24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638A9"/>
    <w:pPr>
      <w:spacing w:after="0" w:line="240" w:lineRule="auto"/>
    </w:pPr>
    <w:rPr>
      <w:rFonts w:ascii="Times New Roman" w:eastAsia="Times New Roman" w:hAnsi="Times New Roman" w:cs="Times New Roman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8638A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638A9"/>
    <w:rPr>
      <w:rFonts w:ascii="Segoe UI" w:eastAsia="Times New Roman" w:hAnsi="Segoe UI" w:cs="Segoe UI"/>
      <w:sz w:val="18"/>
      <w:szCs w:val="1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3925C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925CC"/>
    <w:rPr>
      <w:rFonts w:ascii="Times New Roman" w:eastAsia="Times New Roman" w:hAnsi="Times New Roman" w:cs="Times New Roman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3925C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925CC"/>
    <w:rPr>
      <w:rFonts w:ascii="Times New Roman" w:eastAsia="Times New Roman" w:hAnsi="Times New Roman" w:cs="Times New Roman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1</Pages>
  <Words>250</Words>
  <Characters>1504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systemu Windows</dc:creator>
  <cp:keywords/>
  <dc:description/>
  <cp:lastModifiedBy>Justyna Bielak</cp:lastModifiedBy>
  <cp:revision>21</cp:revision>
  <cp:lastPrinted>2022-01-10T08:12:00Z</cp:lastPrinted>
  <dcterms:created xsi:type="dcterms:W3CDTF">2021-07-01T07:03:00Z</dcterms:created>
  <dcterms:modified xsi:type="dcterms:W3CDTF">2026-02-19T06:47:00Z</dcterms:modified>
</cp:coreProperties>
</file>