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465"/>
        <w:tblW w:w="5004" w:type="pct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2"/>
        <w:gridCol w:w="2478"/>
        <w:gridCol w:w="2999"/>
        <w:gridCol w:w="3088"/>
        <w:gridCol w:w="2811"/>
        <w:gridCol w:w="2666"/>
        <w:gridCol w:w="720"/>
      </w:tblGrid>
      <w:tr w:rsidR="008638A9" w:rsidTr="00435985">
        <w:trPr>
          <w:cantSplit/>
          <w:trHeight w:val="223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8 00</w:t>
            </w:r>
          </w:p>
        </w:tc>
        <w:tc>
          <w:tcPr>
            <w:tcW w:w="80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Poniedziałek</w:t>
            </w:r>
          </w:p>
        </w:tc>
        <w:tc>
          <w:tcPr>
            <w:tcW w:w="9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Wtorek</w:t>
            </w:r>
          </w:p>
        </w:tc>
        <w:tc>
          <w:tcPr>
            <w:tcW w:w="100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Środa</w:t>
            </w:r>
          </w:p>
        </w:tc>
        <w:tc>
          <w:tcPr>
            <w:tcW w:w="91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Czwartek</w:t>
            </w:r>
          </w:p>
        </w:tc>
        <w:tc>
          <w:tcPr>
            <w:tcW w:w="86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Piątek</w:t>
            </w:r>
          </w:p>
        </w:tc>
        <w:tc>
          <w:tcPr>
            <w:tcW w:w="234" w:type="pct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8 00</w:t>
            </w:r>
          </w:p>
        </w:tc>
      </w:tr>
      <w:tr w:rsidR="007E7EE3" w:rsidTr="00435985">
        <w:trPr>
          <w:cantSplit/>
          <w:trHeight w:val="35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8.00</w:t>
            </w:r>
          </w:p>
        </w:tc>
        <w:tc>
          <w:tcPr>
            <w:tcW w:w="805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Default="007E7EE3" w:rsidP="008638A9">
            <w:pPr>
              <w:jc w:val="center"/>
              <w:rPr>
                <w:sz w:val="16"/>
                <w:szCs w:val="16"/>
              </w:rPr>
            </w:pPr>
          </w:p>
          <w:p w:rsidR="004D1328" w:rsidRPr="00D8403B" w:rsidRDefault="004D1328" w:rsidP="004D1328">
            <w:pPr>
              <w:rPr>
                <w:sz w:val="16"/>
                <w:szCs w:val="16"/>
              </w:rPr>
            </w:pPr>
          </w:p>
          <w:p w:rsidR="007E7EE3" w:rsidRPr="00D8403B" w:rsidRDefault="007E7EE3" w:rsidP="004D1328">
            <w:pPr>
              <w:jc w:val="center"/>
              <w:rPr>
                <w:b/>
                <w:sz w:val="16"/>
                <w:szCs w:val="16"/>
              </w:rPr>
            </w:pPr>
            <w:r w:rsidRPr="00D8403B">
              <w:rPr>
                <w:b/>
                <w:sz w:val="16"/>
                <w:szCs w:val="16"/>
              </w:rPr>
              <w:t>Antropologia kultury</w:t>
            </w:r>
          </w:p>
          <w:p w:rsidR="007E7EE3" w:rsidRPr="00D8403B" w:rsidRDefault="00D8403B" w:rsidP="004D1328">
            <w:pPr>
              <w:jc w:val="center"/>
              <w:rPr>
                <w:sz w:val="16"/>
                <w:szCs w:val="16"/>
              </w:rPr>
            </w:pPr>
            <w:r w:rsidRPr="00D8403B">
              <w:rPr>
                <w:sz w:val="16"/>
                <w:szCs w:val="16"/>
              </w:rPr>
              <w:t>w</w:t>
            </w:r>
            <w:r w:rsidR="007E7EE3" w:rsidRPr="00D8403B">
              <w:rPr>
                <w:sz w:val="16"/>
                <w:szCs w:val="16"/>
              </w:rPr>
              <w:t>ykład (Tydz. B)</w:t>
            </w:r>
          </w:p>
          <w:p w:rsidR="007E7EE3" w:rsidRPr="00D8403B" w:rsidRDefault="007E7EE3" w:rsidP="004D1328">
            <w:pPr>
              <w:jc w:val="center"/>
              <w:rPr>
                <w:sz w:val="16"/>
                <w:szCs w:val="16"/>
              </w:rPr>
            </w:pPr>
            <w:r w:rsidRPr="00D8403B">
              <w:rPr>
                <w:sz w:val="16"/>
                <w:szCs w:val="16"/>
              </w:rPr>
              <w:t>Dr hab. M. Żardecka, prof. UR</w:t>
            </w:r>
          </w:p>
          <w:p w:rsidR="007E7EE3" w:rsidRPr="00D8403B" w:rsidRDefault="007E7EE3" w:rsidP="004D1328">
            <w:pPr>
              <w:jc w:val="center"/>
              <w:rPr>
                <w:b/>
                <w:sz w:val="16"/>
                <w:szCs w:val="16"/>
              </w:rPr>
            </w:pPr>
            <w:r w:rsidRPr="00D8403B">
              <w:rPr>
                <w:b/>
                <w:sz w:val="16"/>
                <w:szCs w:val="16"/>
              </w:rPr>
              <w:t>(zajęcia od 18.11.)</w:t>
            </w:r>
          </w:p>
          <w:p w:rsidR="007E7EE3" w:rsidRPr="00D8403B" w:rsidRDefault="007E7EE3" w:rsidP="004D1328">
            <w:pPr>
              <w:jc w:val="center"/>
              <w:rPr>
                <w:sz w:val="16"/>
                <w:szCs w:val="16"/>
              </w:rPr>
            </w:pPr>
            <w:r w:rsidRPr="00D8403B">
              <w:rPr>
                <w:sz w:val="16"/>
                <w:szCs w:val="16"/>
              </w:rPr>
              <w:t>s.306</w:t>
            </w:r>
          </w:p>
          <w:p w:rsidR="00D8403B" w:rsidRPr="00D8403B" w:rsidRDefault="00D8403B" w:rsidP="004D1328">
            <w:pPr>
              <w:jc w:val="center"/>
              <w:rPr>
                <w:b/>
                <w:sz w:val="18"/>
                <w:szCs w:val="18"/>
              </w:rPr>
            </w:pPr>
            <w:r w:rsidRPr="00D8403B">
              <w:rPr>
                <w:b/>
                <w:sz w:val="16"/>
                <w:szCs w:val="16"/>
              </w:rPr>
              <w:t>(zajęcia od 8.00-12.30)</w:t>
            </w:r>
          </w:p>
        </w:tc>
        <w:tc>
          <w:tcPr>
            <w:tcW w:w="100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7E7EE3" w:rsidRDefault="007E7EE3" w:rsidP="008638A9">
            <w:pPr>
              <w:jc w:val="center"/>
              <w:rPr>
                <w:b/>
                <w:sz w:val="18"/>
                <w:szCs w:val="18"/>
              </w:rPr>
            </w:pPr>
            <w:r w:rsidRPr="007E7EE3">
              <w:rPr>
                <w:b/>
                <w:sz w:val="18"/>
                <w:szCs w:val="18"/>
              </w:rPr>
              <w:t>Metodologia badań</w:t>
            </w:r>
          </w:p>
          <w:p w:rsidR="007E7EE3" w:rsidRDefault="00D8403B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</w:t>
            </w:r>
            <w:r w:rsidR="007E7EE3">
              <w:rPr>
                <w:sz w:val="18"/>
                <w:szCs w:val="18"/>
              </w:rPr>
              <w:t>wi</w:t>
            </w:r>
            <w:r>
              <w:rPr>
                <w:sz w:val="18"/>
                <w:szCs w:val="18"/>
              </w:rPr>
              <w:t>czenia audytoryjne</w:t>
            </w:r>
          </w:p>
          <w:p w:rsidR="007E7EE3" w:rsidRDefault="007E7EE3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W. Zięba</w:t>
            </w:r>
          </w:p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s.306</w:t>
            </w:r>
          </w:p>
        </w:tc>
        <w:tc>
          <w:tcPr>
            <w:tcW w:w="91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D8403B" w:rsidRDefault="007E7EE3" w:rsidP="007E7EE3">
            <w:pPr>
              <w:jc w:val="center"/>
              <w:rPr>
                <w:b/>
                <w:sz w:val="16"/>
                <w:szCs w:val="16"/>
              </w:rPr>
            </w:pPr>
            <w:r w:rsidRPr="00D8403B">
              <w:rPr>
                <w:b/>
                <w:sz w:val="16"/>
                <w:szCs w:val="16"/>
              </w:rPr>
              <w:t>Teorie kultury</w:t>
            </w:r>
          </w:p>
          <w:p w:rsidR="007E7EE3" w:rsidRPr="00D8403B" w:rsidRDefault="007E7EE3" w:rsidP="007E7EE3">
            <w:pPr>
              <w:jc w:val="center"/>
              <w:rPr>
                <w:sz w:val="16"/>
                <w:szCs w:val="16"/>
              </w:rPr>
            </w:pPr>
            <w:r w:rsidRPr="00D8403B">
              <w:rPr>
                <w:sz w:val="16"/>
                <w:szCs w:val="16"/>
              </w:rPr>
              <w:t>wykład ( Tydz. A)</w:t>
            </w:r>
          </w:p>
          <w:p w:rsidR="007E7EE3" w:rsidRPr="00D8403B" w:rsidRDefault="007E7EE3" w:rsidP="007E7EE3">
            <w:pPr>
              <w:jc w:val="center"/>
              <w:rPr>
                <w:sz w:val="16"/>
                <w:szCs w:val="16"/>
              </w:rPr>
            </w:pPr>
            <w:r w:rsidRPr="00D8403B">
              <w:rPr>
                <w:sz w:val="16"/>
                <w:szCs w:val="16"/>
              </w:rPr>
              <w:t>Dr hab. B. Guzowska, prof. UR</w:t>
            </w:r>
          </w:p>
          <w:p w:rsidR="007E7EE3" w:rsidRPr="00D8403B" w:rsidRDefault="007E7EE3" w:rsidP="007E7EE3">
            <w:pPr>
              <w:jc w:val="center"/>
              <w:rPr>
                <w:sz w:val="16"/>
                <w:szCs w:val="16"/>
              </w:rPr>
            </w:pPr>
            <w:r w:rsidRPr="00D8403B">
              <w:rPr>
                <w:sz w:val="16"/>
                <w:szCs w:val="16"/>
              </w:rPr>
              <w:t>s.306</w:t>
            </w:r>
          </w:p>
          <w:p w:rsidR="007E7EE3" w:rsidRPr="00D8403B" w:rsidRDefault="007E7EE3" w:rsidP="007E7EE3">
            <w:pPr>
              <w:jc w:val="center"/>
              <w:rPr>
                <w:b/>
                <w:sz w:val="16"/>
                <w:szCs w:val="16"/>
              </w:rPr>
            </w:pPr>
            <w:r w:rsidRPr="00D8403B">
              <w:rPr>
                <w:b/>
                <w:sz w:val="16"/>
                <w:szCs w:val="16"/>
              </w:rPr>
              <w:t>Historia komunikacji</w:t>
            </w:r>
          </w:p>
          <w:p w:rsidR="007E7EE3" w:rsidRPr="00D8403B" w:rsidRDefault="00D8403B" w:rsidP="007E7EE3">
            <w:pPr>
              <w:jc w:val="center"/>
              <w:rPr>
                <w:sz w:val="16"/>
                <w:szCs w:val="16"/>
              </w:rPr>
            </w:pPr>
            <w:r w:rsidRPr="00D8403B">
              <w:rPr>
                <w:sz w:val="16"/>
                <w:szCs w:val="16"/>
              </w:rPr>
              <w:t>w</w:t>
            </w:r>
            <w:r w:rsidR="007E7EE3" w:rsidRPr="00D8403B">
              <w:rPr>
                <w:sz w:val="16"/>
                <w:szCs w:val="16"/>
              </w:rPr>
              <w:t>ykład (Tydz. B)</w:t>
            </w:r>
          </w:p>
          <w:p w:rsidR="007E7EE3" w:rsidRPr="00D8403B" w:rsidRDefault="007E7EE3" w:rsidP="007E7EE3">
            <w:pPr>
              <w:jc w:val="center"/>
              <w:rPr>
                <w:sz w:val="16"/>
                <w:szCs w:val="16"/>
              </w:rPr>
            </w:pPr>
            <w:r w:rsidRPr="00D8403B">
              <w:rPr>
                <w:sz w:val="16"/>
                <w:szCs w:val="16"/>
              </w:rPr>
              <w:t>Dr hab. S. Domoradzki, prof. UR</w:t>
            </w:r>
          </w:p>
          <w:p w:rsidR="007E7EE3" w:rsidRPr="00FF1A40" w:rsidRDefault="007E7EE3" w:rsidP="007E7EE3">
            <w:pPr>
              <w:jc w:val="center"/>
              <w:rPr>
                <w:sz w:val="18"/>
                <w:szCs w:val="18"/>
              </w:rPr>
            </w:pPr>
            <w:r w:rsidRPr="00D8403B">
              <w:rPr>
                <w:sz w:val="16"/>
                <w:szCs w:val="16"/>
              </w:rPr>
              <w:t>s.306</w:t>
            </w:r>
          </w:p>
        </w:tc>
        <w:tc>
          <w:tcPr>
            <w:tcW w:w="86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7E7EE3" w:rsidRDefault="007E7EE3" w:rsidP="008638A9">
            <w:pPr>
              <w:jc w:val="center"/>
              <w:rPr>
                <w:b/>
                <w:sz w:val="18"/>
                <w:szCs w:val="18"/>
              </w:rPr>
            </w:pPr>
            <w:r w:rsidRPr="007E7EE3">
              <w:rPr>
                <w:b/>
                <w:sz w:val="18"/>
                <w:szCs w:val="18"/>
              </w:rPr>
              <w:t>Myślenie krytyczne</w:t>
            </w:r>
          </w:p>
          <w:p w:rsidR="007E7EE3" w:rsidRDefault="007E7EE3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ćwiczenia warsztatowe</w:t>
            </w:r>
          </w:p>
          <w:p w:rsidR="007E7EE3" w:rsidRDefault="007E7EE3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P. Balcerak</w:t>
            </w:r>
          </w:p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s.306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8.00</w:t>
            </w:r>
          </w:p>
        </w:tc>
      </w:tr>
      <w:tr w:rsidR="007E7EE3" w:rsidTr="00435985">
        <w:trPr>
          <w:cantSplit/>
          <w:trHeight w:val="70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364CD4" w:rsidTr="00211E78">
        <w:trPr>
          <w:cantSplit/>
          <w:trHeight w:val="70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364CD4" w:rsidRPr="00FF1A40" w:rsidRDefault="00364CD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4CD4" w:rsidRPr="00D8403B" w:rsidRDefault="00364CD4" w:rsidP="00364CD4">
            <w:pPr>
              <w:jc w:val="center"/>
              <w:rPr>
                <w:b/>
                <w:sz w:val="18"/>
                <w:szCs w:val="18"/>
              </w:rPr>
            </w:pPr>
            <w:r w:rsidRPr="00D8403B">
              <w:rPr>
                <w:b/>
                <w:sz w:val="18"/>
                <w:szCs w:val="18"/>
              </w:rPr>
              <w:t>Język francuski (+I F)</w:t>
            </w:r>
          </w:p>
          <w:p w:rsidR="00364CD4" w:rsidRDefault="00364CD4" w:rsidP="00364C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I. Bobko</w:t>
            </w:r>
          </w:p>
          <w:p w:rsidR="00364CD4" w:rsidRPr="00FF1A40" w:rsidRDefault="00364CD4" w:rsidP="00364C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s.306</w:t>
            </w: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4CD4" w:rsidRPr="00FF1A40" w:rsidRDefault="00364CD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4CD4" w:rsidRPr="00FF1A40" w:rsidRDefault="00364CD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4CD4" w:rsidRPr="00FF1A40" w:rsidRDefault="00364CD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4CD4" w:rsidRPr="00FF1A40" w:rsidRDefault="00364CD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64CD4" w:rsidRPr="00FF1A40" w:rsidRDefault="00364CD4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364CD4" w:rsidTr="00211E78">
        <w:trPr>
          <w:cantSplit/>
          <w:trHeight w:val="70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64CD4" w:rsidRPr="00FF1A40" w:rsidRDefault="00364CD4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9 00</w:t>
            </w:r>
          </w:p>
        </w:tc>
        <w:tc>
          <w:tcPr>
            <w:tcW w:w="805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4CD4" w:rsidRPr="00FF1A40" w:rsidRDefault="00364CD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4CD4" w:rsidRPr="00FF1A40" w:rsidRDefault="00364CD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4CD4" w:rsidRPr="00FF1A40" w:rsidRDefault="00364CD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4CD4" w:rsidRPr="00FF1A40" w:rsidRDefault="00364CD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4CD4" w:rsidRPr="00FF1A40" w:rsidRDefault="00364CD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4CD4" w:rsidRPr="00FF1A40" w:rsidRDefault="00364CD4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9 00</w:t>
            </w:r>
          </w:p>
        </w:tc>
      </w:tr>
      <w:tr w:rsidR="00364CD4" w:rsidTr="00211E78">
        <w:trPr>
          <w:cantSplit/>
          <w:trHeight w:val="50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364CD4" w:rsidRPr="00FF1A40" w:rsidRDefault="00364CD4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9.00</w:t>
            </w:r>
          </w:p>
        </w:tc>
        <w:tc>
          <w:tcPr>
            <w:tcW w:w="805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4CD4" w:rsidRPr="00FF1A40" w:rsidRDefault="00364CD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4CD4" w:rsidRPr="00FF1A40" w:rsidRDefault="00364CD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4CD4" w:rsidRPr="00FF1A40" w:rsidRDefault="00364CD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4CD4" w:rsidRPr="00FF1A40" w:rsidRDefault="00364CD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4CD4" w:rsidRPr="00FF1A40" w:rsidRDefault="00364CD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64CD4" w:rsidRPr="00FF1A40" w:rsidRDefault="00364CD4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9.00</w:t>
            </w:r>
          </w:p>
        </w:tc>
      </w:tr>
      <w:tr w:rsidR="00364CD4" w:rsidTr="00211E78">
        <w:trPr>
          <w:cantSplit/>
          <w:trHeight w:val="70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364CD4" w:rsidRPr="00FF1A40" w:rsidRDefault="00364CD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4CD4" w:rsidRPr="00FF1A40" w:rsidRDefault="00364CD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4CD4" w:rsidRPr="00FF1A40" w:rsidRDefault="00364CD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4CD4" w:rsidRPr="00FF1A40" w:rsidRDefault="00364CD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4CD4" w:rsidRPr="00FF1A40" w:rsidRDefault="00364CD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4CD4" w:rsidRPr="00FF1A40" w:rsidRDefault="00364CD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64CD4" w:rsidRPr="00FF1A40" w:rsidRDefault="00364CD4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364CD4" w:rsidTr="00211E78">
        <w:trPr>
          <w:cantSplit/>
          <w:trHeight w:val="70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364CD4" w:rsidRPr="00FF1A40" w:rsidRDefault="00364CD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4CD4" w:rsidRPr="00FF1A40" w:rsidRDefault="00364CD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4CD4" w:rsidRPr="00FF1A40" w:rsidRDefault="00364CD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4CD4" w:rsidRPr="00FF1A40" w:rsidRDefault="00364CD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4CD4" w:rsidRPr="00FF1A40" w:rsidRDefault="00364CD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4CD4" w:rsidRPr="00FF1A40" w:rsidRDefault="00364CD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64CD4" w:rsidRPr="00FF1A40" w:rsidRDefault="00364CD4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364CD4" w:rsidTr="00211E78">
        <w:trPr>
          <w:cantSplit/>
          <w:trHeight w:val="70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64CD4" w:rsidRPr="00FF1A40" w:rsidRDefault="00364CD4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10 00</w:t>
            </w:r>
          </w:p>
        </w:tc>
        <w:tc>
          <w:tcPr>
            <w:tcW w:w="805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4CD4" w:rsidRPr="00FF1A40" w:rsidRDefault="00364CD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4CD4" w:rsidRPr="00FF1A40" w:rsidRDefault="00364CD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4CD4" w:rsidRDefault="00364CD4" w:rsidP="007E7EE3">
            <w:pPr>
              <w:jc w:val="center"/>
              <w:rPr>
                <w:b/>
                <w:sz w:val="18"/>
                <w:szCs w:val="18"/>
              </w:rPr>
            </w:pPr>
            <w:r w:rsidRPr="007E7EE3">
              <w:rPr>
                <w:b/>
                <w:sz w:val="18"/>
                <w:szCs w:val="18"/>
              </w:rPr>
              <w:t>Teorie kultury</w:t>
            </w:r>
          </w:p>
          <w:p w:rsidR="00364CD4" w:rsidRPr="007E7EE3" w:rsidRDefault="00364CD4" w:rsidP="007E7E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</w:t>
            </w:r>
            <w:r w:rsidRPr="007E7EE3">
              <w:rPr>
                <w:sz w:val="18"/>
                <w:szCs w:val="18"/>
              </w:rPr>
              <w:t>wiczenia warsztatowe</w:t>
            </w:r>
          </w:p>
          <w:p w:rsidR="00364CD4" w:rsidRDefault="00364CD4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hab. B. Guzowska, prof. UR</w:t>
            </w:r>
          </w:p>
          <w:p w:rsidR="00364CD4" w:rsidRPr="00FF1A40" w:rsidRDefault="00364CD4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s.306</w:t>
            </w: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4CD4" w:rsidRPr="00FF1A40" w:rsidRDefault="00364CD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4CD4" w:rsidRPr="00FF1A40" w:rsidRDefault="00364CD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4CD4" w:rsidRPr="00FF1A40" w:rsidRDefault="00364CD4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10 00</w:t>
            </w:r>
          </w:p>
        </w:tc>
      </w:tr>
      <w:tr w:rsidR="007E7EE3" w:rsidTr="00435985">
        <w:trPr>
          <w:cantSplit/>
          <w:trHeight w:val="50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10.00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7E7EE3" w:rsidRDefault="007E7EE3" w:rsidP="008638A9">
            <w:pPr>
              <w:jc w:val="center"/>
              <w:rPr>
                <w:b/>
                <w:sz w:val="18"/>
                <w:szCs w:val="18"/>
              </w:rPr>
            </w:pPr>
            <w:r w:rsidRPr="007E7EE3">
              <w:rPr>
                <w:b/>
                <w:sz w:val="18"/>
                <w:szCs w:val="18"/>
              </w:rPr>
              <w:t>Język angielski I gr</w:t>
            </w:r>
          </w:p>
          <w:p w:rsidR="007E7EE3" w:rsidRDefault="007E7EE3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(+ I F)</w:t>
            </w:r>
          </w:p>
          <w:p w:rsidR="007E7EE3" w:rsidRDefault="007E7EE3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A. Jasińska- Micał</w:t>
            </w:r>
          </w:p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s.306</w:t>
            </w:r>
          </w:p>
        </w:tc>
        <w:tc>
          <w:tcPr>
            <w:tcW w:w="866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7E7EE3" w:rsidRDefault="007E7EE3" w:rsidP="008638A9">
            <w:pPr>
              <w:jc w:val="center"/>
              <w:rPr>
                <w:b/>
                <w:sz w:val="18"/>
                <w:szCs w:val="18"/>
              </w:rPr>
            </w:pPr>
            <w:r w:rsidRPr="007E7EE3">
              <w:rPr>
                <w:b/>
                <w:sz w:val="18"/>
                <w:szCs w:val="18"/>
              </w:rPr>
              <w:t>WF Mężczyźni</w:t>
            </w:r>
          </w:p>
          <w:p w:rsidR="007E7EE3" w:rsidRDefault="007E7EE3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(+ I F)</w:t>
            </w:r>
          </w:p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Zalesie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10.00</w:t>
            </w:r>
          </w:p>
        </w:tc>
      </w:tr>
      <w:tr w:rsidR="007E7EE3" w:rsidTr="00435985">
        <w:trPr>
          <w:cantSplit/>
          <w:trHeight w:val="70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7E7EE3" w:rsidRPr="000E3F9C" w:rsidTr="00435985">
        <w:trPr>
          <w:cantSplit/>
          <w:trHeight w:val="70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7E7EE3" w:rsidTr="00435985">
        <w:trPr>
          <w:cantSplit/>
          <w:trHeight w:val="70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11 00</w:t>
            </w:r>
          </w:p>
        </w:tc>
        <w:tc>
          <w:tcPr>
            <w:tcW w:w="80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11 00</w:t>
            </w:r>
          </w:p>
        </w:tc>
      </w:tr>
      <w:tr w:rsidR="007E7EE3" w:rsidTr="00435985">
        <w:trPr>
          <w:cantSplit/>
          <w:trHeight w:val="50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11.00</w:t>
            </w:r>
          </w:p>
        </w:tc>
        <w:tc>
          <w:tcPr>
            <w:tcW w:w="80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11.00</w:t>
            </w:r>
          </w:p>
        </w:tc>
      </w:tr>
      <w:tr w:rsidR="007E7EE3" w:rsidTr="00435985">
        <w:trPr>
          <w:cantSplit/>
          <w:trHeight w:val="70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7E7EE3" w:rsidTr="00435985">
        <w:trPr>
          <w:cantSplit/>
          <w:trHeight w:val="70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D8403B" w:rsidRDefault="007E7EE3" w:rsidP="008638A9">
            <w:pPr>
              <w:jc w:val="center"/>
              <w:rPr>
                <w:b/>
                <w:sz w:val="18"/>
                <w:szCs w:val="18"/>
              </w:rPr>
            </w:pPr>
            <w:r w:rsidRPr="00D8403B">
              <w:rPr>
                <w:b/>
                <w:sz w:val="18"/>
                <w:szCs w:val="18"/>
              </w:rPr>
              <w:t>Teorie komunikacji</w:t>
            </w:r>
          </w:p>
          <w:p w:rsidR="007E7EE3" w:rsidRDefault="00D8403B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="007E7EE3">
              <w:rPr>
                <w:sz w:val="18"/>
                <w:szCs w:val="18"/>
              </w:rPr>
              <w:t>ykład</w:t>
            </w:r>
          </w:p>
          <w:p w:rsidR="007E7EE3" w:rsidRDefault="007E7EE3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P. Balcerak</w:t>
            </w:r>
          </w:p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s.306</w:t>
            </w: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7E7EE3" w:rsidRDefault="007E7EE3" w:rsidP="008638A9">
            <w:pPr>
              <w:jc w:val="center"/>
              <w:rPr>
                <w:b/>
                <w:sz w:val="18"/>
                <w:szCs w:val="18"/>
              </w:rPr>
            </w:pPr>
            <w:r w:rsidRPr="007E7EE3">
              <w:rPr>
                <w:b/>
                <w:sz w:val="18"/>
                <w:szCs w:val="18"/>
              </w:rPr>
              <w:t>WF Kobiety</w:t>
            </w:r>
          </w:p>
          <w:p w:rsidR="007E7EE3" w:rsidRDefault="007E7EE3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(+ I F)</w:t>
            </w:r>
          </w:p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Zalesie</w:t>
            </w: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7E7EE3" w:rsidTr="00435985">
        <w:trPr>
          <w:cantSplit/>
          <w:trHeight w:val="70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12 00</w:t>
            </w:r>
          </w:p>
        </w:tc>
        <w:tc>
          <w:tcPr>
            <w:tcW w:w="805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D8403B" w:rsidRDefault="007E7EE3" w:rsidP="008638A9">
            <w:pPr>
              <w:jc w:val="center"/>
              <w:rPr>
                <w:b/>
                <w:sz w:val="16"/>
                <w:szCs w:val="16"/>
              </w:rPr>
            </w:pPr>
            <w:r w:rsidRPr="00D8403B">
              <w:rPr>
                <w:b/>
                <w:sz w:val="16"/>
                <w:szCs w:val="16"/>
              </w:rPr>
              <w:t>Język niemiecki (+IF)</w:t>
            </w:r>
          </w:p>
          <w:p w:rsidR="007E7EE3" w:rsidRPr="00D8403B" w:rsidRDefault="007E7EE3" w:rsidP="008638A9">
            <w:pPr>
              <w:jc w:val="center"/>
              <w:rPr>
                <w:sz w:val="16"/>
                <w:szCs w:val="16"/>
              </w:rPr>
            </w:pPr>
            <w:r w:rsidRPr="00D8403B">
              <w:rPr>
                <w:sz w:val="16"/>
                <w:szCs w:val="16"/>
              </w:rPr>
              <w:t>Dr A. Czech- Rogoyska</w:t>
            </w:r>
          </w:p>
          <w:p w:rsidR="007E7EE3" w:rsidRPr="00D8403B" w:rsidRDefault="0058564D" w:rsidP="008638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s.201</w:t>
            </w:r>
          </w:p>
          <w:p w:rsidR="007E7EE3" w:rsidRPr="00D8403B" w:rsidRDefault="007E7EE3" w:rsidP="008638A9">
            <w:pPr>
              <w:jc w:val="center"/>
              <w:rPr>
                <w:b/>
                <w:sz w:val="16"/>
                <w:szCs w:val="16"/>
              </w:rPr>
            </w:pPr>
            <w:r w:rsidRPr="00D8403B">
              <w:rPr>
                <w:b/>
                <w:sz w:val="16"/>
                <w:szCs w:val="16"/>
              </w:rPr>
              <w:t>Język rosyjski (+FA)</w:t>
            </w:r>
          </w:p>
          <w:p w:rsidR="007E7EE3" w:rsidRDefault="007E7EE3" w:rsidP="00B37FF4">
            <w:pPr>
              <w:jc w:val="center"/>
              <w:rPr>
                <w:sz w:val="16"/>
                <w:szCs w:val="16"/>
              </w:rPr>
            </w:pPr>
            <w:r w:rsidRPr="00D8403B">
              <w:rPr>
                <w:sz w:val="16"/>
                <w:szCs w:val="16"/>
              </w:rPr>
              <w:t>Dr N.  Zhukovych- Dorodnykh</w:t>
            </w:r>
          </w:p>
          <w:p w:rsidR="00B53745" w:rsidRDefault="00B53745" w:rsidP="00B3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</w:t>
            </w:r>
            <w:r w:rsidR="0058564D">
              <w:rPr>
                <w:sz w:val="16"/>
                <w:szCs w:val="16"/>
              </w:rPr>
              <w:t>109</w:t>
            </w:r>
          </w:p>
          <w:p w:rsidR="0058564D" w:rsidRPr="00D8403B" w:rsidRDefault="0058564D" w:rsidP="00B3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Bud. A 3. W. Kopisto</w:t>
            </w:r>
          </w:p>
          <w:p w:rsidR="007E7EE3" w:rsidRPr="00B37FF4" w:rsidRDefault="007E7EE3" w:rsidP="008638A9">
            <w:pPr>
              <w:jc w:val="center"/>
              <w:rPr>
                <w:b/>
                <w:sz w:val="18"/>
                <w:szCs w:val="18"/>
              </w:rPr>
            </w:pPr>
            <w:r w:rsidRPr="00D8403B">
              <w:rPr>
                <w:b/>
                <w:sz w:val="16"/>
                <w:szCs w:val="16"/>
              </w:rPr>
              <w:t>12.00-13.30</w:t>
            </w: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7E7EE3" w:rsidRDefault="007E7EE3" w:rsidP="008638A9">
            <w:pPr>
              <w:jc w:val="center"/>
              <w:rPr>
                <w:b/>
                <w:sz w:val="18"/>
                <w:szCs w:val="18"/>
              </w:rPr>
            </w:pPr>
            <w:r w:rsidRPr="007E7EE3">
              <w:rPr>
                <w:b/>
                <w:sz w:val="18"/>
                <w:szCs w:val="18"/>
              </w:rPr>
              <w:t>Język angielski II gr</w:t>
            </w:r>
          </w:p>
          <w:p w:rsidR="007E7EE3" w:rsidRDefault="007E7EE3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A. Jasińska- Micał</w:t>
            </w:r>
          </w:p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s.306</w:t>
            </w: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12 00</w:t>
            </w:r>
          </w:p>
        </w:tc>
      </w:tr>
      <w:tr w:rsidR="007E7EE3" w:rsidTr="00435985">
        <w:trPr>
          <w:cantSplit/>
          <w:trHeight w:val="70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12.00</w:t>
            </w:r>
          </w:p>
        </w:tc>
        <w:tc>
          <w:tcPr>
            <w:tcW w:w="805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12.00</w:t>
            </w:r>
          </w:p>
        </w:tc>
      </w:tr>
      <w:tr w:rsidR="007E7EE3" w:rsidTr="00435985">
        <w:trPr>
          <w:cantSplit/>
          <w:trHeight w:val="70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7E7EE3" w:rsidTr="00435985">
        <w:trPr>
          <w:cantSplit/>
          <w:trHeight w:val="70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7E7EE3" w:rsidTr="00435985">
        <w:trPr>
          <w:cantSplit/>
          <w:trHeight w:val="70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13 00</w:t>
            </w:r>
          </w:p>
        </w:tc>
        <w:tc>
          <w:tcPr>
            <w:tcW w:w="805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7969" w:rsidRPr="00D8403B" w:rsidRDefault="007C7969" w:rsidP="007C7969">
            <w:pPr>
              <w:jc w:val="center"/>
              <w:rPr>
                <w:b/>
                <w:sz w:val="16"/>
                <w:szCs w:val="16"/>
              </w:rPr>
            </w:pPr>
            <w:r w:rsidRPr="00D8403B">
              <w:rPr>
                <w:b/>
                <w:sz w:val="16"/>
                <w:szCs w:val="16"/>
              </w:rPr>
              <w:t>Animacje i upowszechnianie kultury</w:t>
            </w:r>
          </w:p>
          <w:p w:rsidR="007C7969" w:rsidRPr="00D8403B" w:rsidRDefault="007C7969" w:rsidP="007C79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p. fakultatywny </w:t>
            </w:r>
            <w:r w:rsidRPr="00D8403B">
              <w:rPr>
                <w:sz w:val="16"/>
                <w:szCs w:val="16"/>
              </w:rPr>
              <w:t>( Tydz. A)</w:t>
            </w:r>
          </w:p>
          <w:p w:rsidR="007C7969" w:rsidRPr="00D8403B" w:rsidRDefault="007C7969" w:rsidP="007C7969">
            <w:pPr>
              <w:jc w:val="center"/>
              <w:rPr>
                <w:sz w:val="16"/>
                <w:szCs w:val="16"/>
              </w:rPr>
            </w:pPr>
            <w:r w:rsidRPr="00D8403B">
              <w:rPr>
                <w:sz w:val="16"/>
                <w:szCs w:val="16"/>
              </w:rPr>
              <w:t>Dr hab. J. Skrzypek- Faluszczak, prof. UR</w:t>
            </w:r>
          </w:p>
          <w:p w:rsidR="007C7969" w:rsidRPr="00D8403B" w:rsidRDefault="007C7969" w:rsidP="007C796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(zajęcia od 12.45-14.15</w:t>
            </w:r>
            <w:r w:rsidRPr="00D8403B">
              <w:rPr>
                <w:b/>
                <w:sz w:val="16"/>
                <w:szCs w:val="16"/>
              </w:rPr>
              <w:t>)</w:t>
            </w:r>
          </w:p>
          <w:p w:rsidR="007C7969" w:rsidRPr="00091313" w:rsidRDefault="007C7969" w:rsidP="007C7969">
            <w:pPr>
              <w:jc w:val="center"/>
              <w:rPr>
                <w:sz w:val="16"/>
                <w:szCs w:val="16"/>
              </w:rPr>
            </w:pPr>
            <w:r w:rsidRPr="00D8403B">
              <w:rPr>
                <w:sz w:val="16"/>
                <w:szCs w:val="16"/>
              </w:rPr>
              <w:t>s.306</w:t>
            </w:r>
          </w:p>
          <w:p w:rsidR="007E7EE3" w:rsidRPr="00D8403B" w:rsidRDefault="007E7EE3" w:rsidP="007C7969">
            <w:pPr>
              <w:jc w:val="center"/>
              <w:rPr>
                <w:b/>
                <w:sz w:val="18"/>
                <w:szCs w:val="18"/>
              </w:rPr>
            </w:pPr>
            <w:r w:rsidRPr="00D8403B">
              <w:rPr>
                <w:b/>
                <w:sz w:val="18"/>
                <w:szCs w:val="18"/>
              </w:rPr>
              <w:t>Antropologia kultury</w:t>
            </w:r>
          </w:p>
          <w:p w:rsidR="007E7EE3" w:rsidRDefault="00D8403B" w:rsidP="007C79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</w:t>
            </w:r>
            <w:r w:rsidR="007E7EE3">
              <w:rPr>
                <w:sz w:val="18"/>
                <w:szCs w:val="18"/>
              </w:rPr>
              <w:t>wiczenia</w:t>
            </w:r>
            <w:r>
              <w:rPr>
                <w:sz w:val="18"/>
                <w:szCs w:val="18"/>
              </w:rPr>
              <w:t xml:space="preserve"> warsztatowe</w:t>
            </w:r>
            <w:r w:rsidR="007E7EE3">
              <w:rPr>
                <w:sz w:val="18"/>
                <w:szCs w:val="18"/>
              </w:rPr>
              <w:t xml:space="preserve"> (Tydz. B)</w:t>
            </w:r>
          </w:p>
          <w:p w:rsidR="007E7EE3" w:rsidRDefault="007E7EE3" w:rsidP="007C79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hab. M. Żardecka, prof. UR</w:t>
            </w:r>
          </w:p>
          <w:p w:rsidR="007E7EE3" w:rsidRPr="00D8403B" w:rsidRDefault="007E7EE3" w:rsidP="007C7969">
            <w:pPr>
              <w:jc w:val="center"/>
              <w:rPr>
                <w:b/>
                <w:sz w:val="18"/>
                <w:szCs w:val="18"/>
              </w:rPr>
            </w:pPr>
            <w:r w:rsidRPr="00D8403B">
              <w:rPr>
                <w:b/>
                <w:sz w:val="18"/>
                <w:szCs w:val="18"/>
              </w:rPr>
              <w:t>(zajęcia od 18.11.)</w:t>
            </w:r>
          </w:p>
          <w:p w:rsidR="007E7EE3" w:rsidRPr="00FF1A40" w:rsidRDefault="007E7EE3" w:rsidP="007C79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s.306</w:t>
            </w:r>
          </w:p>
        </w:tc>
        <w:tc>
          <w:tcPr>
            <w:tcW w:w="1003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13 00</w:t>
            </w:r>
          </w:p>
        </w:tc>
      </w:tr>
      <w:tr w:rsidR="007E7EE3" w:rsidTr="00435985">
        <w:trPr>
          <w:cantSplit/>
          <w:trHeight w:val="520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13.00</w:t>
            </w:r>
          </w:p>
        </w:tc>
        <w:tc>
          <w:tcPr>
            <w:tcW w:w="805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13.00</w:t>
            </w:r>
          </w:p>
        </w:tc>
      </w:tr>
      <w:tr w:rsidR="00B37FF4" w:rsidTr="00435985">
        <w:trPr>
          <w:cantSplit/>
          <w:trHeight w:val="70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37FF4" w:rsidRPr="00FF1A40" w:rsidRDefault="00B37FF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37FF4" w:rsidRPr="00FF1A40" w:rsidRDefault="00B37FF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37FF4" w:rsidRPr="00FF1A40" w:rsidRDefault="00B37FF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37FF4" w:rsidRPr="00D8403B" w:rsidRDefault="00B37FF4" w:rsidP="008638A9">
            <w:pPr>
              <w:jc w:val="center"/>
              <w:rPr>
                <w:b/>
                <w:sz w:val="16"/>
                <w:szCs w:val="16"/>
              </w:rPr>
            </w:pPr>
            <w:r w:rsidRPr="00D8403B">
              <w:rPr>
                <w:b/>
                <w:sz w:val="16"/>
                <w:szCs w:val="16"/>
              </w:rPr>
              <w:t>Teorie komunikacji</w:t>
            </w:r>
          </w:p>
          <w:p w:rsidR="00B37FF4" w:rsidRPr="00D8403B" w:rsidRDefault="00D8403B" w:rsidP="008638A9">
            <w:pPr>
              <w:jc w:val="center"/>
              <w:rPr>
                <w:sz w:val="16"/>
                <w:szCs w:val="16"/>
              </w:rPr>
            </w:pPr>
            <w:r w:rsidRPr="00D8403B">
              <w:rPr>
                <w:sz w:val="16"/>
                <w:szCs w:val="16"/>
              </w:rPr>
              <w:t>ć</w:t>
            </w:r>
            <w:r w:rsidR="00B37FF4" w:rsidRPr="00D8403B">
              <w:rPr>
                <w:sz w:val="16"/>
                <w:szCs w:val="16"/>
              </w:rPr>
              <w:t xml:space="preserve">wiczenia </w:t>
            </w:r>
            <w:r w:rsidRPr="00D8403B">
              <w:rPr>
                <w:sz w:val="16"/>
                <w:szCs w:val="16"/>
              </w:rPr>
              <w:t>warsztatowe</w:t>
            </w:r>
            <w:r w:rsidR="00B37FF4" w:rsidRPr="00D8403B">
              <w:rPr>
                <w:sz w:val="16"/>
                <w:szCs w:val="16"/>
              </w:rPr>
              <w:t>(Tydz. A)</w:t>
            </w:r>
          </w:p>
          <w:p w:rsidR="00B37FF4" w:rsidRPr="00D8403B" w:rsidRDefault="00B37FF4" w:rsidP="008638A9">
            <w:pPr>
              <w:jc w:val="center"/>
              <w:rPr>
                <w:sz w:val="16"/>
                <w:szCs w:val="16"/>
              </w:rPr>
            </w:pPr>
            <w:r w:rsidRPr="00D8403B">
              <w:rPr>
                <w:sz w:val="16"/>
                <w:szCs w:val="16"/>
              </w:rPr>
              <w:t>Dr P. Balcerak</w:t>
            </w:r>
          </w:p>
          <w:p w:rsidR="00B37FF4" w:rsidRPr="00D8403B" w:rsidRDefault="00B37FF4" w:rsidP="008638A9">
            <w:pPr>
              <w:jc w:val="center"/>
              <w:rPr>
                <w:sz w:val="16"/>
                <w:szCs w:val="16"/>
              </w:rPr>
            </w:pPr>
            <w:r w:rsidRPr="00D8403B">
              <w:rPr>
                <w:sz w:val="16"/>
                <w:szCs w:val="16"/>
              </w:rPr>
              <w:t>s. 306</w:t>
            </w:r>
          </w:p>
          <w:p w:rsidR="00B37FF4" w:rsidRPr="00D8403B" w:rsidRDefault="00B37FF4" w:rsidP="008638A9">
            <w:pPr>
              <w:jc w:val="center"/>
              <w:rPr>
                <w:b/>
                <w:sz w:val="16"/>
                <w:szCs w:val="16"/>
              </w:rPr>
            </w:pPr>
            <w:r w:rsidRPr="00D8403B">
              <w:rPr>
                <w:b/>
                <w:sz w:val="16"/>
                <w:szCs w:val="16"/>
              </w:rPr>
              <w:t>Myślenie krytyczne</w:t>
            </w:r>
          </w:p>
          <w:p w:rsidR="00B37FF4" w:rsidRPr="00D8403B" w:rsidRDefault="007E7EE3" w:rsidP="008638A9">
            <w:pPr>
              <w:jc w:val="center"/>
              <w:rPr>
                <w:sz w:val="16"/>
                <w:szCs w:val="16"/>
              </w:rPr>
            </w:pPr>
            <w:r w:rsidRPr="00D8403B">
              <w:rPr>
                <w:sz w:val="16"/>
                <w:szCs w:val="16"/>
              </w:rPr>
              <w:t>w</w:t>
            </w:r>
            <w:r w:rsidR="00B37FF4" w:rsidRPr="00D8403B">
              <w:rPr>
                <w:sz w:val="16"/>
                <w:szCs w:val="16"/>
              </w:rPr>
              <w:t>ykład (Tydz. B)</w:t>
            </w:r>
          </w:p>
          <w:p w:rsidR="00B37FF4" w:rsidRPr="00D8403B" w:rsidRDefault="00B37FF4" w:rsidP="008638A9">
            <w:pPr>
              <w:jc w:val="center"/>
              <w:rPr>
                <w:sz w:val="16"/>
                <w:szCs w:val="16"/>
              </w:rPr>
            </w:pPr>
            <w:r w:rsidRPr="00D8403B">
              <w:rPr>
                <w:sz w:val="16"/>
                <w:szCs w:val="16"/>
              </w:rPr>
              <w:t>Dr P. Balcerak</w:t>
            </w:r>
          </w:p>
          <w:p w:rsidR="00B37FF4" w:rsidRPr="00FF1A40" w:rsidRDefault="00B37FF4" w:rsidP="008638A9">
            <w:pPr>
              <w:jc w:val="center"/>
              <w:rPr>
                <w:sz w:val="18"/>
                <w:szCs w:val="18"/>
              </w:rPr>
            </w:pPr>
            <w:r w:rsidRPr="00D8403B">
              <w:rPr>
                <w:sz w:val="16"/>
                <w:szCs w:val="16"/>
              </w:rPr>
              <w:t>s.306</w:t>
            </w: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37FF4" w:rsidRPr="00FF1A40" w:rsidRDefault="00B37FF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37FF4" w:rsidRPr="00FF1A40" w:rsidRDefault="00B37FF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37FF4" w:rsidRPr="00FF1A40" w:rsidRDefault="00B37FF4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B37FF4" w:rsidTr="00435985">
        <w:trPr>
          <w:cantSplit/>
          <w:trHeight w:val="70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37FF4" w:rsidRPr="00FF1A40" w:rsidRDefault="00B37FF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37FF4" w:rsidRPr="00FF1A40" w:rsidRDefault="00B37FF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37FF4" w:rsidRPr="00FF1A40" w:rsidRDefault="00B37FF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37FF4" w:rsidRPr="00FF1A40" w:rsidRDefault="00B37FF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37FF4" w:rsidRPr="00FF1A40" w:rsidRDefault="00B37FF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37FF4" w:rsidRPr="00FF1A40" w:rsidRDefault="00B37FF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37FF4" w:rsidRPr="00FF1A40" w:rsidRDefault="00B37FF4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7E7EE3" w:rsidTr="00435985">
        <w:trPr>
          <w:cantSplit/>
          <w:trHeight w:val="70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14 00</w:t>
            </w: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17B2" w:rsidRPr="00D8403B" w:rsidRDefault="003C17B2" w:rsidP="003C17B2">
            <w:pPr>
              <w:jc w:val="center"/>
              <w:rPr>
                <w:b/>
                <w:sz w:val="16"/>
                <w:szCs w:val="16"/>
              </w:rPr>
            </w:pPr>
            <w:r w:rsidRPr="00D8403B">
              <w:rPr>
                <w:b/>
                <w:sz w:val="16"/>
                <w:szCs w:val="16"/>
              </w:rPr>
              <w:t>Technologia informacyjna</w:t>
            </w:r>
            <w:r>
              <w:rPr>
                <w:b/>
                <w:sz w:val="16"/>
                <w:szCs w:val="16"/>
              </w:rPr>
              <w:t xml:space="preserve"> I gr</w:t>
            </w:r>
          </w:p>
          <w:p w:rsidR="003C17B2" w:rsidRPr="00D8403B" w:rsidRDefault="003C17B2" w:rsidP="003C17B2">
            <w:pPr>
              <w:jc w:val="center"/>
              <w:rPr>
                <w:sz w:val="16"/>
                <w:szCs w:val="16"/>
              </w:rPr>
            </w:pPr>
            <w:r w:rsidRPr="00D8403B">
              <w:rPr>
                <w:sz w:val="16"/>
                <w:szCs w:val="16"/>
              </w:rPr>
              <w:t>ćwiczenia warsztatowe</w:t>
            </w:r>
          </w:p>
          <w:p w:rsidR="003C17B2" w:rsidRPr="00D8403B" w:rsidRDefault="003C17B2" w:rsidP="003C17B2">
            <w:pPr>
              <w:jc w:val="center"/>
              <w:rPr>
                <w:sz w:val="16"/>
                <w:szCs w:val="16"/>
              </w:rPr>
            </w:pPr>
            <w:r w:rsidRPr="00D8403B">
              <w:rPr>
                <w:sz w:val="16"/>
                <w:szCs w:val="16"/>
              </w:rPr>
              <w:t>Dr A. Kubiak</w:t>
            </w:r>
          </w:p>
          <w:p w:rsidR="007E7EE3" w:rsidRPr="00FF1A40" w:rsidRDefault="003C17B2" w:rsidP="003C17B2">
            <w:pPr>
              <w:jc w:val="center"/>
              <w:rPr>
                <w:sz w:val="18"/>
                <w:szCs w:val="18"/>
              </w:rPr>
            </w:pPr>
            <w:r w:rsidRPr="00D8403B">
              <w:rPr>
                <w:sz w:val="16"/>
                <w:szCs w:val="16"/>
              </w:rPr>
              <w:t>s.206</w:t>
            </w: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14.00</w:t>
            </w:r>
          </w:p>
        </w:tc>
      </w:tr>
      <w:tr w:rsidR="007E7EE3" w:rsidTr="00435985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14.00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14.00</w:t>
            </w:r>
          </w:p>
        </w:tc>
      </w:tr>
      <w:tr w:rsidR="007E7EE3" w:rsidTr="00435985">
        <w:trPr>
          <w:cantSplit/>
          <w:trHeight w:val="70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7E7EE3" w:rsidTr="00435985">
        <w:trPr>
          <w:cantSplit/>
          <w:trHeight w:val="121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7E7EE3" w:rsidTr="00435985">
        <w:trPr>
          <w:cantSplit/>
          <w:trHeight w:val="70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15 00</w:t>
            </w: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15 00</w:t>
            </w:r>
          </w:p>
        </w:tc>
      </w:tr>
      <w:tr w:rsidR="007E7EE3" w:rsidTr="00435985">
        <w:trPr>
          <w:cantSplit/>
          <w:trHeight w:val="50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15.00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15.00</w:t>
            </w:r>
          </w:p>
        </w:tc>
      </w:tr>
      <w:tr w:rsidR="00B37FF4" w:rsidTr="00435985">
        <w:trPr>
          <w:cantSplit/>
          <w:trHeight w:val="70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37FF4" w:rsidRPr="00FF1A40" w:rsidRDefault="00B37FF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37FF4" w:rsidRPr="00FF1A40" w:rsidRDefault="00B37FF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37FF4" w:rsidRPr="00FF1A40" w:rsidRDefault="00B37FF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37FF4" w:rsidRPr="00FF1A40" w:rsidRDefault="00B37FF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37FF4" w:rsidRPr="00FF1A40" w:rsidRDefault="00B37FF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37FF4" w:rsidRPr="00FF1A40" w:rsidRDefault="00B37FF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37FF4" w:rsidRPr="00FF1A40" w:rsidRDefault="00B37FF4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7E7EE3" w:rsidTr="00435985">
        <w:trPr>
          <w:cantSplit/>
          <w:trHeight w:val="70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17B2" w:rsidRPr="00D8403B" w:rsidRDefault="003C17B2" w:rsidP="003C17B2">
            <w:pPr>
              <w:jc w:val="center"/>
              <w:rPr>
                <w:b/>
                <w:sz w:val="16"/>
                <w:szCs w:val="16"/>
              </w:rPr>
            </w:pPr>
            <w:r w:rsidRPr="00D8403B">
              <w:rPr>
                <w:b/>
                <w:sz w:val="16"/>
                <w:szCs w:val="16"/>
              </w:rPr>
              <w:t>Technologia informacyjna</w:t>
            </w:r>
            <w:r>
              <w:rPr>
                <w:b/>
                <w:sz w:val="16"/>
                <w:szCs w:val="16"/>
              </w:rPr>
              <w:t xml:space="preserve"> II gr</w:t>
            </w:r>
          </w:p>
          <w:p w:rsidR="003C17B2" w:rsidRPr="00D8403B" w:rsidRDefault="003C17B2" w:rsidP="003C17B2">
            <w:pPr>
              <w:jc w:val="center"/>
              <w:rPr>
                <w:sz w:val="16"/>
                <w:szCs w:val="16"/>
              </w:rPr>
            </w:pPr>
            <w:r w:rsidRPr="00D8403B">
              <w:rPr>
                <w:sz w:val="16"/>
                <w:szCs w:val="16"/>
              </w:rPr>
              <w:t>ćwiczenia warsztatowe</w:t>
            </w:r>
          </w:p>
          <w:p w:rsidR="003C17B2" w:rsidRPr="00D8403B" w:rsidRDefault="003C17B2" w:rsidP="003C17B2">
            <w:pPr>
              <w:jc w:val="center"/>
              <w:rPr>
                <w:sz w:val="16"/>
                <w:szCs w:val="16"/>
              </w:rPr>
            </w:pPr>
            <w:r w:rsidRPr="00D8403B">
              <w:rPr>
                <w:sz w:val="16"/>
                <w:szCs w:val="16"/>
              </w:rPr>
              <w:t>Dr A. Kubiak</w:t>
            </w:r>
          </w:p>
          <w:p w:rsidR="007E7EE3" w:rsidRPr="00FF1A40" w:rsidRDefault="003C17B2" w:rsidP="003C17B2">
            <w:pPr>
              <w:jc w:val="center"/>
              <w:rPr>
                <w:sz w:val="18"/>
                <w:szCs w:val="18"/>
              </w:rPr>
            </w:pPr>
            <w:r w:rsidRPr="00D8403B">
              <w:rPr>
                <w:sz w:val="16"/>
                <w:szCs w:val="16"/>
              </w:rPr>
              <w:t>s.206</w:t>
            </w: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7E7EE3" w:rsidTr="00435985">
        <w:trPr>
          <w:cantSplit/>
          <w:trHeight w:val="70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16 00</w:t>
            </w: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16 00</w:t>
            </w:r>
          </w:p>
        </w:tc>
      </w:tr>
      <w:tr w:rsidR="007E7EE3" w:rsidTr="00435985">
        <w:trPr>
          <w:cantSplit/>
          <w:trHeight w:val="70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16.00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16.00</w:t>
            </w:r>
          </w:p>
        </w:tc>
      </w:tr>
      <w:tr w:rsidR="007E7EE3" w:rsidTr="00435985">
        <w:trPr>
          <w:cantSplit/>
          <w:trHeight w:val="70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7E7EE3" w:rsidTr="00435985">
        <w:trPr>
          <w:cantSplit/>
          <w:trHeight w:val="70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7E7EE3" w:rsidTr="00435985">
        <w:trPr>
          <w:cantSplit/>
          <w:trHeight w:val="70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17 00</w:t>
            </w: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7EE3" w:rsidRPr="00FF1A40" w:rsidRDefault="007E7EE3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17 00</w:t>
            </w:r>
          </w:p>
        </w:tc>
      </w:tr>
      <w:tr w:rsidR="008638A9" w:rsidTr="00435985">
        <w:trPr>
          <w:cantSplit/>
          <w:trHeight w:val="70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17.00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17.00</w:t>
            </w:r>
          </w:p>
        </w:tc>
      </w:tr>
      <w:tr w:rsidR="005B505E" w:rsidTr="008C5586">
        <w:trPr>
          <w:cantSplit/>
          <w:trHeight w:val="70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B505E" w:rsidRPr="00FF1A40" w:rsidRDefault="005B505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B505E" w:rsidRPr="00FF1A40" w:rsidRDefault="005B505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B505E" w:rsidRPr="00FF1A40" w:rsidRDefault="005B505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B505E" w:rsidRPr="00FF1A40" w:rsidRDefault="005B505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B505E" w:rsidRPr="00FF1A40" w:rsidRDefault="005B505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B505E" w:rsidRPr="00FF1A40" w:rsidRDefault="005B505E" w:rsidP="005B50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B505E" w:rsidRPr="00FF1A40" w:rsidRDefault="005B505E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5B505E" w:rsidTr="008C5586">
        <w:trPr>
          <w:cantSplit/>
          <w:trHeight w:val="70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B505E" w:rsidRPr="00FF1A40" w:rsidRDefault="005B505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B505E" w:rsidRPr="00FF1A40" w:rsidRDefault="005B505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B505E" w:rsidRPr="00FF1A40" w:rsidRDefault="005B505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B505E" w:rsidRPr="00FF1A40" w:rsidRDefault="005B505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B505E" w:rsidRPr="00FF1A40" w:rsidRDefault="005B505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B505E" w:rsidRPr="00FF1A40" w:rsidRDefault="005B505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B505E" w:rsidRPr="00FF1A40" w:rsidRDefault="005B505E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3C17B2" w:rsidTr="004D48A1">
        <w:trPr>
          <w:cantSplit/>
          <w:trHeight w:val="70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C17B2" w:rsidRPr="00FF1A40" w:rsidRDefault="003C17B2" w:rsidP="003C17B2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18 00</w:t>
            </w: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17B2" w:rsidRPr="00FF1A40" w:rsidRDefault="003C17B2" w:rsidP="003C17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17B2" w:rsidRPr="00435985" w:rsidRDefault="003C17B2" w:rsidP="003C17B2">
            <w:pPr>
              <w:jc w:val="center"/>
              <w:rPr>
                <w:b/>
                <w:sz w:val="14"/>
                <w:szCs w:val="14"/>
              </w:rPr>
            </w:pPr>
            <w:r w:rsidRPr="00435985">
              <w:rPr>
                <w:b/>
                <w:sz w:val="14"/>
                <w:szCs w:val="14"/>
              </w:rPr>
              <w:t>Wprowadzenie do badań nad komunikacją międzykulturową</w:t>
            </w:r>
          </w:p>
          <w:p w:rsidR="003C17B2" w:rsidRPr="00435985" w:rsidRDefault="003C17B2" w:rsidP="003C17B2">
            <w:pPr>
              <w:jc w:val="center"/>
              <w:rPr>
                <w:sz w:val="14"/>
                <w:szCs w:val="14"/>
              </w:rPr>
            </w:pPr>
            <w:r w:rsidRPr="00435985">
              <w:rPr>
                <w:sz w:val="14"/>
                <w:szCs w:val="14"/>
              </w:rPr>
              <w:t>wykład (Tydz. A)</w:t>
            </w:r>
          </w:p>
          <w:p w:rsidR="003C17B2" w:rsidRPr="00435985" w:rsidRDefault="003C17B2" w:rsidP="003C17B2">
            <w:pPr>
              <w:jc w:val="center"/>
              <w:rPr>
                <w:sz w:val="14"/>
                <w:szCs w:val="14"/>
              </w:rPr>
            </w:pPr>
            <w:r w:rsidRPr="00435985">
              <w:rPr>
                <w:sz w:val="14"/>
                <w:szCs w:val="14"/>
              </w:rPr>
              <w:t>Dr A. Kubiak</w:t>
            </w:r>
            <w:r>
              <w:rPr>
                <w:sz w:val="14"/>
                <w:szCs w:val="14"/>
              </w:rPr>
              <w:t xml:space="preserve">  </w:t>
            </w:r>
            <w:r w:rsidRPr="00435985">
              <w:rPr>
                <w:sz w:val="14"/>
                <w:szCs w:val="14"/>
              </w:rPr>
              <w:t>s.306</w:t>
            </w:r>
          </w:p>
          <w:p w:rsidR="003C17B2" w:rsidRPr="00435985" w:rsidRDefault="003C17B2" w:rsidP="003C17B2">
            <w:pPr>
              <w:jc w:val="center"/>
              <w:rPr>
                <w:b/>
                <w:sz w:val="14"/>
                <w:szCs w:val="14"/>
              </w:rPr>
            </w:pPr>
            <w:r w:rsidRPr="00435985">
              <w:rPr>
                <w:b/>
                <w:sz w:val="14"/>
                <w:szCs w:val="14"/>
              </w:rPr>
              <w:t>Wprowadzenie do badań nad komunikacją międzykulturową</w:t>
            </w:r>
          </w:p>
          <w:p w:rsidR="003C17B2" w:rsidRPr="00435985" w:rsidRDefault="003C17B2" w:rsidP="003C17B2">
            <w:pPr>
              <w:jc w:val="center"/>
              <w:rPr>
                <w:sz w:val="14"/>
                <w:szCs w:val="14"/>
              </w:rPr>
            </w:pPr>
            <w:r w:rsidRPr="00435985">
              <w:rPr>
                <w:sz w:val="14"/>
                <w:szCs w:val="14"/>
              </w:rPr>
              <w:t>ćwiczenia warsztatowe (Tydz. B)</w:t>
            </w:r>
          </w:p>
          <w:p w:rsidR="003C17B2" w:rsidRPr="003C17B2" w:rsidRDefault="003C17B2" w:rsidP="003C17B2">
            <w:pPr>
              <w:jc w:val="center"/>
              <w:rPr>
                <w:sz w:val="14"/>
                <w:szCs w:val="14"/>
              </w:rPr>
            </w:pPr>
            <w:r w:rsidRPr="00435985">
              <w:rPr>
                <w:sz w:val="14"/>
                <w:szCs w:val="14"/>
              </w:rPr>
              <w:t>Dr A. Kubiak</w:t>
            </w:r>
            <w:r>
              <w:rPr>
                <w:sz w:val="14"/>
                <w:szCs w:val="14"/>
              </w:rPr>
              <w:t xml:space="preserve"> s. 306</w:t>
            </w:r>
            <w:bookmarkStart w:id="0" w:name="_GoBack"/>
            <w:bookmarkEnd w:id="0"/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17B2" w:rsidRPr="00FF1A40" w:rsidRDefault="003C17B2" w:rsidP="003C17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17B2" w:rsidRPr="00FF1A40" w:rsidRDefault="003C17B2" w:rsidP="003C17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17B2" w:rsidRPr="00FF1A40" w:rsidRDefault="003C17B2" w:rsidP="003C17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C17B2" w:rsidRPr="00FF1A40" w:rsidRDefault="003C17B2" w:rsidP="003C17B2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18 00</w:t>
            </w:r>
          </w:p>
        </w:tc>
      </w:tr>
      <w:tr w:rsidR="003C17B2" w:rsidTr="004D48A1">
        <w:trPr>
          <w:cantSplit/>
          <w:trHeight w:val="50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3C17B2" w:rsidRPr="00FF1A40" w:rsidRDefault="003C17B2" w:rsidP="003C17B2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18.00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17B2" w:rsidRPr="00D8403B" w:rsidRDefault="003C17B2" w:rsidP="003C17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17B2" w:rsidRPr="00FF1A40" w:rsidRDefault="003C17B2" w:rsidP="003C17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17B2" w:rsidRPr="00FF1A40" w:rsidRDefault="003C17B2" w:rsidP="003C17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17B2" w:rsidRPr="00FF1A40" w:rsidRDefault="003C17B2" w:rsidP="003C17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17B2" w:rsidRPr="00FF1A40" w:rsidRDefault="003C17B2" w:rsidP="003C17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C17B2" w:rsidRPr="00FF1A40" w:rsidRDefault="003C17B2" w:rsidP="003C17B2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18.00</w:t>
            </w:r>
          </w:p>
        </w:tc>
      </w:tr>
      <w:tr w:rsidR="003C17B2" w:rsidTr="004D48A1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3C17B2" w:rsidRPr="00FF1A40" w:rsidRDefault="003C17B2" w:rsidP="003C17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17B2" w:rsidRPr="00FF1A40" w:rsidRDefault="003C17B2" w:rsidP="003C17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17B2" w:rsidRPr="00FF1A40" w:rsidRDefault="003C17B2" w:rsidP="003C17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17B2" w:rsidRPr="00FF1A40" w:rsidRDefault="003C17B2" w:rsidP="003C17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17B2" w:rsidRPr="00FF1A40" w:rsidRDefault="003C17B2" w:rsidP="003C17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17B2" w:rsidRPr="00FF1A40" w:rsidRDefault="003C17B2" w:rsidP="003C17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C17B2" w:rsidRPr="00FF1A40" w:rsidRDefault="003C17B2" w:rsidP="003C17B2">
            <w:pPr>
              <w:jc w:val="center"/>
              <w:rPr>
                <w:sz w:val="18"/>
                <w:szCs w:val="18"/>
              </w:rPr>
            </w:pPr>
          </w:p>
        </w:tc>
      </w:tr>
    </w:tbl>
    <w:p w:rsidR="00D11028" w:rsidRPr="00D11028" w:rsidRDefault="00D11028" w:rsidP="00D11028">
      <w:pPr>
        <w:jc w:val="center"/>
        <w:rPr>
          <w:b/>
        </w:rPr>
      </w:pPr>
      <w:r w:rsidRPr="00D11028">
        <w:rPr>
          <w:b/>
        </w:rPr>
        <w:t>I KOMUNIKACJA</w:t>
      </w:r>
      <w:r w:rsidR="002E0A9E">
        <w:rPr>
          <w:b/>
        </w:rPr>
        <w:t xml:space="preserve"> </w:t>
      </w:r>
      <w:r w:rsidRPr="00D11028">
        <w:rPr>
          <w:b/>
        </w:rPr>
        <w:t>MIĘDZYKULTURO</w:t>
      </w:r>
      <w:r>
        <w:rPr>
          <w:b/>
        </w:rPr>
        <w:t>WA I STOPNIA semestr zimowy 2025/2026</w:t>
      </w:r>
    </w:p>
    <w:p w:rsidR="008638A9" w:rsidRDefault="008638A9" w:rsidP="008638A9"/>
    <w:p w:rsidR="0061316E" w:rsidRDefault="0061316E"/>
    <w:sectPr w:rsidR="0061316E" w:rsidSect="00E37B16">
      <w:pgSz w:w="16838" w:h="11906" w:orient="landscape"/>
      <w:pgMar w:top="312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0FE" w:rsidRDefault="004720FE" w:rsidP="007E7EE3">
      <w:r>
        <w:separator/>
      </w:r>
    </w:p>
  </w:endnote>
  <w:endnote w:type="continuationSeparator" w:id="0">
    <w:p w:rsidR="004720FE" w:rsidRDefault="004720FE" w:rsidP="007E7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0FE" w:rsidRDefault="004720FE" w:rsidP="007E7EE3">
      <w:r>
        <w:separator/>
      </w:r>
    </w:p>
  </w:footnote>
  <w:footnote w:type="continuationSeparator" w:id="0">
    <w:p w:rsidR="004720FE" w:rsidRDefault="004720FE" w:rsidP="007E7E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8A9"/>
    <w:rsid w:val="000637D3"/>
    <w:rsid w:val="00091313"/>
    <w:rsid w:val="002E0A9E"/>
    <w:rsid w:val="00364CD4"/>
    <w:rsid w:val="003A43A9"/>
    <w:rsid w:val="003C17B2"/>
    <w:rsid w:val="00410C8B"/>
    <w:rsid w:val="00435985"/>
    <w:rsid w:val="004559A5"/>
    <w:rsid w:val="004720FE"/>
    <w:rsid w:val="004D1328"/>
    <w:rsid w:val="0058564D"/>
    <w:rsid w:val="005B505E"/>
    <w:rsid w:val="0061316E"/>
    <w:rsid w:val="006A1758"/>
    <w:rsid w:val="00716E2D"/>
    <w:rsid w:val="007C7969"/>
    <w:rsid w:val="007E7EE3"/>
    <w:rsid w:val="008638A9"/>
    <w:rsid w:val="00911650"/>
    <w:rsid w:val="00923885"/>
    <w:rsid w:val="009C76FC"/>
    <w:rsid w:val="00A1752E"/>
    <w:rsid w:val="00A40169"/>
    <w:rsid w:val="00B37FF4"/>
    <w:rsid w:val="00B53745"/>
    <w:rsid w:val="00BA4843"/>
    <w:rsid w:val="00D11028"/>
    <w:rsid w:val="00D8403B"/>
    <w:rsid w:val="00E55513"/>
    <w:rsid w:val="00E97020"/>
    <w:rsid w:val="00ED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407A3"/>
  <w15:chartTrackingRefBased/>
  <w15:docId w15:val="{C1751BB8-AA56-42FF-8818-EC640DB8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bel" w:eastAsiaTheme="minorHAnsi" w:hAnsi="Corbel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38A9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38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38A9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7EE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7EE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7E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315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18</cp:revision>
  <cp:lastPrinted>2025-10-03T06:48:00Z</cp:lastPrinted>
  <dcterms:created xsi:type="dcterms:W3CDTF">2021-07-01T07:03:00Z</dcterms:created>
  <dcterms:modified xsi:type="dcterms:W3CDTF">2025-10-03T06:48:00Z</dcterms:modified>
</cp:coreProperties>
</file>