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337"/>
        <w:gridCol w:w="2977"/>
        <w:gridCol w:w="3251"/>
        <w:gridCol w:w="2811"/>
        <w:gridCol w:w="2666"/>
        <w:gridCol w:w="720"/>
      </w:tblGrid>
      <w:tr w:rsidR="008638A9" w:rsidTr="002D32CF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344EC5" w:rsidTr="00417B93">
        <w:trPr>
          <w:cantSplit/>
          <w:trHeight w:val="105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75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AE65D1" w:rsidRDefault="00344EC5" w:rsidP="008638A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E65D1">
              <w:rPr>
                <w:b/>
                <w:sz w:val="18"/>
                <w:szCs w:val="18"/>
              </w:rPr>
              <w:t>Translatorium</w:t>
            </w:r>
            <w:proofErr w:type="spellEnd"/>
            <w:r w:rsidRPr="00AE65D1">
              <w:rPr>
                <w:b/>
                <w:sz w:val="18"/>
                <w:szCs w:val="18"/>
              </w:rPr>
              <w:t xml:space="preserve"> tekstów</w:t>
            </w:r>
          </w:p>
          <w:p w:rsidR="00344EC5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344EC5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10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53650" w:rsidRDefault="00344EC5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Antropologia sztuki</w:t>
            </w:r>
          </w:p>
          <w:p w:rsidR="00344EC5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344EC5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</w:t>
            </w:r>
            <w:proofErr w:type="spellStart"/>
            <w:r>
              <w:rPr>
                <w:sz w:val="18"/>
                <w:szCs w:val="18"/>
              </w:rPr>
              <w:t>Faluszczak</w:t>
            </w:r>
            <w:proofErr w:type="spellEnd"/>
            <w:r>
              <w:rPr>
                <w:sz w:val="18"/>
                <w:szCs w:val="18"/>
              </w:rPr>
              <w:t>, prof. UR</w:t>
            </w:r>
          </w:p>
          <w:p w:rsidR="00344EC5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:rsidR="00344EC5" w:rsidRPr="00F53650" w:rsidRDefault="00344EC5" w:rsidP="002D32CF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Antropologia sztuki</w:t>
            </w:r>
          </w:p>
          <w:p w:rsidR="00344EC5" w:rsidRDefault="00344EC5" w:rsidP="002D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B)</w:t>
            </w:r>
          </w:p>
          <w:p w:rsidR="00344EC5" w:rsidRDefault="00344EC5" w:rsidP="002D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</w:t>
            </w:r>
            <w:proofErr w:type="spellStart"/>
            <w:r>
              <w:rPr>
                <w:sz w:val="18"/>
                <w:szCs w:val="18"/>
              </w:rPr>
              <w:t>Faluszczak</w:t>
            </w:r>
            <w:proofErr w:type="spellEnd"/>
            <w:r>
              <w:rPr>
                <w:sz w:val="18"/>
                <w:szCs w:val="18"/>
              </w:rPr>
              <w:t>, prof. UR</w:t>
            </w:r>
          </w:p>
          <w:p w:rsidR="00344EC5" w:rsidRPr="00FF1A40" w:rsidRDefault="00344EC5" w:rsidP="002D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91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344EC5" w:rsidRDefault="00344EC5" w:rsidP="008638A9">
            <w:pPr>
              <w:jc w:val="center"/>
              <w:rPr>
                <w:b/>
                <w:sz w:val="18"/>
                <w:szCs w:val="18"/>
              </w:rPr>
            </w:pPr>
            <w:r w:rsidRPr="00344EC5">
              <w:rPr>
                <w:b/>
                <w:sz w:val="18"/>
                <w:szCs w:val="18"/>
              </w:rPr>
              <w:t>Seminarium</w:t>
            </w:r>
            <w:bookmarkStart w:id="0" w:name="_GoBack"/>
            <w:bookmarkEnd w:id="0"/>
          </w:p>
          <w:p w:rsidR="00344EC5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344EC5" w:rsidTr="00417B9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44EC5" w:rsidTr="00417B9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44EC5" w:rsidTr="00417B93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344EC5" w:rsidTr="00417B9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344EC5" w:rsidTr="00417B93">
        <w:trPr>
          <w:cantSplit/>
          <w:trHeight w:val="241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4EC5" w:rsidRPr="00FF1A40" w:rsidRDefault="00344EC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63C86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53650" w:rsidRDefault="00E63C86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Etyka</w:t>
            </w:r>
          </w:p>
          <w:p w:rsidR="00E63C86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E63C86">
              <w:rPr>
                <w:sz w:val="18"/>
                <w:szCs w:val="18"/>
              </w:rPr>
              <w:t>ykład</w:t>
            </w:r>
          </w:p>
          <w:p w:rsidR="00E63C86" w:rsidRDefault="00E63C8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53650" w:rsidRDefault="00E63C86" w:rsidP="008638A9">
            <w:pPr>
              <w:jc w:val="center"/>
              <w:rPr>
                <w:b/>
                <w:sz w:val="16"/>
                <w:szCs w:val="16"/>
              </w:rPr>
            </w:pPr>
            <w:r w:rsidRPr="00F53650">
              <w:rPr>
                <w:b/>
                <w:sz w:val="16"/>
                <w:szCs w:val="16"/>
              </w:rPr>
              <w:t>Jak skonstruowano Twoją jaźń i dlaczego nic o tym nie wiesz?</w:t>
            </w:r>
          </w:p>
          <w:p w:rsidR="00E63C86" w:rsidRPr="00F53650" w:rsidRDefault="00E63C86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(wykład monograficzny) (</w:t>
            </w:r>
            <w:proofErr w:type="spellStart"/>
            <w:r w:rsidRPr="00F53650">
              <w:rPr>
                <w:sz w:val="16"/>
                <w:szCs w:val="16"/>
              </w:rPr>
              <w:t>Tydz</w:t>
            </w:r>
            <w:proofErr w:type="spellEnd"/>
            <w:r w:rsidRPr="00F53650">
              <w:rPr>
                <w:sz w:val="16"/>
                <w:szCs w:val="16"/>
              </w:rPr>
              <w:t>. A)</w:t>
            </w:r>
          </w:p>
          <w:p w:rsidR="00E63C86" w:rsidRPr="00F53650" w:rsidRDefault="00E63C86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Dr M. Bosak</w:t>
            </w:r>
          </w:p>
          <w:p w:rsidR="00E63C86" w:rsidRPr="00F53650" w:rsidRDefault="00E63C86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s.319</w:t>
            </w:r>
          </w:p>
          <w:p w:rsidR="00E63C86" w:rsidRPr="00F53650" w:rsidRDefault="00E63C86" w:rsidP="008638A9">
            <w:pPr>
              <w:jc w:val="center"/>
              <w:rPr>
                <w:b/>
                <w:sz w:val="16"/>
                <w:szCs w:val="16"/>
              </w:rPr>
            </w:pPr>
            <w:r w:rsidRPr="00F53650">
              <w:rPr>
                <w:b/>
                <w:sz w:val="16"/>
                <w:szCs w:val="16"/>
              </w:rPr>
              <w:t>Wybrane problemy z filozofii kultury</w:t>
            </w:r>
          </w:p>
          <w:p w:rsidR="00E63C86" w:rsidRPr="00F53650" w:rsidRDefault="00522438" w:rsidP="0086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(p. fakultatywny)(</w:t>
            </w:r>
            <w:proofErr w:type="spellStart"/>
            <w:r>
              <w:rPr>
                <w:sz w:val="16"/>
                <w:szCs w:val="16"/>
              </w:rPr>
              <w:t>T</w:t>
            </w:r>
            <w:r w:rsidR="00E63C86" w:rsidRPr="00F53650">
              <w:rPr>
                <w:sz w:val="16"/>
                <w:szCs w:val="16"/>
              </w:rPr>
              <w:t>ydz</w:t>
            </w:r>
            <w:proofErr w:type="spellEnd"/>
            <w:r w:rsidR="00E63C86" w:rsidRPr="00F53650">
              <w:rPr>
                <w:sz w:val="16"/>
                <w:szCs w:val="16"/>
              </w:rPr>
              <w:t>. B</w:t>
            </w:r>
            <w:r w:rsidR="00E63C86" w:rsidRPr="005B32EF">
              <w:rPr>
                <w:b/>
                <w:sz w:val="16"/>
                <w:szCs w:val="16"/>
              </w:rPr>
              <w:t>)</w:t>
            </w:r>
            <w:r w:rsidR="005B32EF" w:rsidRPr="005B32EF">
              <w:rPr>
                <w:b/>
                <w:sz w:val="16"/>
                <w:szCs w:val="16"/>
              </w:rPr>
              <w:t>(+II F)</w:t>
            </w:r>
          </w:p>
          <w:p w:rsidR="00E63C86" w:rsidRPr="00973C9D" w:rsidRDefault="00E63C86" w:rsidP="008638A9">
            <w:pPr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973C9D">
              <w:rPr>
                <w:sz w:val="16"/>
                <w:szCs w:val="16"/>
                <w:lang w:val="en-GB"/>
              </w:rPr>
              <w:t>Prof.</w:t>
            </w:r>
            <w:proofErr w:type="spellEnd"/>
            <w:r w:rsidRPr="00973C9D">
              <w:rPr>
                <w:sz w:val="16"/>
                <w:szCs w:val="16"/>
                <w:lang w:val="en-GB"/>
              </w:rPr>
              <w:t xml:space="preserve"> dr hab. V. Gluchman</w:t>
            </w:r>
          </w:p>
          <w:p w:rsidR="00E63C86" w:rsidRPr="00973C9D" w:rsidRDefault="00E63C86" w:rsidP="00AE65D1">
            <w:pPr>
              <w:jc w:val="center"/>
              <w:rPr>
                <w:sz w:val="18"/>
                <w:szCs w:val="18"/>
                <w:lang w:val="en-GB"/>
              </w:rPr>
            </w:pPr>
            <w:r w:rsidRPr="00973C9D">
              <w:rPr>
                <w:sz w:val="16"/>
                <w:szCs w:val="16"/>
                <w:lang w:val="en-GB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973C9D" w:rsidRDefault="00E63C86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E63C86" w:rsidTr="00AE65D1">
        <w:trPr>
          <w:cantSplit/>
          <w:trHeight w:val="12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AE65D1" w:rsidRDefault="00E63C86" w:rsidP="008638A9">
            <w:pPr>
              <w:jc w:val="center"/>
              <w:rPr>
                <w:b/>
                <w:sz w:val="18"/>
                <w:szCs w:val="18"/>
              </w:rPr>
            </w:pPr>
            <w:r w:rsidRPr="00AE65D1">
              <w:rPr>
                <w:b/>
                <w:sz w:val="18"/>
                <w:szCs w:val="18"/>
              </w:rPr>
              <w:t>Filozofia religii</w:t>
            </w:r>
          </w:p>
          <w:p w:rsidR="00E63C86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5B32EF">
              <w:rPr>
                <w:sz w:val="18"/>
                <w:szCs w:val="18"/>
              </w:rPr>
              <w:t>ykład (</w:t>
            </w:r>
            <w:proofErr w:type="spellStart"/>
            <w:r w:rsidR="005B32EF">
              <w:rPr>
                <w:sz w:val="18"/>
                <w:szCs w:val="18"/>
              </w:rPr>
              <w:t>T</w:t>
            </w:r>
            <w:r w:rsidR="00E63C86">
              <w:rPr>
                <w:sz w:val="18"/>
                <w:szCs w:val="18"/>
              </w:rPr>
              <w:t>ydz</w:t>
            </w:r>
            <w:proofErr w:type="spellEnd"/>
            <w:r w:rsidR="00E63C86">
              <w:rPr>
                <w:sz w:val="18"/>
                <w:szCs w:val="18"/>
              </w:rPr>
              <w:t>. A)</w:t>
            </w:r>
          </w:p>
          <w:p w:rsidR="00E63C86" w:rsidRDefault="00E63C8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E63C86" w:rsidRDefault="00E63C8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:rsidR="00E63C86" w:rsidRPr="00AE65D1" w:rsidRDefault="00E63C86" w:rsidP="00496B58">
            <w:pPr>
              <w:jc w:val="center"/>
              <w:rPr>
                <w:b/>
                <w:sz w:val="18"/>
                <w:szCs w:val="18"/>
              </w:rPr>
            </w:pPr>
            <w:r w:rsidRPr="00AE65D1">
              <w:rPr>
                <w:b/>
                <w:sz w:val="18"/>
                <w:szCs w:val="18"/>
              </w:rPr>
              <w:t>Filozofia religii</w:t>
            </w:r>
          </w:p>
          <w:p w:rsidR="00E63C86" w:rsidRDefault="005B32EF" w:rsidP="00496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</w:t>
            </w:r>
            <w:r w:rsidR="00E63C86">
              <w:rPr>
                <w:sz w:val="18"/>
                <w:szCs w:val="18"/>
              </w:rPr>
              <w:t>ydz</w:t>
            </w:r>
            <w:proofErr w:type="spellEnd"/>
            <w:r w:rsidR="00E63C86">
              <w:rPr>
                <w:sz w:val="18"/>
                <w:szCs w:val="18"/>
              </w:rPr>
              <w:t>. B)</w:t>
            </w:r>
          </w:p>
          <w:p w:rsidR="00E63C86" w:rsidRDefault="00E63C86" w:rsidP="00496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E63C86" w:rsidRPr="00FF1A40" w:rsidRDefault="00E63C86" w:rsidP="00496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E63C86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63C86" w:rsidRPr="000E3F9C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63C86" w:rsidTr="00C614D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E63C86" w:rsidTr="00AE65D1">
        <w:trPr>
          <w:cantSplit/>
          <w:trHeight w:val="64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63C86" w:rsidRPr="00FF1A40" w:rsidRDefault="00E63C8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496B58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Historia filozofii współczesnej</w:t>
            </w:r>
          </w:p>
          <w:p w:rsidR="002D32CF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2D32CF">
              <w:rPr>
                <w:sz w:val="18"/>
                <w:szCs w:val="18"/>
              </w:rPr>
              <w:t>ykład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AE65D1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AE65D1">
              <w:rPr>
                <w:b/>
                <w:sz w:val="18"/>
                <w:szCs w:val="18"/>
              </w:rPr>
              <w:t>Historia filozofii współczesnej</w:t>
            </w:r>
          </w:p>
          <w:p w:rsidR="002D32CF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2D32CF">
              <w:rPr>
                <w:sz w:val="18"/>
                <w:szCs w:val="18"/>
              </w:rPr>
              <w:t>wiczenia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2D32CF" w:rsidTr="00AE65D1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2D32CF" w:rsidTr="00AE65D1">
        <w:trPr>
          <w:cantSplit/>
          <w:trHeight w:val="108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AE65D1">
        <w:trPr>
          <w:cantSplit/>
          <w:trHeight w:val="10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496B58" w:rsidTr="00AE65D1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B58" w:rsidRPr="00FF1A40" w:rsidRDefault="00496B5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2D32CF" w:rsidTr="00AE65D1">
        <w:trPr>
          <w:cantSplit/>
          <w:trHeight w:val="79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53650" w:rsidRDefault="002D32CF" w:rsidP="008638A9">
            <w:pPr>
              <w:jc w:val="center"/>
              <w:rPr>
                <w:b/>
                <w:sz w:val="16"/>
                <w:szCs w:val="16"/>
              </w:rPr>
            </w:pPr>
            <w:r w:rsidRPr="00F53650">
              <w:rPr>
                <w:b/>
                <w:sz w:val="16"/>
                <w:szCs w:val="16"/>
              </w:rPr>
              <w:t>Prawo autorskie i prasowe</w:t>
            </w:r>
          </w:p>
          <w:p w:rsidR="00F53650" w:rsidRPr="00F53650" w:rsidRDefault="00F53650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wykład</w:t>
            </w:r>
          </w:p>
          <w:p w:rsidR="002D32CF" w:rsidRPr="005B32EF" w:rsidRDefault="002D32CF" w:rsidP="008638A9">
            <w:pPr>
              <w:jc w:val="center"/>
              <w:rPr>
                <w:b/>
                <w:sz w:val="16"/>
                <w:szCs w:val="16"/>
              </w:rPr>
            </w:pPr>
            <w:r w:rsidRPr="005B32EF">
              <w:rPr>
                <w:b/>
                <w:sz w:val="16"/>
                <w:szCs w:val="16"/>
              </w:rPr>
              <w:t>(zajęcia do 18.11)</w:t>
            </w:r>
          </w:p>
          <w:p w:rsidR="002D32CF" w:rsidRPr="00F53650" w:rsidRDefault="002D32CF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Dr I. Pasternak</w:t>
            </w:r>
          </w:p>
          <w:p w:rsidR="002D32CF" w:rsidRPr="00F53650" w:rsidRDefault="002D32CF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s.307</w:t>
            </w:r>
          </w:p>
          <w:p w:rsidR="002D32CF" w:rsidRPr="00F53650" w:rsidRDefault="002D32CF" w:rsidP="008638A9">
            <w:pPr>
              <w:jc w:val="center"/>
              <w:rPr>
                <w:b/>
                <w:sz w:val="16"/>
                <w:szCs w:val="16"/>
              </w:rPr>
            </w:pPr>
            <w:r w:rsidRPr="00F53650">
              <w:rPr>
                <w:b/>
                <w:sz w:val="16"/>
                <w:szCs w:val="16"/>
              </w:rPr>
              <w:t>Wybrane problemy z historii filozofii</w:t>
            </w:r>
          </w:p>
          <w:p w:rsidR="002D32CF" w:rsidRPr="00F53650" w:rsidRDefault="002D32CF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(p. fakultatywny)</w:t>
            </w:r>
          </w:p>
          <w:p w:rsidR="002D32CF" w:rsidRPr="005B32EF" w:rsidRDefault="002D32CF" w:rsidP="008638A9">
            <w:pPr>
              <w:jc w:val="center"/>
              <w:rPr>
                <w:b/>
                <w:sz w:val="16"/>
                <w:szCs w:val="16"/>
              </w:rPr>
            </w:pPr>
            <w:r w:rsidRPr="005B32EF">
              <w:rPr>
                <w:b/>
                <w:sz w:val="16"/>
                <w:szCs w:val="16"/>
              </w:rPr>
              <w:t>(zajęcia od 25.11)</w:t>
            </w:r>
          </w:p>
          <w:p w:rsidR="002D32CF" w:rsidRPr="00F53650" w:rsidRDefault="002D32CF" w:rsidP="008638A9">
            <w:pPr>
              <w:jc w:val="center"/>
              <w:rPr>
                <w:sz w:val="16"/>
                <w:szCs w:val="16"/>
              </w:rPr>
            </w:pPr>
            <w:r w:rsidRPr="00F53650">
              <w:rPr>
                <w:sz w:val="16"/>
                <w:szCs w:val="16"/>
              </w:rPr>
              <w:t>Dr M. Bosak</w:t>
            </w:r>
          </w:p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53650">
              <w:rPr>
                <w:sz w:val="16"/>
                <w:szCs w:val="16"/>
              </w:rPr>
              <w:t>s.307</w:t>
            </w: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Etyka</w:t>
            </w:r>
          </w:p>
          <w:p w:rsidR="002D32CF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2D32CF">
              <w:rPr>
                <w:sz w:val="18"/>
                <w:szCs w:val="18"/>
              </w:rPr>
              <w:t>wiczenia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C709C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C709C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2D32CF" w:rsidTr="00C709C7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2D32CF" w:rsidTr="00C709C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C709C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2D32CF" w:rsidTr="00AE65D1">
        <w:trPr>
          <w:cantSplit/>
          <w:trHeight w:val="102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 w:rsidRPr="00AE65D1">
              <w:rPr>
                <w:b/>
                <w:sz w:val="18"/>
                <w:szCs w:val="18"/>
              </w:rPr>
              <w:t>Fil</w:t>
            </w:r>
            <w:r w:rsidR="00E63C86" w:rsidRPr="00AE65D1">
              <w:rPr>
                <w:b/>
                <w:sz w:val="18"/>
                <w:szCs w:val="18"/>
              </w:rPr>
              <w:t>ozofia kolonialna i dekolonizacja</w:t>
            </w:r>
            <w:r w:rsidR="00E63C86">
              <w:rPr>
                <w:sz w:val="18"/>
                <w:szCs w:val="18"/>
              </w:rPr>
              <w:t xml:space="preserve"> </w:t>
            </w:r>
            <w:r w:rsidR="00E63C86" w:rsidRPr="00AE65D1">
              <w:rPr>
                <w:b/>
                <w:sz w:val="18"/>
                <w:szCs w:val="18"/>
              </w:rPr>
              <w:t>filozofii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="00E63C86">
              <w:rPr>
                <w:sz w:val="18"/>
                <w:szCs w:val="18"/>
              </w:rPr>
              <w:t>wykład monograficzny</w:t>
            </w:r>
            <w:r>
              <w:rPr>
                <w:sz w:val="18"/>
                <w:szCs w:val="18"/>
              </w:rPr>
              <w:t xml:space="preserve">) ( 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307</w:t>
            </w:r>
          </w:p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(zajęcia od 16.00-17.30)</w:t>
            </w:r>
          </w:p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Antropologia kulturowa</w:t>
            </w:r>
          </w:p>
          <w:p w:rsidR="002D32CF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522438">
              <w:rPr>
                <w:sz w:val="18"/>
                <w:szCs w:val="18"/>
              </w:rPr>
              <w:t xml:space="preserve">wiczenia ( </w:t>
            </w:r>
            <w:proofErr w:type="spellStart"/>
            <w:r w:rsidR="00522438">
              <w:rPr>
                <w:sz w:val="18"/>
                <w:szCs w:val="18"/>
              </w:rPr>
              <w:t>T</w:t>
            </w:r>
            <w:r w:rsidR="002D32CF">
              <w:rPr>
                <w:sz w:val="18"/>
                <w:szCs w:val="18"/>
              </w:rPr>
              <w:t>ydz</w:t>
            </w:r>
            <w:proofErr w:type="spellEnd"/>
            <w:r w:rsidR="002D32CF">
              <w:rPr>
                <w:sz w:val="18"/>
                <w:szCs w:val="18"/>
              </w:rPr>
              <w:t>. B)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:rsidR="00E63C86" w:rsidRDefault="00E63C86" w:rsidP="00E63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(zajęcia od 18.11)</w:t>
            </w:r>
          </w:p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(zajęcia od 16.00-19.00)</w:t>
            </w:r>
          </w:p>
          <w:p w:rsidR="002D32CF" w:rsidRPr="00FF1A40" w:rsidRDefault="002D32CF" w:rsidP="00E63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53650" w:rsidRDefault="002D32CF" w:rsidP="008638A9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Antropologia kulturowa</w:t>
            </w:r>
          </w:p>
          <w:p w:rsidR="002D32CF" w:rsidRDefault="00F5365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2D32CF">
              <w:rPr>
                <w:sz w:val="18"/>
                <w:szCs w:val="18"/>
              </w:rPr>
              <w:t>wiczenia</w:t>
            </w:r>
            <w:r w:rsidR="00973C9D">
              <w:rPr>
                <w:sz w:val="18"/>
                <w:szCs w:val="18"/>
              </w:rPr>
              <w:t xml:space="preserve"> (</w:t>
            </w:r>
            <w:proofErr w:type="spellStart"/>
            <w:r w:rsidR="00973C9D">
              <w:rPr>
                <w:sz w:val="18"/>
                <w:szCs w:val="18"/>
              </w:rPr>
              <w:t>T</w:t>
            </w:r>
            <w:r w:rsidR="00E63C86">
              <w:rPr>
                <w:sz w:val="18"/>
                <w:szCs w:val="18"/>
              </w:rPr>
              <w:t>ydz</w:t>
            </w:r>
            <w:proofErr w:type="spellEnd"/>
            <w:r w:rsidR="00E63C86">
              <w:rPr>
                <w:sz w:val="18"/>
                <w:szCs w:val="18"/>
              </w:rPr>
              <w:t>. B)</w:t>
            </w:r>
          </w:p>
          <w:p w:rsidR="002D32CF" w:rsidRDefault="002D32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:rsidR="00E63C86" w:rsidRDefault="00E63C8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:rsidR="00E63C86" w:rsidRPr="00F53650" w:rsidRDefault="00E63C86" w:rsidP="00AE65D1">
            <w:pPr>
              <w:jc w:val="center"/>
              <w:rPr>
                <w:b/>
                <w:sz w:val="18"/>
                <w:szCs w:val="18"/>
              </w:rPr>
            </w:pPr>
            <w:r w:rsidRPr="00F53650">
              <w:rPr>
                <w:b/>
                <w:sz w:val="18"/>
                <w:szCs w:val="18"/>
              </w:rPr>
              <w:t>(zajęcia od 19.11)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2D32CF" w:rsidTr="00AE65D1">
        <w:trPr>
          <w:cantSplit/>
          <w:trHeight w:val="169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AE65D1">
        <w:trPr>
          <w:cantSplit/>
          <w:trHeight w:val="86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AE65D1">
        <w:trPr>
          <w:cantSplit/>
          <w:trHeight w:val="161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2D32CF" w:rsidTr="00AE65D1">
        <w:trPr>
          <w:cantSplit/>
          <w:trHeight w:val="79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2D32CF" w:rsidTr="00AE65D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1341D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1341D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2D32CF" w:rsidTr="001341DE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2D32CF" w:rsidTr="001341D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1341D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32CF" w:rsidTr="001341D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7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32CF" w:rsidRPr="00FF1A40" w:rsidRDefault="002D32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</w:tbl>
    <w:p w:rsidR="00496B58" w:rsidRPr="004B76C1" w:rsidRDefault="00496B58" w:rsidP="00496B58">
      <w:pPr>
        <w:jc w:val="center"/>
        <w:rPr>
          <w:b/>
        </w:rPr>
      </w:pPr>
      <w:r w:rsidRPr="004B76C1">
        <w:rPr>
          <w:b/>
        </w:rPr>
        <w:t>II</w:t>
      </w:r>
      <w:r w:rsidR="00F53650">
        <w:rPr>
          <w:b/>
        </w:rPr>
        <w:t>I</w:t>
      </w:r>
      <w:r w:rsidRPr="004B76C1">
        <w:rPr>
          <w:b/>
        </w:rPr>
        <w:t xml:space="preserve"> FILOZOFI</w:t>
      </w:r>
      <w:r>
        <w:rPr>
          <w:b/>
        </w:rPr>
        <w:t>A I STOPNIA,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2D32CF"/>
    <w:rsid w:val="00344EC5"/>
    <w:rsid w:val="00496B58"/>
    <w:rsid w:val="00522438"/>
    <w:rsid w:val="005B32EF"/>
    <w:rsid w:val="0061316E"/>
    <w:rsid w:val="006A1758"/>
    <w:rsid w:val="008638A9"/>
    <w:rsid w:val="00973C9D"/>
    <w:rsid w:val="00A40169"/>
    <w:rsid w:val="00AE65D1"/>
    <w:rsid w:val="00E63C86"/>
    <w:rsid w:val="00ED5573"/>
    <w:rsid w:val="00F53650"/>
    <w:rsid w:val="00F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2105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2022-01-10T08:12:00Z</cp:lastPrinted>
  <dcterms:created xsi:type="dcterms:W3CDTF">2021-07-01T07:03:00Z</dcterms:created>
  <dcterms:modified xsi:type="dcterms:W3CDTF">2025-09-26T11:35:00Z</dcterms:modified>
</cp:coreProperties>
</file>