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2C92D" w14:textId="77777777" w:rsidR="004A2125" w:rsidRDefault="004A2125" w:rsidP="000521AE">
      <w:pPr>
        <w:spacing w:after="240"/>
        <w:jc w:val="center"/>
        <w:rPr>
          <w:b/>
          <w:bCs/>
          <w:color w:val="000000"/>
          <w:sz w:val="28"/>
          <w:szCs w:val="28"/>
          <w:u w:val="single"/>
        </w:rPr>
      </w:pPr>
    </w:p>
    <w:p w14:paraId="0E8C9ED7" w14:textId="64C58BEE" w:rsidR="004A2125" w:rsidRPr="00CD793C" w:rsidRDefault="004A2125" w:rsidP="004A2125">
      <w:pPr>
        <w:spacing w:after="240"/>
        <w:jc w:val="center"/>
        <w:rPr>
          <w:b/>
          <w:bCs/>
          <w:sz w:val="32"/>
          <w:szCs w:val="32"/>
        </w:rPr>
      </w:pPr>
      <w:r w:rsidRPr="00CD793C">
        <w:rPr>
          <w:b/>
          <w:bCs/>
          <w:sz w:val="32"/>
          <w:szCs w:val="32"/>
        </w:rPr>
        <w:t xml:space="preserve">TERMINARZ EGZAMINÓW – sesja </w:t>
      </w:r>
      <w:r>
        <w:rPr>
          <w:b/>
          <w:bCs/>
          <w:sz w:val="32"/>
          <w:szCs w:val="32"/>
        </w:rPr>
        <w:t>letnia</w:t>
      </w:r>
      <w:r w:rsidRPr="00CD793C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202</w:t>
      </w:r>
      <w:r w:rsidR="008A1093">
        <w:rPr>
          <w:b/>
          <w:bCs/>
          <w:sz w:val="32"/>
          <w:szCs w:val="32"/>
        </w:rPr>
        <w:t>5</w:t>
      </w:r>
      <w:r>
        <w:rPr>
          <w:b/>
          <w:bCs/>
          <w:sz w:val="32"/>
          <w:szCs w:val="32"/>
        </w:rPr>
        <w:t>/202</w:t>
      </w:r>
      <w:r w:rsidR="008A1093">
        <w:rPr>
          <w:b/>
          <w:bCs/>
          <w:sz w:val="32"/>
          <w:szCs w:val="32"/>
        </w:rPr>
        <w:t>6</w:t>
      </w:r>
    </w:p>
    <w:p w14:paraId="43258128" w14:textId="77777777" w:rsidR="000521AE" w:rsidRPr="00DB0E76" w:rsidRDefault="002E7E40" w:rsidP="007242AB">
      <w:pPr>
        <w:spacing w:after="240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I Komunikacja międzykulturowa</w:t>
      </w:r>
      <w:r w:rsidR="000521AE" w:rsidRPr="00DB0E76">
        <w:rPr>
          <w:b/>
          <w:bCs/>
          <w:color w:val="000000"/>
          <w:sz w:val="28"/>
          <w:szCs w:val="28"/>
          <w:u w:val="single"/>
        </w:rPr>
        <w:t xml:space="preserve"> I stopnia </w:t>
      </w:r>
      <w:r w:rsidR="000521AE">
        <w:rPr>
          <w:b/>
          <w:bCs/>
          <w:color w:val="000000"/>
          <w:sz w:val="28"/>
          <w:szCs w:val="28"/>
          <w:u w:val="single"/>
        </w:rPr>
        <w:t>PROFIL OGÓLNOAKAD</w:t>
      </w:r>
      <w:r w:rsidR="000521AE" w:rsidRPr="00DB0E76">
        <w:rPr>
          <w:b/>
          <w:bCs/>
          <w:color w:val="000000"/>
          <w:sz w:val="28"/>
          <w:szCs w:val="28"/>
          <w:u w:val="single"/>
        </w:rPr>
        <w:t>EMICKI</w:t>
      </w:r>
    </w:p>
    <w:tbl>
      <w:tblPr>
        <w:tblW w:w="1587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6"/>
        <w:gridCol w:w="2544"/>
        <w:gridCol w:w="1581"/>
        <w:gridCol w:w="965"/>
        <w:gridCol w:w="1391"/>
        <w:gridCol w:w="1740"/>
        <w:gridCol w:w="1559"/>
        <w:gridCol w:w="993"/>
        <w:gridCol w:w="1417"/>
        <w:gridCol w:w="1701"/>
      </w:tblGrid>
      <w:tr w:rsidR="000521AE" w:rsidRPr="00CD793C" w14:paraId="260F9845" w14:textId="77777777" w:rsidTr="007242AB">
        <w:trPr>
          <w:trHeight w:val="278"/>
        </w:trPr>
        <w:tc>
          <w:tcPr>
            <w:tcW w:w="1986" w:type="dxa"/>
            <w:vMerge w:val="restart"/>
            <w:vAlign w:val="center"/>
          </w:tcPr>
          <w:p w14:paraId="10D8B200" w14:textId="77777777" w:rsidR="000521AE" w:rsidRPr="00CD793C" w:rsidRDefault="000521AE" w:rsidP="007E0E20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Przedmiot</w:t>
            </w:r>
          </w:p>
        </w:tc>
        <w:tc>
          <w:tcPr>
            <w:tcW w:w="2544" w:type="dxa"/>
            <w:vMerge w:val="restart"/>
            <w:vAlign w:val="center"/>
          </w:tcPr>
          <w:p w14:paraId="64317500" w14:textId="77777777" w:rsidR="000521AE" w:rsidRPr="00CD793C" w:rsidRDefault="000521AE" w:rsidP="007E0E20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Nazwisko</w:t>
            </w:r>
          </w:p>
          <w:p w14:paraId="58627A62" w14:textId="77777777" w:rsidR="000521AE" w:rsidRPr="00CD793C" w:rsidRDefault="000521AE" w:rsidP="007E0E20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egzaminującego</w:t>
            </w:r>
          </w:p>
        </w:tc>
        <w:tc>
          <w:tcPr>
            <w:tcW w:w="1581" w:type="dxa"/>
            <w:vMerge w:val="restart"/>
            <w:vAlign w:val="center"/>
          </w:tcPr>
          <w:p w14:paraId="54FDE555" w14:textId="77777777" w:rsidR="000521AE" w:rsidRPr="00CD793C" w:rsidRDefault="000521AE" w:rsidP="007E0E20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Data</w:t>
            </w:r>
          </w:p>
        </w:tc>
        <w:tc>
          <w:tcPr>
            <w:tcW w:w="965" w:type="dxa"/>
            <w:vMerge w:val="restart"/>
            <w:vAlign w:val="center"/>
          </w:tcPr>
          <w:p w14:paraId="2B53BEA7" w14:textId="77777777" w:rsidR="000521AE" w:rsidRPr="00CD793C" w:rsidRDefault="000521AE" w:rsidP="007E0E20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Sala</w:t>
            </w:r>
          </w:p>
        </w:tc>
        <w:tc>
          <w:tcPr>
            <w:tcW w:w="1391" w:type="dxa"/>
            <w:vMerge w:val="restart"/>
            <w:vAlign w:val="center"/>
          </w:tcPr>
          <w:p w14:paraId="46C5DF2A" w14:textId="77777777" w:rsidR="000521AE" w:rsidRPr="00CD793C" w:rsidRDefault="000521AE" w:rsidP="007E0E20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740" w:type="dxa"/>
            <w:vMerge w:val="restart"/>
            <w:vAlign w:val="center"/>
          </w:tcPr>
          <w:p w14:paraId="300F2793" w14:textId="77777777" w:rsidR="000521AE" w:rsidRPr="00CD793C" w:rsidRDefault="000521AE" w:rsidP="007E0E20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Forma</w:t>
            </w:r>
          </w:p>
        </w:tc>
        <w:tc>
          <w:tcPr>
            <w:tcW w:w="5670" w:type="dxa"/>
            <w:gridSpan w:val="4"/>
          </w:tcPr>
          <w:p w14:paraId="506DF9A9" w14:textId="77777777" w:rsidR="000521AE" w:rsidRPr="00CD793C" w:rsidRDefault="000521AE" w:rsidP="007E0E20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Egzaminy poprawkowe</w:t>
            </w:r>
          </w:p>
        </w:tc>
      </w:tr>
      <w:tr w:rsidR="000521AE" w:rsidRPr="00CD793C" w14:paraId="253F7AD4" w14:textId="77777777" w:rsidTr="007242AB">
        <w:trPr>
          <w:trHeight w:val="277"/>
        </w:trPr>
        <w:tc>
          <w:tcPr>
            <w:tcW w:w="1986" w:type="dxa"/>
            <w:vMerge/>
            <w:vAlign w:val="center"/>
          </w:tcPr>
          <w:p w14:paraId="3F515AAB" w14:textId="77777777" w:rsidR="000521AE" w:rsidRPr="00CD793C" w:rsidRDefault="000521AE" w:rsidP="007E0E2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44" w:type="dxa"/>
            <w:vMerge/>
            <w:vAlign w:val="center"/>
          </w:tcPr>
          <w:p w14:paraId="2F103687" w14:textId="77777777" w:rsidR="000521AE" w:rsidRPr="00CD793C" w:rsidRDefault="000521AE" w:rsidP="007E0E2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81" w:type="dxa"/>
            <w:vMerge/>
            <w:vAlign w:val="center"/>
          </w:tcPr>
          <w:p w14:paraId="1C089BCE" w14:textId="77777777" w:rsidR="000521AE" w:rsidRPr="00CD793C" w:rsidRDefault="000521AE" w:rsidP="007E0E2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5" w:type="dxa"/>
            <w:vMerge/>
            <w:vAlign w:val="center"/>
          </w:tcPr>
          <w:p w14:paraId="114E019C" w14:textId="77777777" w:rsidR="000521AE" w:rsidRPr="00CD793C" w:rsidRDefault="000521AE" w:rsidP="007E0E2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91" w:type="dxa"/>
            <w:vMerge/>
            <w:vAlign w:val="center"/>
          </w:tcPr>
          <w:p w14:paraId="78A073FE" w14:textId="77777777" w:rsidR="000521AE" w:rsidRPr="00CD793C" w:rsidRDefault="000521AE" w:rsidP="007E0E2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40" w:type="dxa"/>
            <w:vMerge/>
            <w:vAlign w:val="center"/>
          </w:tcPr>
          <w:p w14:paraId="3E8ECB90" w14:textId="77777777" w:rsidR="000521AE" w:rsidRPr="00CD793C" w:rsidRDefault="000521AE" w:rsidP="007E0E2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</w:tcPr>
          <w:p w14:paraId="0724298F" w14:textId="77777777" w:rsidR="000521AE" w:rsidRPr="00CD793C" w:rsidRDefault="000521AE" w:rsidP="007E0E20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Data</w:t>
            </w:r>
          </w:p>
        </w:tc>
        <w:tc>
          <w:tcPr>
            <w:tcW w:w="993" w:type="dxa"/>
          </w:tcPr>
          <w:p w14:paraId="115B090D" w14:textId="77777777" w:rsidR="000521AE" w:rsidRPr="00CD793C" w:rsidRDefault="000521AE" w:rsidP="007E0E20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Sala</w:t>
            </w:r>
          </w:p>
        </w:tc>
        <w:tc>
          <w:tcPr>
            <w:tcW w:w="1417" w:type="dxa"/>
          </w:tcPr>
          <w:p w14:paraId="6C76F0BE" w14:textId="77777777" w:rsidR="000521AE" w:rsidRPr="00CD793C" w:rsidRDefault="000521AE" w:rsidP="007E0E20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701" w:type="dxa"/>
          </w:tcPr>
          <w:p w14:paraId="29FE8BA1" w14:textId="77777777" w:rsidR="000521AE" w:rsidRPr="00CD793C" w:rsidRDefault="000521AE" w:rsidP="007E0E20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Forma</w:t>
            </w:r>
          </w:p>
        </w:tc>
      </w:tr>
      <w:tr w:rsidR="000521AE" w:rsidRPr="002D28BA" w14:paraId="24111CBB" w14:textId="77777777" w:rsidTr="007242AB">
        <w:trPr>
          <w:trHeight w:val="824"/>
        </w:trPr>
        <w:tc>
          <w:tcPr>
            <w:tcW w:w="1986" w:type="dxa"/>
            <w:vAlign w:val="center"/>
          </w:tcPr>
          <w:p w14:paraId="0F57DA9B" w14:textId="77777777" w:rsidR="000521AE" w:rsidRPr="00CD793C" w:rsidRDefault="002E7E40" w:rsidP="007E0E2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Religie uniwersalistyczne</w:t>
            </w:r>
          </w:p>
        </w:tc>
        <w:tc>
          <w:tcPr>
            <w:tcW w:w="2544" w:type="dxa"/>
            <w:vAlign w:val="center"/>
          </w:tcPr>
          <w:p w14:paraId="386A19A4" w14:textId="77777777" w:rsidR="000521AE" w:rsidRPr="002E7E40" w:rsidRDefault="002E7E40" w:rsidP="007E0E2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E7E40">
              <w:rPr>
                <w:b/>
                <w:color w:val="000000"/>
                <w:sz w:val="22"/>
                <w:szCs w:val="22"/>
              </w:rPr>
              <w:t xml:space="preserve">Dr R. </w:t>
            </w:r>
            <w:r>
              <w:rPr>
                <w:b/>
                <w:color w:val="000000"/>
                <w:sz w:val="22"/>
                <w:szCs w:val="22"/>
              </w:rPr>
              <w:t>Wójtowicz</w:t>
            </w:r>
          </w:p>
        </w:tc>
        <w:tc>
          <w:tcPr>
            <w:tcW w:w="1581" w:type="dxa"/>
            <w:vAlign w:val="center"/>
          </w:tcPr>
          <w:p w14:paraId="59667E4B" w14:textId="2A5AE3F5" w:rsidR="000521AE" w:rsidRPr="006D0D24" w:rsidRDefault="00426C1A" w:rsidP="007E0E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17.06.2026 r.</w:t>
            </w:r>
          </w:p>
        </w:tc>
        <w:tc>
          <w:tcPr>
            <w:tcW w:w="965" w:type="dxa"/>
            <w:vAlign w:val="center"/>
          </w:tcPr>
          <w:p w14:paraId="4C07FBA8" w14:textId="4C891B1A" w:rsidR="000521AE" w:rsidRPr="002D28BA" w:rsidRDefault="00426C1A" w:rsidP="007E0E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304</w:t>
            </w:r>
          </w:p>
        </w:tc>
        <w:tc>
          <w:tcPr>
            <w:tcW w:w="1391" w:type="dxa"/>
            <w:vAlign w:val="center"/>
          </w:tcPr>
          <w:p w14:paraId="694E31E6" w14:textId="39B7FFED" w:rsidR="000521AE" w:rsidRPr="00AB3C2D" w:rsidRDefault="00426C1A" w:rsidP="007E0E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10.00</w:t>
            </w:r>
          </w:p>
        </w:tc>
        <w:tc>
          <w:tcPr>
            <w:tcW w:w="1740" w:type="dxa"/>
            <w:vAlign w:val="center"/>
          </w:tcPr>
          <w:p w14:paraId="77DD2489" w14:textId="77777777" w:rsidR="000521AE" w:rsidRPr="002D28BA" w:rsidRDefault="000521AE" w:rsidP="007E0E20">
            <w:pPr>
              <w:jc w:val="center"/>
              <w:rPr>
                <w:color w:val="000000"/>
              </w:rPr>
            </w:pPr>
            <w:r w:rsidRPr="00426C1A">
              <w:rPr>
                <w:strike/>
                <w:color w:val="000000"/>
              </w:rPr>
              <w:t>pisemna</w:t>
            </w:r>
            <w:r w:rsidRPr="000521AE">
              <w:rPr>
                <w:color w:val="000000"/>
              </w:rPr>
              <w:t>/ustna</w:t>
            </w:r>
          </w:p>
        </w:tc>
        <w:tc>
          <w:tcPr>
            <w:tcW w:w="1559" w:type="dxa"/>
            <w:vAlign w:val="center"/>
          </w:tcPr>
          <w:p w14:paraId="79CF8FC1" w14:textId="3691562F" w:rsidR="000521AE" w:rsidRPr="006D0D24" w:rsidRDefault="00426C1A" w:rsidP="007E0E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03.09.2026 r.</w:t>
            </w:r>
          </w:p>
        </w:tc>
        <w:tc>
          <w:tcPr>
            <w:tcW w:w="993" w:type="dxa"/>
            <w:vAlign w:val="center"/>
          </w:tcPr>
          <w:p w14:paraId="2ACAE636" w14:textId="1DD880D7" w:rsidR="000521AE" w:rsidRPr="003711FA" w:rsidRDefault="00426C1A" w:rsidP="007E0E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304</w:t>
            </w:r>
          </w:p>
        </w:tc>
        <w:tc>
          <w:tcPr>
            <w:tcW w:w="1417" w:type="dxa"/>
            <w:vAlign w:val="center"/>
          </w:tcPr>
          <w:p w14:paraId="44EE6C46" w14:textId="10173FFB" w:rsidR="000521AE" w:rsidRPr="00AB3C2D" w:rsidRDefault="00426C1A" w:rsidP="007E0E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10.00</w:t>
            </w:r>
          </w:p>
        </w:tc>
        <w:tc>
          <w:tcPr>
            <w:tcW w:w="1701" w:type="dxa"/>
            <w:vAlign w:val="center"/>
          </w:tcPr>
          <w:p w14:paraId="09BC9E49" w14:textId="77777777" w:rsidR="000521AE" w:rsidRPr="003711FA" w:rsidRDefault="000521AE" w:rsidP="007E0E20">
            <w:pPr>
              <w:jc w:val="center"/>
              <w:rPr>
                <w:color w:val="000000"/>
              </w:rPr>
            </w:pPr>
            <w:r w:rsidRPr="00426C1A">
              <w:rPr>
                <w:strike/>
                <w:color w:val="000000"/>
              </w:rPr>
              <w:t>pisemna</w:t>
            </w:r>
            <w:r w:rsidRPr="000521AE">
              <w:rPr>
                <w:color w:val="000000"/>
              </w:rPr>
              <w:t>/ustna</w:t>
            </w:r>
          </w:p>
        </w:tc>
      </w:tr>
    </w:tbl>
    <w:p w14:paraId="5C9B11C1" w14:textId="77777777" w:rsidR="000521AE" w:rsidRPr="00DB0E76" w:rsidRDefault="000521AE" w:rsidP="007242AB">
      <w:pPr>
        <w:spacing w:after="240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I</w:t>
      </w:r>
      <w:r w:rsidR="002E7E40">
        <w:rPr>
          <w:b/>
          <w:bCs/>
          <w:color w:val="000000"/>
          <w:sz w:val="28"/>
          <w:szCs w:val="28"/>
          <w:u w:val="single"/>
        </w:rPr>
        <w:t>I Komunikacja międzykulturowa</w:t>
      </w:r>
      <w:r>
        <w:rPr>
          <w:b/>
          <w:bCs/>
          <w:color w:val="000000"/>
          <w:sz w:val="28"/>
          <w:szCs w:val="28"/>
          <w:u w:val="single"/>
        </w:rPr>
        <w:t xml:space="preserve"> </w:t>
      </w:r>
      <w:r w:rsidRPr="00DB0E76">
        <w:rPr>
          <w:b/>
          <w:bCs/>
          <w:color w:val="000000"/>
          <w:sz w:val="28"/>
          <w:szCs w:val="28"/>
          <w:u w:val="single"/>
        </w:rPr>
        <w:t xml:space="preserve">I stopnia </w:t>
      </w:r>
      <w:r>
        <w:rPr>
          <w:b/>
          <w:bCs/>
          <w:color w:val="000000"/>
          <w:sz w:val="28"/>
          <w:szCs w:val="28"/>
          <w:u w:val="single"/>
        </w:rPr>
        <w:t>PROFIL OGÓLNOAKAD</w:t>
      </w:r>
      <w:r w:rsidRPr="00DB0E76">
        <w:rPr>
          <w:b/>
          <w:bCs/>
          <w:color w:val="000000"/>
          <w:sz w:val="28"/>
          <w:szCs w:val="28"/>
          <w:u w:val="single"/>
        </w:rPr>
        <w:t>EMICKI</w:t>
      </w:r>
    </w:p>
    <w:tbl>
      <w:tblPr>
        <w:tblW w:w="1587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2551"/>
        <w:gridCol w:w="1565"/>
        <w:gridCol w:w="987"/>
        <w:gridCol w:w="1417"/>
        <w:gridCol w:w="1701"/>
        <w:gridCol w:w="1559"/>
        <w:gridCol w:w="993"/>
        <w:gridCol w:w="1417"/>
        <w:gridCol w:w="1701"/>
      </w:tblGrid>
      <w:tr w:rsidR="000521AE" w:rsidRPr="00CD793C" w14:paraId="1B4159C6" w14:textId="77777777" w:rsidTr="007242AB">
        <w:trPr>
          <w:trHeight w:val="278"/>
        </w:trPr>
        <w:tc>
          <w:tcPr>
            <w:tcW w:w="1986" w:type="dxa"/>
            <w:vMerge w:val="restart"/>
            <w:vAlign w:val="center"/>
          </w:tcPr>
          <w:p w14:paraId="4404F846" w14:textId="77777777" w:rsidR="000521AE" w:rsidRPr="00CD793C" w:rsidRDefault="000521AE" w:rsidP="007E0E20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Przedmiot</w:t>
            </w:r>
          </w:p>
        </w:tc>
        <w:tc>
          <w:tcPr>
            <w:tcW w:w="2551" w:type="dxa"/>
            <w:vMerge w:val="restart"/>
            <w:vAlign w:val="center"/>
          </w:tcPr>
          <w:p w14:paraId="0DB56322" w14:textId="77777777" w:rsidR="000521AE" w:rsidRPr="00CD793C" w:rsidRDefault="000521AE" w:rsidP="007E0E20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Nazwisko</w:t>
            </w:r>
          </w:p>
          <w:p w14:paraId="02A8D0B1" w14:textId="77777777" w:rsidR="000521AE" w:rsidRPr="00CD793C" w:rsidRDefault="000521AE" w:rsidP="007E0E20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egzaminującego</w:t>
            </w:r>
          </w:p>
        </w:tc>
        <w:tc>
          <w:tcPr>
            <w:tcW w:w="1565" w:type="dxa"/>
            <w:vMerge w:val="restart"/>
            <w:vAlign w:val="center"/>
          </w:tcPr>
          <w:p w14:paraId="215AD8C4" w14:textId="77777777" w:rsidR="000521AE" w:rsidRPr="00CD793C" w:rsidRDefault="000521AE" w:rsidP="007E0E20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Data</w:t>
            </w:r>
          </w:p>
        </w:tc>
        <w:tc>
          <w:tcPr>
            <w:tcW w:w="987" w:type="dxa"/>
            <w:vMerge w:val="restart"/>
            <w:vAlign w:val="center"/>
          </w:tcPr>
          <w:p w14:paraId="353A8F1A" w14:textId="77777777" w:rsidR="000521AE" w:rsidRPr="00CD793C" w:rsidRDefault="000521AE" w:rsidP="007E0E20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Sala</w:t>
            </w:r>
          </w:p>
        </w:tc>
        <w:tc>
          <w:tcPr>
            <w:tcW w:w="1417" w:type="dxa"/>
            <w:vMerge w:val="restart"/>
            <w:vAlign w:val="center"/>
          </w:tcPr>
          <w:p w14:paraId="2290B642" w14:textId="77777777" w:rsidR="000521AE" w:rsidRPr="00CD793C" w:rsidRDefault="000521AE" w:rsidP="007E0E20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701" w:type="dxa"/>
            <w:vMerge w:val="restart"/>
            <w:vAlign w:val="center"/>
          </w:tcPr>
          <w:p w14:paraId="24ACC557" w14:textId="77777777" w:rsidR="000521AE" w:rsidRPr="00CD793C" w:rsidRDefault="000521AE" w:rsidP="007E0E20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Forma</w:t>
            </w:r>
          </w:p>
        </w:tc>
        <w:tc>
          <w:tcPr>
            <w:tcW w:w="5670" w:type="dxa"/>
            <w:gridSpan w:val="4"/>
          </w:tcPr>
          <w:p w14:paraId="131B5966" w14:textId="77777777" w:rsidR="000521AE" w:rsidRPr="00CD793C" w:rsidRDefault="000521AE" w:rsidP="007E0E20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Egzaminy poprawkowe</w:t>
            </w:r>
          </w:p>
        </w:tc>
      </w:tr>
      <w:tr w:rsidR="000521AE" w:rsidRPr="00CD793C" w14:paraId="7BA4A4E7" w14:textId="77777777" w:rsidTr="007242AB">
        <w:trPr>
          <w:trHeight w:val="277"/>
        </w:trPr>
        <w:tc>
          <w:tcPr>
            <w:tcW w:w="1986" w:type="dxa"/>
            <w:vMerge/>
            <w:vAlign w:val="center"/>
          </w:tcPr>
          <w:p w14:paraId="351DD1DA" w14:textId="77777777" w:rsidR="000521AE" w:rsidRPr="00CD793C" w:rsidRDefault="000521AE" w:rsidP="007E0E2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51" w:type="dxa"/>
            <w:vMerge/>
            <w:vAlign w:val="center"/>
          </w:tcPr>
          <w:p w14:paraId="540878A1" w14:textId="77777777" w:rsidR="000521AE" w:rsidRPr="00CD793C" w:rsidRDefault="000521AE" w:rsidP="007E0E2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65" w:type="dxa"/>
            <w:vMerge/>
            <w:vAlign w:val="center"/>
          </w:tcPr>
          <w:p w14:paraId="6408898F" w14:textId="77777777" w:rsidR="000521AE" w:rsidRPr="00CD793C" w:rsidRDefault="000521AE" w:rsidP="007E0E2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87" w:type="dxa"/>
            <w:vMerge/>
            <w:vAlign w:val="center"/>
          </w:tcPr>
          <w:p w14:paraId="36922152" w14:textId="77777777" w:rsidR="000521AE" w:rsidRPr="00CD793C" w:rsidRDefault="000521AE" w:rsidP="007E0E2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1F150F9F" w14:textId="77777777" w:rsidR="000521AE" w:rsidRPr="00CD793C" w:rsidRDefault="000521AE" w:rsidP="007E0E2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14:paraId="06050F85" w14:textId="77777777" w:rsidR="000521AE" w:rsidRPr="00CD793C" w:rsidRDefault="000521AE" w:rsidP="007E0E2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</w:tcPr>
          <w:p w14:paraId="0B31231B" w14:textId="77777777" w:rsidR="000521AE" w:rsidRPr="00CD793C" w:rsidRDefault="000521AE" w:rsidP="007E0E20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Data</w:t>
            </w:r>
          </w:p>
        </w:tc>
        <w:tc>
          <w:tcPr>
            <w:tcW w:w="993" w:type="dxa"/>
          </w:tcPr>
          <w:p w14:paraId="771C88B7" w14:textId="77777777" w:rsidR="000521AE" w:rsidRPr="00CD793C" w:rsidRDefault="000521AE" w:rsidP="007E0E20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Sala</w:t>
            </w:r>
          </w:p>
        </w:tc>
        <w:tc>
          <w:tcPr>
            <w:tcW w:w="1417" w:type="dxa"/>
          </w:tcPr>
          <w:p w14:paraId="1CB5C061" w14:textId="77777777" w:rsidR="000521AE" w:rsidRPr="00CD793C" w:rsidRDefault="000521AE" w:rsidP="007E0E20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701" w:type="dxa"/>
          </w:tcPr>
          <w:p w14:paraId="03A2124C" w14:textId="77777777" w:rsidR="000521AE" w:rsidRPr="00CD793C" w:rsidRDefault="000521AE" w:rsidP="007E0E20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Forma</w:t>
            </w:r>
          </w:p>
        </w:tc>
      </w:tr>
      <w:tr w:rsidR="000521AE" w:rsidRPr="002D28BA" w14:paraId="4DD202FC" w14:textId="77777777" w:rsidTr="007242AB">
        <w:trPr>
          <w:trHeight w:val="824"/>
        </w:trPr>
        <w:tc>
          <w:tcPr>
            <w:tcW w:w="1986" w:type="dxa"/>
            <w:vAlign w:val="center"/>
          </w:tcPr>
          <w:p w14:paraId="76573411" w14:textId="77777777" w:rsidR="000521AE" w:rsidRPr="00CD793C" w:rsidRDefault="002E7E40" w:rsidP="007E0E2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Język angielski</w:t>
            </w:r>
          </w:p>
        </w:tc>
        <w:tc>
          <w:tcPr>
            <w:tcW w:w="2551" w:type="dxa"/>
            <w:vAlign w:val="center"/>
          </w:tcPr>
          <w:p w14:paraId="0A755DA6" w14:textId="550281AC" w:rsidR="000521AE" w:rsidRPr="002E7E40" w:rsidRDefault="008A1093" w:rsidP="007E0E2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Dr Grzegorz Kwiatkowski</w:t>
            </w:r>
          </w:p>
        </w:tc>
        <w:tc>
          <w:tcPr>
            <w:tcW w:w="1565" w:type="dxa"/>
            <w:vAlign w:val="center"/>
          </w:tcPr>
          <w:p w14:paraId="53966B51" w14:textId="75A6F68D" w:rsidR="000521AE" w:rsidRPr="00765F5E" w:rsidRDefault="00E91C71" w:rsidP="007E0E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18.06.2026 r</w:t>
            </w:r>
          </w:p>
        </w:tc>
        <w:tc>
          <w:tcPr>
            <w:tcW w:w="987" w:type="dxa"/>
            <w:vAlign w:val="center"/>
          </w:tcPr>
          <w:p w14:paraId="4C9FDD3D" w14:textId="01A32A9F" w:rsidR="000521AE" w:rsidRPr="002D28BA" w:rsidRDefault="00E91C71" w:rsidP="007E0E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306</w:t>
            </w:r>
          </w:p>
        </w:tc>
        <w:tc>
          <w:tcPr>
            <w:tcW w:w="1417" w:type="dxa"/>
            <w:vAlign w:val="center"/>
          </w:tcPr>
          <w:p w14:paraId="2BF74CB2" w14:textId="13D86D13" w:rsidR="000521AE" w:rsidRPr="00AB3C2D" w:rsidRDefault="00E91C71" w:rsidP="007E0E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12.30-14.00</w:t>
            </w:r>
          </w:p>
        </w:tc>
        <w:tc>
          <w:tcPr>
            <w:tcW w:w="1701" w:type="dxa"/>
            <w:vAlign w:val="center"/>
          </w:tcPr>
          <w:p w14:paraId="494612D8" w14:textId="77777777" w:rsidR="000521AE" w:rsidRPr="002D28BA" w:rsidRDefault="000521AE" w:rsidP="007E0E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  <w:r w:rsidRPr="000521AE">
              <w:rPr>
                <w:color w:val="000000"/>
              </w:rPr>
              <w:t>/</w:t>
            </w:r>
            <w:r w:rsidRPr="00E91C71">
              <w:rPr>
                <w:strike/>
                <w:color w:val="000000"/>
              </w:rPr>
              <w:t>ustna</w:t>
            </w:r>
          </w:p>
        </w:tc>
        <w:tc>
          <w:tcPr>
            <w:tcW w:w="1559" w:type="dxa"/>
            <w:vAlign w:val="center"/>
          </w:tcPr>
          <w:p w14:paraId="204DBB91" w14:textId="29B122FF" w:rsidR="000521AE" w:rsidRPr="00765F5E" w:rsidRDefault="00E91C71" w:rsidP="007E0E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03.09.2026 r.</w:t>
            </w:r>
          </w:p>
        </w:tc>
        <w:tc>
          <w:tcPr>
            <w:tcW w:w="993" w:type="dxa"/>
            <w:vAlign w:val="center"/>
          </w:tcPr>
          <w:p w14:paraId="61216E02" w14:textId="483B5499" w:rsidR="000521AE" w:rsidRPr="003711FA" w:rsidRDefault="00E91C71" w:rsidP="007E0E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306</w:t>
            </w:r>
          </w:p>
        </w:tc>
        <w:tc>
          <w:tcPr>
            <w:tcW w:w="1417" w:type="dxa"/>
            <w:vAlign w:val="center"/>
          </w:tcPr>
          <w:p w14:paraId="5A8635BD" w14:textId="280E4E3A" w:rsidR="000521AE" w:rsidRPr="00AB3C2D" w:rsidRDefault="00E91C71" w:rsidP="007E0E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11.30-13.00</w:t>
            </w:r>
          </w:p>
        </w:tc>
        <w:tc>
          <w:tcPr>
            <w:tcW w:w="1701" w:type="dxa"/>
            <w:vAlign w:val="center"/>
          </w:tcPr>
          <w:p w14:paraId="69C88CE4" w14:textId="77777777" w:rsidR="000521AE" w:rsidRPr="003711FA" w:rsidRDefault="000521AE" w:rsidP="007E0E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  <w:r w:rsidRPr="008A1093">
              <w:rPr>
                <w:color w:val="000000"/>
              </w:rPr>
              <w:t>/</w:t>
            </w:r>
            <w:r w:rsidRPr="00E91C71">
              <w:rPr>
                <w:strike/>
                <w:color w:val="000000"/>
              </w:rPr>
              <w:t>ustna</w:t>
            </w:r>
          </w:p>
        </w:tc>
      </w:tr>
      <w:tr w:rsidR="000521AE" w:rsidRPr="002D28BA" w14:paraId="379E0A57" w14:textId="77777777" w:rsidTr="007242AB">
        <w:trPr>
          <w:trHeight w:val="835"/>
        </w:trPr>
        <w:tc>
          <w:tcPr>
            <w:tcW w:w="1986" w:type="dxa"/>
            <w:vAlign w:val="center"/>
          </w:tcPr>
          <w:p w14:paraId="0CC95691" w14:textId="77777777" w:rsidR="000521AE" w:rsidRDefault="000521AE" w:rsidP="007E0E20">
            <w:pPr>
              <w:jc w:val="center"/>
              <w:rPr>
                <w:bCs/>
                <w:color w:val="000000"/>
              </w:rPr>
            </w:pPr>
          </w:p>
          <w:p w14:paraId="230AA410" w14:textId="77777777" w:rsidR="000521AE" w:rsidRDefault="002E7E40" w:rsidP="007E0E2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Etyka komunikacji</w:t>
            </w:r>
          </w:p>
        </w:tc>
        <w:tc>
          <w:tcPr>
            <w:tcW w:w="2551" w:type="dxa"/>
            <w:vAlign w:val="center"/>
          </w:tcPr>
          <w:p w14:paraId="6A44B3CE" w14:textId="77777777" w:rsidR="000521AE" w:rsidRPr="00267FC2" w:rsidRDefault="002E7E40" w:rsidP="007E0E2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Dr A. Kubiak</w:t>
            </w:r>
          </w:p>
        </w:tc>
        <w:tc>
          <w:tcPr>
            <w:tcW w:w="1565" w:type="dxa"/>
            <w:vAlign w:val="center"/>
          </w:tcPr>
          <w:p w14:paraId="68B2D64D" w14:textId="5A53227E" w:rsidR="000521AE" w:rsidRPr="0083366C" w:rsidRDefault="00AF6BAB" w:rsidP="007E0E20">
            <w:pPr>
              <w:rPr>
                <w:color w:val="000000"/>
              </w:rPr>
            </w:pPr>
            <w:r w:rsidRPr="00AF6BAB">
              <w:rPr>
                <w:color w:val="000000"/>
              </w:rPr>
              <w:t>26.06.2026</w:t>
            </w:r>
            <w:r w:rsidR="00E91C71">
              <w:rPr>
                <w:color w:val="000000"/>
              </w:rPr>
              <w:t xml:space="preserve"> r.</w:t>
            </w:r>
          </w:p>
        </w:tc>
        <w:tc>
          <w:tcPr>
            <w:tcW w:w="987" w:type="dxa"/>
            <w:vAlign w:val="center"/>
          </w:tcPr>
          <w:p w14:paraId="2FD43A77" w14:textId="2F745ACA" w:rsidR="000521AE" w:rsidRPr="002D28BA" w:rsidRDefault="00AF6BAB" w:rsidP="007E0E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306</w:t>
            </w:r>
          </w:p>
        </w:tc>
        <w:tc>
          <w:tcPr>
            <w:tcW w:w="1417" w:type="dxa"/>
            <w:vAlign w:val="center"/>
          </w:tcPr>
          <w:p w14:paraId="7BD3AFAF" w14:textId="7BEC0891" w:rsidR="000521AE" w:rsidRPr="00AB3C2D" w:rsidRDefault="00AF6BAB" w:rsidP="007E0E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13.30</w:t>
            </w:r>
          </w:p>
        </w:tc>
        <w:tc>
          <w:tcPr>
            <w:tcW w:w="1701" w:type="dxa"/>
            <w:vAlign w:val="center"/>
          </w:tcPr>
          <w:p w14:paraId="0307BF38" w14:textId="77777777" w:rsidR="000521AE" w:rsidRPr="002D28BA" w:rsidRDefault="000521AE" w:rsidP="007E0E20">
            <w:pPr>
              <w:jc w:val="center"/>
              <w:rPr>
                <w:color w:val="000000"/>
              </w:rPr>
            </w:pPr>
            <w:r w:rsidRPr="00AF6BAB">
              <w:rPr>
                <w:strike/>
                <w:color w:val="000000"/>
              </w:rPr>
              <w:t>pisemna</w:t>
            </w:r>
            <w:r w:rsidRPr="000521AE">
              <w:rPr>
                <w:color w:val="000000"/>
              </w:rPr>
              <w:t>/</w:t>
            </w:r>
            <w:r w:rsidRPr="008A1093">
              <w:rPr>
                <w:color w:val="000000"/>
              </w:rPr>
              <w:t>ustna</w:t>
            </w:r>
          </w:p>
        </w:tc>
        <w:tc>
          <w:tcPr>
            <w:tcW w:w="1559" w:type="dxa"/>
            <w:vAlign w:val="center"/>
          </w:tcPr>
          <w:p w14:paraId="5B3F7785" w14:textId="40F60973" w:rsidR="000521AE" w:rsidRPr="0083366C" w:rsidRDefault="00AF6BAB" w:rsidP="007E0E20">
            <w:pPr>
              <w:jc w:val="center"/>
              <w:rPr>
                <w:color w:val="000000"/>
              </w:rPr>
            </w:pPr>
            <w:r w:rsidRPr="00AF6BAB">
              <w:rPr>
                <w:color w:val="000000"/>
              </w:rPr>
              <w:t>11.09.2026</w:t>
            </w:r>
            <w:r w:rsidR="007242AB">
              <w:rPr>
                <w:color w:val="000000"/>
              </w:rPr>
              <w:t xml:space="preserve"> r.</w:t>
            </w:r>
          </w:p>
        </w:tc>
        <w:tc>
          <w:tcPr>
            <w:tcW w:w="993" w:type="dxa"/>
            <w:vAlign w:val="center"/>
          </w:tcPr>
          <w:p w14:paraId="2CD921A8" w14:textId="694CE255" w:rsidR="000521AE" w:rsidRPr="003711FA" w:rsidRDefault="00AF6BAB" w:rsidP="007E0E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306</w:t>
            </w:r>
          </w:p>
        </w:tc>
        <w:tc>
          <w:tcPr>
            <w:tcW w:w="1417" w:type="dxa"/>
            <w:vAlign w:val="center"/>
          </w:tcPr>
          <w:p w14:paraId="20ECE993" w14:textId="59713930" w:rsidR="000521AE" w:rsidRPr="00AB3C2D" w:rsidRDefault="00AF6BAB" w:rsidP="008336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13.30</w:t>
            </w:r>
          </w:p>
        </w:tc>
        <w:tc>
          <w:tcPr>
            <w:tcW w:w="1701" w:type="dxa"/>
            <w:vAlign w:val="center"/>
          </w:tcPr>
          <w:p w14:paraId="3BC96114" w14:textId="77777777" w:rsidR="000521AE" w:rsidRPr="00C225FE" w:rsidRDefault="000521AE" w:rsidP="007E0E20">
            <w:pPr>
              <w:jc w:val="center"/>
              <w:rPr>
                <w:color w:val="000000"/>
              </w:rPr>
            </w:pPr>
            <w:r w:rsidRPr="00AF6BAB">
              <w:rPr>
                <w:strike/>
                <w:color w:val="000000"/>
              </w:rPr>
              <w:t>pisemna</w:t>
            </w:r>
            <w:r w:rsidRPr="000521AE">
              <w:rPr>
                <w:color w:val="000000"/>
              </w:rPr>
              <w:t>/</w:t>
            </w:r>
            <w:r w:rsidRPr="008A1093">
              <w:rPr>
                <w:color w:val="000000"/>
              </w:rPr>
              <w:t>ustna</w:t>
            </w:r>
          </w:p>
        </w:tc>
      </w:tr>
      <w:tr w:rsidR="000521AE" w:rsidRPr="002D28BA" w14:paraId="5F8151B7" w14:textId="77777777" w:rsidTr="007242AB">
        <w:trPr>
          <w:trHeight w:val="848"/>
        </w:trPr>
        <w:tc>
          <w:tcPr>
            <w:tcW w:w="1986" w:type="dxa"/>
            <w:vAlign w:val="center"/>
          </w:tcPr>
          <w:p w14:paraId="44FF8FC9" w14:textId="77777777" w:rsidR="000521AE" w:rsidRDefault="002E7E40" w:rsidP="007E0E2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Język niemiecki</w:t>
            </w:r>
          </w:p>
        </w:tc>
        <w:tc>
          <w:tcPr>
            <w:tcW w:w="2551" w:type="dxa"/>
            <w:vAlign w:val="center"/>
          </w:tcPr>
          <w:p w14:paraId="1B3BE63E" w14:textId="77777777" w:rsidR="000521AE" w:rsidRPr="002E7E40" w:rsidRDefault="002E7E40" w:rsidP="007E0E20">
            <w:pPr>
              <w:rPr>
                <w:b/>
                <w:color w:val="000000"/>
                <w:sz w:val="22"/>
                <w:szCs w:val="22"/>
              </w:rPr>
            </w:pPr>
            <w:r w:rsidRPr="002E7E40">
              <w:rPr>
                <w:b/>
                <w:color w:val="000000"/>
                <w:sz w:val="22"/>
                <w:szCs w:val="22"/>
              </w:rPr>
              <w:t>Dr A. Czech- Rogoyska</w:t>
            </w:r>
          </w:p>
        </w:tc>
        <w:tc>
          <w:tcPr>
            <w:tcW w:w="1565" w:type="dxa"/>
            <w:vAlign w:val="center"/>
          </w:tcPr>
          <w:p w14:paraId="63FC924B" w14:textId="31DF997C" w:rsidR="000521AE" w:rsidRPr="00DB3754" w:rsidRDefault="00426C1A" w:rsidP="00DB37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22.06.2026 r.</w:t>
            </w:r>
          </w:p>
        </w:tc>
        <w:tc>
          <w:tcPr>
            <w:tcW w:w="987" w:type="dxa"/>
            <w:vAlign w:val="center"/>
          </w:tcPr>
          <w:p w14:paraId="6B8522CE" w14:textId="364729D5" w:rsidR="000521AE" w:rsidRPr="002D28BA" w:rsidRDefault="00D8786B" w:rsidP="007E0E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306</w:t>
            </w:r>
          </w:p>
        </w:tc>
        <w:tc>
          <w:tcPr>
            <w:tcW w:w="1417" w:type="dxa"/>
            <w:vAlign w:val="center"/>
          </w:tcPr>
          <w:p w14:paraId="6D9537B0" w14:textId="0B812FE9" w:rsidR="000521AE" w:rsidRPr="00AB3C2D" w:rsidRDefault="00426C1A" w:rsidP="007E0E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9.00-10.30</w:t>
            </w:r>
          </w:p>
        </w:tc>
        <w:tc>
          <w:tcPr>
            <w:tcW w:w="1701" w:type="dxa"/>
            <w:vAlign w:val="center"/>
          </w:tcPr>
          <w:p w14:paraId="108648B6" w14:textId="77777777" w:rsidR="000521AE" w:rsidRPr="002D28BA" w:rsidRDefault="000521AE" w:rsidP="007E0E20">
            <w:pPr>
              <w:jc w:val="center"/>
              <w:rPr>
                <w:color w:val="000000"/>
              </w:rPr>
            </w:pPr>
            <w:r w:rsidRPr="00D8786B">
              <w:rPr>
                <w:strike/>
                <w:color w:val="000000"/>
              </w:rPr>
              <w:t>pisemna</w:t>
            </w:r>
            <w:r w:rsidRPr="000521AE">
              <w:rPr>
                <w:color w:val="000000"/>
              </w:rPr>
              <w:t>/</w:t>
            </w:r>
            <w:r w:rsidRPr="008A1093">
              <w:rPr>
                <w:color w:val="000000"/>
              </w:rPr>
              <w:t>ustna</w:t>
            </w:r>
          </w:p>
        </w:tc>
        <w:tc>
          <w:tcPr>
            <w:tcW w:w="1559" w:type="dxa"/>
            <w:vAlign w:val="center"/>
          </w:tcPr>
          <w:p w14:paraId="0AA025A5" w14:textId="2090558C" w:rsidR="000521AE" w:rsidRPr="00DB3754" w:rsidRDefault="00426C1A" w:rsidP="00DB37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01.09.2026 r.</w:t>
            </w:r>
          </w:p>
        </w:tc>
        <w:tc>
          <w:tcPr>
            <w:tcW w:w="993" w:type="dxa"/>
            <w:vAlign w:val="center"/>
          </w:tcPr>
          <w:p w14:paraId="3CD0CEE8" w14:textId="17E449A9" w:rsidR="000521AE" w:rsidRPr="003711FA" w:rsidRDefault="00D8786B" w:rsidP="006E45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306</w:t>
            </w:r>
          </w:p>
        </w:tc>
        <w:tc>
          <w:tcPr>
            <w:tcW w:w="1417" w:type="dxa"/>
            <w:vAlign w:val="center"/>
          </w:tcPr>
          <w:p w14:paraId="319E7B51" w14:textId="062AD855" w:rsidR="000521AE" w:rsidRPr="007242AB" w:rsidRDefault="00426C1A" w:rsidP="007242AB">
            <w:pPr>
              <w:jc w:val="center"/>
              <w:rPr>
                <w:color w:val="000000"/>
                <w:sz w:val="22"/>
                <w:szCs w:val="22"/>
              </w:rPr>
            </w:pPr>
            <w:r w:rsidRPr="007242AB">
              <w:rPr>
                <w:color w:val="000000"/>
                <w:sz w:val="22"/>
                <w:szCs w:val="22"/>
              </w:rPr>
              <w:t>9.00-10.30</w:t>
            </w:r>
          </w:p>
        </w:tc>
        <w:tc>
          <w:tcPr>
            <w:tcW w:w="1701" w:type="dxa"/>
            <w:vAlign w:val="center"/>
          </w:tcPr>
          <w:p w14:paraId="27ED8E85" w14:textId="77777777" w:rsidR="000521AE" w:rsidRPr="00C225FE" w:rsidRDefault="000521AE" w:rsidP="007E0E20">
            <w:pPr>
              <w:jc w:val="center"/>
              <w:rPr>
                <w:color w:val="000000"/>
              </w:rPr>
            </w:pPr>
            <w:r w:rsidRPr="00D8786B">
              <w:rPr>
                <w:strike/>
                <w:color w:val="000000"/>
              </w:rPr>
              <w:t>pisemna</w:t>
            </w:r>
            <w:r w:rsidRPr="00C225FE">
              <w:rPr>
                <w:color w:val="000000"/>
              </w:rPr>
              <w:t>/</w:t>
            </w:r>
            <w:r w:rsidRPr="008A1093">
              <w:rPr>
                <w:color w:val="000000"/>
              </w:rPr>
              <w:t>ustna</w:t>
            </w:r>
          </w:p>
        </w:tc>
      </w:tr>
      <w:tr w:rsidR="000521AE" w:rsidRPr="002D28BA" w14:paraId="51198705" w14:textId="77777777" w:rsidTr="007242AB">
        <w:trPr>
          <w:trHeight w:val="827"/>
        </w:trPr>
        <w:tc>
          <w:tcPr>
            <w:tcW w:w="1986" w:type="dxa"/>
            <w:vAlign w:val="center"/>
          </w:tcPr>
          <w:p w14:paraId="021AFFDB" w14:textId="77777777" w:rsidR="000521AE" w:rsidRDefault="002E7E40" w:rsidP="007E0E2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Język rosyjski</w:t>
            </w:r>
          </w:p>
        </w:tc>
        <w:tc>
          <w:tcPr>
            <w:tcW w:w="2551" w:type="dxa"/>
            <w:vAlign w:val="center"/>
          </w:tcPr>
          <w:p w14:paraId="60D6203D" w14:textId="77777777" w:rsidR="000521AE" w:rsidRPr="00267FC2" w:rsidRDefault="002E7E40" w:rsidP="007E0E2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E7E40">
              <w:rPr>
                <w:b/>
                <w:color w:val="000000"/>
                <w:sz w:val="22"/>
                <w:szCs w:val="22"/>
              </w:rPr>
              <w:t>Dr N.  Zhukovych- Dorodnykh</w:t>
            </w:r>
          </w:p>
        </w:tc>
        <w:tc>
          <w:tcPr>
            <w:tcW w:w="1565" w:type="dxa"/>
            <w:vAlign w:val="center"/>
          </w:tcPr>
          <w:p w14:paraId="119FC066" w14:textId="5EF14475" w:rsidR="000521AE" w:rsidRPr="009903D3" w:rsidRDefault="00250993" w:rsidP="007E0E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24.06.2026 r.</w:t>
            </w:r>
          </w:p>
        </w:tc>
        <w:tc>
          <w:tcPr>
            <w:tcW w:w="987" w:type="dxa"/>
            <w:vAlign w:val="center"/>
          </w:tcPr>
          <w:p w14:paraId="38A4B351" w14:textId="3822781F" w:rsidR="000521AE" w:rsidRPr="002D28BA" w:rsidRDefault="00250993" w:rsidP="007E0E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319</w:t>
            </w:r>
          </w:p>
        </w:tc>
        <w:tc>
          <w:tcPr>
            <w:tcW w:w="1417" w:type="dxa"/>
            <w:vAlign w:val="center"/>
          </w:tcPr>
          <w:p w14:paraId="217FEEFD" w14:textId="6426190C" w:rsidR="000521AE" w:rsidRPr="00AB3C2D" w:rsidRDefault="00250993" w:rsidP="007242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9.00-10.30</w:t>
            </w:r>
          </w:p>
        </w:tc>
        <w:tc>
          <w:tcPr>
            <w:tcW w:w="1701" w:type="dxa"/>
            <w:vAlign w:val="center"/>
          </w:tcPr>
          <w:p w14:paraId="44001B1B" w14:textId="77777777" w:rsidR="000521AE" w:rsidRPr="002D28BA" w:rsidRDefault="000521AE" w:rsidP="007E0E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pisemna/</w:t>
            </w:r>
            <w:r w:rsidRPr="00250993">
              <w:rPr>
                <w:strike/>
                <w:color w:val="000000"/>
              </w:rPr>
              <w:t>ustna</w:t>
            </w:r>
          </w:p>
        </w:tc>
        <w:tc>
          <w:tcPr>
            <w:tcW w:w="1559" w:type="dxa"/>
            <w:vAlign w:val="center"/>
          </w:tcPr>
          <w:p w14:paraId="531CA151" w14:textId="6109F94A" w:rsidR="000521AE" w:rsidRPr="00734DD9" w:rsidRDefault="00250993" w:rsidP="007E0E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02.09.2026 r.</w:t>
            </w:r>
          </w:p>
        </w:tc>
        <w:tc>
          <w:tcPr>
            <w:tcW w:w="993" w:type="dxa"/>
            <w:vAlign w:val="center"/>
          </w:tcPr>
          <w:p w14:paraId="0C657759" w14:textId="0178A822" w:rsidR="000521AE" w:rsidRPr="003711FA" w:rsidRDefault="00250993" w:rsidP="007E0E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319</w:t>
            </w:r>
          </w:p>
        </w:tc>
        <w:tc>
          <w:tcPr>
            <w:tcW w:w="1417" w:type="dxa"/>
            <w:vAlign w:val="center"/>
          </w:tcPr>
          <w:p w14:paraId="2BA0396C" w14:textId="14B6C04A" w:rsidR="000521AE" w:rsidRPr="00AB3C2D" w:rsidRDefault="00250993" w:rsidP="007E0E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9.00</w:t>
            </w:r>
          </w:p>
        </w:tc>
        <w:tc>
          <w:tcPr>
            <w:tcW w:w="1701" w:type="dxa"/>
            <w:vAlign w:val="center"/>
          </w:tcPr>
          <w:p w14:paraId="3CC79E87" w14:textId="77777777" w:rsidR="000521AE" w:rsidRPr="00C225FE" w:rsidRDefault="000521AE" w:rsidP="007E0E20">
            <w:pPr>
              <w:jc w:val="center"/>
              <w:rPr>
                <w:color w:val="000000"/>
              </w:rPr>
            </w:pPr>
            <w:r w:rsidRPr="00C225FE">
              <w:rPr>
                <w:color w:val="000000"/>
              </w:rPr>
              <w:t>pisemna</w:t>
            </w:r>
            <w:r w:rsidRPr="008A1093">
              <w:rPr>
                <w:color w:val="000000"/>
              </w:rPr>
              <w:t>/</w:t>
            </w:r>
            <w:r w:rsidRPr="00250993">
              <w:rPr>
                <w:strike/>
                <w:color w:val="000000"/>
              </w:rPr>
              <w:t>ustna</w:t>
            </w:r>
          </w:p>
        </w:tc>
      </w:tr>
    </w:tbl>
    <w:p w14:paraId="5B5DACD2" w14:textId="77777777" w:rsidR="0061316E" w:rsidRDefault="0061316E" w:rsidP="000521AE">
      <w:pPr>
        <w:tabs>
          <w:tab w:val="left" w:pos="3870"/>
        </w:tabs>
      </w:pPr>
    </w:p>
    <w:p w14:paraId="33BBE49C" w14:textId="671D564D" w:rsidR="002E7E40" w:rsidRPr="00DB0E76" w:rsidRDefault="002E7E40" w:rsidP="007242AB">
      <w:pPr>
        <w:spacing w:after="240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III Komunikacja międzykulturowa </w:t>
      </w:r>
      <w:r w:rsidRPr="00DB0E76">
        <w:rPr>
          <w:b/>
          <w:bCs/>
          <w:color w:val="000000"/>
          <w:sz w:val="28"/>
          <w:szCs w:val="28"/>
          <w:u w:val="single"/>
        </w:rPr>
        <w:t xml:space="preserve">I stopnia </w:t>
      </w:r>
      <w:r>
        <w:rPr>
          <w:b/>
          <w:bCs/>
          <w:color w:val="000000"/>
          <w:sz w:val="28"/>
          <w:szCs w:val="28"/>
          <w:u w:val="single"/>
        </w:rPr>
        <w:t>PROFIL OGÓLNOAKAD</w:t>
      </w:r>
      <w:r w:rsidRPr="00DB0E76">
        <w:rPr>
          <w:b/>
          <w:bCs/>
          <w:color w:val="000000"/>
          <w:sz w:val="28"/>
          <w:szCs w:val="28"/>
          <w:u w:val="single"/>
        </w:rPr>
        <w:t>EMICKI</w:t>
      </w:r>
    </w:p>
    <w:tbl>
      <w:tblPr>
        <w:tblW w:w="1573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6"/>
        <w:gridCol w:w="2551"/>
        <w:gridCol w:w="1554"/>
        <w:gridCol w:w="1114"/>
        <w:gridCol w:w="1320"/>
        <w:gridCol w:w="1682"/>
        <w:gridCol w:w="1559"/>
        <w:gridCol w:w="993"/>
        <w:gridCol w:w="1275"/>
        <w:gridCol w:w="1701"/>
      </w:tblGrid>
      <w:tr w:rsidR="002E7E40" w:rsidRPr="00CD793C" w14:paraId="47AEDD7F" w14:textId="77777777" w:rsidTr="007242AB">
        <w:trPr>
          <w:trHeight w:val="278"/>
        </w:trPr>
        <w:tc>
          <w:tcPr>
            <w:tcW w:w="1986" w:type="dxa"/>
            <w:vMerge w:val="restart"/>
            <w:vAlign w:val="center"/>
          </w:tcPr>
          <w:p w14:paraId="4A3DF2DD" w14:textId="77777777" w:rsidR="002E7E40" w:rsidRPr="00CD793C" w:rsidRDefault="002E7E40" w:rsidP="007E0E20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Przedmiot</w:t>
            </w:r>
          </w:p>
        </w:tc>
        <w:tc>
          <w:tcPr>
            <w:tcW w:w="2551" w:type="dxa"/>
            <w:vMerge w:val="restart"/>
            <w:vAlign w:val="center"/>
          </w:tcPr>
          <w:p w14:paraId="459AD8FC" w14:textId="77777777" w:rsidR="002E7E40" w:rsidRPr="00CD793C" w:rsidRDefault="002E7E40" w:rsidP="007E0E20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Nazwisko</w:t>
            </w:r>
          </w:p>
          <w:p w14:paraId="60830713" w14:textId="77777777" w:rsidR="002E7E40" w:rsidRPr="00CD793C" w:rsidRDefault="002E7E40" w:rsidP="007E0E20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egzaminującego</w:t>
            </w:r>
          </w:p>
        </w:tc>
        <w:tc>
          <w:tcPr>
            <w:tcW w:w="1554" w:type="dxa"/>
            <w:vMerge w:val="restart"/>
            <w:vAlign w:val="center"/>
          </w:tcPr>
          <w:p w14:paraId="1DB34157" w14:textId="77777777" w:rsidR="002E7E40" w:rsidRPr="00CD793C" w:rsidRDefault="002E7E40" w:rsidP="007E0E20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Data</w:t>
            </w:r>
          </w:p>
        </w:tc>
        <w:tc>
          <w:tcPr>
            <w:tcW w:w="1114" w:type="dxa"/>
            <w:vMerge w:val="restart"/>
            <w:vAlign w:val="center"/>
          </w:tcPr>
          <w:p w14:paraId="00DE6D7E" w14:textId="77777777" w:rsidR="002E7E40" w:rsidRPr="00CD793C" w:rsidRDefault="002E7E40" w:rsidP="007E0E20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Sala</w:t>
            </w:r>
          </w:p>
        </w:tc>
        <w:tc>
          <w:tcPr>
            <w:tcW w:w="1320" w:type="dxa"/>
            <w:vMerge w:val="restart"/>
            <w:vAlign w:val="center"/>
          </w:tcPr>
          <w:p w14:paraId="701B27CE" w14:textId="77777777" w:rsidR="002E7E40" w:rsidRPr="00CD793C" w:rsidRDefault="002E7E40" w:rsidP="007E0E20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682" w:type="dxa"/>
            <w:vMerge w:val="restart"/>
            <w:vAlign w:val="center"/>
          </w:tcPr>
          <w:p w14:paraId="5CD2EA0B" w14:textId="77777777" w:rsidR="002E7E40" w:rsidRPr="00CD793C" w:rsidRDefault="002E7E40" w:rsidP="007E0E20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Forma</w:t>
            </w:r>
          </w:p>
        </w:tc>
        <w:tc>
          <w:tcPr>
            <w:tcW w:w="5528" w:type="dxa"/>
            <w:gridSpan w:val="4"/>
          </w:tcPr>
          <w:p w14:paraId="22699611" w14:textId="77777777" w:rsidR="002E7E40" w:rsidRPr="00CD793C" w:rsidRDefault="002E7E40" w:rsidP="007E0E20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Egzaminy poprawkowe</w:t>
            </w:r>
          </w:p>
        </w:tc>
      </w:tr>
      <w:tr w:rsidR="002E7E40" w:rsidRPr="00CD793C" w14:paraId="46F91E40" w14:textId="77777777" w:rsidTr="007242AB">
        <w:trPr>
          <w:trHeight w:val="277"/>
        </w:trPr>
        <w:tc>
          <w:tcPr>
            <w:tcW w:w="1986" w:type="dxa"/>
            <w:vMerge/>
            <w:vAlign w:val="center"/>
          </w:tcPr>
          <w:p w14:paraId="1A742A61" w14:textId="77777777" w:rsidR="002E7E40" w:rsidRPr="00CD793C" w:rsidRDefault="002E7E40" w:rsidP="007E0E2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51" w:type="dxa"/>
            <w:vMerge/>
            <w:vAlign w:val="center"/>
          </w:tcPr>
          <w:p w14:paraId="758A8B86" w14:textId="77777777" w:rsidR="002E7E40" w:rsidRPr="00CD793C" w:rsidRDefault="002E7E40" w:rsidP="007E0E2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4" w:type="dxa"/>
            <w:vMerge/>
            <w:vAlign w:val="center"/>
          </w:tcPr>
          <w:p w14:paraId="5F178E09" w14:textId="77777777" w:rsidR="002E7E40" w:rsidRPr="00CD793C" w:rsidRDefault="002E7E40" w:rsidP="007E0E2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14" w:type="dxa"/>
            <w:vMerge/>
            <w:vAlign w:val="center"/>
          </w:tcPr>
          <w:p w14:paraId="25B0E0F0" w14:textId="77777777" w:rsidR="002E7E40" w:rsidRPr="00CD793C" w:rsidRDefault="002E7E40" w:rsidP="007E0E2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0" w:type="dxa"/>
            <w:vMerge/>
            <w:vAlign w:val="center"/>
          </w:tcPr>
          <w:p w14:paraId="0DB21FB9" w14:textId="77777777" w:rsidR="002E7E40" w:rsidRPr="00CD793C" w:rsidRDefault="002E7E40" w:rsidP="007E0E2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82" w:type="dxa"/>
            <w:vMerge/>
            <w:vAlign w:val="center"/>
          </w:tcPr>
          <w:p w14:paraId="0577A918" w14:textId="77777777" w:rsidR="002E7E40" w:rsidRPr="00CD793C" w:rsidRDefault="002E7E40" w:rsidP="007E0E2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</w:tcPr>
          <w:p w14:paraId="5A9EA9A0" w14:textId="77777777" w:rsidR="002E7E40" w:rsidRPr="00CD793C" w:rsidRDefault="002E7E40" w:rsidP="007E0E20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Data</w:t>
            </w:r>
          </w:p>
        </w:tc>
        <w:tc>
          <w:tcPr>
            <w:tcW w:w="993" w:type="dxa"/>
          </w:tcPr>
          <w:p w14:paraId="13DE49E7" w14:textId="77777777" w:rsidR="002E7E40" w:rsidRPr="00CD793C" w:rsidRDefault="002E7E40" w:rsidP="007E0E20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Sala</w:t>
            </w:r>
          </w:p>
        </w:tc>
        <w:tc>
          <w:tcPr>
            <w:tcW w:w="1275" w:type="dxa"/>
          </w:tcPr>
          <w:p w14:paraId="51C5D02D" w14:textId="77777777" w:rsidR="002E7E40" w:rsidRPr="00CD793C" w:rsidRDefault="002E7E40" w:rsidP="007E0E20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701" w:type="dxa"/>
          </w:tcPr>
          <w:p w14:paraId="2CD01D19" w14:textId="77777777" w:rsidR="002E7E40" w:rsidRPr="00CD793C" w:rsidRDefault="002E7E40" w:rsidP="007E0E20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Forma</w:t>
            </w:r>
          </w:p>
        </w:tc>
      </w:tr>
      <w:tr w:rsidR="002E7E40" w:rsidRPr="002D28BA" w14:paraId="61216190" w14:textId="77777777" w:rsidTr="007242AB">
        <w:trPr>
          <w:trHeight w:val="824"/>
        </w:trPr>
        <w:tc>
          <w:tcPr>
            <w:tcW w:w="1986" w:type="dxa"/>
            <w:vAlign w:val="center"/>
          </w:tcPr>
          <w:p w14:paraId="5E0A52BE" w14:textId="77777777" w:rsidR="002E7E40" w:rsidRPr="00CD793C" w:rsidRDefault="002E7E40" w:rsidP="007E0E2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Systemy polityczne</w:t>
            </w:r>
          </w:p>
        </w:tc>
        <w:tc>
          <w:tcPr>
            <w:tcW w:w="2551" w:type="dxa"/>
            <w:vAlign w:val="center"/>
          </w:tcPr>
          <w:p w14:paraId="4D152687" w14:textId="77777777" w:rsidR="002E7E40" w:rsidRPr="002E7E40" w:rsidRDefault="002E7E40" w:rsidP="007E0E2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Prof. dr hab. A. Bobko</w:t>
            </w:r>
          </w:p>
        </w:tc>
        <w:tc>
          <w:tcPr>
            <w:tcW w:w="1554" w:type="dxa"/>
            <w:vAlign w:val="center"/>
          </w:tcPr>
          <w:p w14:paraId="3F73EB46" w14:textId="1E66B45D" w:rsidR="002E7E40" w:rsidRPr="006E450E" w:rsidRDefault="00D26163" w:rsidP="007E0E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15.06.2026 r.</w:t>
            </w:r>
          </w:p>
        </w:tc>
        <w:tc>
          <w:tcPr>
            <w:tcW w:w="1114" w:type="dxa"/>
            <w:vAlign w:val="center"/>
          </w:tcPr>
          <w:p w14:paraId="5D15BB4A" w14:textId="337341BF" w:rsidR="002E7E40" w:rsidRPr="002D28BA" w:rsidRDefault="00D26163" w:rsidP="007E0E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314</w:t>
            </w:r>
          </w:p>
        </w:tc>
        <w:tc>
          <w:tcPr>
            <w:tcW w:w="1320" w:type="dxa"/>
            <w:vAlign w:val="center"/>
          </w:tcPr>
          <w:p w14:paraId="25BEDE13" w14:textId="1DF5A74E" w:rsidR="002E7E40" w:rsidRPr="00AB3C2D" w:rsidRDefault="00D26163" w:rsidP="007E0E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10.00</w:t>
            </w:r>
          </w:p>
        </w:tc>
        <w:tc>
          <w:tcPr>
            <w:tcW w:w="1682" w:type="dxa"/>
            <w:vAlign w:val="center"/>
          </w:tcPr>
          <w:p w14:paraId="265A50BA" w14:textId="77777777" w:rsidR="002E7E40" w:rsidRPr="002D28BA" w:rsidRDefault="002E7E40" w:rsidP="007E0E20">
            <w:pPr>
              <w:jc w:val="center"/>
              <w:rPr>
                <w:color w:val="000000"/>
              </w:rPr>
            </w:pPr>
            <w:r w:rsidRPr="00D26163">
              <w:rPr>
                <w:strike/>
                <w:color w:val="000000"/>
              </w:rPr>
              <w:t>pisemna</w:t>
            </w:r>
            <w:r w:rsidRPr="000521AE">
              <w:rPr>
                <w:color w:val="000000"/>
              </w:rPr>
              <w:t>/ustna</w:t>
            </w:r>
          </w:p>
        </w:tc>
        <w:tc>
          <w:tcPr>
            <w:tcW w:w="1559" w:type="dxa"/>
            <w:vAlign w:val="center"/>
          </w:tcPr>
          <w:p w14:paraId="71D7B088" w14:textId="7D501C18" w:rsidR="002E7E40" w:rsidRPr="006E450E" w:rsidRDefault="00D26163" w:rsidP="007E0E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02.09.2026 r.</w:t>
            </w:r>
          </w:p>
        </w:tc>
        <w:tc>
          <w:tcPr>
            <w:tcW w:w="993" w:type="dxa"/>
            <w:vAlign w:val="center"/>
          </w:tcPr>
          <w:p w14:paraId="7A9C3DC0" w14:textId="21D3D411" w:rsidR="002E7E40" w:rsidRPr="003711FA" w:rsidRDefault="00D26163" w:rsidP="007E0E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314</w:t>
            </w:r>
          </w:p>
        </w:tc>
        <w:tc>
          <w:tcPr>
            <w:tcW w:w="1275" w:type="dxa"/>
            <w:vAlign w:val="center"/>
          </w:tcPr>
          <w:p w14:paraId="56F9E1C4" w14:textId="49012539" w:rsidR="002E7E40" w:rsidRPr="00AB3C2D" w:rsidRDefault="00D26163" w:rsidP="007E0E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10.00</w:t>
            </w:r>
          </w:p>
        </w:tc>
        <w:tc>
          <w:tcPr>
            <w:tcW w:w="1701" w:type="dxa"/>
            <w:vAlign w:val="center"/>
          </w:tcPr>
          <w:p w14:paraId="4B56EF26" w14:textId="77777777" w:rsidR="002E7E40" w:rsidRPr="003711FA" w:rsidRDefault="002E7E40" w:rsidP="007E0E20">
            <w:pPr>
              <w:jc w:val="center"/>
              <w:rPr>
                <w:color w:val="000000"/>
              </w:rPr>
            </w:pPr>
            <w:r w:rsidRPr="00D26163">
              <w:rPr>
                <w:strike/>
                <w:color w:val="000000"/>
              </w:rPr>
              <w:t>pisemna</w:t>
            </w:r>
            <w:r w:rsidRPr="008A1093">
              <w:rPr>
                <w:color w:val="000000"/>
              </w:rPr>
              <w:t>/</w:t>
            </w:r>
            <w:r w:rsidRPr="000521AE">
              <w:rPr>
                <w:color w:val="000000"/>
              </w:rPr>
              <w:t>ustna</w:t>
            </w:r>
          </w:p>
        </w:tc>
      </w:tr>
    </w:tbl>
    <w:p w14:paraId="58A8CC91" w14:textId="77777777" w:rsidR="002E7E40" w:rsidRDefault="002E7E40" w:rsidP="002E7E40">
      <w:pPr>
        <w:spacing w:after="240"/>
        <w:jc w:val="center"/>
        <w:rPr>
          <w:b/>
          <w:bCs/>
          <w:color w:val="000000"/>
          <w:sz w:val="28"/>
          <w:szCs w:val="28"/>
          <w:u w:val="single"/>
        </w:rPr>
      </w:pPr>
    </w:p>
    <w:p w14:paraId="7614F72B" w14:textId="77777777" w:rsidR="007242AB" w:rsidRDefault="007242AB" w:rsidP="002E7E40">
      <w:pPr>
        <w:spacing w:after="240"/>
        <w:jc w:val="center"/>
        <w:rPr>
          <w:b/>
          <w:bCs/>
          <w:color w:val="000000"/>
          <w:sz w:val="28"/>
          <w:szCs w:val="28"/>
          <w:u w:val="single"/>
        </w:rPr>
      </w:pPr>
    </w:p>
    <w:p w14:paraId="5EBCCF29" w14:textId="3BDBB0A8" w:rsidR="002E7E40" w:rsidRPr="00DB0E76" w:rsidRDefault="002E7E40" w:rsidP="002E7E40">
      <w:pPr>
        <w:spacing w:after="240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I Komunikacja międzykulturowa </w:t>
      </w:r>
      <w:r w:rsidRPr="00DB0E76">
        <w:rPr>
          <w:b/>
          <w:bCs/>
          <w:color w:val="000000"/>
          <w:sz w:val="28"/>
          <w:szCs w:val="28"/>
          <w:u w:val="single"/>
        </w:rPr>
        <w:t>I</w:t>
      </w:r>
      <w:r>
        <w:rPr>
          <w:b/>
          <w:bCs/>
          <w:color w:val="000000"/>
          <w:sz w:val="28"/>
          <w:szCs w:val="28"/>
          <w:u w:val="single"/>
        </w:rPr>
        <w:t>I</w:t>
      </w:r>
      <w:r w:rsidRPr="00DB0E76">
        <w:rPr>
          <w:b/>
          <w:bCs/>
          <w:color w:val="000000"/>
          <w:sz w:val="28"/>
          <w:szCs w:val="28"/>
          <w:u w:val="single"/>
        </w:rPr>
        <w:t xml:space="preserve"> stopnia </w:t>
      </w:r>
      <w:r>
        <w:rPr>
          <w:b/>
          <w:bCs/>
          <w:color w:val="000000"/>
          <w:sz w:val="28"/>
          <w:szCs w:val="28"/>
          <w:u w:val="single"/>
        </w:rPr>
        <w:t>PROFIL OGÓLNOAKAD</w:t>
      </w:r>
      <w:r w:rsidRPr="00DB0E76">
        <w:rPr>
          <w:b/>
          <w:bCs/>
          <w:color w:val="000000"/>
          <w:sz w:val="28"/>
          <w:szCs w:val="28"/>
          <w:u w:val="single"/>
        </w:rPr>
        <w:t>EMICKI</w:t>
      </w:r>
    </w:p>
    <w:tbl>
      <w:tblPr>
        <w:tblW w:w="1573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6"/>
        <w:gridCol w:w="2551"/>
        <w:gridCol w:w="1581"/>
        <w:gridCol w:w="1087"/>
        <w:gridCol w:w="1291"/>
        <w:gridCol w:w="1590"/>
        <w:gridCol w:w="1539"/>
        <w:gridCol w:w="1134"/>
        <w:gridCol w:w="1275"/>
        <w:gridCol w:w="1701"/>
      </w:tblGrid>
      <w:tr w:rsidR="002E7E40" w:rsidRPr="00CD793C" w14:paraId="684AD67A" w14:textId="77777777" w:rsidTr="00426C1A">
        <w:trPr>
          <w:trHeight w:val="278"/>
        </w:trPr>
        <w:tc>
          <w:tcPr>
            <w:tcW w:w="1986" w:type="dxa"/>
            <w:vMerge w:val="restart"/>
            <w:vAlign w:val="center"/>
          </w:tcPr>
          <w:p w14:paraId="0C6434BC" w14:textId="77777777" w:rsidR="002E7E40" w:rsidRPr="00CD793C" w:rsidRDefault="002E7E40" w:rsidP="007E0E20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Przedmiot</w:t>
            </w:r>
          </w:p>
        </w:tc>
        <w:tc>
          <w:tcPr>
            <w:tcW w:w="2551" w:type="dxa"/>
            <w:vMerge w:val="restart"/>
            <w:vAlign w:val="center"/>
          </w:tcPr>
          <w:p w14:paraId="7B47C5CB" w14:textId="77777777" w:rsidR="002E7E40" w:rsidRPr="00CD793C" w:rsidRDefault="002E7E40" w:rsidP="007E0E20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Nazwisko</w:t>
            </w:r>
          </w:p>
          <w:p w14:paraId="0B7BF11D" w14:textId="77777777" w:rsidR="002E7E40" w:rsidRPr="00CD793C" w:rsidRDefault="002E7E40" w:rsidP="007E0E20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egzaminującego</w:t>
            </w:r>
          </w:p>
        </w:tc>
        <w:tc>
          <w:tcPr>
            <w:tcW w:w="1581" w:type="dxa"/>
            <w:vMerge w:val="restart"/>
            <w:vAlign w:val="center"/>
          </w:tcPr>
          <w:p w14:paraId="2CDD9C76" w14:textId="77777777" w:rsidR="002E7E40" w:rsidRPr="00CD793C" w:rsidRDefault="002E7E40" w:rsidP="007E0E20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Data</w:t>
            </w:r>
          </w:p>
        </w:tc>
        <w:tc>
          <w:tcPr>
            <w:tcW w:w="1087" w:type="dxa"/>
            <w:vMerge w:val="restart"/>
            <w:vAlign w:val="center"/>
          </w:tcPr>
          <w:p w14:paraId="4CC813D0" w14:textId="77777777" w:rsidR="002E7E40" w:rsidRPr="00CD793C" w:rsidRDefault="002E7E40" w:rsidP="007E0E20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Sala</w:t>
            </w:r>
          </w:p>
        </w:tc>
        <w:tc>
          <w:tcPr>
            <w:tcW w:w="1291" w:type="dxa"/>
            <w:vMerge w:val="restart"/>
            <w:vAlign w:val="center"/>
          </w:tcPr>
          <w:p w14:paraId="32ACEE33" w14:textId="77777777" w:rsidR="002E7E40" w:rsidRPr="00CD793C" w:rsidRDefault="002E7E40" w:rsidP="007E0E20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590" w:type="dxa"/>
            <w:vMerge w:val="restart"/>
            <w:vAlign w:val="center"/>
          </w:tcPr>
          <w:p w14:paraId="2F3AF9FD" w14:textId="77777777" w:rsidR="002E7E40" w:rsidRPr="00CD793C" w:rsidRDefault="002E7E40" w:rsidP="007E0E20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Forma</w:t>
            </w:r>
          </w:p>
        </w:tc>
        <w:tc>
          <w:tcPr>
            <w:tcW w:w="5649" w:type="dxa"/>
            <w:gridSpan w:val="4"/>
          </w:tcPr>
          <w:p w14:paraId="04952220" w14:textId="77777777" w:rsidR="002E7E40" w:rsidRPr="00CD793C" w:rsidRDefault="002E7E40" w:rsidP="007E0E20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Egzaminy poprawkowe</w:t>
            </w:r>
          </w:p>
        </w:tc>
      </w:tr>
      <w:tr w:rsidR="002E7E40" w:rsidRPr="00CD793C" w14:paraId="10A383E1" w14:textId="77777777" w:rsidTr="00426C1A">
        <w:trPr>
          <w:trHeight w:val="277"/>
        </w:trPr>
        <w:tc>
          <w:tcPr>
            <w:tcW w:w="1986" w:type="dxa"/>
            <w:vMerge/>
            <w:vAlign w:val="center"/>
          </w:tcPr>
          <w:p w14:paraId="1A12F0A5" w14:textId="77777777" w:rsidR="002E7E40" w:rsidRPr="00CD793C" w:rsidRDefault="002E7E40" w:rsidP="007E0E2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51" w:type="dxa"/>
            <w:vMerge/>
            <w:vAlign w:val="center"/>
          </w:tcPr>
          <w:p w14:paraId="63A6BA1D" w14:textId="77777777" w:rsidR="002E7E40" w:rsidRPr="00CD793C" w:rsidRDefault="002E7E40" w:rsidP="007E0E2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81" w:type="dxa"/>
            <w:vMerge/>
            <w:vAlign w:val="center"/>
          </w:tcPr>
          <w:p w14:paraId="0E3ED204" w14:textId="77777777" w:rsidR="002E7E40" w:rsidRPr="00CD793C" w:rsidRDefault="002E7E40" w:rsidP="007E0E2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87" w:type="dxa"/>
            <w:vMerge/>
            <w:vAlign w:val="center"/>
          </w:tcPr>
          <w:p w14:paraId="1B0B9103" w14:textId="77777777" w:rsidR="002E7E40" w:rsidRPr="00CD793C" w:rsidRDefault="002E7E40" w:rsidP="007E0E2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91" w:type="dxa"/>
            <w:vMerge/>
            <w:vAlign w:val="center"/>
          </w:tcPr>
          <w:p w14:paraId="25C6E45A" w14:textId="77777777" w:rsidR="002E7E40" w:rsidRPr="00CD793C" w:rsidRDefault="002E7E40" w:rsidP="007E0E2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90" w:type="dxa"/>
            <w:vMerge/>
            <w:vAlign w:val="center"/>
          </w:tcPr>
          <w:p w14:paraId="5A331661" w14:textId="77777777" w:rsidR="002E7E40" w:rsidRPr="00CD793C" w:rsidRDefault="002E7E40" w:rsidP="007E0E2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39" w:type="dxa"/>
          </w:tcPr>
          <w:p w14:paraId="74EE5E3A" w14:textId="77777777" w:rsidR="002E7E40" w:rsidRPr="00CD793C" w:rsidRDefault="002E7E40" w:rsidP="007E0E20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Data</w:t>
            </w:r>
          </w:p>
        </w:tc>
        <w:tc>
          <w:tcPr>
            <w:tcW w:w="1134" w:type="dxa"/>
          </w:tcPr>
          <w:p w14:paraId="77A1D2D9" w14:textId="77777777" w:rsidR="002E7E40" w:rsidRPr="00CD793C" w:rsidRDefault="002E7E40" w:rsidP="007E0E20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Sala</w:t>
            </w:r>
          </w:p>
        </w:tc>
        <w:tc>
          <w:tcPr>
            <w:tcW w:w="1275" w:type="dxa"/>
          </w:tcPr>
          <w:p w14:paraId="1622D1BC" w14:textId="77777777" w:rsidR="002E7E40" w:rsidRPr="00CD793C" w:rsidRDefault="002E7E40" w:rsidP="007E0E20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701" w:type="dxa"/>
          </w:tcPr>
          <w:p w14:paraId="50D4D95C" w14:textId="77777777" w:rsidR="002E7E40" w:rsidRPr="00CD793C" w:rsidRDefault="002E7E40" w:rsidP="007E0E20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Forma</w:t>
            </w:r>
          </w:p>
        </w:tc>
      </w:tr>
      <w:tr w:rsidR="002E7E40" w:rsidRPr="002D28BA" w14:paraId="631B196B" w14:textId="77777777" w:rsidTr="00426C1A">
        <w:trPr>
          <w:trHeight w:val="824"/>
        </w:trPr>
        <w:tc>
          <w:tcPr>
            <w:tcW w:w="1986" w:type="dxa"/>
            <w:vAlign w:val="center"/>
          </w:tcPr>
          <w:p w14:paraId="6C06FFF7" w14:textId="77777777" w:rsidR="002E7E40" w:rsidRPr="00CD793C" w:rsidRDefault="003007FE" w:rsidP="007E0E2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Dialog międzykulturowy</w:t>
            </w:r>
          </w:p>
        </w:tc>
        <w:tc>
          <w:tcPr>
            <w:tcW w:w="2551" w:type="dxa"/>
            <w:vAlign w:val="center"/>
          </w:tcPr>
          <w:p w14:paraId="63968D88" w14:textId="50068264" w:rsidR="002E7E40" w:rsidRPr="002E7E40" w:rsidRDefault="008A1093" w:rsidP="007E0E2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Mgr Aneta Rumak</w:t>
            </w:r>
          </w:p>
        </w:tc>
        <w:tc>
          <w:tcPr>
            <w:tcW w:w="1581" w:type="dxa"/>
            <w:vAlign w:val="center"/>
          </w:tcPr>
          <w:p w14:paraId="21C07C57" w14:textId="400F1496" w:rsidR="002E7E40" w:rsidRPr="00CA2131" w:rsidRDefault="004A30F2" w:rsidP="007E0E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17.06.2026 r.</w:t>
            </w:r>
          </w:p>
        </w:tc>
        <w:tc>
          <w:tcPr>
            <w:tcW w:w="1087" w:type="dxa"/>
            <w:vAlign w:val="center"/>
          </w:tcPr>
          <w:p w14:paraId="706ED897" w14:textId="3B2F5B59" w:rsidR="002E7E40" w:rsidRPr="002D28BA" w:rsidRDefault="004A30F2" w:rsidP="007E0E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308</w:t>
            </w:r>
          </w:p>
        </w:tc>
        <w:tc>
          <w:tcPr>
            <w:tcW w:w="1291" w:type="dxa"/>
            <w:vAlign w:val="center"/>
          </w:tcPr>
          <w:p w14:paraId="67780187" w14:textId="48BF5306" w:rsidR="002E7E40" w:rsidRPr="00AB3C2D" w:rsidRDefault="004A30F2" w:rsidP="007E0E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10.00</w:t>
            </w:r>
          </w:p>
        </w:tc>
        <w:tc>
          <w:tcPr>
            <w:tcW w:w="1590" w:type="dxa"/>
            <w:vAlign w:val="center"/>
          </w:tcPr>
          <w:p w14:paraId="01DF8ECF" w14:textId="77777777" w:rsidR="002E7E40" w:rsidRPr="002D28BA" w:rsidRDefault="002E7E40" w:rsidP="007E0E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  <w:r w:rsidRPr="000521AE">
              <w:rPr>
                <w:color w:val="000000"/>
              </w:rPr>
              <w:t>/</w:t>
            </w:r>
            <w:r w:rsidRPr="004A30F2">
              <w:rPr>
                <w:strike/>
                <w:color w:val="000000"/>
              </w:rPr>
              <w:t>ustna</w:t>
            </w:r>
          </w:p>
        </w:tc>
        <w:tc>
          <w:tcPr>
            <w:tcW w:w="1539" w:type="dxa"/>
            <w:vAlign w:val="center"/>
          </w:tcPr>
          <w:p w14:paraId="78764ADA" w14:textId="163A9479" w:rsidR="002E7E40" w:rsidRPr="00CA2131" w:rsidRDefault="004A30F2" w:rsidP="007E0E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02.09.2026 r.</w:t>
            </w:r>
          </w:p>
        </w:tc>
        <w:tc>
          <w:tcPr>
            <w:tcW w:w="1134" w:type="dxa"/>
            <w:vAlign w:val="center"/>
          </w:tcPr>
          <w:p w14:paraId="6D227B1D" w14:textId="0328C9F6" w:rsidR="002E7E40" w:rsidRPr="003711FA" w:rsidRDefault="004A30F2" w:rsidP="007E0E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308</w:t>
            </w:r>
          </w:p>
        </w:tc>
        <w:tc>
          <w:tcPr>
            <w:tcW w:w="1275" w:type="dxa"/>
            <w:vAlign w:val="center"/>
          </w:tcPr>
          <w:p w14:paraId="5EDA0A49" w14:textId="7F179129" w:rsidR="002E7E40" w:rsidRPr="00AB3C2D" w:rsidRDefault="004A30F2" w:rsidP="007E0E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10.00</w:t>
            </w:r>
          </w:p>
        </w:tc>
        <w:tc>
          <w:tcPr>
            <w:tcW w:w="1701" w:type="dxa"/>
            <w:vAlign w:val="center"/>
          </w:tcPr>
          <w:p w14:paraId="6DC96B02" w14:textId="77777777" w:rsidR="002E7E40" w:rsidRPr="003711FA" w:rsidRDefault="002E7E40" w:rsidP="007E0E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  <w:r w:rsidRPr="000521AE">
              <w:rPr>
                <w:color w:val="000000"/>
              </w:rPr>
              <w:t>/</w:t>
            </w:r>
            <w:r w:rsidRPr="004A30F2">
              <w:rPr>
                <w:strike/>
                <w:color w:val="000000"/>
              </w:rPr>
              <w:t>ustna</w:t>
            </w:r>
          </w:p>
        </w:tc>
      </w:tr>
      <w:tr w:rsidR="00794C98" w:rsidRPr="002D28BA" w14:paraId="23E44872" w14:textId="77777777" w:rsidTr="00426C1A">
        <w:trPr>
          <w:trHeight w:val="824"/>
        </w:trPr>
        <w:tc>
          <w:tcPr>
            <w:tcW w:w="1986" w:type="dxa"/>
            <w:vAlign w:val="center"/>
          </w:tcPr>
          <w:p w14:paraId="21AB1B14" w14:textId="77777777" w:rsidR="00794C98" w:rsidRDefault="00AB6D72" w:rsidP="007E0E2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Tożsamości kulturowe</w:t>
            </w:r>
          </w:p>
        </w:tc>
        <w:tc>
          <w:tcPr>
            <w:tcW w:w="2551" w:type="dxa"/>
            <w:vAlign w:val="center"/>
          </w:tcPr>
          <w:p w14:paraId="3C3A95BF" w14:textId="77777777" w:rsidR="00794C98" w:rsidRDefault="00AB6D72" w:rsidP="007E0E2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Dr hab. M. Żardecka, prof. UR</w:t>
            </w:r>
          </w:p>
        </w:tc>
        <w:tc>
          <w:tcPr>
            <w:tcW w:w="1581" w:type="dxa"/>
            <w:vAlign w:val="center"/>
          </w:tcPr>
          <w:p w14:paraId="2E8FA52B" w14:textId="1B1631C2" w:rsidR="00794C98" w:rsidRPr="009903D3" w:rsidRDefault="00943BA7" w:rsidP="007E0E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26.06.2026 r.</w:t>
            </w:r>
          </w:p>
        </w:tc>
        <w:tc>
          <w:tcPr>
            <w:tcW w:w="1087" w:type="dxa"/>
            <w:vAlign w:val="center"/>
          </w:tcPr>
          <w:p w14:paraId="57C021DC" w14:textId="7D8E87FE" w:rsidR="00794C98" w:rsidRPr="002D28BA" w:rsidRDefault="00943BA7" w:rsidP="007E0E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306</w:t>
            </w:r>
          </w:p>
        </w:tc>
        <w:tc>
          <w:tcPr>
            <w:tcW w:w="1291" w:type="dxa"/>
            <w:vAlign w:val="center"/>
          </w:tcPr>
          <w:p w14:paraId="00DFDA74" w14:textId="0AA36EBA" w:rsidR="00794C98" w:rsidRPr="00AB3C2D" w:rsidRDefault="00943BA7" w:rsidP="007E0E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8.00-9.30</w:t>
            </w:r>
          </w:p>
        </w:tc>
        <w:tc>
          <w:tcPr>
            <w:tcW w:w="1590" w:type="dxa"/>
            <w:vAlign w:val="center"/>
          </w:tcPr>
          <w:p w14:paraId="26CC4C57" w14:textId="77777777" w:rsidR="00794C98" w:rsidRDefault="00794C98" w:rsidP="007E0E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  <w:r w:rsidRPr="000521AE">
              <w:rPr>
                <w:color w:val="000000"/>
              </w:rPr>
              <w:t>/</w:t>
            </w:r>
            <w:r w:rsidRPr="00943BA7">
              <w:rPr>
                <w:strike/>
                <w:color w:val="000000"/>
              </w:rPr>
              <w:t>ustna</w:t>
            </w:r>
          </w:p>
        </w:tc>
        <w:tc>
          <w:tcPr>
            <w:tcW w:w="1539" w:type="dxa"/>
            <w:vAlign w:val="center"/>
          </w:tcPr>
          <w:p w14:paraId="069961EE" w14:textId="2690D5E3" w:rsidR="00794C98" w:rsidRPr="009903D3" w:rsidRDefault="00943BA7" w:rsidP="007E0E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14.09.2026 r.</w:t>
            </w:r>
          </w:p>
        </w:tc>
        <w:tc>
          <w:tcPr>
            <w:tcW w:w="1134" w:type="dxa"/>
            <w:vAlign w:val="center"/>
          </w:tcPr>
          <w:p w14:paraId="454E888B" w14:textId="7CF9E51C" w:rsidR="00794C98" w:rsidRPr="003711FA" w:rsidRDefault="00943BA7" w:rsidP="007E0E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314</w:t>
            </w:r>
          </w:p>
        </w:tc>
        <w:tc>
          <w:tcPr>
            <w:tcW w:w="1275" w:type="dxa"/>
            <w:vAlign w:val="center"/>
          </w:tcPr>
          <w:p w14:paraId="70D90A9B" w14:textId="2A5FBA64" w:rsidR="00794C98" w:rsidRPr="00AB3C2D" w:rsidRDefault="00943BA7" w:rsidP="007E0E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12.00</w:t>
            </w:r>
          </w:p>
        </w:tc>
        <w:tc>
          <w:tcPr>
            <w:tcW w:w="1701" w:type="dxa"/>
            <w:vAlign w:val="center"/>
          </w:tcPr>
          <w:p w14:paraId="5178D731" w14:textId="77777777" w:rsidR="00794C98" w:rsidRDefault="00794C98" w:rsidP="007E0E20">
            <w:pPr>
              <w:jc w:val="center"/>
              <w:rPr>
                <w:color w:val="000000"/>
              </w:rPr>
            </w:pPr>
            <w:r w:rsidRPr="00943BA7">
              <w:rPr>
                <w:strike/>
                <w:color w:val="000000"/>
              </w:rPr>
              <w:t>pisemna</w:t>
            </w:r>
            <w:r w:rsidRPr="000521AE">
              <w:rPr>
                <w:color w:val="000000"/>
              </w:rPr>
              <w:t>/ustna</w:t>
            </w:r>
          </w:p>
        </w:tc>
      </w:tr>
    </w:tbl>
    <w:p w14:paraId="1BDDBFED" w14:textId="77777777" w:rsidR="00AB6D72" w:rsidRPr="00DB0E76" w:rsidRDefault="00AB6D72" w:rsidP="00AB6D72">
      <w:pPr>
        <w:spacing w:after="240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II Komunikacja międzykulturowa </w:t>
      </w:r>
      <w:r w:rsidRPr="00DB0E76">
        <w:rPr>
          <w:b/>
          <w:bCs/>
          <w:color w:val="000000"/>
          <w:sz w:val="28"/>
          <w:szCs w:val="28"/>
          <w:u w:val="single"/>
        </w:rPr>
        <w:t>I</w:t>
      </w:r>
      <w:r>
        <w:rPr>
          <w:b/>
          <w:bCs/>
          <w:color w:val="000000"/>
          <w:sz w:val="28"/>
          <w:szCs w:val="28"/>
          <w:u w:val="single"/>
        </w:rPr>
        <w:t>I</w:t>
      </w:r>
      <w:r w:rsidRPr="00DB0E76">
        <w:rPr>
          <w:b/>
          <w:bCs/>
          <w:color w:val="000000"/>
          <w:sz w:val="28"/>
          <w:szCs w:val="28"/>
          <w:u w:val="single"/>
        </w:rPr>
        <w:t xml:space="preserve"> stopnia </w:t>
      </w:r>
      <w:r>
        <w:rPr>
          <w:b/>
          <w:bCs/>
          <w:color w:val="000000"/>
          <w:sz w:val="28"/>
          <w:szCs w:val="28"/>
          <w:u w:val="single"/>
        </w:rPr>
        <w:t>PROFIL OGÓLNOAKAD</w:t>
      </w:r>
      <w:r w:rsidRPr="00DB0E76">
        <w:rPr>
          <w:b/>
          <w:bCs/>
          <w:color w:val="000000"/>
          <w:sz w:val="28"/>
          <w:szCs w:val="28"/>
          <w:u w:val="single"/>
        </w:rPr>
        <w:t>EMICKI</w:t>
      </w:r>
    </w:p>
    <w:tbl>
      <w:tblPr>
        <w:tblW w:w="1573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6"/>
        <w:gridCol w:w="2551"/>
        <w:gridCol w:w="1554"/>
        <w:gridCol w:w="1114"/>
        <w:gridCol w:w="1320"/>
        <w:gridCol w:w="1590"/>
        <w:gridCol w:w="1510"/>
        <w:gridCol w:w="1134"/>
        <w:gridCol w:w="1275"/>
        <w:gridCol w:w="1701"/>
      </w:tblGrid>
      <w:tr w:rsidR="00AB6D72" w:rsidRPr="00CD793C" w14:paraId="7C3872AC" w14:textId="77777777" w:rsidTr="00426C1A">
        <w:trPr>
          <w:trHeight w:val="278"/>
        </w:trPr>
        <w:tc>
          <w:tcPr>
            <w:tcW w:w="1986" w:type="dxa"/>
            <w:vMerge w:val="restart"/>
            <w:vAlign w:val="center"/>
          </w:tcPr>
          <w:p w14:paraId="2518B613" w14:textId="77777777" w:rsidR="00AB6D72" w:rsidRPr="00CD793C" w:rsidRDefault="00AB6D72" w:rsidP="007E0E20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Przedmiot</w:t>
            </w:r>
          </w:p>
        </w:tc>
        <w:tc>
          <w:tcPr>
            <w:tcW w:w="2551" w:type="dxa"/>
            <w:vMerge w:val="restart"/>
            <w:vAlign w:val="center"/>
          </w:tcPr>
          <w:p w14:paraId="400DBB9D" w14:textId="77777777" w:rsidR="00AB6D72" w:rsidRPr="00CD793C" w:rsidRDefault="00AB6D72" w:rsidP="007E0E20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Nazwisko</w:t>
            </w:r>
          </w:p>
          <w:p w14:paraId="69E33F2A" w14:textId="77777777" w:rsidR="00AB6D72" w:rsidRPr="00CD793C" w:rsidRDefault="00AB6D72" w:rsidP="007E0E20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egzaminującego</w:t>
            </w:r>
          </w:p>
        </w:tc>
        <w:tc>
          <w:tcPr>
            <w:tcW w:w="1554" w:type="dxa"/>
            <w:vMerge w:val="restart"/>
            <w:vAlign w:val="center"/>
          </w:tcPr>
          <w:p w14:paraId="4DFB12E3" w14:textId="77777777" w:rsidR="00AB6D72" w:rsidRPr="00CD793C" w:rsidRDefault="00AB6D72" w:rsidP="007E0E20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Data</w:t>
            </w:r>
          </w:p>
        </w:tc>
        <w:tc>
          <w:tcPr>
            <w:tcW w:w="1114" w:type="dxa"/>
            <w:vMerge w:val="restart"/>
            <w:vAlign w:val="center"/>
          </w:tcPr>
          <w:p w14:paraId="34106622" w14:textId="77777777" w:rsidR="00AB6D72" w:rsidRPr="00CD793C" w:rsidRDefault="00AB6D72" w:rsidP="007E0E20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Sala</w:t>
            </w:r>
          </w:p>
        </w:tc>
        <w:tc>
          <w:tcPr>
            <w:tcW w:w="1320" w:type="dxa"/>
            <w:vMerge w:val="restart"/>
            <w:vAlign w:val="center"/>
          </w:tcPr>
          <w:p w14:paraId="742AEDC1" w14:textId="77777777" w:rsidR="00AB6D72" w:rsidRPr="00CD793C" w:rsidRDefault="00AB6D72" w:rsidP="007E0E20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590" w:type="dxa"/>
            <w:vMerge w:val="restart"/>
            <w:vAlign w:val="center"/>
          </w:tcPr>
          <w:p w14:paraId="2DF0094A" w14:textId="77777777" w:rsidR="00AB6D72" w:rsidRPr="00CD793C" w:rsidRDefault="00AB6D72" w:rsidP="007E0E20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Forma</w:t>
            </w:r>
          </w:p>
        </w:tc>
        <w:tc>
          <w:tcPr>
            <w:tcW w:w="5620" w:type="dxa"/>
            <w:gridSpan w:val="4"/>
          </w:tcPr>
          <w:p w14:paraId="6CA11F3E" w14:textId="77777777" w:rsidR="00AB6D72" w:rsidRPr="00CD793C" w:rsidRDefault="00AB6D72" w:rsidP="007E0E20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Egzaminy poprawkowe</w:t>
            </w:r>
          </w:p>
        </w:tc>
      </w:tr>
      <w:tr w:rsidR="00AB6D72" w:rsidRPr="00CD793C" w14:paraId="734E176A" w14:textId="77777777" w:rsidTr="00426C1A">
        <w:trPr>
          <w:trHeight w:val="277"/>
        </w:trPr>
        <w:tc>
          <w:tcPr>
            <w:tcW w:w="1986" w:type="dxa"/>
            <w:vMerge/>
            <w:vAlign w:val="center"/>
          </w:tcPr>
          <w:p w14:paraId="1C943915" w14:textId="77777777" w:rsidR="00AB6D72" w:rsidRPr="00CD793C" w:rsidRDefault="00AB6D72" w:rsidP="007E0E2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51" w:type="dxa"/>
            <w:vMerge/>
            <w:vAlign w:val="center"/>
          </w:tcPr>
          <w:p w14:paraId="7D5E9332" w14:textId="77777777" w:rsidR="00AB6D72" w:rsidRPr="00CD793C" w:rsidRDefault="00AB6D72" w:rsidP="007E0E2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4" w:type="dxa"/>
            <w:vMerge/>
            <w:vAlign w:val="center"/>
          </w:tcPr>
          <w:p w14:paraId="3041EAB0" w14:textId="77777777" w:rsidR="00AB6D72" w:rsidRPr="00CD793C" w:rsidRDefault="00AB6D72" w:rsidP="007E0E2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14" w:type="dxa"/>
            <w:vMerge/>
            <w:vAlign w:val="center"/>
          </w:tcPr>
          <w:p w14:paraId="6BD52FC9" w14:textId="77777777" w:rsidR="00AB6D72" w:rsidRPr="00CD793C" w:rsidRDefault="00AB6D72" w:rsidP="007E0E2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0" w:type="dxa"/>
            <w:vMerge/>
            <w:vAlign w:val="center"/>
          </w:tcPr>
          <w:p w14:paraId="6C9727A8" w14:textId="77777777" w:rsidR="00AB6D72" w:rsidRPr="00CD793C" w:rsidRDefault="00AB6D72" w:rsidP="007E0E2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90" w:type="dxa"/>
            <w:vMerge/>
            <w:vAlign w:val="center"/>
          </w:tcPr>
          <w:p w14:paraId="7DD938C3" w14:textId="77777777" w:rsidR="00AB6D72" w:rsidRPr="00CD793C" w:rsidRDefault="00AB6D72" w:rsidP="007E0E2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10" w:type="dxa"/>
          </w:tcPr>
          <w:p w14:paraId="11637DDD" w14:textId="77777777" w:rsidR="00AB6D72" w:rsidRPr="00CD793C" w:rsidRDefault="00AB6D72" w:rsidP="007E0E20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Data</w:t>
            </w:r>
          </w:p>
        </w:tc>
        <w:tc>
          <w:tcPr>
            <w:tcW w:w="1134" w:type="dxa"/>
          </w:tcPr>
          <w:p w14:paraId="30E045DA" w14:textId="77777777" w:rsidR="00AB6D72" w:rsidRPr="00CD793C" w:rsidRDefault="00AB6D72" w:rsidP="007E0E20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Sala</w:t>
            </w:r>
          </w:p>
        </w:tc>
        <w:tc>
          <w:tcPr>
            <w:tcW w:w="1275" w:type="dxa"/>
          </w:tcPr>
          <w:p w14:paraId="26E48960" w14:textId="77777777" w:rsidR="00AB6D72" w:rsidRPr="00CD793C" w:rsidRDefault="00AB6D72" w:rsidP="007E0E20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701" w:type="dxa"/>
          </w:tcPr>
          <w:p w14:paraId="2876DECD" w14:textId="77777777" w:rsidR="00AB6D72" w:rsidRPr="00CD793C" w:rsidRDefault="00AB6D72" w:rsidP="007E0E20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Forma</w:t>
            </w:r>
          </w:p>
        </w:tc>
      </w:tr>
      <w:tr w:rsidR="00AB6D72" w:rsidRPr="002D28BA" w14:paraId="6A282A39" w14:textId="77777777" w:rsidTr="00426C1A">
        <w:trPr>
          <w:trHeight w:val="824"/>
        </w:trPr>
        <w:tc>
          <w:tcPr>
            <w:tcW w:w="1986" w:type="dxa"/>
            <w:vAlign w:val="center"/>
          </w:tcPr>
          <w:p w14:paraId="15E53F83" w14:textId="77777777" w:rsidR="00AB6D72" w:rsidRPr="00CD793C" w:rsidRDefault="00AB6D72" w:rsidP="007E0E2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Kultura masowa</w:t>
            </w:r>
          </w:p>
        </w:tc>
        <w:tc>
          <w:tcPr>
            <w:tcW w:w="2551" w:type="dxa"/>
            <w:vAlign w:val="center"/>
          </w:tcPr>
          <w:p w14:paraId="16C23DC3" w14:textId="7DA4A01E" w:rsidR="00AB6D72" w:rsidRPr="008A1093" w:rsidRDefault="008A1093" w:rsidP="007E0E20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 w:rsidRPr="008A1093">
              <w:rPr>
                <w:b/>
                <w:color w:val="000000"/>
                <w:sz w:val="22"/>
                <w:szCs w:val="22"/>
                <w:lang w:val="en-US"/>
              </w:rPr>
              <w:t>Dr hab. Witold Nowak, p</w:t>
            </w:r>
            <w:r>
              <w:rPr>
                <w:b/>
                <w:color w:val="000000"/>
                <w:sz w:val="22"/>
                <w:szCs w:val="22"/>
                <w:lang w:val="en-US"/>
              </w:rPr>
              <w:t>rof. UR</w:t>
            </w:r>
          </w:p>
        </w:tc>
        <w:tc>
          <w:tcPr>
            <w:tcW w:w="1554" w:type="dxa"/>
            <w:vAlign w:val="center"/>
          </w:tcPr>
          <w:p w14:paraId="34C82C05" w14:textId="117ECC61" w:rsidR="00AB6D72" w:rsidRPr="00943BA7" w:rsidRDefault="009B72F5" w:rsidP="007E0E2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17.06.2026 r.</w:t>
            </w:r>
          </w:p>
        </w:tc>
        <w:tc>
          <w:tcPr>
            <w:tcW w:w="1114" w:type="dxa"/>
            <w:vAlign w:val="center"/>
          </w:tcPr>
          <w:p w14:paraId="7E4D8EE9" w14:textId="686614CC" w:rsidR="00AB6D72" w:rsidRPr="00943BA7" w:rsidRDefault="009B72F5" w:rsidP="007E0E2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310</w:t>
            </w:r>
          </w:p>
        </w:tc>
        <w:tc>
          <w:tcPr>
            <w:tcW w:w="1320" w:type="dxa"/>
            <w:vAlign w:val="center"/>
          </w:tcPr>
          <w:p w14:paraId="00706B59" w14:textId="4D4099AD" w:rsidR="00AB6D72" w:rsidRPr="00943BA7" w:rsidRDefault="009B72F5" w:rsidP="007E0E2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10.00</w:t>
            </w:r>
          </w:p>
        </w:tc>
        <w:tc>
          <w:tcPr>
            <w:tcW w:w="1590" w:type="dxa"/>
            <w:vAlign w:val="center"/>
          </w:tcPr>
          <w:p w14:paraId="73D2DB9E" w14:textId="77777777" w:rsidR="00AB6D72" w:rsidRPr="002D28BA" w:rsidRDefault="00AB6D72" w:rsidP="007E0E20">
            <w:pPr>
              <w:jc w:val="center"/>
              <w:rPr>
                <w:color w:val="000000"/>
              </w:rPr>
            </w:pPr>
            <w:r w:rsidRPr="009B72F5">
              <w:rPr>
                <w:strike/>
                <w:color w:val="000000"/>
              </w:rPr>
              <w:t>pisemna</w:t>
            </w:r>
            <w:r w:rsidRPr="000521AE">
              <w:rPr>
                <w:color w:val="000000"/>
              </w:rPr>
              <w:t>/ustna</w:t>
            </w:r>
          </w:p>
        </w:tc>
        <w:tc>
          <w:tcPr>
            <w:tcW w:w="1510" w:type="dxa"/>
            <w:vAlign w:val="center"/>
          </w:tcPr>
          <w:p w14:paraId="7B4035A1" w14:textId="52FA4657" w:rsidR="00AB6D72" w:rsidRPr="00A810D3" w:rsidRDefault="009B72F5" w:rsidP="007E0E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14.09.2026 r.</w:t>
            </w:r>
          </w:p>
        </w:tc>
        <w:tc>
          <w:tcPr>
            <w:tcW w:w="1134" w:type="dxa"/>
            <w:vAlign w:val="center"/>
          </w:tcPr>
          <w:p w14:paraId="6956692E" w14:textId="3A806AF8" w:rsidR="00AB6D72" w:rsidRPr="003711FA" w:rsidRDefault="009B72F5" w:rsidP="007E0E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275" w:type="dxa"/>
            <w:vAlign w:val="center"/>
          </w:tcPr>
          <w:p w14:paraId="330E081E" w14:textId="62EBDB68" w:rsidR="00AB6D72" w:rsidRPr="00AB3C2D" w:rsidRDefault="009B72F5" w:rsidP="007E0E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10.00</w:t>
            </w:r>
          </w:p>
        </w:tc>
        <w:tc>
          <w:tcPr>
            <w:tcW w:w="1701" w:type="dxa"/>
            <w:vAlign w:val="center"/>
          </w:tcPr>
          <w:p w14:paraId="3C5A2AC9" w14:textId="77777777" w:rsidR="00AB6D72" w:rsidRPr="003711FA" w:rsidRDefault="00AB6D72" w:rsidP="007E0E20">
            <w:pPr>
              <w:jc w:val="center"/>
              <w:rPr>
                <w:color w:val="000000"/>
              </w:rPr>
            </w:pPr>
            <w:r w:rsidRPr="009B72F5">
              <w:rPr>
                <w:strike/>
                <w:color w:val="000000"/>
              </w:rPr>
              <w:t>pisemna</w:t>
            </w:r>
            <w:r w:rsidRPr="000521AE">
              <w:rPr>
                <w:color w:val="000000"/>
              </w:rPr>
              <w:t>/ustna</w:t>
            </w:r>
          </w:p>
        </w:tc>
      </w:tr>
      <w:tr w:rsidR="00AB6D72" w:rsidRPr="002D28BA" w14:paraId="72EF3E8F" w14:textId="77777777" w:rsidTr="00426C1A">
        <w:trPr>
          <w:trHeight w:val="824"/>
        </w:trPr>
        <w:tc>
          <w:tcPr>
            <w:tcW w:w="1986" w:type="dxa"/>
            <w:vAlign w:val="center"/>
          </w:tcPr>
          <w:p w14:paraId="21E8B84E" w14:textId="77777777" w:rsidR="00AB6D72" w:rsidRDefault="00AB6D72" w:rsidP="007E0E2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Koncepcje natury ludzkiej</w:t>
            </w:r>
          </w:p>
        </w:tc>
        <w:tc>
          <w:tcPr>
            <w:tcW w:w="2551" w:type="dxa"/>
            <w:vAlign w:val="center"/>
          </w:tcPr>
          <w:p w14:paraId="77F35BE1" w14:textId="08BF0EED" w:rsidR="00AB6D72" w:rsidRDefault="00AB6D72" w:rsidP="007E0E2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Dr </w:t>
            </w:r>
            <w:r w:rsidR="005758E8">
              <w:rPr>
                <w:b/>
                <w:color w:val="000000"/>
                <w:sz w:val="22"/>
                <w:szCs w:val="22"/>
              </w:rPr>
              <w:t>Mateusz Binek</w:t>
            </w:r>
          </w:p>
        </w:tc>
        <w:tc>
          <w:tcPr>
            <w:tcW w:w="1554" w:type="dxa"/>
            <w:vAlign w:val="center"/>
          </w:tcPr>
          <w:p w14:paraId="4E18B4E2" w14:textId="55A2E168" w:rsidR="00AB6D72" w:rsidRPr="006D0D24" w:rsidRDefault="00B47070" w:rsidP="007E0E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24.06.2026 r.</w:t>
            </w:r>
          </w:p>
        </w:tc>
        <w:tc>
          <w:tcPr>
            <w:tcW w:w="1114" w:type="dxa"/>
            <w:vAlign w:val="center"/>
          </w:tcPr>
          <w:p w14:paraId="24E01C8B" w14:textId="4CF1EE2D" w:rsidR="00AB6D72" w:rsidRPr="002D28BA" w:rsidRDefault="00B47070" w:rsidP="007E0E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320" w:type="dxa"/>
            <w:vAlign w:val="center"/>
          </w:tcPr>
          <w:p w14:paraId="44B3BD30" w14:textId="297D1453" w:rsidR="00AB6D72" w:rsidRPr="00AB3C2D" w:rsidRDefault="00B47070" w:rsidP="007E0E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10.00</w:t>
            </w:r>
          </w:p>
        </w:tc>
        <w:tc>
          <w:tcPr>
            <w:tcW w:w="1590" w:type="dxa"/>
            <w:vAlign w:val="center"/>
          </w:tcPr>
          <w:p w14:paraId="3E6DB939" w14:textId="77777777" w:rsidR="00AB6D72" w:rsidRDefault="00AB6D72" w:rsidP="007E0E20">
            <w:pPr>
              <w:jc w:val="center"/>
              <w:rPr>
                <w:color w:val="000000"/>
              </w:rPr>
            </w:pPr>
            <w:r w:rsidRPr="00B47070">
              <w:rPr>
                <w:strike/>
                <w:color w:val="000000"/>
              </w:rPr>
              <w:t>pisemna</w:t>
            </w:r>
            <w:r w:rsidRPr="000521AE">
              <w:rPr>
                <w:color w:val="000000"/>
              </w:rPr>
              <w:t>/ustna</w:t>
            </w:r>
          </w:p>
        </w:tc>
        <w:tc>
          <w:tcPr>
            <w:tcW w:w="1510" w:type="dxa"/>
            <w:vAlign w:val="center"/>
          </w:tcPr>
          <w:p w14:paraId="126790EF" w14:textId="3D963BF4" w:rsidR="00AB6D72" w:rsidRPr="006D0D24" w:rsidRDefault="00B47070" w:rsidP="007E0E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7.09.2026 r.</w:t>
            </w:r>
          </w:p>
        </w:tc>
        <w:tc>
          <w:tcPr>
            <w:tcW w:w="1134" w:type="dxa"/>
            <w:vAlign w:val="center"/>
          </w:tcPr>
          <w:p w14:paraId="2A2FD068" w14:textId="34C5E211" w:rsidR="00AB6D72" w:rsidRPr="003711FA" w:rsidRDefault="00B47070" w:rsidP="007E0E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275" w:type="dxa"/>
            <w:vAlign w:val="center"/>
          </w:tcPr>
          <w:p w14:paraId="075AE660" w14:textId="64596044" w:rsidR="00AB6D72" w:rsidRPr="00AB3C2D" w:rsidRDefault="00B47070" w:rsidP="007E0E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10.00</w:t>
            </w:r>
          </w:p>
        </w:tc>
        <w:tc>
          <w:tcPr>
            <w:tcW w:w="1701" w:type="dxa"/>
            <w:vAlign w:val="center"/>
          </w:tcPr>
          <w:p w14:paraId="45449404" w14:textId="77777777" w:rsidR="00AB6D72" w:rsidRDefault="00AB6D72" w:rsidP="007E0E20">
            <w:pPr>
              <w:jc w:val="center"/>
              <w:rPr>
                <w:color w:val="000000"/>
              </w:rPr>
            </w:pPr>
            <w:r w:rsidRPr="00B47070">
              <w:rPr>
                <w:strike/>
                <w:color w:val="000000"/>
              </w:rPr>
              <w:t>pisemna</w:t>
            </w:r>
            <w:r w:rsidRPr="000521AE">
              <w:rPr>
                <w:color w:val="000000"/>
              </w:rPr>
              <w:t>/ustna</w:t>
            </w:r>
          </w:p>
        </w:tc>
      </w:tr>
    </w:tbl>
    <w:p w14:paraId="5F3FDD5F" w14:textId="77777777" w:rsidR="00AB6D72" w:rsidRPr="000521AE" w:rsidRDefault="00AB6D72" w:rsidP="00AB6D72">
      <w:pPr>
        <w:tabs>
          <w:tab w:val="left" w:pos="3870"/>
        </w:tabs>
      </w:pPr>
    </w:p>
    <w:p w14:paraId="301C753B" w14:textId="77777777" w:rsidR="002E7E40" w:rsidRPr="000521AE" w:rsidRDefault="002E7E40" w:rsidP="000521AE">
      <w:pPr>
        <w:tabs>
          <w:tab w:val="left" w:pos="3870"/>
        </w:tabs>
      </w:pPr>
    </w:p>
    <w:sectPr w:rsidR="002E7E40" w:rsidRPr="000521AE" w:rsidSect="007242AB">
      <w:pgSz w:w="16838" w:h="11906" w:orient="landscape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1AE"/>
    <w:rsid w:val="0000590D"/>
    <w:rsid w:val="000521AE"/>
    <w:rsid w:val="00081CDC"/>
    <w:rsid w:val="00147D9A"/>
    <w:rsid w:val="00250993"/>
    <w:rsid w:val="00271809"/>
    <w:rsid w:val="002906F9"/>
    <w:rsid w:val="0029378D"/>
    <w:rsid w:val="002B5D5F"/>
    <w:rsid w:val="002E7E40"/>
    <w:rsid w:val="002F5B9D"/>
    <w:rsid w:val="003007FE"/>
    <w:rsid w:val="00417034"/>
    <w:rsid w:val="0042481A"/>
    <w:rsid w:val="00426C1A"/>
    <w:rsid w:val="00477D96"/>
    <w:rsid w:val="004A2125"/>
    <w:rsid w:val="004A30F2"/>
    <w:rsid w:val="004A56A7"/>
    <w:rsid w:val="005758E8"/>
    <w:rsid w:val="005B7A29"/>
    <w:rsid w:val="006046FD"/>
    <w:rsid w:val="0061316E"/>
    <w:rsid w:val="006742FA"/>
    <w:rsid w:val="006D0D24"/>
    <w:rsid w:val="006E450E"/>
    <w:rsid w:val="006F5053"/>
    <w:rsid w:val="007242AB"/>
    <w:rsid w:val="00734DD9"/>
    <w:rsid w:val="00762E91"/>
    <w:rsid w:val="00765F5E"/>
    <w:rsid w:val="00794C98"/>
    <w:rsid w:val="007A12BD"/>
    <w:rsid w:val="0083366C"/>
    <w:rsid w:val="00862EA2"/>
    <w:rsid w:val="008A1093"/>
    <w:rsid w:val="00904981"/>
    <w:rsid w:val="00943BA7"/>
    <w:rsid w:val="00984E5D"/>
    <w:rsid w:val="009903D3"/>
    <w:rsid w:val="009B72F5"/>
    <w:rsid w:val="009D1C79"/>
    <w:rsid w:val="009D25EA"/>
    <w:rsid w:val="00A810D3"/>
    <w:rsid w:val="00AA1494"/>
    <w:rsid w:val="00AB6D72"/>
    <w:rsid w:val="00AF6BAB"/>
    <w:rsid w:val="00AF6EAB"/>
    <w:rsid w:val="00B35E1F"/>
    <w:rsid w:val="00B47070"/>
    <w:rsid w:val="00BE17D8"/>
    <w:rsid w:val="00C4310E"/>
    <w:rsid w:val="00C74038"/>
    <w:rsid w:val="00CA2131"/>
    <w:rsid w:val="00CC4CD1"/>
    <w:rsid w:val="00D26163"/>
    <w:rsid w:val="00D45110"/>
    <w:rsid w:val="00D65B3F"/>
    <w:rsid w:val="00D85506"/>
    <w:rsid w:val="00D8786B"/>
    <w:rsid w:val="00DB2141"/>
    <w:rsid w:val="00DB3754"/>
    <w:rsid w:val="00E9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104EB"/>
  <w15:chartTrackingRefBased/>
  <w15:docId w15:val="{1440E49D-A92F-42D6-BB4A-2DA5F43C0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bel" w:eastAsiaTheme="minorHAnsi" w:hAnsi="Corbel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21AE"/>
    <w:pPr>
      <w:spacing w:after="0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2</Pages>
  <Words>303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Justyna Bielak</cp:lastModifiedBy>
  <cp:revision>61</cp:revision>
  <dcterms:created xsi:type="dcterms:W3CDTF">2025-04-08T08:17:00Z</dcterms:created>
  <dcterms:modified xsi:type="dcterms:W3CDTF">2026-05-18T10:50:00Z</dcterms:modified>
</cp:coreProperties>
</file>