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465"/>
        <w:tblW w:w="5004" w:type="pct"/>
        <w:tblBorders>
          <w:top w:val="single" w:sz="2" w:space="0" w:color="999999"/>
          <w:left w:val="single" w:sz="2" w:space="0" w:color="999999"/>
          <w:bottom w:val="single" w:sz="2" w:space="0" w:color="999999"/>
          <w:right w:val="single" w:sz="2" w:space="0" w:color="999999"/>
          <w:insideH w:val="single" w:sz="2" w:space="0" w:color="999999"/>
          <w:insideV w:val="single" w:sz="2" w:space="0" w:color="9999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2"/>
        <w:gridCol w:w="2478"/>
        <w:gridCol w:w="2999"/>
        <w:gridCol w:w="3088"/>
        <w:gridCol w:w="2811"/>
        <w:gridCol w:w="2666"/>
        <w:gridCol w:w="720"/>
      </w:tblGrid>
      <w:tr w:rsidR="008638A9" w14:paraId="12BEBC08" w14:textId="77777777" w:rsidTr="00B90687">
        <w:trPr>
          <w:cantSplit/>
          <w:trHeight w:val="223"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75B39309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8 00</w:t>
            </w:r>
          </w:p>
        </w:tc>
        <w:tc>
          <w:tcPr>
            <w:tcW w:w="80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051CABA5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Poniedziałek</w:t>
            </w:r>
          </w:p>
        </w:tc>
        <w:tc>
          <w:tcPr>
            <w:tcW w:w="97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37F197A8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Wtorek</w:t>
            </w:r>
          </w:p>
        </w:tc>
        <w:tc>
          <w:tcPr>
            <w:tcW w:w="100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4A53E325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Środa</w:t>
            </w:r>
          </w:p>
        </w:tc>
        <w:tc>
          <w:tcPr>
            <w:tcW w:w="91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0F3DD77D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Czwartek</w:t>
            </w:r>
          </w:p>
        </w:tc>
        <w:tc>
          <w:tcPr>
            <w:tcW w:w="86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5280901B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Piątek</w:t>
            </w:r>
          </w:p>
        </w:tc>
        <w:tc>
          <w:tcPr>
            <w:tcW w:w="234" w:type="pct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9253068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8 00</w:t>
            </w:r>
          </w:p>
        </w:tc>
      </w:tr>
      <w:tr w:rsidR="008638A9" w14:paraId="0FB1ED32" w14:textId="77777777" w:rsidTr="00B90687">
        <w:trPr>
          <w:cantSplit/>
          <w:trHeight w:val="223"/>
        </w:trPr>
        <w:tc>
          <w:tcPr>
            <w:tcW w:w="205" w:type="pct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A4045DD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8.00</w:t>
            </w:r>
          </w:p>
        </w:tc>
        <w:tc>
          <w:tcPr>
            <w:tcW w:w="805" w:type="pct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EC509A6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pct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8100163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9123C3C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B9D9AA4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8428569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B04BC20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8.00</w:t>
            </w:r>
          </w:p>
        </w:tc>
      </w:tr>
      <w:tr w:rsidR="0005011B" w14:paraId="6600B528" w14:textId="77777777" w:rsidTr="00923B2E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7E55B46" w14:textId="77777777" w:rsidR="0005011B" w:rsidRPr="00FF1A40" w:rsidRDefault="0005011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4EB6A89" w14:textId="77777777" w:rsidR="0005011B" w:rsidRPr="00FF1A40" w:rsidRDefault="0005011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40EE91A" w14:textId="77777777" w:rsidR="0005011B" w:rsidRPr="00B90687" w:rsidRDefault="0005011B" w:rsidP="008638A9">
            <w:pPr>
              <w:jc w:val="center"/>
              <w:rPr>
                <w:b/>
                <w:bCs/>
                <w:sz w:val="18"/>
                <w:szCs w:val="18"/>
              </w:rPr>
            </w:pPr>
            <w:r w:rsidRPr="00B90687">
              <w:rPr>
                <w:b/>
                <w:bCs/>
                <w:sz w:val="18"/>
                <w:szCs w:val="18"/>
              </w:rPr>
              <w:t>Relacje międzykulturowe w antyku</w:t>
            </w:r>
          </w:p>
          <w:p w14:paraId="1BF6FF73" w14:textId="77777777" w:rsidR="0005011B" w:rsidRDefault="0005011B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Wykład</w:t>
            </w:r>
          </w:p>
          <w:p w14:paraId="7876BDDD" w14:textId="77777777" w:rsidR="0005011B" w:rsidRDefault="0005011B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hab. J. Skrzypek- Faluszczak, prof. UR</w:t>
            </w:r>
          </w:p>
          <w:p w14:paraId="61DE871D" w14:textId="77777777" w:rsidR="0005011B" w:rsidRDefault="0005011B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s.319</w:t>
            </w:r>
          </w:p>
          <w:p w14:paraId="09AE9DF6" w14:textId="77777777" w:rsidR="0005011B" w:rsidRDefault="0005011B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Tydz. A</w:t>
            </w:r>
          </w:p>
          <w:p w14:paraId="0DCB975A" w14:textId="77777777" w:rsidR="0005011B" w:rsidRPr="00B90687" w:rsidRDefault="0005011B" w:rsidP="00B90687">
            <w:pPr>
              <w:jc w:val="center"/>
              <w:rPr>
                <w:b/>
                <w:bCs/>
                <w:sz w:val="18"/>
                <w:szCs w:val="18"/>
              </w:rPr>
            </w:pPr>
            <w:r w:rsidRPr="00B90687">
              <w:rPr>
                <w:b/>
                <w:bCs/>
                <w:sz w:val="18"/>
                <w:szCs w:val="18"/>
              </w:rPr>
              <w:t>Relacje międzykulturowe w antyku</w:t>
            </w:r>
          </w:p>
          <w:p w14:paraId="567A0A92" w14:textId="334D0B85" w:rsidR="0005011B" w:rsidRDefault="0005011B" w:rsidP="00B906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Ćwiczenia</w:t>
            </w:r>
          </w:p>
          <w:p w14:paraId="22F469B1" w14:textId="77777777" w:rsidR="0005011B" w:rsidRDefault="0005011B" w:rsidP="00B906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hab. J. Skrzypek- Faluszczak, prof. UR</w:t>
            </w:r>
          </w:p>
          <w:p w14:paraId="15877F4C" w14:textId="77777777" w:rsidR="0005011B" w:rsidRDefault="0005011B" w:rsidP="00B906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s.319</w:t>
            </w:r>
          </w:p>
          <w:p w14:paraId="06630F5F" w14:textId="0D42857E" w:rsidR="0005011B" w:rsidRPr="00FF1A40" w:rsidRDefault="0005011B" w:rsidP="00B906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Tydz. B</w:t>
            </w:r>
          </w:p>
        </w:tc>
        <w:tc>
          <w:tcPr>
            <w:tcW w:w="1003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67DA1B9" w14:textId="77777777" w:rsidR="0005011B" w:rsidRPr="00163E70" w:rsidRDefault="0005011B" w:rsidP="0005011B">
            <w:pPr>
              <w:jc w:val="center"/>
              <w:rPr>
                <w:b/>
                <w:bCs/>
                <w:sz w:val="18"/>
                <w:szCs w:val="18"/>
              </w:rPr>
            </w:pPr>
            <w:r w:rsidRPr="00163E70">
              <w:rPr>
                <w:b/>
                <w:bCs/>
                <w:sz w:val="18"/>
                <w:szCs w:val="18"/>
              </w:rPr>
              <w:t>Religie uniwersalistyczne</w:t>
            </w:r>
          </w:p>
          <w:p w14:paraId="3CB1FCDD" w14:textId="77777777" w:rsidR="0005011B" w:rsidRDefault="0005011B" w:rsidP="00050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Ćwiczenia warsztatowe</w:t>
            </w:r>
          </w:p>
          <w:p w14:paraId="133E8F24" w14:textId="77777777" w:rsidR="0005011B" w:rsidRDefault="0005011B" w:rsidP="00050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R. Wójtowicz</w:t>
            </w:r>
          </w:p>
          <w:p w14:paraId="21515DE5" w14:textId="695570FD" w:rsidR="0005011B" w:rsidRPr="00FF1A40" w:rsidRDefault="0005011B" w:rsidP="00050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</w:t>
            </w:r>
            <w:r w:rsidR="00AE0570">
              <w:rPr>
                <w:sz w:val="18"/>
                <w:szCs w:val="18"/>
              </w:rPr>
              <w:t>208</w:t>
            </w:r>
          </w:p>
        </w:tc>
        <w:tc>
          <w:tcPr>
            <w:tcW w:w="913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3C563EB" w14:textId="77777777" w:rsidR="0005011B" w:rsidRPr="00163E70" w:rsidRDefault="0005011B" w:rsidP="008638A9">
            <w:pPr>
              <w:jc w:val="center"/>
              <w:rPr>
                <w:b/>
                <w:bCs/>
                <w:sz w:val="18"/>
                <w:szCs w:val="18"/>
              </w:rPr>
            </w:pPr>
            <w:r w:rsidRPr="00163E70">
              <w:rPr>
                <w:b/>
                <w:bCs/>
                <w:sz w:val="18"/>
                <w:szCs w:val="18"/>
              </w:rPr>
              <w:t>Kulturowe badania porównawcze</w:t>
            </w:r>
          </w:p>
          <w:p w14:paraId="47CF70B0" w14:textId="639FFB41" w:rsidR="0005011B" w:rsidRDefault="0005011B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Wykład</w:t>
            </w:r>
          </w:p>
          <w:p w14:paraId="729D11E6" w14:textId="77777777" w:rsidR="0005011B" w:rsidRDefault="0005011B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 hab. V. Gluchman</w:t>
            </w:r>
          </w:p>
          <w:p w14:paraId="3548B866" w14:textId="77777777" w:rsidR="0005011B" w:rsidRDefault="0005011B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s.306</w:t>
            </w:r>
          </w:p>
          <w:p w14:paraId="498BDE60" w14:textId="75660A77" w:rsidR="0005011B" w:rsidRPr="00FF1A40" w:rsidRDefault="0005011B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Tydz. B</w:t>
            </w: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5DEEDF5" w14:textId="77777777" w:rsidR="0005011B" w:rsidRPr="00FF1A40" w:rsidRDefault="0005011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45B84C1" w14:textId="77777777" w:rsidR="0005011B" w:rsidRPr="00FF1A40" w:rsidRDefault="0005011B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05011B" w14:paraId="4C0023D1" w14:textId="77777777" w:rsidTr="00923B2E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4329F97" w14:textId="77777777" w:rsidR="0005011B" w:rsidRPr="00FF1A40" w:rsidRDefault="0005011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5213873" w14:textId="77777777" w:rsidR="0005011B" w:rsidRPr="00FF1A40" w:rsidRDefault="0005011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67F7063" w14:textId="77777777" w:rsidR="0005011B" w:rsidRPr="00FF1A40" w:rsidRDefault="0005011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207734A" w14:textId="77777777" w:rsidR="0005011B" w:rsidRPr="00FF1A40" w:rsidRDefault="0005011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2DE91E3" w14:textId="77777777" w:rsidR="0005011B" w:rsidRPr="00FF1A40" w:rsidRDefault="0005011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F8F672F" w14:textId="77777777" w:rsidR="0005011B" w:rsidRPr="00FF1A40" w:rsidRDefault="0005011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B767F58" w14:textId="77777777" w:rsidR="0005011B" w:rsidRPr="00FF1A40" w:rsidRDefault="0005011B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05011B" w14:paraId="1963C2BE" w14:textId="77777777" w:rsidTr="00923B2E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C6AE264" w14:textId="77777777" w:rsidR="0005011B" w:rsidRPr="00FF1A40" w:rsidRDefault="0005011B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9 00</w:t>
            </w:r>
          </w:p>
        </w:tc>
        <w:tc>
          <w:tcPr>
            <w:tcW w:w="805" w:type="pct"/>
            <w:tcBorders>
              <w:top w:val="dotted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B7BEB85" w14:textId="77777777" w:rsidR="0005011B" w:rsidRPr="00FF1A40" w:rsidRDefault="0005011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C073B51" w14:textId="77777777" w:rsidR="0005011B" w:rsidRPr="00FF1A40" w:rsidRDefault="0005011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C7B386B" w14:textId="77777777" w:rsidR="0005011B" w:rsidRPr="00FF1A40" w:rsidRDefault="0005011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E3017DE" w14:textId="77777777" w:rsidR="0005011B" w:rsidRPr="00FF1A40" w:rsidRDefault="0005011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61085ED" w14:textId="77777777" w:rsidR="0005011B" w:rsidRPr="00FF1A40" w:rsidRDefault="0005011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EEACB1" w14:textId="77777777" w:rsidR="0005011B" w:rsidRPr="00FF1A40" w:rsidRDefault="0005011B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9 00</w:t>
            </w:r>
          </w:p>
        </w:tc>
      </w:tr>
      <w:tr w:rsidR="0005011B" w14:paraId="3F858CCD" w14:textId="77777777" w:rsidTr="00923B2E">
        <w:trPr>
          <w:cantSplit/>
          <w:trHeight w:val="223"/>
        </w:trPr>
        <w:tc>
          <w:tcPr>
            <w:tcW w:w="205" w:type="pct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332AE99" w14:textId="77777777" w:rsidR="0005011B" w:rsidRPr="00FF1A40" w:rsidRDefault="0005011B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9.00</w:t>
            </w:r>
          </w:p>
        </w:tc>
        <w:tc>
          <w:tcPr>
            <w:tcW w:w="805" w:type="pct"/>
            <w:tcBorders>
              <w:top w:val="single" w:sz="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A60D735" w14:textId="77777777" w:rsidR="0005011B" w:rsidRPr="00FF1A40" w:rsidRDefault="0005011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02CEBDD" w14:textId="77777777" w:rsidR="0005011B" w:rsidRPr="00FF1A40" w:rsidRDefault="0005011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6614E6E" w14:textId="77777777" w:rsidR="0005011B" w:rsidRPr="00FF1A40" w:rsidRDefault="0005011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E0AC74D" w14:textId="77777777" w:rsidR="0005011B" w:rsidRPr="00FF1A40" w:rsidRDefault="0005011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E8C99D5" w14:textId="77777777" w:rsidR="0005011B" w:rsidRPr="00FF1A40" w:rsidRDefault="0005011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2F65773" w14:textId="77777777" w:rsidR="0005011B" w:rsidRPr="00FF1A40" w:rsidRDefault="0005011B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9.00</w:t>
            </w:r>
          </w:p>
        </w:tc>
      </w:tr>
      <w:tr w:rsidR="0005011B" w14:paraId="49A03B4E" w14:textId="77777777" w:rsidTr="00923B2E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1776CE5" w14:textId="77777777" w:rsidR="0005011B" w:rsidRPr="00FF1A40" w:rsidRDefault="0005011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D993E31" w14:textId="77777777" w:rsidR="0005011B" w:rsidRPr="00FF1A40" w:rsidRDefault="0005011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AF3D60F" w14:textId="77777777" w:rsidR="0005011B" w:rsidRPr="00FF1A40" w:rsidRDefault="0005011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767F735" w14:textId="77777777" w:rsidR="0005011B" w:rsidRPr="00FF1A40" w:rsidRDefault="0005011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A838C76" w14:textId="77777777" w:rsidR="0005011B" w:rsidRPr="00FF1A40" w:rsidRDefault="0005011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3B06D66" w14:textId="77777777" w:rsidR="0005011B" w:rsidRPr="00FF1A40" w:rsidRDefault="0005011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261B66D" w14:textId="77777777" w:rsidR="0005011B" w:rsidRPr="00FF1A40" w:rsidRDefault="0005011B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05011B" w14:paraId="749D0CFD" w14:textId="77777777" w:rsidTr="00923B2E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30FF2A9" w14:textId="77777777" w:rsidR="0005011B" w:rsidRPr="00FF1A40" w:rsidRDefault="0005011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5DCF046" w14:textId="77777777" w:rsidR="0005011B" w:rsidRPr="00FF1A40" w:rsidRDefault="0005011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7FA6DB7" w14:textId="77777777" w:rsidR="0005011B" w:rsidRPr="00FF1A40" w:rsidRDefault="0005011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D4FFFD6" w14:textId="77777777" w:rsidR="0005011B" w:rsidRPr="00FF1A40" w:rsidRDefault="0005011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116A668" w14:textId="77777777" w:rsidR="0005011B" w:rsidRPr="00FF1A40" w:rsidRDefault="0005011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CFAD2AD" w14:textId="77777777" w:rsidR="0005011B" w:rsidRPr="00FF1A40" w:rsidRDefault="0005011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D710A17" w14:textId="77777777" w:rsidR="0005011B" w:rsidRPr="00FF1A40" w:rsidRDefault="0005011B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B90687" w14:paraId="46B65963" w14:textId="77777777" w:rsidTr="00402615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80830D5" w14:textId="77777777" w:rsidR="00B90687" w:rsidRPr="00FF1A40" w:rsidRDefault="00B90687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10 00</w:t>
            </w:r>
          </w:p>
        </w:tc>
        <w:tc>
          <w:tcPr>
            <w:tcW w:w="805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D463D02" w14:textId="77777777" w:rsidR="00B90687" w:rsidRPr="00FF1A40" w:rsidRDefault="00B9068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A9F6992" w14:textId="77777777" w:rsidR="00B90687" w:rsidRPr="00FF1A40" w:rsidRDefault="00B9068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62C416E" w14:textId="77777777" w:rsidR="00B90687" w:rsidRPr="00B90687" w:rsidRDefault="00B90687" w:rsidP="008638A9">
            <w:pPr>
              <w:jc w:val="center"/>
              <w:rPr>
                <w:b/>
                <w:bCs/>
                <w:sz w:val="18"/>
                <w:szCs w:val="18"/>
              </w:rPr>
            </w:pPr>
            <w:r w:rsidRPr="00B90687">
              <w:rPr>
                <w:b/>
                <w:bCs/>
                <w:sz w:val="18"/>
                <w:szCs w:val="18"/>
              </w:rPr>
              <w:t>Gospodarka a społeczeństwo w zmieniającym się świecie</w:t>
            </w:r>
          </w:p>
          <w:p w14:paraId="29323825" w14:textId="77777777" w:rsidR="00B90687" w:rsidRDefault="00B90687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Ćwiczenia warsztatowe</w:t>
            </w:r>
          </w:p>
          <w:p w14:paraId="141308B3" w14:textId="77777777" w:rsidR="00B90687" w:rsidRDefault="00B90687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J. Popek</w:t>
            </w:r>
          </w:p>
          <w:p w14:paraId="01A37915" w14:textId="1A657532" w:rsidR="00B90687" w:rsidRDefault="00B90687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</w:t>
            </w:r>
            <w:r w:rsidR="00B72825">
              <w:rPr>
                <w:sz w:val="18"/>
                <w:szCs w:val="18"/>
              </w:rPr>
              <w:t>206</w:t>
            </w:r>
          </w:p>
          <w:p w14:paraId="20A1B2A0" w14:textId="76DB717E" w:rsidR="00B90687" w:rsidRPr="00B90687" w:rsidRDefault="00B90687" w:rsidP="008638A9">
            <w:pPr>
              <w:jc w:val="center"/>
              <w:rPr>
                <w:b/>
                <w:bCs/>
                <w:sz w:val="18"/>
                <w:szCs w:val="18"/>
              </w:rPr>
            </w:pPr>
            <w:r w:rsidRPr="00B90687">
              <w:rPr>
                <w:b/>
                <w:bCs/>
                <w:sz w:val="18"/>
                <w:szCs w:val="18"/>
              </w:rPr>
              <w:t>zajęcia do 1</w:t>
            </w:r>
            <w:r w:rsidR="00163E70">
              <w:rPr>
                <w:b/>
                <w:bCs/>
                <w:sz w:val="18"/>
                <w:szCs w:val="18"/>
              </w:rPr>
              <w:t>5</w:t>
            </w:r>
            <w:r w:rsidRPr="00B90687">
              <w:rPr>
                <w:b/>
                <w:bCs/>
                <w:sz w:val="18"/>
                <w:szCs w:val="18"/>
              </w:rPr>
              <w:t>.04</w:t>
            </w: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64E5A85" w14:textId="77777777" w:rsidR="00B90687" w:rsidRPr="00FF1A40" w:rsidRDefault="00B9068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6F39B93" w14:textId="77777777" w:rsidR="00B90687" w:rsidRPr="00FF1A40" w:rsidRDefault="00B9068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A42899" w14:textId="77777777" w:rsidR="00B90687" w:rsidRPr="00FF1A40" w:rsidRDefault="00B90687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10 00</w:t>
            </w:r>
          </w:p>
        </w:tc>
      </w:tr>
      <w:tr w:rsidR="00163E70" w14:paraId="12853A89" w14:textId="77777777" w:rsidTr="00CD4BE3">
        <w:trPr>
          <w:cantSplit/>
          <w:trHeight w:val="223"/>
        </w:trPr>
        <w:tc>
          <w:tcPr>
            <w:tcW w:w="205" w:type="pct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C9002B4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10.00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BC4A822" w14:textId="08283634" w:rsidR="00163E70" w:rsidRPr="00FF1A40" w:rsidRDefault="00163E70" w:rsidP="00574A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EC18F65" w14:textId="77777777" w:rsidR="00163E70" w:rsidRPr="00B90687" w:rsidRDefault="00163E70" w:rsidP="008638A9">
            <w:pPr>
              <w:jc w:val="center"/>
              <w:rPr>
                <w:b/>
                <w:bCs/>
                <w:sz w:val="18"/>
                <w:szCs w:val="18"/>
              </w:rPr>
            </w:pPr>
            <w:r w:rsidRPr="00B90687">
              <w:rPr>
                <w:b/>
                <w:bCs/>
                <w:sz w:val="18"/>
                <w:szCs w:val="18"/>
              </w:rPr>
              <w:t>Ochrona własności intelektualnej</w:t>
            </w:r>
          </w:p>
          <w:p w14:paraId="12784549" w14:textId="3EE3E392" w:rsidR="00163E70" w:rsidRDefault="00163E70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Wykład</w:t>
            </w:r>
          </w:p>
          <w:p w14:paraId="4DAB11E3" w14:textId="77777777" w:rsidR="00163E70" w:rsidRDefault="00163E70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I. Pasternak</w:t>
            </w:r>
          </w:p>
          <w:p w14:paraId="15D2D403" w14:textId="77777777" w:rsidR="00163E70" w:rsidRDefault="00163E70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s.319</w:t>
            </w:r>
          </w:p>
          <w:p w14:paraId="6272D3AD" w14:textId="38AC595C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Tydz.A</w:t>
            </w: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A2F7DF2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4EABEB7" w14:textId="77777777" w:rsidR="00163E70" w:rsidRPr="00163E70" w:rsidRDefault="00163E70" w:rsidP="008638A9">
            <w:pPr>
              <w:jc w:val="center"/>
              <w:rPr>
                <w:b/>
                <w:bCs/>
                <w:sz w:val="18"/>
                <w:szCs w:val="18"/>
              </w:rPr>
            </w:pPr>
            <w:r w:rsidRPr="00163E70">
              <w:rPr>
                <w:b/>
                <w:bCs/>
                <w:sz w:val="18"/>
                <w:szCs w:val="18"/>
              </w:rPr>
              <w:t>Język angielski I gr (+I F)</w:t>
            </w:r>
          </w:p>
          <w:p w14:paraId="271190A3" w14:textId="77777777" w:rsidR="00163E70" w:rsidRDefault="00163E70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A. Jasińska- Micał</w:t>
            </w:r>
          </w:p>
          <w:p w14:paraId="3AFF8E8C" w14:textId="773C4B1A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s.306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90C5E55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A8BDC09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10.00</w:t>
            </w:r>
          </w:p>
        </w:tc>
      </w:tr>
      <w:tr w:rsidR="00391EF0" w:rsidRPr="00163E70" w14:paraId="6F8F7F09" w14:textId="77777777" w:rsidTr="00CA67B4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C235783" w14:textId="77777777" w:rsidR="00391EF0" w:rsidRPr="00FF1A40" w:rsidRDefault="00391EF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pct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A3E9FAE" w14:textId="77777777" w:rsidR="00391EF0" w:rsidRDefault="00391EF0" w:rsidP="00391EF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Język francuski (+I F)</w:t>
            </w:r>
          </w:p>
          <w:p w14:paraId="4F80D105" w14:textId="77777777" w:rsidR="00391EF0" w:rsidRDefault="00391EF0" w:rsidP="00391E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I. Bobko</w:t>
            </w:r>
          </w:p>
          <w:p w14:paraId="12E109D8" w14:textId="1BDF7B92" w:rsidR="00391EF0" w:rsidRPr="00FF1A40" w:rsidRDefault="00391EF0" w:rsidP="00391E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s.306</w:t>
            </w:r>
          </w:p>
        </w:tc>
        <w:tc>
          <w:tcPr>
            <w:tcW w:w="97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E43615C" w14:textId="77777777" w:rsidR="00391EF0" w:rsidRPr="00FF1A40" w:rsidRDefault="00391EF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9FAE19C" w14:textId="77777777" w:rsidR="00391EF0" w:rsidRPr="00FF1A40" w:rsidRDefault="00391EF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8ADF9B0" w14:textId="77777777" w:rsidR="00391EF0" w:rsidRPr="00FF1A40" w:rsidRDefault="00391EF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DB11B93" w14:textId="77777777" w:rsidR="00391EF0" w:rsidRDefault="00391EF0" w:rsidP="008638A9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2EA934CD" w14:textId="77777777" w:rsidR="00391EF0" w:rsidRDefault="00391EF0" w:rsidP="008638A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Turystyka kulturowa</w:t>
            </w:r>
          </w:p>
          <w:p w14:paraId="027B2924" w14:textId="77777777" w:rsidR="00391EF0" w:rsidRPr="000317FC" w:rsidRDefault="00391EF0" w:rsidP="008638A9">
            <w:pPr>
              <w:jc w:val="center"/>
              <w:rPr>
                <w:sz w:val="18"/>
                <w:szCs w:val="18"/>
              </w:rPr>
            </w:pPr>
            <w:r w:rsidRPr="000317FC">
              <w:rPr>
                <w:sz w:val="18"/>
                <w:szCs w:val="18"/>
              </w:rPr>
              <w:t>P. fakultatywny</w:t>
            </w:r>
          </w:p>
          <w:p w14:paraId="5BDEF09B" w14:textId="77777777" w:rsidR="00391EF0" w:rsidRPr="000317FC" w:rsidRDefault="00391EF0" w:rsidP="008638A9">
            <w:pPr>
              <w:jc w:val="center"/>
              <w:rPr>
                <w:sz w:val="18"/>
                <w:szCs w:val="18"/>
              </w:rPr>
            </w:pPr>
            <w:r w:rsidRPr="000317FC">
              <w:rPr>
                <w:sz w:val="18"/>
                <w:szCs w:val="18"/>
              </w:rPr>
              <w:t>Dr D. Opaliński</w:t>
            </w:r>
          </w:p>
          <w:p w14:paraId="1ABC5EDA" w14:textId="5030C727" w:rsidR="00391EF0" w:rsidRPr="000317FC" w:rsidRDefault="00391EF0" w:rsidP="008638A9">
            <w:pPr>
              <w:jc w:val="center"/>
              <w:rPr>
                <w:sz w:val="18"/>
                <w:szCs w:val="18"/>
              </w:rPr>
            </w:pPr>
            <w:r w:rsidRPr="000317FC">
              <w:rPr>
                <w:sz w:val="18"/>
                <w:szCs w:val="18"/>
              </w:rPr>
              <w:t>s.306</w:t>
            </w:r>
          </w:p>
          <w:p w14:paraId="299D9150" w14:textId="427771A5" w:rsidR="00391EF0" w:rsidRPr="000317FC" w:rsidRDefault="00391EF0" w:rsidP="008638A9">
            <w:pPr>
              <w:jc w:val="center"/>
              <w:rPr>
                <w:sz w:val="18"/>
                <w:szCs w:val="18"/>
              </w:rPr>
            </w:pPr>
            <w:r w:rsidRPr="000317FC">
              <w:rPr>
                <w:sz w:val="18"/>
                <w:szCs w:val="18"/>
              </w:rPr>
              <w:t>Tydz. A</w:t>
            </w:r>
          </w:p>
          <w:p w14:paraId="7751B949" w14:textId="197FEE20" w:rsidR="00391EF0" w:rsidRPr="00163E70" w:rsidRDefault="00391EF0" w:rsidP="008638A9">
            <w:pPr>
              <w:jc w:val="center"/>
              <w:rPr>
                <w:b/>
                <w:bCs/>
                <w:sz w:val="18"/>
                <w:szCs w:val="18"/>
              </w:rPr>
            </w:pPr>
            <w:r w:rsidRPr="00163E70">
              <w:rPr>
                <w:b/>
                <w:bCs/>
                <w:sz w:val="18"/>
                <w:szCs w:val="18"/>
              </w:rPr>
              <w:t>Kulturowe badania porównawcze</w:t>
            </w:r>
          </w:p>
          <w:p w14:paraId="2D47A5BB" w14:textId="77777777" w:rsidR="00391EF0" w:rsidRDefault="00391EF0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Ćwiczenia warsztatowe</w:t>
            </w:r>
          </w:p>
          <w:p w14:paraId="43EDABD5" w14:textId="77777777" w:rsidR="00391EF0" w:rsidRPr="000317FC" w:rsidRDefault="00391EF0" w:rsidP="008638A9">
            <w:pPr>
              <w:jc w:val="center"/>
              <w:rPr>
                <w:sz w:val="18"/>
                <w:szCs w:val="18"/>
              </w:rPr>
            </w:pPr>
            <w:r w:rsidRPr="000317FC">
              <w:rPr>
                <w:sz w:val="18"/>
                <w:szCs w:val="18"/>
              </w:rPr>
              <w:t>Prof. dr hab. V. Gluchman</w:t>
            </w:r>
          </w:p>
          <w:p w14:paraId="37BF6415" w14:textId="77777777" w:rsidR="00391EF0" w:rsidRPr="000317FC" w:rsidRDefault="00391EF0" w:rsidP="008638A9">
            <w:pPr>
              <w:jc w:val="center"/>
              <w:rPr>
                <w:sz w:val="18"/>
                <w:szCs w:val="18"/>
              </w:rPr>
            </w:pPr>
            <w:r w:rsidRPr="000317FC">
              <w:rPr>
                <w:sz w:val="18"/>
                <w:szCs w:val="18"/>
              </w:rPr>
              <w:t>s.306</w:t>
            </w:r>
          </w:p>
          <w:p w14:paraId="15508A84" w14:textId="469BF9F3" w:rsidR="00391EF0" w:rsidRPr="000317FC" w:rsidRDefault="00391EF0" w:rsidP="008638A9">
            <w:pPr>
              <w:jc w:val="center"/>
              <w:rPr>
                <w:sz w:val="18"/>
                <w:szCs w:val="18"/>
              </w:rPr>
            </w:pPr>
            <w:r w:rsidRPr="000317FC">
              <w:rPr>
                <w:sz w:val="18"/>
                <w:szCs w:val="18"/>
              </w:rPr>
              <w:t>Tydz. B</w:t>
            </w: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DDE988F" w14:textId="77777777" w:rsidR="00391EF0" w:rsidRPr="000317FC" w:rsidRDefault="00391EF0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391EF0" w:rsidRPr="00163E70" w14:paraId="51624548" w14:textId="77777777" w:rsidTr="00CA67B4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F097B58" w14:textId="77777777" w:rsidR="00391EF0" w:rsidRPr="000317FC" w:rsidRDefault="00391EF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9CDE191" w14:textId="77777777" w:rsidR="00391EF0" w:rsidRPr="000317FC" w:rsidRDefault="00391EF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A536898" w14:textId="77777777" w:rsidR="00391EF0" w:rsidRPr="000317FC" w:rsidRDefault="00391EF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CE05ECA" w14:textId="77777777" w:rsidR="00391EF0" w:rsidRPr="000317FC" w:rsidRDefault="00391EF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6A167D7" w14:textId="77777777" w:rsidR="00391EF0" w:rsidRPr="000317FC" w:rsidRDefault="00391EF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91971B5" w14:textId="77777777" w:rsidR="00391EF0" w:rsidRPr="000317FC" w:rsidRDefault="00391EF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02BF4FD" w14:textId="77777777" w:rsidR="00391EF0" w:rsidRPr="000317FC" w:rsidRDefault="00391EF0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391EF0" w14:paraId="2F4B192D" w14:textId="77777777" w:rsidTr="00CA67B4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208BDE9" w14:textId="77777777" w:rsidR="00391EF0" w:rsidRPr="00FF1A40" w:rsidRDefault="00391EF0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11 00</w:t>
            </w:r>
          </w:p>
        </w:tc>
        <w:tc>
          <w:tcPr>
            <w:tcW w:w="805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46A7CEB" w14:textId="77777777" w:rsidR="00391EF0" w:rsidRPr="00FF1A40" w:rsidRDefault="00391EF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4472513" w14:textId="77777777" w:rsidR="00391EF0" w:rsidRPr="00FF1A40" w:rsidRDefault="00391EF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86644B6" w14:textId="77777777" w:rsidR="00391EF0" w:rsidRPr="00FF1A40" w:rsidRDefault="00391EF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666C8CB" w14:textId="77777777" w:rsidR="00391EF0" w:rsidRPr="00FF1A40" w:rsidRDefault="00391EF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031E2F2" w14:textId="77777777" w:rsidR="00391EF0" w:rsidRPr="00FF1A40" w:rsidRDefault="00391EF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DC3788" w14:textId="77777777" w:rsidR="00391EF0" w:rsidRPr="00FF1A40" w:rsidRDefault="00391EF0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11 00</w:t>
            </w:r>
          </w:p>
        </w:tc>
      </w:tr>
      <w:tr w:rsidR="00391EF0" w14:paraId="7AA3C322" w14:textId="77777777" w:rsidTr="00CA67B4">
        <w:trPr>
          <w:cantSplit/>
          <w:trHeight w:val="223"/>
        </w:trPr>
        <w:tc>
          <w:tcPr>
            <w:tcW w:w="205" w:type="pct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F1192BC" w14:textId="77777777" w:rsidR="00391EF0" w:rsidRPr="00FF1A40" w:rsidRDefault="00391EF0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11.00</w:t>
            </w:r>
          </w:p>
        </w:tc>
        <w:tc>
          <w:tcPr>
            <w:tcW w:w="805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03729C4" w14:textId="77777777" w:rsidR="00391EF0" w:rsidRPr="00FF1A40" w:rsidRDefault="00391EF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F49F43C" w14:textId="77777777" w:rsidR="00391EF0" w:rsidRPr="00FF1A40" w:rsidRDefault="00391EF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32B65D5" w14:textId="77777777" w:rsidR="00391EF0" w:rsidRPr="00FF1A40" w:rsidRDefault="00391EF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2EE7385" w14:textId="77777777" w:rsidR="00391EF0" w:rsidRPr="00FF1A40" w:rsidRDefault="00391EF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0D298AC" w14:textId="77777777" w:rsidR="00391EF0" w:rsidRPr="00FF1A40" w:rsidRDefault="00391EF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A37D2ED" w14:textId="77777777" w:rsidR="00391EF0" w:rsidRPr="00FF1A40" w:rsidRDefault="00391EF0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11.00</w:t>
            </w:r>
          </w:p>
        </w:tc>
      </w:tr>
      <w:tr w:rsidR="00391EF0" w14:paraId="664EBE08" w14:textId="77777777" w:rsidTr="00C745A0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781E4E9" w14:textId="77777777" w:rsidR="00391EF0" w:rsidRPr="00FF1A40" w:rsidRDefault="00391EF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D37BEB2" w14:textId="77777777" w:rsidR="00391EF0" w:rsidRPr="00FF1A40" w:rsidRDefault="00391EF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E9B9CD6" w14:textId="77777777" w:rsidR="00391EF0" w:rsidRPr="00FF1A40" w:rsidRDefault="00391EF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2DCA657" w14:textId="77777777" w:rsidR="00391EF0" w:rsidRPr="00FF1A40" w:rsidRDefault="00391EF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5E64753" w14:textId="77777777" w:rsidR="00391EF0" w:rsidRPr="00FF1A40" w:rsidRDefault="00391EF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E4B0E53" w14:textId="77777777" w:rsidR="00391EF0" w:rsidRPr="00FF1A40" w:rsidRDefault="00391EF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0715175" w14:textId="77777777" w:rsidR="00391EF0" w:rsidRPr="00FF1A40" w:rsidRDefault="00391EF0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391EF0" w14:paraId="1DB735B1" w14:textId="77777777" w:rsidTr="00C745A0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5DD3283" w14:textId="77777777" w:rsidR="00391EF0" w:rsidRPr="00FF1A40" w:rsidRDefault="00391EF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1E7C43A" w14:textId="77777777" w:rsidR="00391EF0" w:rsidRPr="00FF1A40" w:rsidRDefault="00391EF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35FA9A0" w14:textId="77777777" w:rsidR="00391EF0" w:rsidRPr="00FF1A40" w:rsidRDefault="00391EF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3EADC2B" w14:textId="77777777" w:rsidR="00391EF0" w:rsidRPr="00737251" w:rsidRDefault="00391EF0" w:rsidP="008638A9">
            <w:pPr>
              <w:jc w:val="center"/>
              <w:rPr>
                <w:b/>
                <w:bCs/>
                <w:sz w:val="16"/>
                <w:szCs w:val="16"/>
              </w:rPr>
            </w:pPr>
            <w:r w:rsidRPr="00737251">
              <w:rPr>
                <w:b/>
                <w:bCs/>
                <w:sz w:val="16"/>
                <w:szCs w:val="16"/>
              </w:rPr>
              <w:t>Prawo i instytucje międzynarodowe</w:t>
            </w:r>
          </w:p>
          <w:p w14:paraId="772822D9" w14:textId="4A316B2C" w:rsidR="00391EF0" w:rsidRPr="00737251" w:rsidRDefault="00391EF0" w:rsidP="008638A9">
            <w:pPr>
              <w:jc w:val="center"/>
              <w:rPr>
                <w:sz w:val="16"/>
                <w:szCs w:val="16"/>
              </w:rPr>
            </w:pPr>
            <w:r w:rsidRPr="00737251">
              <w:rPr>
                <w:sz w:val="16"/>
                <w:szCs w:val="16"/>
              </w:rPr>
              <w:t>Wykład</w:t>
            </w:r>
          </w:p>
          <w:p w14:paraId="0DCA9F11" w14:textId="77777777" w:rsidR="00391EF0" w:rsidRPr="00737251" w:rsidRDefault="00391EF0" w:rsidP="008638A9">
            <w:pPr>
              <w:jc w:val="center"/>
              <w:rPr>
                <w:sz w:val="16"/>
                <w:szCs w:val="16"/>
              </w:rPr>
            </w:pPr>
            <w:r w:rsidRPr="00737251">
              <w:rPr>
                <w:sz w:val="16"/>
                <w:szCs w:val="16"/>
              </w:rPr>
              <w:t>Prof. dr hab. A. Bobko</w:t>
            </w:r>
          </w:p>
          <w:p w14:paraId="20A391BA" w14:textId="77777777" w:rsidR="00391EF0" w:rsidRPr="00737251" w:rsidRDefault="00391EF0" w:rsidP="008638A9">
            <w:pPr>
              <w:jc w:val="center"/>
              <w:rPr>
                <w:sz w:val="16"/>
                <w:szCs w:val="16"/>
              </w:rPr>
            </w:pPr>
            <w:r w:rsidRPr="00737251">
              <w:rPr>
                <w:sz w:val="16"/>
                <w:szCs w:val="16"/>
              </w:rPr>
              <w:t>s.308</w:t>
            </w:r>
          </w:p>
          <w:p w14:paraId="1DED0D73" w14:textId="59716EC0" w:rsidR="00391EF0" w:rsidRPr="00737251" w:rsidRDefault="00391EF0" w:rsidP="008638A9">
            <w:pPr>
              <w:jc w:val="center"/>
              <w:rPr>
                <w:sz w:val="16"/>
                <w:szCs w:val="16"/>
              </w:rPr>
            </w:pPr>
            <w:r w:rsidRPr="00737251">
              <w:rPr>
                <w:sz w:val="16"/>
                <w:szCs w:val="16"/>
              </w:rPr>
              <w:t>Tydz. A</w:t>
            </w:r>
          </w:p>
          <w:p w14:paraId="2A856152" w14:textId="77777777" w:rsidR="00391EF0" w:rsidRPr="00737251" w:rsidRDefault="00391EF0" w:rsidP="008638A9">
            <w:pPr>
              <w:jc w:val="center"/>
              <w:rPr>
                <w:b/>
                <w:bCs/>
                <w:sz w:val="16"/>
                <w:szCs w:val="16"/>
              </w:rPr>
            </w:pPr>
            <w:r w:rsidRPr="00737251">
              <w:rPr>
                <w:b/>
                <w:bCs/>
                <w:sz w:val="16"/>
                <w:szCs w:val="16"/>
              </w:rPr>
              <w:t>Prawa mniejszości etnicznych, religijnych i językowych w Europie Środkowo- Wschodniej</w:t>
            </w:r>
          </w:p>
          <w:p w14:paraId="322EE63E" w14:textId="77777777" w:rsidR="00391EF0" w:rsidRPr="00737251" w:rsidRDefault="00391EF0" w:rsidP="008638A9">
            <w:pPr>
              <w:jc w:val="center"/>
              <w:rPr>
                <w:sz w:val="16"/>
                <w:szCs w:val="16"/>
              </w:rPr>
            </w:pPr>
            <w:r w:rsidRPr="00737251">
              <w:rPr>
                <w:sz w:val="16"/>
                <w:szCs w:val="16"/>
              </w:rPr>
              <w:t>P. fakultatywny</w:t>
            </w:r>
          </w:p>
          <w:p w14:paraId="29039512" w14:textId="77777777" w:rsidR="00391EF0" w:rsidRPr="00737251" w:rsidRDefault="00391EF0" w:rsidP="008638A9">
            <w:pPr>
              <w:jc w:val="center"/>
              <w:rPr>
                <w:sz w:val="16"/>
                <w:szCs w:val="16"/>
              </w:rPr>
            </w:pPr>
            <w:r w:rsidRPr="00737251">
              <w:rPr>
                <w:sz w:val="16"/>
                <w:szCs w:val="16"/>
              </w:rPr>
              <w:t>Dr hab. J. Pisuliński, prof. UR</w:t>
            </w:r>
          </w:p>
          <w:p w14:paraId="687B4064" w14:textId="07978A9C" w:rsidR="00391EF0" w:rsidRPr="00737251" w:rsidRDefault="00391EF0" w:rsidP="008638A9">
            <w:pPr>
              <w:jc w:val="center"/>
              <w:rPr>
                <w:sz w:val="16"/>
                <w:szCs w:val="16"/>
              </w:rPr>
            </w:pPr>
            <w:r w:rsidRPr="00737251">
              <w:rPr>
                <w:sz w:val="16"/>
                <w:szCs w:val="16"/>
              </w:rPr>
              <w:t>s.308</w:t>
            </w:r>
          </w:p>
          <w:p w14:paraId="37FB670C" w14:textId="4A4294F4" w:rsidR="00391EF0" w:rsidRPr="00FF1A40" w:rsidRDefault="00391EF0" w:rsidP="008638A9">
            <w:pPr>
              <w:jc w:val="center"/>
              <w:rPr>
                <w:sz w:val="18"/>
                <w:szCs w:val="18"/>
              </w:rPr>
            </w:pPr>
            <w:r w:rsidRPr="00737251">
              <w:rPr>
                <w:sz w:val="16"/>
                <w:szCs w:val="16"/>
              </w:rPr>
              <w:t>Tydz. B</w:t>
            </w: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2ACFE04" w14:textId="77777777" w:rsidR="00391EF0" w:rsidRPr="00FF1A40" w:rsidRDefault="00391EF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199C450" w14:textId="77777777" w:rsidR="00391EF0" w:rsidRPr="00FF1A40" w:rsidRDefault="00391EF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30CD0E9" w14:textId="77777777" w:rsidR="00391EF0" w:rsidRPr="00FF1A40" w:rsidRDefault="00391EF0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163E70" w14:paraId="3EEAC377" w14:textId="77777777" w:rsidTr="00CA67B4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8938B60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12 00</w:t>
            </w:r>
          </w:p>
        </w:tc>
        <w:tc>
          <w:tcPr>
            <w:tcW w:w="805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79546A9" w14:textId="2BA08D93" w:rsidR="00163E70" w:rsidRDefault="00163E70" w:rsidP="00574A9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Język niemiecki (+I F)</w:t>
            </w:r>
          </w:p>
          <w:p w14:paraId="74C49DB4" w14:textId="77777777" w:rsidR="00163E70" w:rsidRDefault="00163E70" w:rsidP="00574A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A. Czech-Rogoyska</w:t>
            </w:r>
          </w:p>
          <w:p w14:paraId="1B984484" w14:textId="77777777" w:rsidR="00163E70" w:rsidRDefault="00163E70" w:rsidP="00574A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s.319</w:t>
            </w:r>
          </w:p>
          <w:p w14:paraId="43ED08A9" w14:textId="77777777" w:rsidR="00163E70" w:rsidRPr="00D8403B" w:rsidRDefault="00163E70" w:rsidP="00B90687">
            <w:pPr>
              <w:jc w:val="center"/>
              <w:rPr>
                <w:b/>
                <w:sz w:val="16"/>
                <w:szCs w:val="16"/>
              </w:rPr>
            </w:pPr>
            <w:r w:rsidRPr="00D8403B">
              <w:rPr>
                <w:b/>
                <w:sz w:val="16"/>
                <w:szCs w:val="16"/>
              </w:rPr>
              <w:t>Język rosyjski (+FA)</w:t>
            </w:r>
          </w:p>
          <w:p w14:paraId="77720A84" w14:textId="77777777" w:rsidR="00163E70" w:rsidRDefault="00163E70" w:rsidP="00B90687">
            <w:pPr>
              <w:jc w:val="center"/>
              <w:rPr>
                <w:sz w:val="16"/>
                <w:szCs w:val="16"/>
              </w:rPr>
            </w:pPr>
            <w:r w:rsidRPr="00D8403B">
              <w:rPr>
                <w:sz w:val="16"/>
                <w:szCs w:val="16"/>
              </w:rPr>
              <w:t>Dr N.  Zhukovych- Dorodnykh</w:t>
            </w:r>
          </w:p>
          <w:p w14:paraId="6D0A62F6" w14:textId="4FDC55A3" w:rsidR="00163E70" w:rsidRDefault="00163E70" w:rsidP="00B906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s.</w:t>
            </w:r>
            <w:r w:rsidR="00FC6DA4">
              <w:rPr>
                <w:sz w:val="16"/>
                <w:szCs w:val="16"/>
              </w:rPr>
              <w:t>109</w:t>
            </w:r>
          </w:p>
          <w:p w14:paraId="42835EB2" w14:textId="77777777" w:rsidR="00163E70" w:rsidRPr="00D8403B" w:rsidRDefault="00163E70" w:rsidP="00B906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Bud. A 3. W. Kopisto</w:t>
            </w:r>
          </w:p>
          <w:p w14:paraId="6F569250" w14:textId="44D498B9" w:rsidR="00163E70" w:rsidRPr="00FF1A40" w:rsidRDefault="00163E70" w:rsidP="00B90687">
            <w:pPr>
              <w:jc w:val="center"/>
              <w:rPr>
                <w:sz w:val="18"/>
                <w:szCs w:val="18"/>
              </w:rPr>
            </w:pPr>
            <w:r w:rsidRPr="00D8403B">
              <w:rPr>
                <w:b/>
                <w:sz w:val="16"/>
                <w:szCs w:val="16"/>
              </w:rPr>
              <w:t>12.00-13.30</w:t>
            </w:r>
          </w:p>
        </w:tc>
        <w:tc>
          <w:tcPr>
            <w:tcW w:w="974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74B92C6" w14:textId="77777777" w:rsidR="00163E70" w:rsidRPr="000317FC" w:rsidRDefault="00163E70" w:rsidP="008638A9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0317FC">
              <w:rPr>
                <w:b/>
                <w:bCs/>
                <w:sz w:val="18"/>
                <w:szCs w:val="18"/>
                <w:lang w:val="en-US"/>
              </w:rPr>
              <w:t>Public relations</w:t>
            </w:r>
          </w:p>
          <w:p w14:paraId="0F46AF84" w14:textId="3ED3BACC" w:rsidR="00163E70" w:rsidRPr="000317FC" w:rsidRDefault="00163E70" w:rsidP="008638A9">
            <w:pPr>
              <w:jc w:val="center"/>
              <w:rPr>
                <w:sz w:val="18"/>
                <w:szCs w:val="18"/>
                <w:lang w:val="en-US"/>
              </w:rPr>
            </w:pPr>
            <w:r w:rsidRPr="000317FC">
              <w:rPr>
                <w:sz w:val="18"/>
                <w:szCs w:val="18"/>
                <w:lang w:val="en-US"/>
              </w:rPr>
              <w:t>P. fakultatywny</w:t>
            </w:r>
          </w:p>
          <w:p w14:paraId="30B04901" w14:textId="77777777" w:rsidR="00163E70" w:rsidRPr="000317FC" w:rsidRDefault="00163E70" w:rsidP="008638A9">
            <w:pPr>
              <w:jc w:val="center"/>
              <w:rPr>
                <w:sz w:val="18"/>
                <w:szCs w:val="18"/>
                <w:lang w:val="en-US"/>
              </w:rPr>
            </w:pPr>
            <w:r w:rsidRPr="000317FC">
              <w:rPr>
                <w:sz w:val="18"/>
                <w:szCs w:val="18"/>
                <w:lang w:val="en-US"/>
              </w:rPr>
              <w:t>Dr J. Kinal</w:t>
            </w:r>
          </w:p>
          <w:p w14:paraId="1BFE6F82" w14:textId="77777777" w:rsidR="00163E70" w:rsidRDefault="00163E70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s.319</w:t>
            </w:r>
          </w:p>
          <w:p w14:paraId="5A31AD57" w14:textId="77777777" w:rsidR="00163E70" w:rsidRDefault="00163E70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Tydz. A</w:t>
            </w:r>
          </w:p>
          <w:p w14:paraId="3429F7AA" w14:textId="77777777" w:rsidR="00163E70" w:rsidRPr="00B90687" w:rsidRDefault="00163E70" w:rsidP="008638A9">
            <w:pPr>
              <w:jc w:val="center"/>
              <w:rPr>
                <w:b/>
                <w:bCs/>
                <w:sz w:val="18"/>
                <w:szCs w:val="18"/>
              </w:rPr>
            </w:pPr>
            <w:r w:rsidRPr="00B90687">
              <w:rPr>
                <w:b/>
                <w:bCs/>
                <w:sz w:val="18"/>
                <w:szCs w:val="18"/>
              </w:rPr>
              <w:t>Kultura Europy nowożytnej</w:t>
            </w:r>
          </w:p>
          <w:p w14:paraId="5512E1F8" w14:textId="058329CC" w:rsidR="00163E70" w:rsidRDefault="00163E70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P. fakultatywny</w:t>
            </w:r>
          </w:p>
          <w:p w14:paraId="7B6E74E0" w14:textId="77777777" w:rsidR="00163E70" w:rsidRDefault="00163E70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hab. B. Guzowska, prof. UR</w:t>
            </w:r>
          </w:p>
          <w:p w14:paraId="2420E662" w14:textId="77777777" w:rsidR="00163E70" w:rsidRDefault="00163E70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s.319</w:t>
            </w:r>
          </w:p>
          <w:p w14:paraId="6738049A" w14:textId="0A861BC6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Tydz. B</w:t>
            </w: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B158200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3293615" w14:textId="3A3AB691" w:rsidR="00163E70" w:rsidRPr="00FF1A40" w:rsidRDefault="00163E70" w:rsidP="00163E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F0C95AD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D6E3B7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12 00</w:t>
            </w:r>
          </w:p>
        </w:tc>
      </w:tr>
      <w:tr w:rsidR="00163E70" w14:paraId="1CACA06B" w14:textId="77777777" w:rsidTr="00CA67B4">
        <w:trPr>
          <w:cantSplit/>
          <w:trHeight w:val="223"/>
        </w:trPr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F5979DB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12.00</w:t>
            </w:r>
          </w:p>
        </w:tc>
        <w:tc>
          <w:tcPr>
            <w:tcW w:w="805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6A4A74B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5B2AED4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2E9D8E7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032E040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AD1B1EC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9A366D4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12.00</w:t>
            </w:r>
          </w:p>
        </w:tc>
      </w:tr>
      <w:tr w:rsidR="00163E70" w14:paraId="79623FB6" w14:textId="77777777" w:rsidTr="00CA67B4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592F4B3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1C249FA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59CB237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76DE33D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DB36D48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7743FFE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1C7CF22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163E70" w14:paraId="21A444AD" w14:textId="77777777" w:rsidTr="00CA67B4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9332CB1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B465AA4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5102556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7753354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63EE440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5C730B5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5A47834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163E70" w14:paraId="055934E2" w14:textId="77777777" w:rsidTr="00CA67B4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5EB55E6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13 00</w:t>
            </w:r>
          </w:p>
        </w:tc>
        <w:tc>
          <w:tcPr>
            <w:tcW w:w="805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04B231C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D8EB8BE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7524D7A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B733648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DF656BF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6AE17D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13 00</w:t>
            </w:r>
          </w:p>
        </w:tc>
      </w:tr>
      <w:tr w:rsidR="00163E70" w14:paraId="35E9EE21" w14:textId="77777777" w:rsidTr="00CA67B4">
        <w:trPr>
          <w:cantSplit/>
          <w:trHeight w:val="223"/>
        </w:trPr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A4E659E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13.00</w:t>
            </w:r>
          </w:p>
        </w:tc>
        <w:tc>
          <w:tcPr>
            <w:tcW w:w="805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C9D3BFC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713075D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00E6C4E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45DA701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7DCB3D3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8EB4CB1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13.00</w:t>
            </w:r>
          </w:p>
        </w:tc>
      </w:tr>
      <w:tr w:rsidR="008764AC" w14:paraId="7B98DADE" w14:textId="77777777" w:rsidTr="000C1409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A613AEE" w14:textId="77777777" w:rsidR="008764AC" w:rsidRPr="00FF1A40" w:rsidRDefault="008764A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F1EBF96" w14:textId="77777777" w:rsidR="008764AC" w:rsidRPr="00FF1A40" w:rsidRDefault="008764A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9A8B263" w14:textId="77777777" w:rsidR="008764AC" w:rsidRPr="00FF1A40" w:rsidRDefault="008764A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7D05216" w14:textId="77777777" w:rsidR="008764AC" w:rsidRPr="00FF1A40" w:rsidRDefault="008764A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983626C" w14:textId="77777777" w:rsidR="008764AC" w:rsidRPr="00163E70" w:rsidRDefault="008764AC" w:rsidP="008764AC">
            <w:pPr>
              <w:jc w:val="center"/>
              <w:rPr>
                <w:b/>
                <w:bCs/>
                <w:sz w:val="18"/>
                <w:szCs w:val="18"/>
              </w:rPr>
            </w:pPr>
            <w:r w:rsidRPr="00163E70">
              <w:rPr>
                <w:b/>
                <w:bCs/>
                <w:sz w:val="18"/>
                <w:szCs w:val="18"/>
              </w:rPr>
              <w:t>Komunikacja interpersonalna</w:t>
            </w:r>
          </w:p>
          <w:p w14:paraId="2063C1CC" w14:textId="77777777" w:rsidR="008764AC" w:rsidRDefault="008764AC" w:rsidP="008764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Ćwiczenia warsztatowe</w:t>
            </w:r>
          </w:p>
          <w:p w14:paraId="2E0E6C8D" w14:textId="77777777" w:rsidR="008764AC" w:rsidRDefault="008764AC" w:rsidP="008764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G. Polański</w:t>
            </w:r>
          </w:p>
          <w:p w14:paraId="3DE9F2D4" w14:textId="5CF3A9E9" w:rsidR="008764AC" w:rsidRPr="00FF1A40" w:rsidRDefault="008764AC" w:rsidP="008764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</w:t>
            </w:r>
            <w:r w:rsidR="0055276A">
              <w:rPr>
                <w:sz w:val="18"/>
                <w:szCs w:val="18"/>
              </w:rPr>
              <w:t>319</w:t>
            </w: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3158AE0" w14:textId="77777777" w:rsidR="008764AC" w:rsidRPr="00FF1A40" w:rsidRDefault="008764A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C7DA7BC" w14:textId="77777777" w:rsidR="008764AC" w:rsidRPr="00FF1A40" w:rsidRDefault="008764AC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8764AC" w14:paraId="4DE770FB" w14:textId="77777777" w:rsidTr="000C1409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211755A" w14:textId="77777777" w:rsidR="008764AC" w:rsidRPr="00FF1A40" w:rsidRDefault="008764A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2CFDD87" w14:textId="77777777" w:rsidR="008764AC" w:rsidRPr="00FF1A40" w:rsidRDefault="008764A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B726A18" w14:textId="77777777" w:rsidR="008764AC" w:rsidRPr="00FF1A40" w:rsidRDefault="008764A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3F370F5" w14:textId="77777777" w:rsidR="008764AC" w:rsidRPr="00B90687" w:rsidRDefault="008764AC" w:rsidP="00163E70">
            <w:pPr>
              <w:jc w:val="center"/>
              <w:rPr>
                <w:b/>
                <w:bCs/>
                <w:sz w:val="18"/>
                <w:szCs w:val="18"/>
              </w:rPr>
            </w:pPr>
            <w:r w:rsidRPr="00B90687">
              <w:rPr>
                <w:b/>
                <w:bCs/>
                <w:sz w:val="18"/>
                <w:szCs w:val="18"/>
              </w:rPr>
              <w:t>Gospodarka a społeczeństwo w zmieniającym się świecie</w:t>
            </w:r>
          </w:p>
          <w:p w14:paraId="2D412C04" w14:textId="77777777" w:rsidR="008764AC" w:rsidRDefault="008764AC" w:rsidP="00163E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Ćwiczenia warsztatowe</w:t>
            </w:r>
          </w:p>
          <w:p w14:paraId="38425418" w14:textId="01E4BC2E" w:rsidR="008764AC" w:rsidRDefault="008764AC" w:rsidP="00163E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G. Wrona</w:t>
            </w:r>
          </w:p>
          <w:p w14:paraId="63A0F0DD" w14:textId="2171641E" w:rsidR="008764AC" w:rsidRDefault="008764AC" w:rsidP="00163E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s.308</w:t>
            </w:r>
          </w:p>
          <w:p w14:paraId="4F5D03B1" w14:textId="7421254E" w:rsidR="008764AC" w:rsidRPr="00FF1A40" w:rsidRDefault="008764AC" w:rsidP="00163E70">
            <w:pPr>
              <w:jc w:val="center"/>
              <w:rPr>
                <w:sz w:val="18"/>
                <w:szCs w:val="18"/>
              </w:rPr>
            </w:pPr>
            <w:r w:rsidRPr="00B90687">
              <w:rPr>
                <w:b/>
                <w:bCs/>
                <w:sz w:val="18"/>
                <w:szCs w:val="18"/>
              </w:rPr>
              <w:t xml:space="preserve">zajęcia </w:t>
            </w:r>
            <w:r>
              <w:rPr>
                <w:b/>
                <w:bCs/>
                <w:sz w:val="18"/>
                <w:szCs w:val="18"/>
              </w:rPr>
              <w:t>od 22.04.</w:t>
            </w: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E63897F" w14:textId="066645A6" w:rsidR="008764AC" w:rsidRPr="00FF1A40" w:rsidRDefault="008764A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291C328" w14:textId="77777777" w:rsidR="008764AC" w:rsidRPr="00163E70" w:rsidRDefault="008764AC" w:rsidP="008638A9">
            <w:pPr>
              <w:jc w:val="center"/>
              <w:rPr>
                <w:b/>
                <w:bCs/>
                <w:sz w:val="18"/>
                <w:szCs w:val="18"/>
              </w:rPr>
            </w:pPr>
            <w:r w:rsidRPr="00163E70">
              <w:rPr>
                <w:b/>
                <w:bCs/>
                <w:sz w:val="18"/>
                <w:szCs w:val="18"/>
              </w:rPr>
              <w:t>Podstawy judaizmu</w:t>
            </w:r>
          </w:p>
          <w:p w14:paraId="346D49D2" w14:textId="59C0D010" w:rsidR="008764AC" w:rsidRDefault="008764AC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Wykład</w:t>
            </w:r>
          </w:p>
          <w:p w14:paraId="63235F96" w14:textId="77777777" w:rsidR="008764AC" w:rsidRDefault="008764AC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A. Kubiak</w:t>
            </w:r>
          </w:p>
          <w:p w14:paraId="0B9EB212" w14:textId="5F2DD9AB" w:rsidR="008764AC" w:rsidRPr="00FF1A40" w:rsidRDefault="008764AC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s.306</w:t>
            </w: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222035A" w14:textId="77777777" w:rsidR="008764AC" w:rsidRPr="00FF1A40" w:rsidRDefault="008764AC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8764AC" w14:paraId="40A0DA7D" w14:textId="77777777" w:rsidTr="00CA1B25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2E62C7E" w14:textId="77777777" w:rsidR="008764AC" w:rsidRPr="00FF1A40" w:rsidRDefault="008764AC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14 00</w:t>
            </w:r>
          </w:p>
        </w:tc>
        <w:tc>
          <w:tcPr>
            <w:tcW w:w="805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345B96A" w14:textId="77777777" w:rsidR="008764AC" w:rsidRPr="00FF1A40" w:rsidRDefault="008764A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4E6D09A" w14:textId="77777777" w:rsidR="008764AC" w:rsidRPr="00FF1A40" w:rsidRDefault="008764A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5DD8D85" w14:textId="77777777" w:rsidR="008764AC" w:rsidRPr="00FF1A40" w:rsidRDefault="008764A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F8AFE9C" w14:textId="77777777" w:rsidR="008764AC" w:rsidRPr="00FF1A40" w:rsidRDefault="008764A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256719B" w14:textId="77777777" w:rsidR="008764AC" w:rsidRPr="00FF1A40" w:rsidRDefault="008764A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50ECFF" w14:textId="77777777" w:rsidR="008764AC" w:rsidRPr="00FF1A40" w:rsidRDefault="008764AC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14.00</w:t>
            </w:r>
          </w:p>
        </w:tc>
      </w:tr>
      <w:tr w:rsidR="008764AC" w14:paraId="342AD71C" w14:textId="77777777" w:rsidTr="00CA1B25">
        <w:trPr>
          <w:cantSplit/>
          <w:trHeight w:val="223"/>
        </w:trPr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5EAD4CF" w14:textId="77777777" w:rsidR="008764AC" w:rsidRPr="00FF1A40" w:rsidRDefault="008764AC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14.00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CF2FC83" w14:textId="77777777" w:rsidR="008764AC" w:rsidRPr="00FF1A40" w:rsidRDefault="008764A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0CE1C69" w14:textId="77777777" w:rsidR="008764AC" w:rsidRPr="00FF1A40" w:rsidRDefault="008764A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E24B46D" w14:textId="77777777" w:rsidR="008764AC" w:rsidRPr="00FF1A40" w:rsidRDefault="008764A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12A69A1" w14:textId="77777777" w:rsidR="008764AC" w:rsidRPr="00FF1A40" w:rsidRDefault="008764A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3230986" w14:textId="77777777" w:rsidR="008764AC" w:rsidRPr="00FF1A40" w:rsidRDefault="008764A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23130D4" w14:textId="77777777" w:rsidR="008764AC" w:rsidRPr="00FF1A40" w:rsidRDefault="008764AC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14.00</w:t>
            </w:r>
          </w:p>
        </w:tc>
      </w:tr>
      <w:tr w:rsidR="008764AC" w14:paraId="169EA190" w14:textId="77777777" w:rsidTr="00CA1B25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A8B1973" w14:textId="77777777" w:rsidR="008764AC" w:rsidRPr="00FF1A40" w:rsidRDefault="008764A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55C3E2B" w14:textId="77777777" w:rsidR="008764AC" w:rsidRPr="00FF1A40" w:rsidRDefault="008764A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EC9FF50" w14:textId="77777777" w:rsidR="008764AC" w:rsidRPr="00FF1A40" w:rsidRDefault="008764A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6549E77" w14:textId="77777777" w:rsidR="008764AC" w:rsidRPr="00FF1A40" w:rsidRDefault="008764A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750258F" w14:textId="77777777" w:rsidR="008764AC" w:rsidRPr="00FF1A40" w:rsidRDefault="008764A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8BD88C3" w14:textId="77777777" w:rsidR="008764AC" w:rsidRPr="00FF1A40" w:rsidRDefault="008764A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A3461F5" w14:textId="77777777" w:rsidR="008764AC" w:rsidRPr="00FF1A40" w:rsidRDefault="008764AC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8764AC" w14:paraId="1F39F6C1" w14:textId="77777777" w:rsidTr="00CA1B25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EA8D592" w14:textId="77777777" w:rsidR="008764AC" w:rsidRPr="00FF1A40" w:rsidRDefault="008764A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E162E17" w14:textId="77777777" w:rsidR="008764AC" w:rsidRPr="00FF1A40" w:rsidRDefault="008764A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4496002" w14:textId="77777777" w:rsidR="008764AC" w:rsidRPr="007E7EE3" w:rsidRDefault="008764AC" w:rsidP="00B90687">
            <w:pPr>
              <w:jc w:val="center"/>
              <w:rPr>
                <w:b/>
                <w:sz w:val="18"/>
                <w:szCs w:val="18"/>
              </w:rPr>
            </w:pPr>
            <w:r w:rsidRPr="007E7EE3">
              <w:rPr>
                <w:b/>
                <w:sz w:val="18"/>
                <w:szCs w:val="18"/>
              </w:rPr>
              <w:t>WF Kobiety</w:t>
            </w:r>
          </w:p>
          <w:p w14:paraId="7DF4F7E0" w14:textId="77777777" w:rsidR="008764AC" w:rsidRDefault="008764AC" w:rsidP="00B906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(+ I F)</w:t>
            </w:r>
          </w:p>
          <w:p w14:paraId="03F2D8FD" w14:textId="39D653B2" w:rsidR="008764AC" w:rsidRPr="00FF1A40" w:rsidRDefault="008764AC" w:rsidP="00B906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Zalesie</w:t>
            </w: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67B10F8" w14:textId="77777777" w:rsidR="008764AC" w:rsidRPr="00FF1A40" w:rsidRDefault="008764A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A46B045" w14:textId="77777777" w:rsidR="008764AC" w:rsidRPr="00FF1A40" w:rsidRDefault="008764A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4E5070E" w14:textId="77777777" w:rsidR="008764AC" w:rsidRPr="00FF1A40" w:rsidRDefault="008764A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14C8291" w14:textId="77777777" w:rsidR="008764AC" w:rsidRPr="00FF1A40" w:rsidRDefault="008764AC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163E70" w14:paraId="323D4D12" w14:textId="77777777" w:rsidTr="00CA1B25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DBC0A2E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15 00</w:t>
            </w:r>
          </w:p>
        </w:tc>
        <w:tc>
          <w:tcPr>
            <w:tcW w:w="805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1DF45CE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D85A110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A80C99E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9C3850B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CD3DE3F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01FC6A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15 00</w:t>
            </w:r>
          </w:p>
        </w:tc>
      </w:tr>
      <w:tr w:rsidR="00B90687" w14:paraId="16B7336D" w14:textId="77777777" w:rsidTr="00223DA7">
        <w:trPr>
          <w:cantSplit/>
          <w:trHeight w:val="223"/>
        </w:trPr>
        <w:tc>
          <w:tcPr>
            <w:tcW w:w="205" w:type="pct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4C267DA" w14:textId="77777777" w:rsidR="00B90687" w:rsidRPr="00FF1A40" w:rsidRDefault="00B90687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15.00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1171EDD" w14:textId="77777777" w:rsidR="00B90687" w:rsidRPr="00FF1A40" w:rsidRDefault="00B9068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F07EA1D" w14:textId="77777777" w:rsidR="00B90687" w:rsidRPr="00FF1A40" w:rsidRDefault="00B9068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DAD2E9A" w14:textId="77777777" w:rsidR="00B90687" w:rsidRPr="00FF1A40" w:rsidRDefault="00B9068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7E1C280" w14:textId="77777777" w:rsidR="00B90687" w:rsidRPr="00FF1A40" w:rsidRDefault="00B9068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AEFB2BF" w14:textId="77777777" w:rsidR="00B90687" w:rsidRPr="00FF1A40" w:rsidRDefault="00B9068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8A901CF" w14:textId="77777777" w:rsidR="00B90687" w:rsidRPr="00FF1A40" w:rsidRDefault="00B90687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15.00</w:t>
            </w:r>
          </w:p>
        </w:tc>
      </w:tr>
      <w:tr w:rsidR="00163E70" w14:paraId="75AEBBF6" w14:textId="77777777" w:rsidTr="00756CB3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D3C8C2E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6DA814C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79F307A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113996D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7F1D406" w14:textId="6ACF1C4D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35FB376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9748212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163E70" w14:paraId="514713C7" w14:textId="77777777" w:rsidTr="00756CB3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B6DBAE3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BA76D4E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119372E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F66C47D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48CD516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9D79990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F2B0AB9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163E70" w14:paraId="44A5929B" w14:textId="77777777" w:rsidTr="00756CB3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ECE9874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16 00</w:t>
            </w:r>
          </w:p>
        </w:tc>
        <w:tc>
          <w:tcPr>
            <w:tcW w:w="805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6BB67D7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E8B8ACF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A58E9A9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008D6A7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E1FB1D7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F6519C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16 00</w:t>
            </w:r>
          </w:p>
        </w:tc>
      </w:tr>
      <w:tr w:rsidR="00163E70" w14:paraId="6BDC3437" w14:textId="77777777" w:rsidTr="00756CB3">
        <w:trPr>
          <w:cantSplit/>
          <w:trHeight w:val="223"/>
        </w:trPr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EF62259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16.00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390623C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C0CA5E1" w14:textId="77777777" w:rsidR="00163E70" w:rsidRPr="007E7EE3" w:rsidRDefault="00163E70" w:rsidP="00B90687">
            <w:pPr>
              <w:jc w:val="center"/>
              <w:rPr>
                <w:b/>
                <w:sz w:val="18"/>
                <w:szCs w:val="18"/>
              </w:rPr>
            </w:pPr>
            <w:r w:rsidRPr="007E7EE3">
              <w:rPr>
                <w:b/>
                <w:sz w:val="18"/>
                <w:szCs w:val="18"/>
              </w:rPr>
              <w:t>WF Mężczyźni</w:t>
            </w:r>
          </w:p>
          <w:p w14:paraId="1C4493D0" w14:textId="77777777" w:rsidR="00163E70" w:rsidRDefault="00163E70" w:rsidP="00B906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(+ I F)</w:t>
            </w:r>
          </w:p>
          <w:p w14:paraId="35157097" w14:textId="0DE75BB2" w:rsidR="00163E70" w:rsidRPr="00FF1A40" w:rsidRDefault="00163E70" w:rsidP="00B906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Zalesie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28D0DB3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8535263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F8C68F2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8A2E29C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16.00</w:t>
            </w:r>
          </w:p>
        </w:tc>
      </w:tr>
      <w:tr w:rsidR="00163E70" w14:paraId="28899302" w14:textId="77777777" w:rsidTr="00756CB3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9CC0EFF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46857EE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20212B6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494B45F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7D87BB3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70E5E0A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D3A8192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163E70" w14:paraId="67FC9F70" w14:textId="77777777" w:rsidTr="00756CB3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0D98CD1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4FC06A3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3979DD2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A8E257A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A40AF41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E904D12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0E97A11" w14:textId="77777777" w:rsidR="00163E70" w:rsidRPr="00FF1A40" w:rsidRDefault="00163E70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B90687" w14:paraId="50E7C174" w14:textId="77777777" w:rsidTr="00C24CD9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17D6D8B" w14:textId="77777777" w:rsidR="00B90687" w:rsidRPr="00FF1A40" w:rsidRDefault="00B90687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17 00</w:t>
            </w:r>
          </w:p>
        </w:tc>
        <w:tc>
          <w:tcPr>
            <w:tcW w:w="805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3E04FE1" w14:textId="77777777" w:rsidR="00B90687" w:rsidRPr="00FF1A40" w:rsidRDefault="00B9068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F65312B" w14:textId="77777777" w:rsidR="00B90687" w:rsidRPr="00FF1A40" w:rsidRDefault="00B9068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81C34F0" w14:textId="77777777" w:rsidR="00B90687" w:rsidRPr="00FF1A40" w:rsidRDefault="00B9068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D278779" w14:textId="77777777" w:rsidR="00B90687" w:rsidRPr="00FF1A40" w:rsidRDefault="00B9068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084EDD8" w14:textId="77777777" w:rsidR="00B90687" w:rsidRPr="00FF1A40" w:rsidRDefault="00B9068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A55CD9" w14:textId="77777777" w:rsidR="00B90687" w:rsidRPr="00FF1A40" w:rsidRDefault="00B90687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17 00</w:t>
            </w:r>
          </w:p>
        </w:tc>
      </w:tr>
      <w:tr w:rsidR="00B90687" w14:paraId="77FBF176" w14:textId="77777777" w:rsidTr="00C24CD9">
        <w:trPr>
          <w:cantSplit/>
          <w:trHeight w:val="223"/>
        </w:trPr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5F56A10" w14:textId="77777777" w:rsidR="00B90687" w:rsidRPr="00FF1A40" w:rsidRDefault="00B90687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17.00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2F2C95F" w14:textId="77777777" w:rsidR="00B90687" w:rsidRPr="00FF1A40" w:rsidRDefault="00B9068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7240806" w14:textId="77777777" w:rsidR="00B90687" w:rsidRPr="00FF1A40" w:rsidRDefault="00B9068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C547EBD" w14:textId="77777777" w:rsidR="00B90687" w:rsidRPr="00FF1A40" w:rsidRDefault="00B9068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08EC0C0" w14:textId="77777777" w:rsidR="00B90687" w:rsidRPr="00FF1A40" w:rsidRDefault="00B9068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F85400C" w14:textId="77777777" w:rsidR="00B90687" w:rsidRPr="00FF1A40" w:rsidRDefault="00B9068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5F6CBF9" w14:textId="77777777" w:rsidR="00B90687" w:rsidRPr="00FF1A40" w:rsidRDefault="00B90687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17.00</w:t>
            </w:r>
          </w:p>
        </w:tc>
      </w:tr>
    </w:tbl>
    <w:p w14:paraId="3A7FD90E" w14:textId="7003D326" w:rsidR="00574A97" w:rsidRPr="00D11028" w:rsidRDefault="00574A97" w:rsidP="00574A97">
      <w:pPr>
        <w:jc w:val="center"/>
        <w:rPr>
          <w:b/>
        </w:rPr>
      </w:pPr>
      <w:r w:rsidRPr="00D11028">
        <w:rPr>
          <w:b/>
        </w:rPr>
        <w:t>I KOMUNIKACJA</w:t>
      </w:r>
      <w:r>
        <w:rPr>
          <w:b/>
        </w:rPr>
        <w:t xml:space="preserve"> </w:t>
      </w:r>
      <w:r w:rsidRPr="00D11028">
        <w:rPr>
          <w:b/>
        </w:rPr>
        <w:t>MIĘDZYKULTURO</w:t>
      </w:r>
      <w:r>
        <w:rPr>
          <w:b/>
        </w:rPr>
        <w:t>WA I STOPNIA semestr letni 2025/2026</w:t>
      </w:r>
    </w:p>
    <w:p w14:paraId="1C730CCF" w14:textId="77777777" w:rsidR="008638A9" w:rsidRDefault="008638A9" w:rsidP="008638A9"/>
    <w:p w14:paraId="04BF3486" w14:textId="77777777" w:rsidR="0061316E" w:rsidRDefault="0061316E"/>
    <w:sectPr w:rsidR="0061316E" w:rsidSect="00E37B16">
      <w:pgSz w:w="16838" w:h="11906" w:orient="landscape"/>
      <w:pgMar w:top="312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8A9"/>
    <w:rsid w:val="000229BB"/>
    <w:rsid w:val="000317FC"/>
    <w:rsid w:val="0005011B"/>
    <w:rsid w:val="00163E70"/>
    <w:rsid w:val="002452E7"/>
    <w:rsid w:val="00391EF0"/>
    <w:rsid w:val="0055276A"/>
    <w:rsid w:val="00574A97"/>
    <w:rsid w:val="0057627B"/>
    <w:rsid w:val="0061316E"/>
    <w:rsid w:val="006930CC"/>
    <w:rsid w:val="006A1758"/>
    <w:rsid w:val="00737251"/>
    <w:rsid w:val="0086367D"/>
    <w:rsid w:val="008638A9"/>
    <w:rsid w:val="008764AC"/>
    <w:rsid w:val="008F04BE"/>
    <w:rsid w:val="00921FFF"/>
    <w:rsid w:val="009D770C"/>
    <w:rsid w:val="00A40169"/>
    <w:rsid w:val="00AE0570"/>
    <w:rsid w:val="00AE4F36"/>
    <w:rsid w:val="00B72825"/>
    <w:rsid w:val="00B90687"/>
    <w:rsid w:val="00C64E48"/>
    <w:rsid w:val="00D25B39"/>
    <w:rsid w:val="00ED5573"/>
    <w:rsid w:val="00F47964"/>
    <w:rsid w:val="00F5690D"/>
    <w:rsid w:val="00F9377A"/>
    <w:rsid w:val="00FC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B56C4"/>
  <w15:chartTrackingRefBased/>
  <w15:docId w15:val="{C1751BB8-AA56-42FF-8818-EC640DB86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bel" w:eastAsiaTheme="minorHAnsi" w:hAnsi="Corbel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38A9"/>
    <w:pPr>
      <w:spacing w:after="0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638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38A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2</Pages>
  <Words>367</Words>
  <Characters>1789</Characters>
  <Application>Microsoft Office Word</Application>
  <DocSecurity>0</DocSecurity>
  <Lines>596</Lines>
  <Paragraphs>195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Justyna Bielak</cp:lastModifiedBy>
  <cp:revision>19</cp:revision>
  <cp:lastPrinted>2022-01-10T08:12:00Z</cp:lastPrinted>
  <dcterms:created xsi:type="dcterms:W3CDTF">2021-07-01T07:03:00Z</dcterms:created>
  <dcterms:modified xsi:type="dcterms:W3CDTF">2026-02-06T10:42:00Z</dcterms:modified>
</cp:coreProperties>
</file>