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  <w:gridCol w:w="2552"/>
        <w:gridCol w:w="2977"/>
      </w:tblGrid>
      <w:tr w:rsidR="009A7763" w:rsidRPr="008C7AF0" w14:paraId="395BDD77" w14:textId="77777777" w:rsidTr="00894BB0">
        <w:tc>
          <w:tcPr>
            <w:tcW w:w="14709" w:type="dxa"/>
            <w:gridSpan w:val="4"/>
          </w:tcPr>
          <w:p w14:paraId="40813F08" w14:textId="77777777" w:rsidR="009A7763" w:rsidRPr="008C7AF0" w:rsidRDefault="009A7763" w:rsidP="000A011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C7AF0">
              <w:rPr>
                <w:b/>
                <w:sz w:val="32"/>
                <w:szCs w:val="32"/>
              </w:rPr>
              <w:t xml:space="preserve">OPIEKUNOWIE </w:t>
            </w:r>
            <w:r>
              <w:rPr>
                <w:b/>
                <w:sz w:val="32"/>
                <w:szCs w:val="32"/>
              </w:rPr>
              <w:t xml:space="preserve">KIERUNKÓW I </w:t>
            </w:r>
            <w:r w:rsidRPr="008C7AF0">
              <w:rPr>
                <w:b/>
                <w:sz w:val="32"/>
                <w:szCs w:val="32"/>
              </w:rPr>
              <w:t>SPEC</w:t>
            </w:r>
            <w:r w:rsidR="002B0FF5">
              <w:rPr>
                <w:b/>
                <w:sz w:val="32"/>
                <w:szCs w:val="32"/>
              </w:rPr>
              <w:t>JALNOŚĆI W ROKU AKADEMICKIM 202</w:t>
            </w:r>
            <w:r w:rsidR="00CF0D9F">
              <w:rPr>
                <w:b/>
                <w:sz w:val="32"/>
                <w:szCs w:val="32"/>
              </w:rPr>
              <w:t>5</w:t>
            </w:r>
            <w:r w:rsidR="002B0FF5">
              <w:rPr>
                <w:b/>
                <w:sz w:val="32"/>
                <w:szCs w:val="32"/>
              </w:rPr>
              <w:t>/202</w:t>
            </w:r>
            <w:r w:rsidR="00CF0D9F">
              <w:rPr>
                <w:b/>
                <w:sz w:val="32"/>
                <w:szCs w:val="32"/>
              </w:rPr>
              <w:t>6</w:t>
            </w:r>
          </w:p>
        </w:tc>
      </w:tr>
      <w:tr w:rsidR="009A7763" w:rsidRPr="008C7AF0" w14:paraId="3E67DF84" w14:textId="77777777" w:rsidTr="00894BB0">
        <w:tc>
          <w:tcPr>
            <w:tcW w:w="14709" w:type="dxa"/>
            <w:gridSpan w:val="4"/>
          </w:tcPr>
          <w:p w14:paraId="144BE39E" w14:textId="77777777" w:rsidR="009A7763" w:rsidRPr="0079763D" w:rsidRDefault="009A7763" w:rsidP="000A01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A7763" w:rsidRPr="008C7AF0" w14:paraId="5FEB9C98" w14:textId="77777777" w:rsidTr="00894BB0">
        <w:tc>
          <w:tcPr>
            <w:tcW w:w="14709" w:type="dxa"/>
            <w:gridSpan w:val="4"/>
          </w:tcPr>
          <w:p w14:paraId="31F6B0DB" w14:textId="77777777" w:rsidR="009A7763" w:rsidRPr="008C7AF0" w:rsidRDefault="009A7763" w:rsidP="000A01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STUDIA STACJONARNE</w:t>
            </w:r>
          </w:p>
        </w:tc>
      </w:tr>
      <w:tr w:rsidR="009A7763" w:rsidRPr="008C7AF0" w14:paraId="5905F7E9" w14:textId="77777777" w:rsidTr="00894BB0">
        <w:tc>
          <w:tcPr>
            <w:tcW w:w="14709" w:type="dxa"/>
            <w:gridSpan w:val="4"/>
          </w:tcPr>
          <w:p w14:paraId="6CE367A8" w14:textId="77777777" w:rsidR="009A7763" w:rsidRDefault="009A7763" w:rsidP="000A01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 xml:space="preserve">Kierunek: </w:t>
            </w:r>
            <w:r>
              <w:rPr>
                <w:b/>
                <w:sz w:val="28"/>
                <w:szCs w:val="28"/>
              </w:rPr>
              <w:t>PEDAGOGIKA</w:t>
            </w:r>
            <w:r w:rsidRPr="004D4CC0">
              <w:rPr>
                <w:b/>
                <w:sz w:val="28"/>
                <w:szCs w:val="28"/>
              </w:rPr>
              <w:t xml:space="preserve"> PRZEDSZKOLNA I WCZESNOSZKOLNA</w:t>
            </w:r>
            <w:r>
              <w:rPr>
                <w:b/>
                <w:sz w:val="28"/>
                <w:szCs w:val="28"/>
              </w:rPr>
              <w:t>,</w:t>
            </w:r>
          </w:p>
          <w:p w14:paraId="6B0C7C35" w14:textId="77777777" w:rsidR="009A7763" w:rsidRPr="004D4CC0" w:rsidRDefault="009A7763" w:rsidP="000A01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studia 5-letnie jednolite magisterskie</w:t>
            </w:r>
          </w:p>
        </w:tc>
      </w:tr>
      <w:tr w:rsidR="009A7763" w:rsidRPr="008C7AF0" w14:paraId="31205D1E" w14:textId="77777777" w:rsidTr="00894BB0">
        <w:tc>
          <w:tcPr>
            <w:tcW w:w="9180" w:type="dxa"/>
            <w:gridSpan w:val="2"/>
          </w:tcPr>
          <w:p w14:paraId="55048CD2" w14:textId="77777777" w:rsidR="009A7763" w:rsidRPr="009951F9" w:rsidRDefault="009A7763" w:rsidP="000A01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A9B32B3" w14:textId="77777777" w:rsidR="009A7763" w:rsidRPr="009951F9" w:rsidRDefault="009A7763" w:rsidP="000A0110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Numer telefonu</w:t>
            </w:r>
          </w:p>
        </w:tc>
        <w:tc>
          <w:tcPr>
            <w:tcW w:w="2977" w:type="dxa"/>
          </w:tcPr>
          <w:p w14:paraId="1EF4D1C6" w14:textId="77777777" w:rsidR="009A7763" w:rsidRPr="009951F9" w:rsidRDefault="009A7763" w:rsidP="000A0110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Adres e-mail</w:t>
            </w:r>
          </w:p>
        </w:tc>
      </w:tr>
      <w:tr w:rsidR="009A7763" w:rsidRPr="008C7AF0" w14:paraId="59879026" w14:textId="77777777" w:rsidTr="00894BB0">
        <w:tc>
          <w:tcPr>
            <w:tcW w:w="14709" w:type="dxa"/>
            <w:gridSpan w:val="4"/>
          </w:tcPr>
          <w:p w14:paraId="41A1069D" w14:textId="77777777" w:rsidR="009A7763" w:rsidRPr="008671B6" w:rsidRDefault="009A7763" w:rsidP="000A0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Rok I</w:t>
            </w:r>
          </w:p>
        </w:tc>
      </w:tr>
      <w:tr w:rsidR="00425EC4" w:rsidRPr="00151AC5" w14:paraId="7F2A60D8" w14:textId="77777777" w:rsidTr="00894BB0">
        <w:tc>
          <w:tcPr>
            <w:tcW w:w="9180" w:type="dxa"/>
            <w:gridSpan w:val="2"/>
          </w:tcPr>
          <w:p w14:paraId="40B1D6D9" w14:textId="77777777" w:rsidR="009A7763" w:rsidRPr="008671B6" w:rsidRDefault="00CF0D9F" w:rsidP="000A01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Maria Cesarz</w:t>
            </w:r>
          </w:p>
        </w:tc>
        <w:tc>
          <w:tcPr>
            <w:tcW w:w="2552" w:type="dxa"/>
          </w:tcPr>
          <w:p w14:paraId="018C22E5" w14:textId="77777777" w:rsidR="009A7763" w:rsidRPr="008671B6" w:rsidRDefault="008E1E59" w:rsidP="000A01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7823596B" w14:textId="77777777" w:rsidR="00151AC5" w:rsidRPr="00772274" w:rsidRDefault="00894BB0" w:rsidP="00151AC5">
            <w:pPr>
              <w:spacing w:after="0" w:line="240" w:lineRule="auto"/>
              <w:rPr>
                <w:sz w:val="24"/>
                <w:szCs w:val="24"/>
              </w:rPr>
            </w:pPr>
            <w:r w:rsidRPr="00772274">
              <w:rPr>
                <w:sz w:val="24"/>
                <w:szCs w:val="24"/>
              </w:rPr>
              <w:t>mpotoczna@ur.edu.pl</w:t>
            </w:r>
          </w:p>
        </w:tc>
      </w:tr>
      <w:tr w:rsidR="009A7763" w:rsidRPr="008C7AF0" w14:paraId="76A16AE7" w14:textId="77777777" w:rsidTr="00894BB0">
        <w:tc>
          <w:tcPr>
            <w:tcW w:w="14709" w:type="dxa"/>
            <w:gridSpan w:val="4"/>
          </w:tcPr>
          <w:p w14:paraId="17D23755" w14:textId="77777777" w:rsidR="009A7763" w:rsidRPr="008671B6" w:rsidRDefault="009A7763" w:rsidP="000A0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Rok II</w:t>
            </w:r>
          </w:p>
        </w:tc>
      </w:tr>
      <w:tr w:rsidR="002B0FF5" w:rsidRPr="008C7AF0" w14:paraId="656984ED" w14:textId="77777777" w:rsidTr="00894BB0">
        <w:tc>
          <w:tcPr>
            <w:tcW w:w="9180" w:type="dxa"/>
            <w:gridSpan w:val="2"/>
          </w:tcPr>
          <w:p w14:paraId="298F1482" w14:textId="77777777" w:rsidR="002B0FF5" w:rsidRPr="008671B6" w:rsidRDefault="00CF0D9F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Bożena Dusza</w:t>
            </w:r>
          </w:p>
        </w:tc>
        <w:tc>
          <w:tcPr>
            <w:tcW w:w="2552" w:type="dxa"/>
          </w:tcPr>
          <w:p w14:paraId="71128AFA" w14:textId="77777777" w:rsidR="002B0FF5" w:rsidRPr="008671B6" w:rsidRDefault="002B0FF5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F6A8B29" w14:textId="77777777" w:rsidR="002B0FF5" w:rsidRPr="003D54F7" w:rsidRDefault="00894BB0" w:rsidP="002B0F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55C8">
              <w:rPr>
                <w:rStyle w:val="contentline-749"/>
                <w:sz w:val="24"/>
                <w:szCs w:val="24"/>
              </w:rPr>
              <w:t>bdusza@ur.edu.pl</w:t>
            </w:r>
          </w:p>
        </w:tc>
      </w:tr>
      <w:tr w:rsidR="002B0FF5" w:rsidRPr="008C7AF0" w14:paraId="2D2AA6DC" w14:textId="77777777" w:rsidTr="00894BB0">
        <w:tc>
          <w:tcPr>
            <w:tcW w:w="14709" w:type="dxa"/>
            <w:gridSpan w:val="4"/>
          </w:tcPr>
          <w:p w14:paraId="1C1D5AA2" w14:textId="77777777" w:rsidR="002B0FF5" w:rsidRPr="00C0317A" w:rsidRDefault="002B0FF5" w:rsidP="002B0FF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0317A">
              <w:rPr>
                <w:b/>
                <w:sz w:val="28"/>
                <w:szCs w:val="28"/>
              </w:rPr>
              <w:t>Rok III</w:t>
            </w:r>
          </w:p>
        </w:tc>
      </w:tr>
      <w:tr w:rsidR="002B0FF5" w:rsidRPr="008C7AF0" w14:paraId="5C236156" w14:textId="77777777" w:rsidTr="00894BB0">
        <w:tc>
          <w:tcPr>
            <w:tcW w:w="9180" w:type="dxa"/>
            <w:gridSpan w:val="2"/>
          </w:tcPr>
          <w:p w14:paraId="58500DA1" w14:textId="77777777" w:rsidR="002B0FF5" w:rsidRPr="008671B6" w:rsidRDefault="00CF0D9F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Monika Szczygieł-Boczar</w:t>
            </w:r>
          </w:p>
        </w:tc>
        <w:tc>
          <w:tcPr>
            <w:tcW w:w="2552" w:type="dxa"/>
          </w:tcPr>
          <w:p w14:paraId="1227ACD0" w14:textId="77777777" w:rsidR="002B0FF5" w:rsidRPr="008671B6" w:rsidRDefault="002B0FF5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71D5A71" w14:textId="77777777" w:rsidR="002B0FF5" w:rsidRPr="008C2BF2" w:rsidRDefault="00894BB0" w:rsidP="002B0F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D54F7">
              <w:rPr>
                <w:rFonts w:cs="Calibri"/>
                <w:sz w:val="24"/>
                <w:szCs w:val="24"/>
                <w:shd w:val="clear" w:color="auto" w:fill="FFFFFF"/>
              </w:rPr>
              <w:t>mszczygiel@ur.edu.pl</w:t>
            </w:r>
          </w:p>
        </w:tc>
      </w:tr>
      <w:tr w:rsidR="002B0FF5" w:rsidRPr="008C7AF0" w14:paraId="1FBB512D" w14:textId="77777777" w:rsidTr="00894BB0">
        <w:tc>
          <w:tcPr>
            <w:tcW w:w="14709" w:type="dxa"/>
            <w:gridSpan w:val="4"/>
          </w:tcPr>
          <w:p w14:paraId="545A1A99" w14:textId="77777777" w:rsidR="002B0FF5" w:rsidRPr="004411CA" w:rsidRDefault="002B0FF5" w:rsidP="002B0FF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11CA">
              <w:rPr>
                <w:b/>
                <w:sz w:val="28"/>
                <w:szCs w:val="28"/>
              </w:rPr>
              <w:t>Rok IV</w:t>
            </w:r>
          </w:p>
        </w:tc>
      </w:tr>
      <w:tr w:rsidR="002B0FF5" w:rsidRPr="008C7AF0" w14:paraId="14F913A9" w14:textId="77777777" w:rsidTr="00894BB0">
        <w:tc>
          <w:tcPr>
            <w:tcW w:w="9180" w:type="dxa"/>
            <w:gridSpan w:val="2"/>
          </w:tcPr>
          <w:p w14:paraId="7025ECE8" w14:textId="77777777" w:rsidR="002B0FF5" w:rsidRPr="008671B6" w:rsidRDefault="00CF0D9F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Maria Cesarz/zastępstwo Dr Rafał Mazur</w:t>
            </w:r>
          </w:p>
        </w:tc>
        <w:tc>
          <w:tcPr>
            <w:tcW w:w="2552" w:type="dxa"/>
          </w:tcPr>
          <w:p w14:paraId="79FE7E02" w14:textId="77777777" w:rsidR="002B0FF5" w:rsidRPr="008671B6" w:rsidRDefault="002B0FF5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3350B23" w14:textId="77777777" w:rsidR="002B0FF5" w:rsidRPr="008671B6" w:rsidRDefault="00894BB0" w:rsidP="002B0FF5">
            <w:pPr>
              <w:spacing w:after="0" w:line="240" w:lineRule="auto"/>
              <w:rPr>
                <w:sz w:val="24"/>
                <w:szCs w:val="24"/>
              </w:rPr>
            </w:pPr>
            <w:r w:rsidRPr="008C2BF2">
              <w:rPr>
                <w:rFonts w:cs="Calibri"/>
                <w:sz w:val="24"/>
                <w:szCs w:val="24"/>
                <w:shd w:val="clear" w:color="auto" w:fill="FFFFFF"/>
              </w:rPr>
              <w:t>rmazur@ur.edu.pl</w:t>
            </w:r>
          </w:p>
        </w:tc>
      </w:tr>
      <w:tr w:rsidR="002B0FF5" w:rsidRPr="008C7AF0" w14:paraId="26705F0E" w14:textId="77777777" w:rsidTr="00894BB0">
        <w:tc>
          <w:tcPr>
            <w:tcW w:w="14709" w:type="dxa"/>
            <w:gridSpan w:val="4"/>
          </w:tcPr>
          <w:p w14:paraId="3273FAFC" w14:textId="77777777" w:rsidR="002B0FF5" w:rsidRPr="00151AC5" w:rsidRDefault="002B0FF5" w:rsidP="002B0FF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1AC5">
              <w:rPr>
                <w:b/>
                <w:sz w:val="28"/>
                <w:szCs w:val="28"/>
              </w:rPr>
              <w:t>ROK V</w:t>
            </w:r>
          </w:p>
        </w:tc>
      </w:tr>
      <w:tr w:rsidR="002B0FF5" w:rsidRPr="008C7AF0" w14:paraId="7FD8AD14" w14:textId="77777777" w:rsidTr="00894BB0">
        <w:tc>
          <w:tcPr>
            <w:tcW w:w="9180" w:type="dxa"/>
            <w:gridSpan w:val="2"/>
          </w:tcPr>
          <w:p w14:paraId="3FFB56D4" w14:textId="77777777" w:rsidR="002B0FF5" w:rsidRDefault="00CF0D9F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Wojciech Motyka/zastępstwo Dr Zofia Frączek</w:t>
            </w:r>
          </w:p>
        </w:tc>
        <w:tc>
          <w:tcPr>
            <w:tcW w:w="2552" w:type="dxa"/>
          </w:tcPr>
          <w:p w14:paraId="283EEC71" w14:textId="77777777" w:rsidR="002B0FF5" w:rsidRDefault="002B0FF5" w:rsidP="002B0F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1017455" w14:textId="77777777" w:rsidR="002B0FF5" w:rsidRPr="00772274" w:rsidRDefault="00894BB0" w:rsidP="002B0FF5">
            <w:pPr>
              <w:spacing w:after="0" w:line="240" w:lineRule="auto"/>
              <w:rPr>
                <w:sz w:val="24"/>
                <w:szCs w:val="24"/>
              </w:rPr>
            </w:pPr>
            <w:r w:rsidRPr="00772274">
              <w:rPr>
                <w:rStyle w:val="contentline-860"/>
                <w:sz w:val="24"/>
                <w:szCs w:val="24"/>
              </w:rPr>
              <w:t>zfraczek@ur.edu.pl</w:t>
            </w:r>
          </w:p>
        </w:tc>
      </w:tr>
      <w:tr w:rsidR="009A6A41" w:rsidRPr="008C7AF0" w14:paraId="6F7A2736" w14:textId="77777777" w:rsidTr="002F6255">
        <w:tc>
          <w:tcPr>
            <w:tcW w:w="14709" w:type="dxa"/>
            <w:gridSpan w:val="4"/>
          </w:tcPr>
          <w:p w14:paraId="1A6A59A6" w14:textId="77777777" w:rsidR="009A6A41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 xml:space="preserve">Kierunek: </w:t>
            </w:r>
            <w:r>
              <w:rPr>
                <w:b/>
                <w:sz w:val="28"/>
                <w:szCs w:val="28"/>
              </w:rPr>
              <w:t>PEDAGOGIKA</w:t>
            </w:r>
            <w:r w:rsidRPr="004D4CC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SPECJALNA,</w:t>
            </w:r>
          </w:p>
          <w:p w14:paraId="3A2318C6" w14:textId="7CFDF9F0" w:rsidR="009A6A41" w:rsidRPr="00772274" w:rsidRDefault="009A6A41" w:rsidP="009A6A41">
            <w:pPr>
              <w:spacing w:after="0" w:line="240" w:lineRule="auto"/>
              <w:jc w:val="center"/>
              <w:rPr>
                <w:rStyle w:val="contentline-86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studia 5-letnie jednolite magisterskie</w:t>
            </w:r>
          </w:p>
        </w:tc>
      </w:tr>
      <w:tr w:rsidR="009A6A41" w:rsidRPr="008C7AF0" w14:paraId="2E7EFA9F" w14:textId="77777777" w:rsidTr="001B21EE">
        <w:tc>
          <w:tcPr>
            <w:tcW w:w="9180" w:type="dxa"/>
            <w:gridSpan w:val="2"/>
            <w:vAlign w:val="center"/>
          </w:tcPr>
          <w:p w14:paraId="08442F5B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AD975C0" w14:textId="615BA8D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Numer telefonu</w:t>
            </w:r>
          </w:p>
        </w:tc>
        <w:tc>
          <w:tcPr>
            <w:tcW w:w="2977" w:type="dxa"/>
          </w:tcPr>
          <w:p w14:paraId="4387095D" w14:textId="146923FD" w:rsidR="009A6A41" w:rsidRPr="00772274" w:rsidRDefault="009A6A41" w:rsidP="009A6A41">
            <w:pPr>
              <w:spacing w:after="0" w:line="240" w:lineRule="auto"/>
              <w:rPr>
                <w:rStyle w:val="contentline-860"/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Adres e-mail</w:t>
            </w:r>
          </w:p>
        </w:tc>
      </w:tr>
      <w:tr w:rsidR="009A6A41" w:rsidRPr="008C7AF0" w14:paraId="068945F0" w14:textId="77777777" w:rsidTr="00C405CD">
        <w:tc>
          <w:tcPr>
            <w:tcW w:w="14709" w:type="dxa"/>
            <w:gridSpan w:val="4"/>
          </w:tcPr>
          <w:p w14:paraId="2C990CB5" w14:textId="236524FE" w:rsidR="009A6A41" w:rsidRPr="00772274" w:rsidRDefault="009A6A41" w:rsidP="009A6A41">
            <w:pPr>
              <w:spacing w:after="0" w:line="240" w:lineRule="auto"/>
              <w:jc w:val="center"/>
              <w:rPr>
                <w:rStyle w:val="contentline-86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Rok I</w:t>
            </w:r>
          </w:p>
        </w:tc>
      </w:tr>
      <w:tr w:rsidR="009A6A41" w:rsidRPr="008C7AF0" w14:paraId="20D1EDF3" w14:textId="77777777" w:rsidTr="00C85A26">
        <w:tc>
          <w:tcPr>
            <w:tcW w:w="9180" w:type="dxa"/>
            <w:gridSpan w:val="2"/>
            <w:vAlign w:val="center"/>
          </w:tcPr>
          <w:p w14:paraId="0D9383AD" w14:textId="327C2B4E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Aleksandra Mach</w:t>
            </w:r>
          </w:p>
        </w:tc>
        <w:tc>
          <w:tcPr>
            <w:tcW w:w="2552" w:type="dxa"/>
            <w:vAlign w:val="center"/>
          </w:tcPr>
          <w:p w14:paraId="6F2F3346" w14:textId="60961744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(17)8721832</w:t>
            </w:r>
          </w:p>
        </w:tc>
        <w:tc>
          <w:tcPr>
            <w:tcW w:w="2977" w:type="dxa"/>
            <w:vAlign w:val="center"/>
          </w:tcPr>
          <w:p w14:paraId="00CF03D0" w14:textId="790773ED" w:rsidR="009A6A41" w:rsidRPr="00772274" w:rsidRDefault="009A6A41" w:rsidP="009A6A41">
            <w:pPr>
              <w:spacing w:after="0" w:line="240" w:lineRule="auto"/>
              <w:rPr>
                <w:rStyle w:val="contentline-86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amach@ur.edu.pl</w:t>
            </w:r>
          </w:p>
        </w:tc>
      </w:tr>
      <w:tr w:rsidR="009A6A41" w:rsidRPr="008C7AF0" w14:paraId="72275470" w14:textId="77777777" w:rsidTr="00262AAC">
        <w:tc>
          <w:tcPr>
            <w:tcW w:w="14709" w:type="dxa"/>
            <w:gridSpan w:val="4"/>
          </w:tcPr>
          <w:p w14:paraId="18FB0CD0" w14:textId="34477C4D" w:rsidR="009A6A41" w:rsidRPr="00772274" w:rsidRDefault="009A6A41" w:rsidP="009A6A41">
            <w:pPr>
              <w:spacing w:after="0" w:line="240" w:lineRule="auto"/>
              <w:jc w:val="center"/>
              <w:rPr>
                <w:rStyle w:val="contentline-86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Rok II</w:t>
            </w:r>
          </w:p>
        </w:tc>
      </w:tr>
      <w:tr w:rsidR="009A6A41" w:rsidRPr="008C7AF0" w14:paraId="366E912F" w14:textId="77777777" w:rsidTr="005A520D">
        <w:tc>
          <w:tcPr>
            <w:tcW w:w="9180" w:type="dxa"/>
            <w:gridSpan w:val="2"/>
            <w:vAlign w:val="center"/>
          </w:tcPr>
          <w:p w14:paraId="1B0EB4D4" w14:textId="0E48DD60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Izabela </w:t>
            </w:r>
            <w:proofErr w:type="spellStart"/>
            <w:r>
              <w:rPr>
                <w:sz w:val="24"/>
                <w:szCs w:val="24"/>
              </w:rPr>
              <w:t>Marczykowska</w:t>
            </w:r>
            <w:proofErr w:type="spellEnd"/>
          </w:p>
        </w:tc>
        <w:tc>
          <w:tcPr>
            <w:tcW w:w="2552" w:type="dxa"/>
            <w:vAlign w:val="center"/>
          </w:tcPr>
          <w:p w14:paraId="1E3BE7E2" w14:textId="1C6174EF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(17)8721832</w:t>
            </w:r>
          </w:p>
        </w:tc>
        <w:tc>
          <w:tcPr>
            <w:tcW w:w="2977" w:type="dxa"/>
            <w:vAlign w:val="center"/>
          </w:tcPr>
          <w:p w14:paraId="7B3B8BC9" w14:textId="61CFAC1F" w:rsidR="009A6A41" w:rsidRPr="00772274" w:rsidRDefault="009A6A41" w:rsidP="009A6A41">
            <w:pPr>
              <w:spacing w:after="0" w:line="240" w:lineRule="auto"/>
              <w:rPr>
                <w:rStyle w:val="contentline-860"/>
                <w:sz w:val="24"/>
                <w:szCs w:val="24"/>
              </w:rPr>
            </w:pPr>
            <w:r>
              <w:rPr>
                <w:sz w:val="24"/>
                <w:szCs w:val="24"/>
              </w:rPr>
              <w:t>imarczykowska@ur.edu.pl</w:t>
            </w:r>
          </w:p>
        </w:tc>
      </w:tr>
      <w:tr w:rsidR="009A6A41" w:rsidRPr="008C7AF0" w14:paraId="2B1046D2" w14:textId="77777777" w:rsidTr="001A61D7">
        <w:tc>
          <w:tcPr>
            <w:tcW w:w="14709" w:type="dxa"/>
            <w:gridSpan w:val="4"/>
          </w:tcPr>
          <w:p w14:paraId="0B5DDDBD" w14:textId="0B496DBE" w:rsidR="009A6A41" w:rsidRPr="00772274" w:rsidRDefault="009A6A41" w:rsidP="009A6A41">
            <w:pPr>
              <w:spacing w:after="0" w:line="240" w:lineRule="auto"/>
              <w:jc w:val="center"/>
              <w:rPr>
                <w:rStyle w:val="contentline-86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Rok III</w:t>
            </w:r>
          </w:p>
        </w:tc>
      </w:tr>
      <w:tr w:rsidR="009A6A41" w:rsidRPr="008C7AF0" w14:paraId="1F885B11" w14:textId="77777777" w:rsidTr="008A1485">
        <w:tc>
          <w:tcPr>
            <w:tcW w:w="9180" w:type="dxa"/>
            <w:gridSpan w:val="2"/>
            <w:vAlign w:val="center"/>
          </w:tcPr>
          <w:p w14:paraId="26A023D8" w14:textId="63D25EC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Agnieszka Łaba-</w:t>
            </w:r>
            <w:proofErr w:type="spellStart"/>
            <w:r>
              <w:rPr>
                <w:sz w:val="24"/>
                <w:szCs w:val="24"/>
              </w:rPr>
              <w:t>Hornecka</w:t>
            </w:r>
            <w:proofErr w:type="spellEnd"/>
          </w:p>
        </w:tc>
        <w:tc>
          <w:tcPr>
            <w:tcW w:w="2552" w:type="dxa"/>
            <w:vAlign w:val="center"/>
          </w:tcPr>
          <w:p w14:paraId="688BDEBF" w14:textId="188AD3EF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(17)8721832</w:t>
            </w:r>
          </w:p>
        </w:tc>
        <w:tc>
          <w:tcPr>
            <w:tcW w:w="2977" w:type="dxa"/>
            <w:vAlign w:val="center"/>
          </w:tcPr>
          <w:p w14:paraId="58ED37F3" w14:textId="20F130EC" w:rsidR="009A6A41" w:rsidRPr="00772274" w:rsidRDefault="009A6A41" w:rsidP="009A6A41">
            <w:pPr>
              <w:spacing w:after="0" w:line="240" w:lineRule="auto"/>
              <w:rPr>
                <w:rStyle w:val="contentline-860"/>
                <w:sz w:val="24"/>
                <w:szCs w:val="24"/>
              </w:rPr>
            </w:pPr>
            <w:r w:rsidRPr="004C7AED">
              <w:rPr>
                <w:rFonts w:cs="Calibri"/>
                <w:sz w:val="24"/>
                <w:szCs w:val="24"/>
                <w:shd w:val="clear" w:color="auto" w:fill="FFFFFF"/>
              </w:rPr>
              <w:t>alaba@ur.edu.pl</w:t>
            </w:r>
          </w:p>
        </w:tc>
      </w:tr>
      <w:tr w:rsidR="009A6A41" w:rsidRPr="008C7AF0" w14:paraId="0B667DF7" w14:textId="77777777" w:rsidTr="002C263B">
        <w:tc>
          <w:tcPr>
            <w:tcW w:w="14709" w:type="dxa"/>
            <w:gridSpan w:val="4"/>
          </w:tcPr>
          <w:p w14:paraId="43E6E185" w14:textId="70D86334" w:rsidR="009A6A41" w:rsidRPr="00772274" w:rsidRDefault="009A6A41" w:rsidP="009A6A41">
            <w:pPr>
              <w:spacing w:after="0" w:line="240" w:lineRule="auto"/>
              <w:jc w:val="center"/>
              <w:rPr>
                <w:rStyle w:val="contentline-860"/>
                <w:sz w:val="24"/>
                <w:szCs w:val="24"/>
              </w:rPr>
            </w:pPr>
            <w:r w:rsidRPr="009D440A">
              <w:rPr>
                <w:b/>
                <w:sz w:val="28"/>
                <w:szCs w:val="28"/>
              </w:rPr>
              <w:t>Rok IV</w:t>
            </w:r>
          </w:p>
        </w:tc>
      </w:tr>
      <w:tr w:rsidR="009A6A41" w:rsidRPr="008C7AF0" w14:paraId="23F9A90A" w14:textId="77777777" w:rsidTr="000E2B20">
        <w:tc>
          <w:tcPr>
            <w:tcW w:w="9180" w:type="dxa"/>
            <w:gridSpan w:val="2"/>
            <w:vAlign w:val="center"/>
          </w:tcPr>
          <w:p w14:paraId="55759B49" w14:textId="33F98A33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Małgorzata </w:t>
            </w:r>
            <w:proofErr w:type="spellStart"/>
            <w:r>
              <w:rPr>
                <w:sz w:val="24"/>
                <w:szCs w:val="24"/>
              </w:rPr>
              <w:t>Zaborniak</w:t>
            </w:r>
            <w:proofErr w:type="spellEnd"/>
            <w:r>
              <w:rPr>
                <w:sz w:val="24"/>
                <w:szCs w:val="24"/>
              </w:rPr>
              <w:t>-Sobczak</w:t>
            </w:r>
          </w:p>
        </w:tc>
        <w:tc>
          <w:tcPr>
            <w:tcW w:w="2552" w:type="dxa"/>
            <w:vAlign w:val="center"/>
          </w:tcPr>
          <w:p w14:paraId="1BD3292C" w14:textId="07378F49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(17)8721832</w:t>
            </w:r>
          </w:p>
        </w:tc>
        <w:tc>
          <w:tcPr>
            <w:tcW w:w="2977" w:type="dxa"/>
            <w:vAlign w:val="center"/>
          </w:tcPr>
          <w:p w14:paraId="0EDF34CF" w14:textId="7980A54E" w:rsidR="009A6A41" w:rsidRPr="00772274" w:rsidRDefault="009A6A41" w:rsidP="009A6A41">
            <w:pPr>
              <w:spacing w:after="0" w:line="240" w:lineRule="auto"/>
              <w:rPr>
                <w:rStyle w:val="contentline-860"/>
                <w:sz w:val="24"/>
                <w:szCs w:val="24"/>
              </w:rPr>
            </w:pPr>
            <w:r w:rsidRPr="004C7AED">
              <w:rPr>
                <w:rFonts w:cs="Calibri"/>
                <w:sz w:val="24"/>
                <w:szCs w:val="24"/>
                <w:shd w:val="clear" w:color="auto" w:fill="FFFFFF"/>
              </w:rPr>
              <w:t>mzaborniak@ur.edu.pl</w:t>
            </w:r>
          </w:p>
        </w:tc>
      </w:tr>
      <w:tr w:rsidR="009A6A41" w:rsidRPr="008C7AF0" w14:paraId="415DDEE9" w14:textId="77777777" w:rsidTr="00F00F03">
        <w:tc>
          <w:tcPr>
            <w:tcW w:w="14709" w:type="dxa"/>
            <w:gridSpan w:val="4"/>
          </w:tcPr>
          <w:p w14:paraId="14C0BEA1" w14:textId="59022CEC" w:rsidR="009A6A41" w:rsidRPr="00772274" w:rsidRDefault="009A6A41" w:rsidP="009A6A41">
            <w:pPr>
              <w:spacing w:after="0" w:line="240" w:lineRule="auto"/>
              <w:jc w:val="center"/>
              <w:rPr>
                <w:rStyle w:val="contentline-860"/>
                <w:sz w:val="24"/>
                <w:szCs w:val="24"/>
              </w:rPr>
            </w:pPr>
            <w:r w:rsidRPr="00F21C22">
              <w:rPr>
                <w:b/>
                <w:sz w:val="28"/>
                <w:szCs w:val="28"/>
              </w:rPr>
              <w:t>Rok V</w:t>
            </w:r>
          </w:p>
        </w:tc>
      </w:tr>
      <w:tr w:rsidR="009A6A41" w:rsidRPr="008C7AF0" w14:paraId="1FAD888C" w14:textId="77777777" w:rsidTr="00F51A9A">
        <w:tc>
          <w:tcPr>
            <w:tcW w:w="9180" w:type="dxa"/>
            <w:gridSpan w:val="2"/>
            <w:vAlign w:val="center"/>
          </w:tcPr>
          <w:p w14:paraId="36B74740" w14:textId="311289BD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 Aneta Lew-Koralewicz</w:t>
            </w:r>
          </w:p>
        </w:tc>
        <w:tc>
          <w:tcPr>
            <w:tcW w:w="2552" w:type="dxa"/>
            <w:vAlign w:val="center"/>
          </w:tcPr>
          <w:p w14:paraId="30353E6A" w14:textId="2F3AF6AC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(17)8721832</w:t>
            </w:r>
          </w:p>
        </w:tc>
        <w:tc>
          <w:tcPr>
            <w:tcW w:w="2977" w:type="dxa"/>
            <w:vAlign w:val="center"/>
          </w:tcPr>
          <w:p w14:paraId="05A82C06" w14:textId="0415E441" w:rsidR="009A6A41" w:rsidRPr="00772274" w:rsidRDefault="009A6A41" w:rsidP="009A6A41">
            <w:pPr>
              <w:spacing w:after="0" w:line="240" w:lineRule="auto"/>
              <w:rPr>
                <w:rStyle w:val="contentline-860"/>
                <w:sz w:val="24"/>
                <w:szCs w:val="24"/>
              </w:rPr>
            </w:pPr>
            <w:r>
              <w:rPr>
                <w:sz w:val="24"/>
                <w:szCs w:val="24"/>
              </w:rPr>
              <w:t>alew@ur.edu.pl</w:t>
            </w:r>
          </w:p>
        </w:tc>
      </w:tr>
      <w:tr w:rsidR="009A6A41" w:rsidRPr="008C7AF0" w14:paraId="3A11B73E" w14:textId="77777777" w:rsidTr="00894BB0">
        <w:tc>
          <w:tcPr>
            <w:tcW w:w="14709" w:type="dxa"/>
            <w:gridSpan w:val="4"/>
          </w:tcPr>
          <w:p w14:paraId="3674CE0E" w14:textId="77777777" w:rsidR="009A6A41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AF0">
              <w:rPr>
                <w:b/>
                <w:sz w:val="28"/>
                <w:szCs w:val="28"/>
              </w:rPr>
              <w:t>Kierunek: PEDAGOGIKA</w:t>
            </w:r>
          </w:p>
        </w:tc>
      </w:tr>
      <w:tr w:rsidR="009A6A41" w:rsidRPr="00DF3784" w14:paraId="608A281A" w14:textId="77777777" w:rsidTr="00894BB0">
        <w:tc>
          <w:tcPr>
            <w:tcW w:w="9180" w:type="dxa"/>
            <w:gridSpan w:val="2"/>
          </w:tcPr>
          <w:p w14:paraId="54AF9C4A" w14:textId="77777777" w:rsidR="009A6A41" w:rsidRPr="00DF3784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00BA9C2" w14:textId="77777777" w:rsidR="009A6A41" w:rsidRPr="00DF3784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Numer telefonu</w:t>
            </w:r>
          </w:p>
        </w:tc>
        <w:tc>
          <w:tcPr>
            <w:tcW w:w="2977" w:type="dxa"/>
          </w:tcPr>
          <w:p w14:paraId="0A7C6061" w14:textId="77777777" w:rsidR="009A6A41" w:rsidRPr="00DF3784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Adres e-mail</w:t>
            </w:r>
          </w:p>
        </w:tc>
      </w:tr>
      <w:tr w:rsidR="009A6A41" w:rsidRPr="008C7AF0" w14:paraId="12D012F1" w14:textId="77777777" w:rsidTr="00894BB0">
        <w:tc>
          <w:tcPr>
            <w:tcW w:w="14709" w:type="dxa"/>
            <w:gridSpan w:val="4"/>
          </w:tcPr>
          <w:p w14:paraId="2F31567F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I stopień</w:t>
            </w:r>
          </w:p>
        </w:tc>
      </w:tr>
      <w:tr w:rsidR="009A6A41" w:rsidRPr="008C7AF0" w14:paraId="0C834131" w14:textId="77777777" w:rsidTr="00894BB0">
        <w:trPr>
          <w:trHeight w:val="121"/>
        </w:trPr>
        <w:tc>
          <w:tcPr>
            <w:tcW w:w="14709" w:type="dxa"/>
            <w:gridSpan w:val="4"/>
          </w:tcPr>
          <w:p w14:paraId="537361FE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I</w:t>
            </w:r>
          </w:p>
        </w:tc>
      </w:tr>
      <w:tr w:rsidR="009A6A41" w:rsidRPr="00427DD9" w14:paraId="21396A4C" w14:textId="77777777" w:rsidTr="00894BB0">
        <w:trPr>
          <w:trHeight w:val="70"/>
        </w:trPr>
        <w:tc>
          <w:tcPr>
            <w:tcW w:w="5778" w:type="dxa"/>
          </w:tcPr>
          <w:p w14:paraId="2268A834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 ogólnoakademicki</w:t>
            </w:r>
          </w:p>
        </w:tc>
        <w:tc>
          <w:tcPr>
            <w:tcW w:w="3402" w:type="dxa"/>
          </w:tcPr>
          <w:p w14:paraId="24099D99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Anna </w:t>
            </w:r>
            <w:proofErr w:type="spellStart"/>
            <w:r>
              <w:rPr>
                <w:sz w:val="24"/>
                <w:szCs w:val="24"/>
              </w:rPr>
              <w:t>Śniegulska</w:t>
            </w:r>
            <w:proofErr w:type="spellEnd"/>
          </w:p>
        </w:tc>
        <w:tc>
          <w:tcPr>
            <w:tcW w:w="2552" w:type="dxa"/>
          </w:tcPr>
          <w:p w14:paraId="1FEFADBB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(17)8721825</w:t>
            </w:r>
          </w:p>
        </w:tc>
        <w:tc>
          <w:tcPr>
            <w:tcW w:w="2977" w:type="dxa"/>
          </w:tcPr>
          <w:p w14:paraId="48E8ACC9" w14:textId="77777777" w:rsidR="009A6A41" w:rsidRPr="008C2BF2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asniegulska@ur.edu.pl</w:t>
            </w:r>
          </w:p>
        </w:tc>
      </w:tr>
      <w:tr w:rsidR="009A6A41" w:rsidRPr="00427DD9" w14:paraId="3A93DADE" w14:textId="77777777" w:rsidTr="00894BB0">
        <w:trPr>
          <w:trHeight w:val="70"/>
        </w:trPr>
        <w:tc>
          <w:tcPr>
            <w:tcW w:w="5778" w:type="dxa"/>
          </w:tcPr>
          <w:p w14:paraId="32AF9FD4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medialna</w:t>
            </w:r>
            <w:r>
              <w:rPr>
                <w:sz w:val="24"/>
                <w:szCs w:val="24"/>
              </w:rPr>
              <w:t xml:space="preserve"> z animacją kultury (od II semestru)</w:t>
            </w:r>
          </w:p>
        </w:tc>
        <w:tc>
          <w:tcPr>
            <w:tcW w:w="3402" w:type="dxa"/>
          </w:tcPr>
          <w:p w14:paraId="16936707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Monika Zielińska</w:t>
            </w:r>
          </w:p>
        </w:tc>
        <w:tc>
          <w:tcPr>
            <w:tcW w:w="2552" w:type="dxa"/>
          </w:tcPr>
          <w:p w14:paraId="2FE4374F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(17)8721828</w:t>
            </w:r>
          </w:p>
        </w:tc>
        <w:tc>
          <w:tcPr>
            <w:tcW w:w="2977" w:type="dxa"/>
          </w:tcPr>
          <w:p w14:paraId="612A9B47" w14:textId="77777777" w:rsidR="009A6A41" w:rsidRPr="006D76A3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mzielinska@ur.edu.pl</w:t>
            </w:r>
          </w:p>
        </w:tc>
      </w:tr>
      <w:tr w:rsidR="009A6A41" w:rsidRPr="00427DD9" w14:paraId="16790735" w14:textId="77777777" w:rsidTr="00894BB0">
        <w:trPr>
          <w:trHeight w:val="70"/>
        </w:trPr>
        <w:tc>
          <w:tcPr>
            <w:tcW w:w="5778" w:type="dxa"/>
          </w:tcPr>
          <w:p w14:paraId="55405BF3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opiekuńczo-wychowawcza</w:t>
            </w:r>
            <w:r>
              <w:rPr>
                <w:sz w:val="24"/>
                <w:szCs w:val="24"/>
              </w:rPr>
              <w:t xml:space="preserve"> (od II semestru)</w:t>
            </w:r>
          </w:p>
        </w:tc>
        <w:tc>
          <w:tcPr>
            <w:tcW w:w="3402" w:type="dxa"/>
          </w:tcPr>
          <w:p w14:paraId="2114694C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Anna </w:t>
            </w:r>
            <w:proofErr w:type="spellStart"/>
            <w:r>
              <w:rPr>
                <w:sz w:val="24"/>
                <w:szCs w:val="24"/>
              </w:rPr>
              <w:t>Śniegulska</w:t>
            </w:r>
            <w:proofErr w:type="spellEnd"/>
          </w:p>
        </w:tc>
        <w:tc>
          <w:tcPr>
            <w:tcW w:w="2552" w:type="dxa"/>
          </w:tcPr>
          <w:p w14:paraId="2718514B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(17)8721825</w:t>
            </w:r>
          </w:p>
        </w:tc>
        <w:tc>
          <w:tcPr>
            <w:tcW w:w="2977" w:type="dxa"/>
          </w:tcPr>
          <w:p w14:paraId="6AF36510" w14:textId="77777777" w:rsidR="009A6A41" w:rsidRPr="008C2BF2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asniegulska@ur.edu.pl</w:t>
            </w:r>
          </w:p>
        </w:tc>
      </w:tr>
      <w:tr w:rsidR="009A6A41" w:rsidRPr="00427DD9" w14:paraId="14CC0E74" w14:textId="77777777" w:rsidTr="00894BB0">
        <w:trPr>
          <w:trHeight w:val="70"/>
        </w:trPr>
        <w:tc>
          <w:tcPr>
            <w:tcW w:w="5778" w:type="dxa"/>
          </w:tcPr>
          <w:p w14:paraId="3C16416A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resocjalizacyjna</w:t>
            </w:r>
            <w:r>
              <w:rPr>
                <w:sz w:val="24"/>
                <w:szCs w:val="24"/>
              </w:rPr>
              <w:t xml:space="preserve"> (od II semestru)</w:t>
            </w:r>
          </w:p>
        </w:tc>
        <w:tc>
          <w:tcPr>
            <w:tcW w:w="3402" w:type="dxa"/>
          </w:tcPr>
          <w:p w14:paraId="3CD84C16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Monika Badowska-Hodyr</w:t>
            </w:r>
          </w:p>
        </w:tc>
        <w:tc>
          <w:tcPr>
            <w:tcW w:w="2552" w:type="dxa"/>
          </w:tcPr>
          <w:p w14:paraId="50EBB3E5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(17)8721838</w:t>
            </w:r>
          </w:p>
        </w:tc>
        <w:tc>
          <w:tcPr>
            <w:tcW w:w="2977" w:type="dxa"/>
          </w:tcPr>
          <w:p w14:paraId="7D61321A" w14:textId="77777777" w:rsidR="009A6A41" w:rsidRPr="008C2BF2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mbadowska@ur.edu.pl</w:t>
            </w:r>
          </w:p>
        </w:tc>
      </w:tr>
      <w:tr w:rsidR="009A6A41" w:rsidRPr="00427DD9" w14:paraId="1F61D655" w14:textId="77777777" w:rsidTr="00894BB0">
        <w:trPr>
          <w:trHeight w:val="70"/>
        </w:trPr>
        <w:tc>
          <w:tcPr>
            <w:tcW w:w="5778" w:type="dxa"/>
          </w:tcPr>
          <w:p w14:paraId="7353271E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Profilaktyka społeczna z resocjalizacją (od II semestru)</w:t>
            </w:r>
          </w:p>
        </w:tc>
        <w:tc>
          <w:tcPr>
            <w:tcW w:w="3402" w:type="dxa"/>
          </w:tcPr>
          <w:p w14:paraId="5810A5D4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Agnieszka Wróbel-Chmiel</w:t>
            </w:r>
          </w:p>
        </w:tc>
        <w:tc>
          <w:tcPr>
            <w:tcW w:w="2552" w:type="dxa"/>
          </w:tcPr>
          <w:p w14:paraId="11B6A0A4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(17)8721817</w:t>
            </w:r>
          </w:p>
        </w:tc>
        <w:tc>
          <w:tcPr>
            <w:tcW w:w="2977" w:type="dxa"/>
          </w:tcPr>
          <w:p w14:paraId="263D7943" w14:textId="77777777" w:rsidR="009A6A41" w:rsidRPr="008C2BF2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awrobel@ur.edu.pl</w:t>
            </w:r>
          </w:p>
        </w:tc>
      </w:tr>
      <w:tr w:rsidR="009A6A41" w:rsidRPr="008C7AF0" w14:paraId="47DD5025" w14:textId="77777777" w:rsidTr="00894BB0">
        <w:tc>
          <w:tcPr>
            <w:tcW w:w="14709" w:type="dxa"/>
            <w:gridSpan w:val="4"/>
          </w:tcPr>
          <w:p w14:paraId="0768504D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II</w:t>
            </w:r>
          </w:p>
        </w:tc>
      </w:tr>
      <w:tr w:rsidR="009A6A41" w:rsidRPr="00427DD9" w14:paraId="6FA88519" w14:textId="77777777" w:rsidTr="00894BB0">
        <w:trPr>
          <w:trHeight w:val="70"/>
        </w:trPr>
        <w:tc>
          <w:tcPr>
            <w:tcW w:w="5778" w:type="dxa"/>
          </w:tcPr>
          <w:p w14:paraId="105881CC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medialna</w:t>
            </w:r>
            <w:r>
              <w:rPr>
                <w:sz w:val="24"/>
                <w:szCs w:val="24"/>
              </w:rPr>
              <w:t xml:space="preserve"> z animacją kultury</w:t>
            </w:r>
          </w:p>
        </w:tc>
        <w:tc>
          <w:tcPr>
            <w:tcW w:w="3402" w:type="dxa"/>
          </w:tcPr>
          <w:p w14:paraId="2E78273B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Marek </w:t>
            </w:r>
            <w:proofErr w:type="spellStart"/>
            <w:r>
              <w:rPr>
                <w:sz w:val="24"/>
                <w:szCs w:val="24"/>
              </w:rPr>
              <w:t>Hallada</w:t>
            </w:r>
            <w:proofErr w:type="spellEnd"/>
          </w:p>
        </w:tc>
        <w:tc>
          <w:tcPr>
            <w:tcW w:w="2552" w:type="dxa"/>
          </w:tcPr>
          <w:p w14:paraId="5285DE25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(17)8721828</w:t>
            </w:r>
          </w:p>
        </w:tc>
        <w:tc>
          <w:tcPr>
            <w:tcW w:w="2977" w:type="dxa"/>
          </w:tcPr>
          <w:p w14:paraId="74A817DE" w14:textId="77777777" w:rsidR="009A6A41" w:rsidRPr="006D76A3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D76A3">
              <w:rPr>
                <w:rStyle w:val="contentline-749"/>
                <w:sz w:val="24"/>
                <w:szCs w:val="24"/>
              </w:rPr>
              <w:t>mhallada@ur.edu.pl</w:t>
            </w:r>
          </w:p>
        </w:tc>
      </w:tr>
      <w:tr w:rsidR="009A6A41" w:rsidRPr="00427DD9" w14:paraId="2BFABB3E" w14:textId="77777777" w:rsidTr="00894BB0">
        <w:trPr>
          <w:trHeight w:val="70"/>
        </w:trPr>
        <w:tc>
          <w:tcPr>
            <w:tcW w:w="5778" w:type="dxa"/>
          </w:tcPr>
          <w:p w14:paraId="2F070E30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opiekuńczo-wychowawcza</w:t>
            </w:r>
          </w:p>
        </w:tc>
        <w:tc>
          <w:tcPr>
            <w:tcW w:w="3402" w:type="dxa"/>
          </w:tcPr>
          <w:p w14:paraId="3CB815E3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Justyna Meissner-Łozińska</w:t>
            </w:r>
          </w:p>
        </w:tc>
        <w:tc>
          <w:tcPr>
            <w:tcW w:w="2552" w:type="dxa"/>
          </w:tcPr>
          <w:p w14:paraId="7D2C861E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(17)8721825</w:t>
            </w:r>
          </w:p>
        </w:tc>
        <w:tc>
          <w:tcPr>
            <w:tcW w:w="2977" w:type="dxa"/>
          </w:tcPr>
          <w:p w14:paraId="3022393E" w14:textId="77777777" w:rsidR="009A6A41" w:rsidRPr="008C2BF2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C2BF2">
              <w:rPr>
                <w:rFonts w:cs="Calibri"/>
                <w:sz w:val="24"/>
                <w:szCs w:val="24"/>
                <w:shd w:val="clear" w:color="auto" w:fill="FFFFFF"/>
              </w:rPr>
              <w:t>jmeissner@ur.edu.pl</w:t>
            </w:r>
          </w:p>
        </w:tc>
      </w:tr>
      <w:tr w:rsidR="009A6A41" w:rsidRPr="00427DD9" w14:paraId="75D86BB6" w14:textId="77777777" w:rsidTr="00894BB0">
        <w:trPr>
          <w:trHeight w:val="70"/>
        </w:trPr>
        <w:tc>
          <w:tcPr>
            <w:tcW w:w="5778" w:type="dxa"/>
          </w:tcPr>
          <w:p w14:paraId="4CEE0A72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resocjalizacyjna</w:t>
            </w:r>
          </w:p>
        </w:tc>
        <w:tc>
          <w:tcPr>
            <w:tcW w:w="3402" w:type="dxa"/>
          </w:tcPr>
          <w:p w14:paraId="631397D8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Anna Mazur</w:t>
            </w:r>
          </w:p>
        </w:tc>
        <w:tc>
          <w:tcPr>
            <w:tcW w:w="2552" w:type="dxa"/>
          </w:tcPr>
          <w:p w14:paraId="01B530E9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(17)8721817</w:t>
            </w:r>
          </w:p>
        </w:tc>
        <w:tc>
          <w:tcPr>
            <w:tcW w:w="2977" w:type="dxa"/>
          </w:tcPr>
          <w:p w14:paraId="1F21FC4A" w14:textId="77777777" w:rsidR="009A6A41" w:rsidRPr="008C2BF2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C2BF2">
              <w:rPr>
                <w:rFonts w:cs="Calibri"/>
                <w:sz w:val="24"/>
                <w:szCs w:val="24"/>
              </w:rPr>
              <w:t>anna1mazur@ur.edu.pl</w:t>
            </w:r>
          </w:p>
        </w:tc>
      </w:tr>
      <w:tr w:rsidR="009A6A41" w:rsidRPr="00427DD9" w14:paraId="16ECA266" w14:textId="77777777" w:rsidTr="00894BB0">
        <w:tc>
          <w:tcPr>
            <w:tcW w:w="14709" w:type="dxa"/>
            <w:gridSpan w:val="4"/>
          </w:tcPr>
          <w:p w14:paraId="0AA92B3E" w14:textId="77777777" w:rsidR="009A6A41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AF0">
              <w:rPr>
                <w:b/>
                <w:sz w:val="28"/>
                <w:szCs w:val="28"/>
              </w:rPr>
              <w:t>Rok I</w:t>
            </w:r>
            <w:r>
              <w:rPr>
                <w:b/>
                <w:sz w:val="28"/>
                <w:szCs w:val="28"/>
              </w:rPr>
              <w:t>II</w:t>
            </w:r>
          </w:p>
        </w:tc>
      </w:tr>
      <w:tr w:rsidR="009A6A41" w:rsidRPr="00427DD9" w14:paraId="6C781F57" w14:textId="77777777" w:rsidTr="00894BB0">
        <w:tc>
          <w:tcPr>
            <w:tcW w:w="5778" w:type="dxa"/>
          </w:tcPr>
          <w:p w14:paraId="0F1ED15D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medialna</w:t>
            </w:r>
            <w:r>
              <w:rPr>
                <w:sz w:val="24"/>
                <w:szCs w:val="24"/>
              </w:rPr>
              <w:t xml:space="preserve"> z animacją kultury</w:t>
            </w:r>
          </w:p>
        </w:tc>
        <w:tc>
          <w:tcPr>
            <w:tcW w:w="3402" w:type="dxa"/>
          </w:tcPr>
          <w:p w14:paraId="2C529A01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Marlena Bieda</w:t>
            </w:r>
          </w:p>
        </w:tc>
        <w:tc>
          <w:tcPr>
            <w:tcW w:w="2552" w:type="dxa"/>
          </w:tcPr>
          <w:p w14:paraId="77EADB32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(17)8721834</w:t>
            </w:r>
          </w:p>
        </w:tc>
        <w:tc>
          <w:tcPr>
            <w:tcW w:w="2977" w:type="dxa"/>
          </w:tcPr>
          <w:p w14:paraId="07E80E45" w14:textId="77777777" w:rsidR="009A6A41" w:rsidRPr="005969A0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969A0">
              <w:rPr>
                <w:rFonts w:cs="Calibri"/>
                <w:sz w:val="24"/>
                <w:szCs w:val="24"/>
                <w:shd w:val="clear" w:color="auto" w:fill="FFFFFF"/>
              </w:rPr>
              <w:t>mabieda@ur.edu.pl</w:t>
            </w:r>
          </w:p>
        </w:tc>
      </w:tr>
      <w:tr w:rsidR="009A6A41" w:rsidRPr="00427DD9" w14:paraId="6A269BAA" w14:textId="77777777" w:rsidTr="00894BB0">
        <w:tc>
          <w:tcPr>
            <w:tcW w:w="5778" w:type="dxa"/>
          </w:tcPr>
          <w:p w14:paraId="5757483C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opiekuńczo-wychowawcza</w:t>
            </w:r>
          </w:p>
        </w:tc>
        <w:tc>
          <w:tcPr>
            <w:tcW w:w="3402" w:type="dxa"/>
          </w:tcPr>
          <w:p w14:paraId="4A7B1AE9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Ewa Tłuczek-Tadla</w:t>
            </w:r>
          </w:p>
        </w:tc>
        <w:tc>
          <w:tcPr>
            <w:tcW w:w="2552" w:type="dxa"/>
          </w:tcPr>
          <w:p w14:paraId="6FC432CF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(17)8721838</w:t>
            </w:r>
          </w:p>
        </w:tc>
        <w:tc>
          <w:tcPr>
            <w:tcW w:w="2977" w:type="dxa"/>
          </w:tcPr>
          <w:p w14:paraId="54DE2B0E" w14:textId="77777777" w:rsidR="009A6A41" w:rsidRPr="005969A0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969A0">
              <w:rPr>
                <w:rStyle w:val="Hipercze"/>
                <w:rFonts w:cs="Calibri"/>
                <w:color w:val="auto"/>
                <w:sz w:val="24"/>
                <w:szCs w:val="24"/>
                <w:u w:val="none"/>
              </w:rPr>
              <w:t>etluczek@ur.edu.pl</w:t>
            </w:r>
          </w:p>
        </w:tc>
      </w:tr>
      <w:tr w:rsidR="009A6A41" w:rsidRPr="00427DD9" w14:paraId="163F1341" w14:textId="77777777" w:rsidTr="00894BB0">
        <w:tc>
          <w:tcPr>
            <w:tcW w:w="5778" w:type="dxa"/>
          </w:tcPr>
          <w:p w14:paraId="662EB1F5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427DD9">
              <w:rPr>
                <w:sz w:val="24"/>
                <w:szCs w:val="24"/>
              </w:rPr>
              <w:t>Pedagogika resocjalizacyjna</w:t>
            </w:r>
          </w:p>
        </w:tc>
        <w:tc>
          <w:tcPr>
            <w:tcW w:w="3402" w:type="dxa"/>
          </w:tcPr>
          <w:p w14:paraId="286DDEBE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Dorota Pstrąg</w:t>
            </w:r>
          </w:p>
        </w:tc>
        <w:tc>
          <w:tcPr>
            <w:tcW w:w="2552" w:type="dxa"/>
          </w:tcPr>
          <w:p w14:paraId="1A06F797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(17)8721817</w:t>
            </w:r>
          </w:p>
        </w:tc>
        <w:tc>
          <w:tcPr>
            <w:tcW w:w="2977" w:type="dxa"/>
          </w:tcPr>
          <w:p w14:paraId="18552A29" w14:textId="77777777" w:rsidR="009A6A41" w:rsidRPr="005969A0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969A0">
              <w:rPr>
                <w:rFonts w:cs="Calibri"/>
                <w:sz w:val="24"/>
                <w:szCs w:val="24"/>
                <w:shd w:val="clear" w:color="auto" w:fill="FFFFFF"/>
              </w:rPr>
              <w:t>dpstrag@ur.edu.pl</w:t>
            </w:r>
          </w:p>
        </w:tc>
      </w:tr>
      <w:tr w:rsidR="009A6A41" w:rsidRPr="008C7AF0" w14:paraId="7F9818D9" w14:textId="77777777" w:rsidTr="00894BB0">
        <w:tc>
          <w:tcPr>
            <w:tcW w:w="14709" w:type="dxa"/>
            <w:gridSpan w:val="4"/>
          </w:tcPr>
          <w:p w14:paraId="0CD26C79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II stopień</w:t>
            </w:r>
          </w:p>
        </w:tc>
      </w:tr>
      <w:tr w:rsidR="009A6A41" w:rsidRPr="008C7AF0" w14:paraId="1B252348" w14:textId="77777777" w:rsidTr="00894BB0">
        <w:tc>
          <w:tcPr>
            <w:tcW w:w="14709" w:type="dxa"/>
            <w:gridSpan w:val="4"/>
          </w:tcPr>
          <w:p w14:paraId="08FE3432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Rok I</w:t>
            </w:r>
          </w:p>
        </w:tc>
      </w:tr>
      <w:tr w:rsidR="009A6A41" w:rsidRPr="008C7AF0" w14:paraId="522BF29E" w14:textId="77777777" w:rsidTr="003F486D">
        <w:tc>
          <w:tcPr>
            <w:tcW w:w="9180" w:type="dxa"/>
            <w:gridSpan w:val="2"/>
          </w:tcPr>
          <w:p w14:paraId="7AC72EB6" w14:textId="77777777" w:rsidR="009A6A41" w:rsidRPr="002C641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Radosław Malikowski</w:t>
            </w:r>
          </w:p>
        </w:tc>
        <w:tc>
          <w:tcPr>
            <w:tcW w:w="2552" w:type="dxa"/>
          </w:tcPr>
          <w:p w14:paraId="4657E6BD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(17)8721817</w:t>
            </w:r>
          </w:p>
        </w:tc>
        <w:tc>
          <w:tcPr>
            <w:tcW w:w="2977" w:type="dxa"/>
          </w:tcPr>
          <w:p w14:paraId="353BCCC8" w14:textId="77777777" w:rsidR="009A6A41" w:rsidRPr="004C7AED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rmalikowski@ur.edu.pl</w:t>
            </w:r>
          </w:p>
        </w:tc>
      </w:tr>
      <w:tr w:rsidR="009A6A41" w:rsidRPr="008C7AF0" w14:paraId="66485193" w14:textId="77777777" w:rsidTr="00894BB0">
        <w:tc>
          <w:tcPr>
            <w:tcW w:w="14709" w:type="dxa"/>
            <w:gridSpan w:val="4"/>
          </w:tcPr>
          <w:p w14:paraId="7B0768B1" w14:textId="77777777" w:rsidR="009A6A41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AF0">
              <w:rPr>
                <w:b/>
                <w:sz w:val="28"/>
                <w:szCs w:val="28"/>
              </w:rPr>
              <w:t>Rok I</w:t>
            </w:r>
            <w:r>
              <w:rPr>
                <w:b/>
                <w:sz w:val="28"/>
                <w:szCs w:val="28"/>
              </w:rPr>
              <w:t>I</w:t>
            </w:r>
          </w:p>
        </w:tc>
      </w:tr>
      <w:tr w:rsidR="009A6A41" w:rsidRPr="008C7AF0" w14:paraId="398EE960" w14:textId="77777777" w:rsidTr="00894BB0">
        <w:tc>
          <w:tcPr>
            <w:tcW w:w="5778" w:type="dxa"/>
          </w:tcPr>
          <w:p w14:paraId="7F6E573B" w14:textId="77777777" w:rsidR="009A6A41" w:rsidRPr="008671B6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8671B6">
              <w:rPr>
                <w:sz w:val="24"/>
                <w:szCs w:val="24"/>
              </w:rPr>
              <w:t>Pedagogika opiekuńczo-wychowawcza</w:t>
            </w:r>
          </w:p>
        </w:tc>
        <w:tc>
          <w:tcPr>
            <w:tcW w:w="3402" w:type="dxa"/>
          </w:tcPr>
          <w:p w14:paraId="471562AD" w14:textId="77777777" w:rsidR="009A6A41" w:rsidRPr="008671B6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Zbigniew Chodkowski</w:t>
            </w:r>
          </w:p>
        </w:tc>
        <w:tc>
          <w:tcPr>
            <w:tcW w:w="2552" w:type="dxa"/>
          </w:tcPr>
          <w:p w14:paraId="1A776496" w14:textId="77777777" w:rsidR="009A6A41" w:rsidRPr="008671B6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(17)8721825</w:t>
            </w:r>
          </w:p>
        </w:tc>
        <w:tc>
          <w:tcPr>
            <w:tcW w:w="2977" w:type="dxa"/>
          </w:tcPr>
          <w:p w14:paraId="715A8AE2" w14:textId="77777777" w:rsidR="009A6A41" w:rsidRPr="00772274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72274">
              <w:rPr>
                <w:rStyle w:val="contentline-750"/>
                <w:sz w:val="24"/>
                <w:szCs w:val="24"/>
              </w:rPr>
              <w:t>zchodkowski@ur.edu.pl</w:t>
            </w:r>
          </w:p>
        </w:tc>
      </w:tr>
      <w:tr w:rsidR="009A6A41" w:rsidRPr="008C7AF0" w14:paraId="2A616337" w14:textId="77777777" w:rsidTr="00894BB0">
        <w:tc>
          <w:tcPr>
            <w:tcW w:w="5778" w:type="dxa"/>
          </w:tcPr>
          <w:p w14:paraId="3A9BE9A8" w14:textId="77777777" w:rsidR="009A6A41" w:rsidRPr="002C641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2C6410">
              <w:rPr>
                <w:sz w:val="24"/>
                <w:szCs w:val="24"/>
              </w:rPr>
              <w:t>Pedagogika resocjalizacyjna</w:t>
            </w:r>
          </w:p>
        </w:tc>
        <w:tc>
          <w:tcPr>
            <w:tcW w:w="3402" w:type="dxa"/>
          </w:tcPr>
          <w:p w14:paraId="0A5FAD73" w14:textId="77777777" w:rsidR="009A6A41" w:rsidRPr="002C641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Tomasz Warzocha</w:t>
            </w:r>
          </w:p>
        </w:tc>
        <w:tc>
          <w:tcPr>
            <w:tcW w:w="2552" w:type="dxa"/>
          </w:tcPr>
          <w:p w14:paraId="138DB8F9" w14:textId="77777777" w:rsidR="009A6A41" w:rsidRPr="003D54F7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D54F7">
              <w:rPr>
                <w:rFonts w:cs="Calibri"/>
                <w:sz w:val="24"/>
                <w:szCs w:val="24"/>
              </w:rPr>
              <w:t>(17)872</w:t>
            </w:r>
            <w:r w:rsidRPr="003D54F7">
              <w:rPr>
                <w:rFonts w:cs="Calibri"/>
                <w:color w:val="000000"/>
                <w:sz w:val="24"/>
                <w:szCs w:val="24"/>
              </w:rPr>
              <w:t>183</w:t>
            </w: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EFDD1AB" w14:textId="77777777" w:rsidR="009A6A41" w:rsidRPr="00772274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72274">
              <w:rPr>
                <w:rStyle w:val="contentline-750"/>
                <w:sz w:val="24"/>
                <w:szCs w:val="24"/>
              </w:rPr>
              <w:t>twarzocha@ur.edu.pl</w:t>
            </w:r>
          </w:p>
        </w:tc>
      </w:tr>
      <w:tr w:rsidR="009A6A41" w:rsidRPr="008C7AF0" w14:paraId="28DBE689" w14:textId="77777777" w:rsidTr="00894BB0">
        <w:tc>
          <w:tcPr>
            <w:tcW w:w="14709" w:type="dxa"/>
            <w:gridSpan w:val="4"/>
          </w:tcPr>
          <w:p w14:paraId="7F20D016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 xml:space="preserve">STUDIA </w:t>
            </w:r>
            <w:r>
              <w:rPr>
                <w:b/>
                <w:sz w:val="28"/>
                <w:szCs w:val="28"/>
              </w:rPr>
              <w:t>NIE</w:t>
            </w:r>
            <w:r w:rsidRPr="008C7AF0">
              <w:rPr>
                <w:b/>
                <w:sz w:val="28"/>
                <w:szCs w:val="28"/>
              </w:rPr>
              <w:t>STACJONARNE</w:t>
            </w:r>
          </w:p>
        </w:tc>
      </w:tr>
      <w:tr w:rsidR="009A6A41" w:rsidRPr="008C7AF0" w14:paraId="711F3E72" w14:textId="77777777" w:rsidTr="00894BB0">
        <w:tc>
          <w:tcPr>
            <w:tcW w:w="14709" w:type="dxa"/>
            <w:gridSpan w:val="4"/>
          </w:tcPr>
          <w:p w14:paraId="1727EA11" w14:textId="77777777" w:rsidR="009A6A41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 xml:space="preserve">Kierunek: </w:t>
            </w:r>
            <w:r>
              <w:rPr>
                <w:b/>
                <w:sz w:val="28"/>
                <w:szCs w:val="28"/>
              </w:rPr>
              <w:t>PEDAGOGIKA</w:t>
            </w:r>
            <w:r w:rsidRPr="004D4CC0">
              <w:rPr>
                <w:b/>
                <w:sz w:val="28"/>
                <w:szCs w:val="28"/>
              </w:rPr>
              <w:t xml:space="preserve"> PRZEDSZKOLNA I WCZESNOSZKOLNA</w:t>
            </w:r>
            <w:r>
              <w:rPr>
                <w:b/>
                <w:sz w:val="28"/>
                <w:szCs w:val="28"/>
              </w:rPr>
              <w:t>,</w:t>
            </w:r>
          </w:p>
          <w:p w14:paraId="714B4EE9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studia 5-letnie jednolite magisterskie</w:t>
            </w:r>
          </w:p>
        </w:tc>
      </w:tr>
      <w:tr w:rsidR="009A6A41" w:rsidRPr="008C7AF0" w14:paraId="0B075D26" w14:textId="77777777" w:rsidTr="00894BB0">
        <w:tc>
          <w:tcPr>
            <w:tcW w:w="9180" w:type="dxa"/>
            <w:gridSpan w:val="2"/>
          </w:tcPr>
          <w:p w14:paraId="56AB9AB7" w14:textId="77777777" w:rsidR="009A6A41" w:rsidRPr="00F07B36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05B4FB3" w14:textId="77777777" w:rsidR="009A6A41" w:rsidRPr="009951F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Numer telefonu</w:t>
            </w:r>
          </w:p>
        </w:tc>
        <w:tc>
          <w:tcPr>
            <w:tcW w:w="2977" w:type="dxa"/>
          </w:tcPr>
          <w:p w14:paraId="1A0D4B1D" w14:textId="77777777" w:rsidR="009A6A41" w:rsidRPr="009951F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Adres e-mail</w:t>
            </w:r>
          </w:p>
        </w:tc>
      </w:tr>
      <w:tr w:rsidR="009A6A41" w:rsidRPr="008C7AF0" w14:paraId="25BCC2C6" w14:textId="77777777" w:rsidTr="00894BB0">
        <w:tc>
          <w:tcPr>
            <w:tcW w:w="14709" w:type="dxa"/>
            <w:gridSpan w:val="4"/>
          </w:tcPr>
          <w:p w14:paraId="348D2477" w14:textId="77777777" w:rsidR="009A6A41" w:rsidRPr="00017065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Rok I</w:t>
            </w:r>
          </w:p>
        </w:tc>
      </w:tr>
      <w:tr w:rsidR="009A6A41" w:rsidRPr="008C7AF0" w14:paraId="62A870EA" w14:textId="77777777" w:rsidTr="00894BB0">
        <w:tc>
          <w:tcPr>
            <w:tcW w:w="9180" w:type="dxa"/>
            <w:gridSpan w:val="2"/>
          </w:tcPr>
          <w:p w14:paraId="5588DBBA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Mariola Kinal</w:t>
            </w:r>
          </w:p>
        </w:tc>
        <w:tc>
          <w:tcPr>
            <w:tcW w:w="2552" w:type="dxa"/>
          </w:tcPr>
          <w:p w14:paraId="7E625871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DE7DA25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mkinal@ur.edu.pl</w:t>
            </w:r>
          </w:p>
        </w:tc>
      </w:tr>
      <w:tr w:rsidR="009A6A41" w:rsidRPr="008C7AF0" w14:paraId="7DC7B462" w14:textId="77777777" w:rsidTr="00894BB0">
        <w:tc>
          <w:tcPr>
            <w:tcW w:w="14709" w:type="dxa"/>
            <w:gridSpan w:val="4"/>
          </w:tcPr>
          <w:p w14:paraId="7300B90A" w14:textId="77777777" w:rsidR="009A6A41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Rok II</w:t>
            </w:r>
          </w:p>
        </w:tc>
      </w:tr>
      <w:tr w:rsidR="009A6A41" w:rsidRPr="008C7AF0" w14:paraId="09B1992A" w14:textId="77777777" w:rsidTr="00894BB0">
        <w:tc>
          <w:tcPr>
            <w:tcW w:w="9180" w:type="dxa"/>
            <w:gridSpan w:val="2"/>
          </w:tcPr>
          <w:p w14:paraId="71600843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Beata Romanek</w:t>
            </w:r>
          </w:p>
        </w:tc>
        <w:tc>
          <w:tcPr>
            <w:tcW w:w="2552" w:type="dxa"/>
          </w:tcPr>
          <w:p w14:paraId="0C29EB81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F3C5C66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bromanek@ur.edu.pl</w:t>
            </w:r>
          </w:p>
        </w:tc>
      </w:tr>
      <w:tr w:rsidR="009A6A41" w:rsidRPr="008C7AF0" w14:paraId="22467AB3" w14:textId="77777777" w:rsidTr="00894BB0">
        <w:tc>
          <w:tcPr>
            <w:tcW w:w="14709" w:type="dxa"/>
            <w:gridSpan w:val="4"/>
          </w:tcPr>
          <w:p w14:paraId="7D4D8724" w14:textId="77777777" w:rsidR="009A6A41" w:rsidRPr="00910A5B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10A5B">
              <w:rPr>
                <w:b/>
                <w:sz w:val="28"/>
                <w:szCs w:val="28"/>
              </w:rPr>
              <w:t>Rok III</w:t>
            </w:r>
          </w:p>
        </w:tc>
      </w:tr>
      <w:tr w:rsidR="009A6A41" w:rsidRPr="008C7AF0" w14:paraId="7FF0822C" w14:textId="77777777" w:rsidTr="00894BB0">
        <w:tc>
          <w:tcPr>
            <w:tcW w:w="9180" w:type="dxa"/>
            <w:gridSpan w:val="2"/>
          </w:tcPr>
          <w:p w14:paraId="04DDDA01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Janusz Boczar</w:t>
            </w:r>
          </w:p>
        </w:tc>
        <w:tc>
          <w:tcPr>
            <w:tcW w:w="2552" w:type="dxa"/>
          </w:tcPr>
          <w:p w14:paraId="4E011BF3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B9A0CFA" w14:textId="77777777" w:rsidR="009A6A41" w:rsidRPr="004C7AED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C7AED">
              <w:rPr>
                <w:rFonts w:cs="Calibri"/>
                <w:sz w:val="24"/>
                <w:szCs w:val="24"/>
                <w:shd w:val="clear" w:color="auto" w:fill="FFFFFF"/>
              </w:rPr>
              <w:t>jboczar@ur.edu.pl</w:t>
            </w:r>
          </w:p>
        </w:tc>
      </w:tr>
      <w:tr w:rsidR="009A6A41" w:rsidRPr="008C7AF0" w14:paraId="5A675AA2" w14:textId="77777777" w:rsidTr="00894BB0">
        <w:tc>
          <w:tcPr>
            <w:tcW w:w="14709" w:type="dxa"/>
            <w:gridSpan w:val="4"/>
          </w:tcPr>
          <w:p w14:paraId="48BECA65" w14:textId="77777777" w:rsidR="009A6A41" w:rsidRPr="00AB76AB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76AB">
              <w:rPr>
                <w:b/>
                <w:sz w:val="28"/>
                <w:szCs w:val="28"/>
              </w:rPr>
              <w:t>Rok IV</w:t>
            </w:r>
          </w:p>
        </w:tc>
      </w:tr>
      <w:tr w:rsidR="009A6A41" w:rsidRPr="008C7AF0" w14:paraId="0215748C" w14:textId="77777777" w:rsidTr="00894BB0">
        <w:tc>
          <w:tcPr>
            <w:tcW w:w="9180" w:type="dxa"/>
            <w:gridSpan w:val="2"/>
          </w:tcPr>
          <w:p w14:paraId="4A0CDFCE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Marta Pytlak</w:t>
            </w:r>
          </w:p>
        </w:tc>
        <w:tc>
          <w:tcPr>
            <w:tcW w:w="2552" w:type="dxa"/>
          </w:tcPr>
          <w:p w14:paraId="6AF2AB57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(17)8721833</w:t>
            </w:r>
          </w:p>
        </w:tc>
        <w:tc>
          <w:tcPr>
            <w:tcW w:w="2977" w:type="dxa"/>
          </w:tcPr>
          <w:p w14:paraId="7AA409B6" w14:textId="77777777" w:rsidR="009A6A41" w:rsidRPr="004C7AED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C7AED">
              <w:rPr>
                <w:rFonts w:cs="Calibri"/>
                <w:sz w:val="24"/>
                <w:szCs w:val="24"/>
                <w:shd w:val="clear" w:color="auto" w:fill="FFFFFF"/>
              </w:rPr>
              <w:t>mpytlak@ur.edu.pl</w:t>
            </w:r>
          </w:p>
        </w:tc>
      </w:tr>
      <w:tr w:rsidR="009A6A41" w:rsidRPr="008C7AF0" w14:paraId="792D9B5D" w14:textId="77777777" w:rsidTr="00894BB0">
        <w:tc>
          <w:tcPr>
            <w:tcW w:w="14709" w:type="dxa"/>
            <w:gridSpan w:val="4"/>
          </w:tcPr>
          <w:p w14:paraId="0C24C1DB" w14:textId="77777777" w:rsidR="009A6A41" w:rsidRPr="007A7B51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A7B51">
              <w:rPr>
                <w:b/>
                <w:sz w:val="28"/>
                <w:szCs w:val="28"/>
              </w:rPr>
              <w:t>Rok V</w:t>
            </w:r>
          </w:p>
        </w:tc>
      </w:tr>
      <w:tr w:rsidR="009A6A41" w:rsidRPr="008C7AF0" w14:paraId="11C96781" w14:textId="77777777" w:rsidTr="00894BB0">
        <w:tc>
          <w:tcPr>
            <w:tcW w:w="9180" w:type="dxa"/>
            <w:gridSpan w:val="2"/>
          </w:tcPr>
          <w:p w14:paraId="65AE4771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Elżbieta Dolata</w:t>
            </w:r>
          </w:p>
        </w:tc>
        <w:tc>
          <w:tcPr>
            <w:tcW w:w="2552" w:type="dxa"/>
          </w:tcPr>
          <w:p w14:paraId="69F7B71B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(17)8721824</w:t>
            </w:r>
          </w:p>
        </w:tc>
        <w:tc>
          <w:tcPr>
            <w:tcW w:w="2977" w:type="dxa"/>
          </w:tcPr>
          <w:p w14:paraId="5F3866B7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edolata@ur.edu.pl</w:t>
            </w:r>
          </w:p>
        </w:tc>
      </w:tr>
      <w:tr w:rsidR="009A6A41" w:rsidRPr="008C7AF0" w14:paraId="1CE22530" w14:textId="77777777" w:rsidTr="003F486D">
        <w:tc>
          <w:tcPr>
            <w:tcW w:w="14709" w:type="dxa"/>
            <w:gridSpan w:val="4"/>
          </w:tcPr>
          <w:p w14:paraId="76947E5A" w14:textId="77777777" w:rsidR="009A6A41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 xml:space="preserve">Kierunek: </w:t>
            </w:r>
            <w:r>
              <w:rPr>
                <w:b/>
                <w:sz w:val="28"/>
                <w:szCs w:val="28"/>
              </w:rPr>
              <w:t>PEDAGOGIKA</w:t>
            </w:r>
            <w:r w:rsidRPr="004D4CC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SPECJALNA,</w:t>
            </w:r>
          </w:p>
          <w:p w14:paraId="39C02F44" w14:textId="77777777" w:rsidR="009A6A41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studia 5-letnie jednolite magisterskie</w:t>
            </w:r>
          </w:p>
        </w:tc>
      </w:tr>
      <w:tr w:rsidR="009A6A41" w:rsidRPr="008C7AF0" w14:paraId="51C729D1" w14:textId="77777777" w:rsidTr="00894BB0">
        <w:tc>
          <w:tcPr>
            <w:tcW w:w="9180" w:type="dxa"/>
            <w:gridSpan w:val="2"/>
          </w:tcPr>
          <w:p w14:paraId="2AB961FA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F08EDC" w14:textId="77777777" w:rsidR="009A6A41" w:rsidRPr="009951F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Numer telefonu</w:t>
            </w:r>
          </w:p>
        </w:tc>
        <w:tc>
          <w:tcPr>
            <w:tcW w:w="2977" w:type="dxa"/>
          </w:tcPr>
          <w:p w14:paraId="3BA55BFF" w14:textId="77777777" w:rsidR="009A6A41" w:rsidRPr="009951F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Adres e-mail</w:t>
            </w:r>
          </w:p>
        </w:tc>
      </w:tr>
      <w:tr w:rsidR="009A6A41" w:rsidRPr="008C7AF0" w14:paraId="5D646A93" w14:textId="77777777" w:rsidTr="003F486D">
        <w:tc>
          <w:tcPr>
            <w:tcW w:w="14709" w:type="dxa"/>
            <w:gridSpan w:val="4"/>
          </w:tcPr>
          <w:p w14:paraId="609C0B25" w14:textId="77777777" w:rsidR="009A6A41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Rok I</w:t>
            </w:r>
          </w:p>
        </w:tc>
      </w:tr>
      <w:tr w:rsidR="009A6A41" w:rsidRPr="008C7AF0" w14:paraId="5D6CB058" w14:textId="77777777" w:rsidTr="00894BB0">
        <w:tc>
          <w:tcPr>
            <w:tcW w:w="9180" w:type="dxa"/>
            <w:gridSpan w:val="2"/>
          </w:tcPr>
          <w:p w14:paraId="705964F6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Anna Gagat-Matuła</w:t>
            </w:r>
          </w:p>
        </w:tc>
        <w:tc>
          <w:tcPr>
            <w:tcW w:w="2552" w:type="dxa"/>
          </w:tcPr>
          <w:p w14:paraId="30833039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(17)8721832</w:t>
            </w:r>
          </w:p>
        </w:tc>
        <w:tc>
          <w:tcPr>
            <w:tcW w:w="2977" w:type="dxa"/>
          </w:tcPr>
          <w:p w14:paraId="33DDC21D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@ur.edu.pl</w:t>
            </w:r>
          </w:p>
        </w:tc>
      </w:tr>
      <w:tr w:rsidR="009A6A41" w:rsidRPr="008C7AF0" w14:paraId="3B9EB074" w14:textId="77777777" w:rsidTr="00894BB0">
        <w:tc>
          <w:tcPr>
            <w:tcW w:w="14709" w:type="dxa"/>
            <w:gridSpan w:val="4"/>
          </w:tcPr>
          <w:p w14:paraId="2DB609B2" w14:textId="77777777" w:rsidR="009A6A41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AF0">
              <w:rPr>
                <w:b/>
                <w:sz w:val="28"/>
                <w:szCs w:val="28"/>
              </w:rPr>
              <w:t>Kierunek: PEDAGOGIKA</w:t>
            </w:r>
          </w:p>
        </w:tc>
      </w:tr>
      <w:tr w:rsidR="009A6A41" w:rsidRPr="00F07B36" w14:paraId="20A9A5CF" w14:textId="77777777" w:rsidTr="00894BB0">
        <w:tc>
          <w:tcPr>
            <w:tcW w:w="9180" w:type="dxa"/>
            <w:gridSpan w:val="2"/>
          </w:tcPr>
          <w:p w14:paraId="51E43439" w14:textId="77777777" w:rsidR="009A6A41" w:rsidRPr="00F07B36" w:rsidRDefault="009A6A41" w:rsidP="009A6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AB43FA1" w14:textId="77777777" w:rsidR="009A6A41" w:rsidRPr="009951F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Numer telefonu</w:t>
            </w:r>
          </w:p>
        </w:tc>
        <w:tc>
          <w:tcPr>
            <w:tcW w:w="2977" w:type="dxa"/>
          </w:tcPr>
          <w:p w14:paraId="2FF9E3EC" w14:textId="77777777" w:rsidR="009A6A41" w:rsidRPr="009951F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 w:rsidRPr="009951F9">
              <w:rPr>
                <w:sz w:val="24"/>
                <w:szCs w:val="24"/>
              </w:rPr>
              <w:t>Adres e-mail</w:t>
            </w:r>
          </w:p>
        </w:tc>
      </w:tr>
      <w:tr w:rsidR="009A6A41" w:rsidRPr="008C7AF0" w14:paraId="796FC015" w14:textId="77777777" w:rsidTr="00894BB0">
        <w:tc>
          <w:tcPr>
            <w:tcW w:w="14709" w:type="dxa"/>
            <w:gridSpan w:val="4"/>
          </w:tcPr>
          <w:p w14:paraId="274ABE35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I stopień</w:t>
            </w:r>
          </w:p>
        </w:tc>
      </w:tr>
      <w:tr w:rsidR="009A6A41" w:rsidRPr="008C7AF0" w14:paraId="6C768B9C" w14:textId="77777777" w:rsidTr="00894BB0">
        <w:tc>
          <w:tcPr>
            <w:tcW w:w="14709" w:type="dxa"/>
            <w:gridSpan w:val="4"/>
          </w:tcPr>
          <w:p w14:paraId="4F28D4BF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I</w:t>
            </w:r>
          </w:p>
        </w:tc>
      </w:tr>
      <w:tr w:rsidR="009A6A41" w:rsidRPr="003A620B" w14:paraId="75BB4A37" w14:textId="77777777" w:rsidTr="00894BB0">
        <w:tc>
          <w:tcPr>
            <w:tcW w:w="5778" w:type="dxa"/>
          </w:tcPr>
          <w:p w14:paraId="1AD6D2EA" w14:textId="77777777" w:rsidR="009A6A41" w:rsidRPr="00427DD9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 ogólnoakademicki</w:t>
            </w:r>
          </w:p>
        </w:tc>
        <w:tc>
          <w:tcPr>
            <w:tcW w:w="3402" w:type="dxa"/>
          </w:tcPr>
          <w:p w14:paraId="3E661C92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Paweł Juśko</w:t>
            </w:r>
          </w:p>
        </w:tc>
        <w:tc>
          <w:tcPr>
            <w:tcW w:w="2552" w:type="dxa"/>
          </w:tcPr>
          <w:p w14:paraId="6E62E467" w14:textId="77777777" w:rsidR="009A6A41" w:rsidRPr="008671B6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(17)8721824</w:t>
            </w:r>
          </w:p>
        </w:tc>
        <w:tc>
          <w:tcPr>
            <w:tcW w:w="2977" w:type="dxa"/>
          </w:tcPr>
          <w:p w14:paraId="62E13BAD" w14:textId="77777777" w:rsidR="009A6A41" w:rsidRPr="00E439CB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pjusko@ur.edu.pl</w:t>
            </w:r>
          </w:p>
        </w:tc>
      </w:tr>
      <w:tr w:rsidR="009A6A41" w:rsidRPr="003A620B" w14:paraId="022D9C50" w14:textId="77777777" w:rsidTr="00894BB0">
        <w:tc>
          <w:tcPr>
            <w:tcW w:w="5778" w:type="dxa"/>
          </w:tcPr>
          <w:p w14:paraId="2D1B0F2D" w14:textId="77777777" w:rsidR="009A6A41" w:rsidRPr="008C7AF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Pedagogika opiekuńczo-</w:t>
            </w:r>
            <w:r w:rsidRPr="008C7AF0">
              <w:rPr>
                <w:sz w:val="24"/>
                <w:szCs w:val="24"/>
              </w:rPr>
              <w:t>wychowawcza</w:t>
            </w:r>
            <w:r>
              <w:rPr>
                <w:sz w:val="24"/>
                <w:szCs w:val="24"/>
              </w:rPr>
              <w:t xml:space="preserve"> (od II semestru)</w:t>
            </w:r>
          </w:p>
        </w:tc>
        <w:tc>
          <w:tcPr>
            <w:tcW w:w="3402" w:type="dxa"/>
          </w:tcPr>
          <w:p w14:paraId="0221FA1B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Agnieszka Długosz</w:t>
            </w:r>
          </w:p>
        </w:tc>
        <w:tc>
          <w:tcPr>
            <w:tcW w:w="2552" w:type="dxa"/>
          </w:tcPr>
          <w:p w14:paraId="6C849F98" w14:textId="77777777" w:rsidR="009A6A41" w:rsidRPr="008671B6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(17)8721838</w:t>
            </w:r>
          </w:p>
        </w:tc>
        <w:tc>
          <w:tcPr>
            <w:tcW w:w="2977" w:type="dxa"/>
          </w:tcPr>
          <w:p w14:paraId="36EB767E" w14:textId="77777777" w:rsidR="009A6A41" w:rsidRPr="00E439CB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adlugosz@ur.edu.pl</w:t>
            </w:r>
          </w:p>
        </w:tc>
      </w:tr>
      <w:tr w:rsidR="009A6A41" w:rsidRPr="003A620B" w14:paraId="10EADC92" w14:textId="77777777" w:rsidTr="00894BB0">
        <w:tc>
          <w:tcPr>
            <w:tcW w:w="5778" w:type="dxa"/>
          </w:tcPr>
          <w:p w14:paraId="2AD2690E" w14:textId="77777777" w:rsidR="009A6A41" w:rsidRPr="008C7AF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Profilaktyka społeczna z resocjalizacją (od II semestru)</w:t>
            </w:r>
          </w:p>
        </w:tc>
        <w:tc>
          <w:tcPr>
            <w:tcW w:w="3402" w:type="dxa"/>
          </w:tcPr>
          <w:p w14:paraId="6514F635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Paweł Juśko</w:t>
            </w:r>
          </w:p>
        </w:tc>
        <w:tc>
          <w:tcPr>
            <w:tcW w:w="2552" w:type="dxa"/>
          </w:tcPr>
          <w:p w14:paraId="703641F7" w14:textId="77777777" w:rsidR="009A6A41" w:rsidRPr="008671B6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(17)8721824</w:t>
            </w:r>
          </w:p>
        </w:tc>
        <w:tc>
          <w:tcPr>
            <w:tcW w:w="2977" w:type="dxa"/>
          </w:tcPr>
          <w:p w14:paraId="6C8DA474" w14:textId="77777777" w:rsidR="009A6A41" w:rsidRPr="00E439CB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pjusko@ur.edu.pl</w:t>
            </w:r>
          </w:p>
        </w:tc>
      </w:tr>
      <w:tr w:rsidR="009A6A41" w:rsidRPr="008C7AF0" w14:paraId="6B3B8573" w14:textId="77777777" w:rsidTr="00894BB0">
        <w:tc>
          <w:tcPr>
            <w:tcW w:w="14709" w:type="dxa"/>
            <w:gridSpan w:val="4"/>
          </w:tcPr>
          <w:p w14:paraId="1D1C8C35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Rok I</w:t>
            </w:r>
            <w:r>
              <w:rPr>
                <w:b/>
                <w:sz w:val="28"/>
                <w:szCs w:val="28"/>
              </w:rPr>
              <w:t>I</w:t>
            </w:r>
          </w:p>
        </w:tc>
      </w:tr>
      <w:tr w:rsidR="009A6A41" w:rsidRPr="008C7AF0" w14:paraId="248C3D70" w14:textId="77777777" w:rsidTr="00894BB0">
        <w:tc>
          <w:tcPr>
            <w:tcW w:w="5778" w:type="dxa"/>
          </w:tcPr>
          <w:p w14:paraId="657B6F75" w14:textId="77777777" w:rsidR="009A6A41" w:rsidRPr="008C7AF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Pedagogika opiekuńczo-</w:t>
            </w:r>
            <w:r w:rsidRPr="008C7AF0">
              <w:rPr>
                <w:sz w:val="24"/>
                <w:szCs w:val="24"/>
              </w:rPr>
              <w:t>wychowawcza</w:t>
            </w:r>
          </w:p>
        </w:tc>
        <w:tc>
          <w:tcPr>
            <w:tcW w:w="3402" w:type="dxa"/>
          </w:tcPr>
          <w:p w14:paraId="4B6FBDE2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Ewa Barnaś-Baran</w:t>
            </w:r>
          </w:p>
        </w:tc>
        <w:tc>
          <w:tcPr>
            <w:tcW w:w="2552" w:type="dxa"/>
          </w:tcPr>
          <w:p w14:paraId="18D473E6" w14:textId="77777777" w:rsidR="009A6A41" w:rsidRPr="008671B6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(17)8721824</w:t>
            </w:r>
          </w:p>
        </w:tc>
        <w:tc>
          <w:tcPr>
            <w:tcW w:w="2977" w:type="dxa"/>
          </w:tcPr>
          <w:p w14:paraId="296F0E81" w14:textId="77777777" w:rsidR="009A6A41" w:rsidRPr="00E439CB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439CB">
              <w:rPr>
                <w:rStyle w:val="Hipercze"/>
                <w:rFonts w:cs="Calibri"/>
                <w:color w:val="auto"/>
                <w:sz w:val="24"/>
                <w:szCs w:val="24"/>
                <w:u w:val="none"/>
              </w:rPr>
              <w:t>ewbarnas@ur.edu.pl</w:t>
            </w:r>
          </w:p>
        </w:tc>
      </w:tr>
      <w:tr w:rsidR="009A6A41" w:rsidRPr="008C7AF0" w14:paraId="2D4465DF" w14:textId="77777777" w:rsidTr="00894BB0">
        <w:tc>
          <w:tcPr>
            <w:tcW w:w="5778" w:type="dxa"/>
          </w:tcPr>
          <w:p w14:paraId="331DAB9C" w14:textId="77777777" w:rsidR="009A6A41" w:rsidRPr="008C7AF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Pedagogika resocjalizacyjna</w:t>
            </w:r>
          </w:p>
        </w:tc>
        <w:tc>
          <w:tcPr>
            <w:tcW w:w="3402" w:type="dxa"/>
          </w:tcPr>
          <w:p w14:paraId="144D42D0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Tomasz Warchoł</w:t>
            </w:r>
          </w:p>
        </w:tc>
        <w:tc>
          <w:tcPr>
            <w:tcW w:w="2552" w:type="dxa"/>
          </w:tcPr>
          <w:p w14:paraId="7308CF72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</w:t>
            </w:r>
            <w:r w:rsidRPr="008159C0">
              <w:rPr>
                <w:sz w:val="24"/>
                <w:szCs w:val="24"/>
              </w:rPr>
              <w:t>1882</w:t>
            </w:r>
          </w:p>
        </w:tc>
        <w:tc>
          <w:tcPr>
            <w:tcW w:w="2977" w:type="dxa"/>
          </w:tcPr>
          <w:p w14:paraId="340B36DC" w14:textId="77777777" w:rsidR="009A6A41" w:rsidRPr="004C7AED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Style w:val="contentline-750"/>
              </w:rPr>
              <w:t>twarchol@ur.edu.pl</w:t>
            </w:r>
          </w:p>
        </w:tc>
      </w:tr>
      <w:tr w:rsidR="009A6A41" w:rsidRPr="008C7AF0" w14:paraId="3C41AA6A" w14:textId="77777777" w:rsidTr="00894BB0">
        <w:tc>
          <w:tcPr>
            <w:tcW w:w="14709" w:type="dxa"/>
            <w:gridSpan w:val="4"/>
          </w:tcPr>
          <w:p w14:paraId="3404EE95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Rok II</w:t>
            </w:r>
            <w:r>
              <w:rPr>
                <w:b/>
                <w:sz w:val="28"/>
                <w:szCs w:val="28"/>
              </w:rPr>
              <w:t>I</w:t>
            </w:r>
          </w:p>
        </w:tc>
      </w:tr>
      <w:tr w:rsidR="009A6A41" w:rsidRPr="008C7AF0" w14:paraId="17755B8E" w14:textId="77777777" w:rsidTr="00894BB0">
        <w:tc>
          <w:tcPr>
            <w:tcW w:w="5778" w:type="dxa"/>
          </w:tcPr>
          <w:p w14:paraId="3E3367A5" w14:textId="77777777" w:rsidR="009A6A41" w:rsidRPr="008C7AF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Profilaktyka społeczna z resocjalizacją</w:t>
            </w:r>
          </w:p>
        </w:tc>
        <w:tc>
          <w:tcPr>
            <w:tcW w:w="3402" w:type="dxa"/>
          </w:tcPr>
          <w:p w14:paraId="551BF530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Maria Łukaszek</w:t>
            </w:r>
          </w:p>
        </w:tc>
        <w:tc>
          <w:tcPr>
            <w:tcW w:w="2552" w:type="dxa"/>
          </w:tcPr>
          <w:p w14:paraId="2C9A20E2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(17)8721817</w:t>
            </w:r>
          </w:p>
        </w:tc>
        <w:tc>
          <w:tcPr>
            <w:tcW w:w="2977" w:type="dxa"/>
          </w:tcPr>
          <w:p w14:paraId="2FEC4DE7" w14:textId="77777777" w:rsidR="009A6A41" w:rsidRPr="004C7AED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C7AED">
              <w:rPr>
                <w:rFonts w:cs="Calibri"/>
                <w:sz w:val="24"/>
                <w:szCs w:val="24"/>
                <w:shd w:val="clear" w:color="auto" w:fill="FFFFFF"/>
              </w:rPr>
              <w:t>mlukaszek@ur.edu.pl</w:t>
            </w:r>
          </w:p>
        </w:tc>
      </w:tr>
      <w:tr w:rsidR="009A6A41" w:rsidRPr="008C7AF0" w14:paraId="78304022" w14:textId="77777777" w:rsidTr="00894BB0">
        <w:tc>
          <w:tcPr>
            <w:tcW w:w="14709" w:type="dxa"/>
            <w:gridSpan w:val="4"/>
          </w:tcPr>
          <w:p w14:paraId="0C4618C0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7AF0">
              <w:rPr>
                <w:b/>
                <w:sz w:val="28"/>
                <w:szCs w:val="28"/>
              </w:rPr>
              <w:t>II stopień</w:t>
            </w:r>
          </w:p>
        </w:tc>
      </w:tr>
      <w:tr w:rsidR="009A6A41" w:rsidRPr="008C7AF0" w14:paraId="5D0555BA" w14:textId="77777777" w:rsidTr="00894BB0">
        <w:tc>
          <w:tcPr>
            <w:tcW w:w="14709" w:type="dxa"/>
            <w:gridSpan w:val="4"/>
          </w:tcPr>
          <w:p w14:paraId="6E195601" w14:textId="77777777" w:rsidR="009A6A41" w:rsidRPr="008C7AF0" w:rsidRDefault="009A6A41" w:rsidP="009A6A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Rok I</w:t>
            </w:r>
          </w:p>
        </w:tc>
      </w:tr>
      <w:tr w:rsidR="009A6A41" w:rsidRPr="003A620B" w14:paraId="12B77D4C" w14:textId="77777777" w:rsidTr="003F486D">
        <w:trPr>
          <w:trHeight w:val="70"/>
        </w:trPr>
        <w:tc>
          <w:tcPr>
            <w:tcW w:w="9180" w:type="dxa"/>
            <w:gridSpan w:val="2"/>
          </w:tcPr>
          <w:p w14:paraId="30B6BA08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Huber Sommer</w:t>
            </w:r>
          </w:p>
        </w:tc>
        <w:tc>
          <w:tcPr>
            <w:tcW w:w="2552" w:type="dxa"/>
          </w:tcPr>
          <w:p w14:paraId="6D0B893D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(17)8721837</w:t>
            </w:r>
          </w:p>
        </w:tc>
        <w:tc>
          <w:tcPr>
            <w:tcW w:w="2977" w:type="dxa"/>
          </w:tcPr>
          <w:p w14:paraId="6E9CDC2C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hsommer@ur.edu.pl</w:t>
            </w:r>
          </w:p>
        </w:tc>
      </w:tr>
      <w:tr w:rsidR="009A6A41" w:rsidRPr="003A620B" w14:paraId="7307987D" w14:textId="77777777" w:rsidTr="00894BB0">
        <w:trPr>
          <w:trHeight w:val="70"/>
        </w:trPr>
        <w:tc>
          <w:tcPr>
            <w:tcW w:w="14709" w:type="dxa"/>
            <w:gridSpan w:val="4"/>
          </w:tcPr>
          <w:p w14:paraId="244E8316" w14:textId="77777777" w:rsidR="009A6A41" w:rsidRPr="004C7AED" w:rsidRDefault="009A6A41" w:rsidP="009A6A41">
            <w:pPr>
              <w:spacing w:after="0" w:line="240" w:lineRule="auto"/>
              <w:jc w:val="center"/>
              <w:rPr>
                <w:rStyle w:val="Hipercze"/>
                <w:rFonts w:cs="Calibri"/>
                <w:color w:val="auto"/>
                <w:sz w:val="24"/>
                <w:szCs w:val="24"/>
                <w:u w:val="none"/>
              </w:rPr>
            </w:pPr>
            <w:r w:rsidRPr="00324A52">
              <w:rPr>
                <w:rStyle w:val="Hipercze"/>
                <w:rFonts w:cs="Calibri"/>
                <w:b/>
                <w:color w:val="auto"/>
                <w:sz w:val="28"/>
                <w:szCs w:val="28"/>
                <w:u w:val="none"/>
              </w:rPr>
              <w:t>Rok II</w:t>
            </w:r>
          </w:p>
        </w:tc>
      </w:tr>
      <w:tr w:rsidR="009A6A41" w:rsidRPr="003A620B" w14:paraId="5187C0C7" w14:textId="77777777" w:rsidTr="00894BB0">
        <w:trPr>
          <w:trHeight w:val="206"/>
        </w:trPr>
        <w:tc>
          <w:tcPr>
            <w:tcW w:w="5778" w:type="dxa"/>
          </w:tcPr>
          <w:p w14:paraId="0571E7C7" w14:textId="77777777" w:rsidR="009A6A41" w:rsidRPr="008C7AF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Pedagogika opiekuńczo-</w:t>
            </w:r>
            <w:r w:rsidRPr="008C7AF0">
              <w:rPr>
                <w:sz w:val="24"/>
                <w:szCs w:val="24"/>
              </w:rPr>
              <w:t>wychowawcza</w:t>
            </w:r>
          </w:p>
        </w:tc>
        <w:tc>
          <w:tcPr>
            <w:tcW w:w="3402" w:type="dxa"/>
          </w:tcPr>
          <w:p w14:paraId="7DD57436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Magdalena </w:t>
            </w:r>
            <w:proofErr w:type="spellStart"/>
            <w:r>
              <w:rPr>
                <w:sz w:val="24"/>
                <w:szCs w:val="24"/>
              </w:rPr>
              <w:t>Wasylewicz</w:t>
            </w:r>
            <w:proofErr w:type="spellEnd"/>
          </w:p>
        </w:tc>
        <w:tc>
          <w:tcPr>
            <w:tcW w:w="2552" w:type="dxa"/>
          </w:tcPr>
          <w:p w14:paraId="00D8414B" w14:textId="77777777" w:rsidR="009A6A41" w:rsidRPr="002C6410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(17)8721834</w:t>
            </w:r>
          </w:p>
        </w:tc>
        <w:tc>
          <w:tcPr>
            <w:tcW w:w="2977" w:type="dxa"/>
          </w:tcPr>
          <w:p w14:paraId="034D8F86" w14:textId="77777777" w:rsidR="009A6A41" w:rsidRPr="0019096C" w:rsidRDefault="009A6A41" w:rsidP="009A6A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9096C">
              <w:rPr>
                <w:rStyle w:val="Hipercze"/>
                <w:rFonts w:cs="Calibri"/>
                <w:color w:val="auto"/>
                <w:sz w:val="24"/>
                <w:szCs w:val="24"/>
                <w:u w:val="none"/>
              </w:rPr>
              <w:t>mwasylewicz@ur.edu.pl</w:t>
            </w:r>
          </w:p>
        </w:tc>
      </w:tr>
      <w:tr w:rsidR="009A6A41" w:rsidRPr="003A620B" w14:paraId="5F2E5003" w14:textId="77777777" w:rsidTr="00894BB0">
        <w:trPr>
          <w:trHeight w:val="206"/>
        </w:trPr>
        <w:tc>
          <w:tcPr>
            <w:tcW w:w="5778" w:type="dxa"/>
          </w:tcPr>
          <w:p w14:paraId="5FFB6100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Pedagogika resocjalizacyjna</w:t>
            </w:r>
          </w:p>
        </w:tc>
        <w:tc>
          <w:tcPr>
            <w:tcW w:w="3402" w:type="dxa"/>
          </w:tcPr>
          <w:p w14:paraId="49C53243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Grzegorz Polański</w:t>
            </w:r>
          </w:p>
        </w:tc>
        <w:tc>
          <w:tcPr>
            <w:tcW w:w="2552" w:type="dxa"/>
          </w:tcPr>
          <w:p w14:paraId="2D261872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(17)8721828</w:t>
            </w:r>
          </w:p>
        </w:tc>
        <w:tc>
          <w:tcPr>
            <w:tcW w:w="2977" w:type="dxa"/>
          </w:tcPr>
          <w:p w14:paraId="29849AAB" w14:textId="77777777" w:rsidR="009A6A41" w:rsidRDefault="009A6A41" w:rsidP="009A6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gpolanski@ur.edu.pl</w:t>
            </w:r>
          </w:p>
        </w:tc>
      </w:tr>
    </w:tbl>
    <w:p w14:paraId="0EC05E48" w14:textId="77777777" w:rsidR="009A7763" w:rsidRDefault="009A7763"/>
    <w:sectPr w:rsidR="009A7763" w:rsidSect="00C7578A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7DA"/>
    <w:rsid w:val="000057DA"/>
    <w:rsid w:val="00006E5D"/>
    <w:rsid w:val="00017065"/>
    <w:rsid w:val="000315A1"/>
    <w:rsid w:val="000464F1"/>
    <w:rsid w:val="00054480"/>
    <w:rsid w:val="00060A93"/>
    <w:rsid w:val="000620F3"/>
    <w:rsid w:val="00063CFE"/>
    <w:rsid w:val="00065BB2"/>
    <w:rsid w:val="00067CDC"/>
    <w:rsid w:val="00091E56"/>
    <w:rsid w:val="00094B99"/>
    <w:rsid w:val="00095B61"/>
    <w:rsid w:val="000A0110"/>
    <w:rsid w:val="000B3F3D"/>
    <w:rsid w:val="000D0086"/>
    <w:rsid w:val="000D3427"/>
    <w:rsid w:val="000D416B"/>
    <w:rsid w:val="00106DDD"/>
    <w:rsid w:val="0012339C"/>
    <w:rsid w:val="00132FD6"/>
    <w:rsid w:val="00147875"/>
    <w:rsid w:val="00147B02"/>
    <w:rsid w:val="00151AC5"/>
    <w:rsid w:val="0018794E"/>
    <w:rsid w:val="0019096C"/>
    <w:rsid w:val="001B11EE"/>
    <w:rsid w:val="001B2CE6"/>
    <w:rsid w:val="001C1620"/>
    <w:rsid w:val="001D17CC"/>
    <w:rsid w:val="001E2829"/>
    <w:rsid w:val="002001B8"/>
    <w:rsid w:val="002009AE"/>
    <w:rsid w:val="0020112A"/>
    <w:rsid w:val="00207ED4"/>
    <w:rsid w:val="00226775"/>
    <w:rsid w:val="002377A4"/>
    <w:rsid w:val="002819F4"/>
    <w:rsid w:val="0028629C"/>
    <w:rsid w:val="00287E80"/>
    <w:rsid w:val="002B0FF5"/>
    <w:rsid w:val="002B1D2D"/>
    <w:rsid w:val="002C02E4"/>
    <w:rsid w:val="002C6410"/>
    <w:rsid w:val="002E294D"/>
    <w:rsid w:val="002E44BA"/>
    <w:rsid w:val="002E64F6"/>
    <w:rsid w:val="003037A5"/>
    <w:rsid w:val="00324A52"/>
    <w:rsid w:val="003275E9"/>
    <w:rsid w:val="00344EB9"/>
    <w:rsid w:val="00363FF8"/>
    <w:rsid w:val="003A4734"/>
    <w:rsid w:val="003A620B"/>
    <w:rsid w:val="003C2DAC"/>
    <w:rsid w:val="003C3EE3"/>
    <w:rsid w:val="003D54F7"/>
    <w:rsid w:val="003E2EA0"/>
    <w:rsid w:val="003F486D"/>
    <w:rsid w:val="00425EC4"/>
    <w:rsid w:val="00427DD9"/>
    <w:rsid w:val="00436E55"/>
    <w:rsid w:val="004411CA"/>
    <w:rsid w:val="00442BEA"/>
    <w:rsid w:val="00446FCD"/>
    <w:rsid w:val="00455007"/>
    <w:rsid w:val="0046487B"/>
    <w:rsid w:val="004A5191"/>
    <w:rsid w:val="004B761E"/>
    <w:rsid w:val="004C0F20"/>
    <w:rsid w:val="004C7AED"/>
    <w:rsid w:val="004D00C9"/>
    <w:rsid w:val="004D4CC0"/>
    <w:rsid w:val="00507F05"/>
    <w:rsid w:val="00522465"/>
    <w:rsid w:val="00523794"/>
    <w:rsid w:val="005533BB"/>
    <w:rsid w:val="00565C0B"/>
    <w:rsid w:val="005969A0"/>
    <w:rsid w:val="005A5DAB"/>
    <w:rsid w:val="005C069B"/>
    <w:rsid w:val="005F5568"/>
    <w:rsid w:val="00614495"/>
    <w:rsid w:val="00645534"/>
    <w:rsid w:val="00670047"/>
    <w:rsid w:val="00691032"/>
    <w:rsid w:val="006919A6"/>
    <w:rsid w:val="00693740"/>
    <w:rsid w:val="006A5D5A"/>
    <w:rsid w:val="006D76A3"/>
    <w:rsid w:val="006E06EE"/>
    <w:rsid w:val="00722DC5"/>
    <w:rsid w:val="00731678"/>
    <w:rsid w:val="007320D0"/>
    <w:rsid w:val="007363B2"/>
    <w:rsid w:val="0074580A"/>
    <w:rsid w:val="00772274"/>
    <w:rsid w:val="00786A86"/>
    <w:rsid w:val="0079763D"/>
    <w:rsid w:val="007A7B51"/>
    <w:rsid w:val="007C2777"/>
    <w:rsid w:val="007D56B1"/>
    <w:rsid w:val="007E6C5B"/>
    <w:rsid w:val="008159C0"/>
    <w:rsid w:val="00840E9D"/>
    <w:rsid w:val="0086392B"/>
    <w:rsid w:val="008671B6"/>
    <w:rsid w:val="0087680A"/>
    <w:rsid w:val="00894BB0"/>
    <w:rsid w:val="00895F42"/>
    <w:rsid w:val="008A5484"/>
    <w:rsid w:val="008A6E72"/>
    <w:rsid w:val="008C1B16"/>
    <w:rsid w:val="008C2BF2"/>
    <w:rsid w:val="008C7807"/>
    <w:rsid w:val="008C7AF0"/>
    <w:rsid w:val="008D3BFF"/>
    <w:rsid w:val="008D6217"/>
    <w:rsid w:val="008E1E59"/>
    <w:rsid w:val="008F5742"/>
    <w:rsid w:val="008F61EB"/>
    <w:rsid w:val="008F67DE"/>
    <w:rsid w:val="00910A5B"/>
    <w:rsid w:val="00914632"/>
    <w:rsid w:val="0092389E"/>
    <w:rsid w:val="00942BBC"/>
    <w:rsid w:val="009515B1"/>
    <w:rsid w:val="0095613A"/>
    <w:rsid w:val="00975C0D"/>
    <w:rsid w:val="00986962"/>
    <w:rsid w:val="009951F9"/>
    <w:rsid w:val="009A6A41"/>
    <w:rsid w:val="009A7763"/>
    <w:rsid w:val="009B55C8"/>
    <w:rsid w:val="009C739F"/>
    <w:rsid w:val="009D440A"/>
    <w:rsid w:val="009F0A7F"/>
    <w:rsid w:val="009F2132"/>
    <w:rsid w:val="009F7FFC"/>
    <w:rsid w:val="00A20E86"/>
    <w:rsid w:val="00A500A4"/>
    <w:rsid w:val="00A7442A"/>
    <w:rsid w:val="00A76D23"/>
    <w:rsid w:val="00A808BC"/>
    <w:rsid w:val="00A91A80"/>
    <w:rsid w:val="00A93E31"/>
    <w:rsid w:val="00AB76AB"/>
    <w:rsid w:val="00AC527E"/>
    <w:rsid w:val="00AC6AEB"/>
    <w:rsid w:val="00AD5B64"/>
    <w:rsid w:val="00B15D26"/>
    <w:rsid w:val="00B25D43"/>
    <w:rsid w:val="00B354E1"/>
    <w:rsid w:val="00B35E40"/>
    <w:rsid w:val="00B613E8"/>
    <w:rsid w:val="00B83DF3"/>
    <w:rsid w:val="00B85984"/>
    <w:rsid w:val="00BB102C"/>
    <w:rsid w:val="00BB6324"/>
    <w:rsid w:val="00BD245A"/>
    <w:rsid w:val="00BE1814"/>
    <w:rsid w:val="00BF65C6"/>
    <w:rsid w:val="00C02733"/>
    <w:rsid w:val="00C03099"/>
    <w:rsid w:val="00C0317A"/>
    <w:rsid w:val="00C2463D"/>
    <w:rsid w:val="00C41109"/>
    <w:rsid w:val="00C60ED7"/>
    <w:rsid w:val="00C7526E"/>
    <w:rsid w:val="00C7578A"/>
    <w:rsid w:val="00CA5C19"/>
    <w:rsid w:val="00CA7BDF"/>
    <w:rsid w:val="00CB0874"/>
    <w:rsid w:val="00CB6C61"/>
    <w:rsid w:val="00CD2A22"/>
    <w:rsid w:val="00CE73A2"/>
    <w:rsid w:val="00CF0274"/>
    <w:rsid w:val="00CF0D9F"/>
    <w:rsid w:val="00D01567"/>
    <w:rsid w:val="00D079C2"/>
    <w:rsid w:val="00D1313B"/>
    <w:rsid w:val="00D4054D"/>
    <w:rsid w:val="00DA0A92"/>
    <w:rsid w:val="00DA556B"/>
    <w:rsid w:val="00DA58DE"/>
    <w:rsid w:val="00DF3784"/>
    <w:rsid w:val="00E02250"/>
    <w:rsid w:val="00E03BF7"/>
    <w:rsid w:val="00E058DA"/>
    <w:rsid w:val="00E439CB"/>
    <w:rsid w:val="00E61E87"/>
    <w:rsid w:val="00E664C5"/>
    <w:rsid w:val="00EA3D97"/>
    <w:rsid w:val="00EB2DE8"/>
    <w:rsid w:val="00EE0042"/>
    <w:rsid w:val="00F07B36"/>
    <w:rsid w:val="00F21C22"/>
    <w:rsid w:val="00F3541D"/>
    <w:rsid w:val="00F36F7F"/>
    <w:rsid w:val="00F40B3C"/>
    <w:rsid w:val="00F60CFB"/>
    <w:rsid w:val="00F64B46"/>
    <w:rsid w:val="00F650EF"/>
    <w:rsid w:val="00F8203F"/>
    <w:rsid w:val="00FB7F92"/>
    <w:rsid w:val="00FD07F4"/>
    <w:rsid w:val="00FE7B4C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13A4"/>
  <w15:chartTrackingRefBased/>
  <w15:docId w15:val="{A7661703-2173-4634-ADAF-230C38B7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E8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1B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671B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151AC5"/>
    <w:rPr>
      <w:color w:val="0563C1"/>
      <w:u w:val="single"/>
    </w:rPr>
  </w:style>
  <w:style w:type="character" w:customStyle="1" w:styleId="contentline-749">
    <w:name w:val="contentline-749"/>
    <w:rsid w:val="009B55C8"/>
  </w:style>
  <w:style w:type="character" w:customStyle="1" w:styleId="contentline-750">
    <w:name w:val="contentline-750"/>
    <w:rsid w:val="008159C0"/>
  </w:style>
  <w:style w:type="character" w:customStyle="1" w:styleId="contentline-860">
    <w:name w:val="contentline-860"/>
    <w:rsid w:val="009F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3295</Characters>
  <Application>Microsoft Office Word</Application>
  <DocSecurity>0</DocSecurity>
  <Lines>235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OPIEKUNOWIE SPECJALNOŚĆI</vt:lpstr>
    </vt:vector>
  </TitlesOfParts>
  <Company>HP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OPIEKUNOWIE SPECJALNOŚĆI</dc:title>
  <dc:subject/>
  <dc:creator>kul1ip</dc:creator>
  <cp:keywords/>
  <cp:lastModifiedBy>Renata Wozowicz</cp:lastModifiedBy>
  <cp:revision>2</cp:revision>
  <cp:lastPrinted>2025-09-22T08:13:00Z</cp:lastPrinted>
  <dcterms:created xsi:type="dcterms:W3CDTF">2026-03-02T07:56:00Z</dcterms:created>
  <dcterms:modified xsi:type="dcterms:W3CDTF">2026-03-02T07:56:00Z</dcterms:modified>
</cp:coreProperties>
</file>