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DA3E" w14:textId="0F4B17F1" w:rsidR="00585E0F" w:rsidRDefault="00585E0F" w:rsidP="00585E0F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TERMINARZ EGZAMINÓW – SESJA </w:t>
      </w:r>
      <w:r w:rsidR="001175F2">
        <w:rPr>
          <w:b/>
          <w:bCs/>
          <w:sz w:val="32"/>
          <w:szCs w:val="32"/>
        </w:rPr>
        <w:t>letnia</w:t>
      </w:r>
      <w:r>
        <w:rPr>
          <w:b/>
          <w:bCs/>
          <w:sz w:val="32"/>
          <w:szCs w:val="32"/>
        </w:rPr>
        <w:t xml:space="preserve"> 202</w:t>
      </w:r>
      <w:r w:rsidR="00AE44F9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AE44F9">
        <w:rPr>
          <w:b/>
          <w:bCs/>
          <w:sz w:val="32"/>
          <w:szCs w:val="32"/>
        </w:rPr>
        <w:t>6</w:t>
      </w:r>
    </w:p>
    <w:p w14:paraId="0FB75850" w14:textId="77777777" w:rsidR="00585E0F" w:rsidRDefault="00585E0F" w:rsidP="00585E0F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STUDIA NIESTACJONARNE</w:t>
      </w:r>
    </w:p>
    <w:p w14:paraId="07C3BC19" w14:textId="73F089C8" w:rsidR="00585E0F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</w:t>
      </w:r>
      <w:r w:rsidR="001175F2">
        <w:rPr>
          <w:b/>
          <w:bCs/>
          <w:color w:val="000000"/>
          <w:sz w:val="28"/>
          <w:szCs w:val="28"/>
          <w:u w:val="single"/>
        </w:rPr>
        <w:t xml:space="preserve"> rok</w:t>
      </w:r>
      <w:r>
        <w:rPr>
          <w:b/>
          <w:bCs/>
          <w:color w:val="000000"/>
          <w:sz w:val="28"/>
          <w:szCs w:val="28"/>
          <w:u w:val="single"/>
        </w:rPr>
        <w:t xml:space="preserve"> Pedagogika 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571"/>
        <w:gridCol w:w="1098"/>
      </w:tblGrid>
      <w:tr w:rsidR="00585E0F" w:rsidRPr="00F37577" w14:paraId="0CDB00C0" w14:textId="77777777" w:rsidTr="001175F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C60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8B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7371B5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C069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5F2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67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926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194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2572B632" w14:textId="77777777" w:rsidTr="001175F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7E5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EEF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ADF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378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D224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D5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096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F3F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FC2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465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8B00EE" w:rsidRPr="00F37577" w14:paraId="2D6ED5CE" w14:textId="77777777" w:rsidTr="001175F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00D" w14:textId="14DB3A34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rozwoju i wychowania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9BED" w14:textId="2CD16FBA" w:rsidR="008B00EE" w:rsidRPr="00F37577" w:rsidRDefault="00D445B5" w:rsidP="008B00EE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Katarzyna Tomaszek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EB1" w14:textId="45A1A81B" w:rsidR="008B00EE" w:rsidRPr="00F37577" w:rsidRDefault="00D445B5" w:rsidP="008B00EE">
            <w:pPr>
              <w:ind w:right="-108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</w:t>
            </w:r>
            <w:r w:rsidR="00AE44F9">
              <w:rPr>
                <w:b/>
                <w:bCs/>
                <w:color w:val="000000"/>
              </w:rPr>
              <w:t>8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AE44F9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636" w14:textId="4A325C02" w:rsidR="008B00EE" w:rsidRPr="00F37577" w:rsidRDefault="00AE44F9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D7A" w14:textId="474376AF" w:rsidR="008B00EE" w:rsidRPr="00F37577" w:rsidRDefault="00AE44F9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C36" w14:textId="66AB7949" w:rsidR="008B00EE" w:rsidRPr="00F37577" w:rsidRDefault="007C10E2" w:rsidP="007C10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D445B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AFA" w14:textId="42D1675E" w:rsidR="008B00EE" w:rsidRPr="00F37577" w:rsidRDefault="009C0EE3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AE44F9">
              <w:rPr>
                <w:b/>
                <w:bCs/>
                <w:color w:val="000000"/>
              </w:rPr>
              <w:t>5</w:t>
            </w:r>
            <w:r w:rsidR="00D445B5" w:rsidRPr="00F37577">
              <w:rPr>
                <w:b/>
                <w:bCs/>
                <w:color w:val="000000"/>
              </w:rPr>
              <w:t>.09.202</w:t>
            </w:r>
            <w:r w:rsidR="00AE44F9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904C" w14:textId="5D6DD3E5" w:rsidR="008B00EE" w:rsidRPr="00F37577" w:rsidRDefault="00AE44F9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788" w14:textId="136DDDA9" w:rsidR="008B00EE" w:rsidRPr="00F37577" w:rsidRDefault="00AE44F9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30AA" w14:textId="78F983D6" w:rsidR="008B00EE" w:rsidRPr="00F37577" w:rsidRDefault="007C10E2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AE44F9">
              <w:rPr>
                <w:b/>
                <w:bCs/>
                <w:color w:val="000000"/>
              </w:rPr>
              <w:t>isemna</w:t>
            </w:r>
          </w:p>
        </w:tc>
      </w:tr>
    </w:tbl>
    <w:p w14:paraId="14432041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B75F934" w14:textId="7E2434F3" w:rsidR="001175F2" w:rsidRPr="00F37577" w:rsidRDefault="001175F2" w:rsidP="001175F2">
      <w:pPr>
        <w:spacing w:after="240"/>
        <w:jc w:val="center"/>
        <w:rPr>
          <w:b/>
          <w:bCs/>
          <w:color w:val="000000"/>
          <w:sz w:val="28"/>
          <w:szCs w:val="28"/>
        </w:rPr>
      </w:pPr>
      <w:bookmarkStart w:id="0" w:name="_Hlk191904477"/>
      <w:r w:rsidRPr="00F37577">
        <w:rPr>
          <w:b/>
          <w:bCs/>
          <w:color w:val="000000"/>
          <w:sz w:val="28"/>
          <w:szCs w:val="28"/>
        </w:rPr>
        <w:t xml:space="preserve">I rok Pedagogika I stopnia: </w:t>
      </w:r>
      <w:r w:rsidR="00AE44F9">
        <w:rPr>
          <w:b/>
          <w:bCs/>
          <w:color w:val="000000"/>
          <w:sz w:val="28"/>
          <w:szCs w:val="28"/>
        </w:rPr>
        <w:t xml:space="preserve">Profilaktyka z resocjalizacją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8"/>
        <w:gridCol w:w="1276"/>
        <w:gridCol w:w="993"/>
        <w:gridCol w:w="2045"/>
        <w:gridCol w:w="1135"/>
        <w:gridCol w:w="1418"/>
        <w:gridCol w:w="780"/>
        <w:gridCol w:w="1418"/>
        <w:gridCol w:w="1251"/>
      </w:tblGrid>
      <w:tr w:rsidR="001175F2" w:rsidRPr="00F37577" w14:paraId="25DC7349" w14:textId="77777777" w:rsidTr="008B00EE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1E9A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B34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7562AE4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2DDD" w14:textId="77777777" w:rsidR="001175F2" w:rsidRPr="00F37577" w:rsidRDefault="001175F2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6A9A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5E54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1D3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562B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1175F2" w:rsidRPr="00F37577" w14:paraId="45D30D92" w14:textId="77777777" w:rsidTr="008B00EE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6BD3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28E3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5EE2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CD0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82F2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270D" w14:textId="77777777" w:rsidR="001175F2" w:rsidRPr="00F37577" w:rsidRDefault="001175F2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ECD8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137B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1692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C46A" w14:textId="77777777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1175F2" w:rsidRPr="00F37577" w14:paraId="6F3BE611" w14:textId="77777777" w:rsidTr="008B00EE">
        <w:trPr>
          <w:trHeight w:val="55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679" w14:textId="77777777" w:rsidR="003A54C0" w:rsidRPr="00F37577" w:rsidRDefault="003A54C0" w:rsidP="008B00EE">
            <w:pPr>
              <w:jc w:val="center"/>
              <w:rPr>
                <w:b/>
                <w:bCs/>
                <w:color w:val="000000"/>
              </w:rPr>
            </w:pPr>
          </w:p>
          <w:p w14:paraId="3005C9F0" w14:textId="07273F55" w:rsidR="008B00EE" w:rsidRPr="00F37577" w:rsidRDefault="00AE44F9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Wprowadzenia do profilaktyki społecznej </w:t>
            </w:r>
          </w:p>
          <w:p w14:paraId="6920BF8C" w14:textId="77777777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</w:p>
          <w:p w14:paraId="4CBC6591" w14:textId="39548E32" w:rsidR="001175F2" w:rsidRPr="00F37577" w:rsidRDefault="001175F2" w:rsidP="00DF1A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91C" w14:textId="398A8D16" w:rsidR="001175F2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hab. </w:t>
            </w:r>
            <w:r>
              <w:rPr>
                <w:b/>
                <w:bCs/>
                <w:color w:val="000000"/>
              </w:rPr>
              <w:t>Marek Paluch</w:t>
            </w:r>
            <w:r w:rsidRPr="00F3757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</w:t>
            </w:r>
            <w:r w:rsidRPr="00F37577">
              <w:rPr>
                <w:b/>
                <w:bCs/>
                <w:color w:val="000000"/>
              </w:rPr>
              <w:t>rof. 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46B" w14:textId="563F8391" w:rsidR="001175F2" w:rsidRPr="00F37577" w:rsidRDefault="00D445B5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</w:t>
            </w:r>
            <w:r w:rsidR="00AE44F9">
              <w:rPr>
                <w:b/>
                <w:bCs/>
                <w:color w:val="000000"/>
              </w:rPr>
              <w:t>8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AE44F9">
              <w:rPr>
                <w:b/>
                <w:bCs/>
                <w:color w:val="000000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0A7" w14:textId="32C234E3" w:rsidR="001175F2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0F6" w14:textId="4FF93EB4" w:rsidR="001175F2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C1F" w14:textId="5795B43F" w:rsidR="001175F2" w:rsidRPr="00F37577" w:rsidRDefault="007C10E2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D445B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84A" w14:textId="361E4888" w:rsidR="001175F2" w:rsidRPr="00F37577" w:rsidRDefault="009C0EE3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AE44F9">
              <w:rPr>
                <w:b/>
                <w:bCs/>
                <w:color w:val="000000"/>
              </w:rPr>
              <w:t>6</w:t>
            </w:r>
            <w:r w:rsidR="00D445B5" w:rsidRPr="00F37577">
              <w:rPr>
                <w:b/>
                <w:bCs/>
                <w:color w:val="000000"/>
              </w:rPr>
              <w:t>.09.202</w:t>
            </w:r>
            <w:r w:rsidR="00AE44F9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F6F" w14:textId="5C1EF83D" w:rsidR="001175F2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2EA" w14:textId="0F3AC609" w:rsidR="001175F2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C0B0" w14:textId="54685CF9" w:rsidR="001175F2" w:rsidRPr="00F37577" w:rsidRDefault="007C10E2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8B00EE" w:rsidRPr="00F37577" w14:paraId="2010D977" w14:textId="77777777" w:rsidTr="008B00EE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4EB" w14:textId="62B213F3" w:rsidR="008B00EE" w:rsidRPr="00F37577" w:rsidRDefault="00AE44F9" w:rsidP="008B0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Profilaktyka toksykomanii</w:t>
            </w:r>
          </w:p>
          <w:p w14:paraId="288DF660" w14:textId="79E6BE51" w:rsidR="008B00EE" w:rsidRPr="00F37577" w:rsidRDefault="008B00EE" w:rsidP="008B00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76F9" w14:textId="1DB45CD4" w:rsidR="008B00EE" w:rsidRPr="00F37577" w:rsidRDefault="00AE44F9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 Dorota </w:t>
            </w:r>
            <w:proofErr w:type="spellStart"/>
            <w:r>
              <w:rPr>
                <w:b/>
                <w:bCs/>
                <w:lang w:val="en-US"/>
              </w:rPr>
              <w:t>Pstrąg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DD8" w14:textId="37766FB5" w:rsidR="008B00EE" w:rsidRPr="00F37577" w:rsidRDefault="00D445B5" w:rsidP="008B00EE">
            <w:pPr>
              <w:ind w:right="-108"/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21.06.202</w:t>
            </w:r>
            <w:r w:rsidR="00AE44F9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3B7" w14:textId="332FAA55" w:rsidR="008B00EE" w:rsidRPr="00F37577" w:rsidRDefault="00AE44F9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875" w14:textId="53DB0CBD" w:rsidR="008B00EE" w:rsidRPr="00F37577" w:rsidRDefault="00AE44F9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12.00-13.30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F416" w14:textId="3AADA3E4" w:rsidR="008B00EE" w:rsidRPr="00F37577" w:rsidRDefault="007C10E2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  <w:r w:rsidR="00F37577" w:rsidRPr="00F37577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A0C" w14:textId="48C88E87" w:rsidR="008B00EE" w:rsidRPr="00F37577" w:rsidRDefault="00AE44F9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A85" w14:textId="134A6872" w:rsidR="008B00EE" w:rsidRPr="00F37577" w:rsidRDefault="00AE44F9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2F8" w14:textId="303CB458" w:rsidR="008B00EE" w:rsidRPr="00F37577" w:rsidRDefault="00AE44F9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10.00-11.30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5D7" w14:textId="13AF203E" w:rsidR="008B00EE" w:rsidRPr="00F37577" w:rsidRDefault="007C10E2" w:rsidP="008B00EE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  <w:r w:rsidR="00F37577" w:rsidRPr="00F37577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E44F9" w:rsidRPr="00F37577" w14:paraId="55B5E1CD" w14:textId="77777777" w:rsidTr="008B00EE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294" w14:textId="4B9F3593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Modele i koncepcje profilaktyki i resocjalizacji</w:t>
            </w:r>
          </w:p>
          <w:p w14:paraId="30085E5D" w14:textId="43975A88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582" w14:textId="5F2A035D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en-US"/>
              </w:rPr>
              <w:t xml:space="preserve">Dr Dorota </w:t>
            </w:r>
            <w:proofErr w:type="spellStart"/>
            <w:r>
              <w:rPr>
                <w:b/>
                <w:bCs/>
                <w:lang w:val="en-US"/>
              </w:rPr>
              <w:t>Pstrąg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041" w14:textId="3756018D" w:rsidR="00AE44F9" w:rsidRPr="00F37577" w:rsidRDefault="00AE44F9" w:rsidP="00AE44F9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21.06.202</w:t>
            </w: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A42" w14:textId="331DE1C7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E81" w14:textId="6733E137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D41" w14:textId="403AD147" w:rsidR="00AE44F9" w:rsidRPr="00F37577" w:rsidRDefault="007C10E2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AE44F9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78A" w14:textId="3899F73D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A6C" w14:textId="653503AD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3A7" w14:textId="5F5E825C" w:rsidR="00AE44F9" w:rsidRPr="00F37577" w:rsidRDefault="00AE44F9" w:rsidP="00AE44F9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12.00-13.</w:t>
            </w: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F3B" w14:textId="5AF0619B" w:rsidR="00AE44F9" w:rsidRPr="00F37577" w:rsidRDefault="007C10E2" w:rsidP="00AE4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AE44F9" w:rsidRPr="00F37577">
              <w:rPr>
                <w:b/>
                <w:bCs/>
                <w:color w:val="000000"/>
              </w:rPr>
              <w:t>isemna</w:t>
            </w:r>
          </w:p>
        </w:tc>
      </w:tr>
      <w:bookmarkEnd w:id="0"/>
    </w:tbl>
    <w:p w14:paraId="760DD06F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31C3C42D" w14:textId="25C051BD" w:rsidR="00BB6577" w:rsidRPr="00F37577" w:rsidRDefault="00BB6577" w:rsidP="00BB6577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lastRenderedPageBreak/>
        <w:t>I rok Pedagogika I stopnia: Pedagogika opiekuńczo-wyc</w:t>
      </w:r>
      <w:r w:rsidR="008B00EE" w:rsidRPr="00F37577">
        <w:rPr>
          <w:b/>
          <w:bCs/>
          <w:color w:val="000000"/>
          <w:sz w:val="28"/>
          <w:szCs w:val="28"/>
        </w:rPr>
        <w:t>h</w:t>
      </w:r>
      <w:r w:rsidRPr="00F37577">
        <w:rPr>
          <w:b/>
          <w:bCs/>
          <w:color w:val="000000"/>
          <w:sz w:val="28"/>
          <w:szCs w:val="28"/>
        </w:rPr>
        <w:t>owawcza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8"/>
        <w:gridCol w:w="1276"/>
        <w:gridCol w:w="1019"/>
        <w:gridCol w:w="2019"/>
        <w:gridCol w:w="1135"/>
        <w:gridCol w:w="1418"/>
        <w:gridCol w:w="815"/>
        <w:gridCol w:w="1383"/>
        <w:gridCol w:w="1251"/>
      </w:tblGrid>
      <w:tr w:rsidR="00BB6577" w:rsidRPr="00F37577" w14:paraId="7AB2E303" w14:textId="77777777" w:rsidTr="00F6228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CC0A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5F5F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24C87AC8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822" w14:textId="77777777" w:rsidR="00BB6577" w:rsidRPr="00F37577" w:rsidRDefault="00BB6577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326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B7A2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78A1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37F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BB6577" w:rsidRPr="00F37577" w14:paraId="34BC537B" w14:textId="77777777" w:rsidTr="00F6228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EF3D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875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0D6B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E57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997C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07A2" w14:textId="77777777" w:rsidR="00BB6577" w:rsidRPr="00F37577" w:rsidRDefault="00BB6577" w:rsidP="00DF1A9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6AC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DFA3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512C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E079" w14:textId="77777777" w:rsidR="00BB6577" w:rsidRPr="00F37577" w:rsidRDefault="00BB6577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BB6577" w:rsidRPr="00F37577" w14:paraId="769D268A" w14:textId="77777777" w:rsidTr="00F62282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123" w14:textId="42B6642F" w:rsidR="00BB6577" w:rsidRPr="00F37577" w:rsidRDefault="008B00EE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Teoretyczne podstawy pracy opiekuńczo-wychowawczej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22E" w14:textId="0D8F5895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 w:rsidR="00AE44F9">
              <w:rPr>
                <w:b/>
                <w:bCs/>
                <w:color w:val="000000"/>
              </w:rPr>
              <w:t>Justyna Meissner Łozińska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014" w14:textId="45E4B238" w:rsidR="00BB6577" w:rsidRPr="00F37577" w:rsidRDefault="00AE44F9" w:rsidP="00DF1A96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F25D" w14:textId="48DD009F" w:rsidR="00BB6577" w:rsidRPr="00F37577" w:rsidRDefault="00D445B5" w:rsidP="00DF1A96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9E1F" w14:textId="31E749FA" w:rsidR="00BB6577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7EA" w14:textId="36D445FE" w:rsidR="00BB6577" w:rsidRPr="00F37577" w:rsidRDefault="007C10E2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D445B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EE1" w14:textId="67A4F9FC" w:rsidR="00BB6577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D445B5" w:rsidRPr="00F37577">
              <w:rPr>
                <w:b/>
                <w:bCs/>
                <w:color w:val="000000"/>
              </w:rPr>
              <w:t>.09.202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389" w14:textId="771D041C" w:rsidR="00BB6577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16C" w14:textId="14A8BF3E" w:rsidR="00BB6577" w:rsidRPr="00F37577" w:rsidRDefault="00AE44F9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BDFC" w14:textId="052FA31A" w:rsidR="00BB6577" w:rsidRPr="00F37577" w:rsidRDefault="007C10E2" w:rsidP="00DF1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D445B5" w:rsidRPr="00F37577">
              <w:rPr>
                <w:b/>
                <w:bCs/>
                <w:color w:val="000000"/>
              </w:rPr>
              <w:t xml:space="preserve">isemna </w:t>
            </w:r>
          </w:p>
        </w:tc>
      </w:tr>
      <w:tr w:rsidR="00F37577" w:rsidRPr="00F37577" w14:paraId="6E52127A" w14:textId="77777777" w:rsidTr="00F62282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39E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  <w:p w14:paraId="1A231DFC" w14:textId="2CD9DA5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Pedagogika rodziny</w:t>
            </w:r>
          </w:p>
          <w:p w14:paraId="05DC6C9B" w14:textId="28A50C45" w:rsidR="00F37577" w:rsidRPr="00F37577" w:rsidRDefault="00F37577" w:rsidP="00F37577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C25" w14:textId="3EB8CAB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Bernadeta Botwina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AD3B" w14:textId="15B5584D" w:rsidR="00F37577" w:rsidRPr="00F37577" w:rsidRDefault="00705EFE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21.06.2026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896" w14:textId="68E5BB63" w:rsidR="00F37577" w:rsidRPr="00F37577" w:rsidRDefault="008624BA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F9F" w14:textId="0D758B2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2DCA" w14:textId="6DBDF482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EEE" w14:textId="7EFB691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0</w:t>
            </w:r>
            <w:r w:rsidR="00705EFE">
              <w:rPr>
                <w:b/>
                <w:bCs/>
                <w:color w:val="000000"/>
              </w:rPr>
              <w:t>5</w:t>
            </w:r>
            <w:r w:rsidRPr="00F37577">
              <w:rPr>
                <w:b/>
                <w:bCs/>
                <w:color w:val="000000"/>
              </w:rPr>
              <w:t>.09.2</w:t>
            </w:r>
            <w:r w:rsidR="00705EFE">
              <w:rPr>
                <w:b/>
                <w:bCs/>
                <w:color w:val="000000"/>
              </w:rPr>
              <w:t>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46B" w14:textId="7170B1A4" w:rsidR="00F37577" w:rsidRPr="00F37577" w:rsidRDefault="00705EFE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C30" w14:textId="624FFCB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2BB" w14:textId="3AE2276A" w:rsidR="00F37577" w:rsidRDefault="00F37577" w:rsidP="007C10E2">
            <w:pPr>
              <w:rPr>
                <w:b/>
                <w:bCs/>
                <w:color w:val="000000"/>
              </w:rPr>
            </w:pPr>
          </w:p>
          <w:p w14:paraId="71694391" w14:textId="7BB0FFC1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126281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290F7C0C" w14:textId="77777777" w:rsidTr="00F62282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AE6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społeczna</w:t>
            </w:r>
          </w:p>
          <w:p w14:paraId="5D9BB573" w14:textId="22A06B1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29B" w14:textId="0C73E85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Andrzej Łukasik prof. 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860" w14:textId="1BF81BEF" w:rsidR="00F37577" w:rsidRPr="00F37577" w:rsidRDefault="00705EFE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27.06.2</w:t>
            </w:r>
            <w:r w:rsidR="00F62282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E370" w14:textId="0DF50C7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D34" w14:textId="72EC911E" w:rsidR="00F37577" w:rsidRPr="00F37577" w:rsidRDefault="00705EFE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8.00-9.30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299" w14:textId="7CEBBDF2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833" w14:textId="177BBC6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705EFE">
              <w:rPr>
                <w:b/>
                <w:bCs/>
                <w:color w:val="000000"/>
              </w:rPr>
              <w:t>3</w:t>
            </w:r>
            <w:r w:rsidRPr="00F37577">
              <w:rPr>
                <w:b/>
                <w:bCs/>
                <w:color w:val="000000"/>
              </w:rPr>
              <w:t>.09.2025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698" w14:textId="535ADDA0" w:rsidR="00F37577" w:rsidRPr="00F37577" w:rsidRDefault="00705EFE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56F" w14:textId="7EEBA719" w:rsidR="00F37577" w:rsidRPr="00F37577" w:rsidRDefault="00705EFE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9BD" w14:textId="77777777" w:rsid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  <w:p w14:paraId="3616F05A" w14:textId="469D1F19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126281">
              <w:rPr>
                <w:b/>
                <w:bCs/>
                <w:color w:val="000000"/>
              </w:rPr>
              <w:t>isemna</w:t>
            </w:r>
          </w:p>
        </w:tc>
      </w:tr>
      <w:tr w:rsidR="00F62282" w:rsidRPr="00F37577" w14:paraId="756367BB" w14:textId="77777777" w:rsidTr="00F62282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998C" w14:textId="6E270478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Prawne podstawy pracy opiekuńczo-wychowawczej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ABF" w14:textId="71F6BB75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>
              <w:rPr>
                <w:b/>
                <w:bCs/>
                <w:color w:val="000000"/>
              </w:rPr>
              <w:t>Michał Skóra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7E3" w14:textId="6D4C5091" w:rsidR="00F62282" w:rsidRPr="00F37577" w:rsidRDefault="00F62282" w:rsidP="00F6228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21.06.2026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5BF" w14:textId="77777777" w:rsidR="00F62282" w:rsidRDefault="00F62282" w:rsidP="00F622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2282">
              <w:rPr>
                <w:b/>
                <w:bCs/>
                <w:color w:val="000000"/>
                <w:sz w:val="16"/>
                <w:szCs w:val="16"/>
              </w:rPr>
              <w:t>Grunwaldzka</w:t>
            </w:r>
          </w:p>
          <w:p w14:paraId="32CC7BE3" w14:textId="537BD487" w:rsidR="00F62282" w:rsidRPr="00F62282" w:rsidRDefault="00F62282" w:rsidP="00F622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6EF" w14:textId="027649BD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11.30-16.30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601" w14:textId="4034AAED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ustna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C69" w14:textId="7B23D1E6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06.09.2026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E043" w14:textId="77777777" w:rsidR="00F62282" w:rsidRDefault="00F62282" w:rsidP="00F622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2282">
              <w:rPr>
                <w:b/>
                <w:bCs/>
                <w:color w:val="000000"/>
                <w:sz w:val="16"/>
                <w:szCs w:val="16"/>
              </w:rPr>
              <w:t>Grunwaldzka</w:t>
            </w:r>
          </w:p>
          <w:p w14:paraId="64254CE3" w14:textId="359F758F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8B04" w14:textId="6D54F6D5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72B" w14:textId="5E2B0DEB" w:rsidR="00F62282" w:rsidRPr="00F37577" w:rsidRDefault="00F62282" w:rsidP="00F6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ustna</w:t>
            </w:r>
          </w:p>
        </w:tc>
      </w:tr>
    </w:tbl>
    <w:p w14:paraId="6775CBF3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05C8F72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0761B5C3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DDF47EA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76ABABF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744615F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4F2440E" w14:textId="77777777" w:rsidR="008B00EE" w:rsidRPr="00F37577" w:rsidRDefault="008B00E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24B0340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1F2C00BC" w14:textId="220F5F44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bookmarkStart w:id="1" w:name="_Hlk191904243"/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II</w:t>
      </w:r>
      <w:r w:rsidR="008B00EE" w:rsidRPr="00F37577">
        <w:rPr>
          <w:b/>
          <w:bCs/>
          <w:color w:val="000000"/>
          <w:sz w:val="28"/>
          <w:szCs w:val="28"/>
          <w:u w:val="single"/>
        </w:rPr>
        <w:t xml:space="preserve"> rok</w:t>
      </w:r>
      <w:r w:rsidRPr="00F37577">
        <w:rPr>
          <w:b/>
          <w:bCs/>
          <w:color w:val="000000"/>
          <w:sz w:val="28"/>
          <w:szCs w:val="28"/>
          <w:u w:val="single"/>
        </w:rPr>
        <w:t xml:space="preserve"> Pedagogika 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8"/>
        <w:gridCol w:w="1276"/>
        <w:gridCol w:w="993"/>
        <w:gridCol w:w="2045"/>
        <w:gridCol w:w="1135"/>
        <w:gridCol w:w="1418"/>
        <w:gridCol w:w="780"/>
        <w:gridCol w:w="1418"/>
        <w:gridCol w:w="1251"/>
      </w:tblGrid>
      <w:tr w:rsidR="00585E0F" w:rsidRPr="00F37577" w14:paraId="41555E17" w14:textId="77777777" w:rsidTr="00A350BF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21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056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6EB0DF4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C756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F87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FA3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5D1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A1D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4493E710" w14:textId="77777777" w:rsidTr="00A350BF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FE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C22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D22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2B1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1457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359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59A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DCC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270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CB6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bookmarkEnd w:id="1"/>
      <w:tr w:rsidR="00A350BF" w:rsidRPr="00F37577" w14:paraId="268DE9C1" w14:textId="77777777" w:rsidTr="00A350BF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6F0" w14:textId="77A149DE" w:rsidR="00A350BF" w:rsidRPr="00F37577" w:rsidRDefault="00A350B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Wprowadzenie do metodologii badań pedagogicznych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8522" w14:textId="65502B4E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 w:rsidR="00705EFE">
              <w:rPr>
                <w:b/>
                <w:bCs/>
                <w:color w:val="000000"/>
              </w:rPr>
              <w:t xml:space="preserve">hab. Ryszard </w:t>
            </w:r>
            <w:proofErr w:type="spellStart"/>
            <w:r w:rsidR="00705EFE">
              <w:rPr>
                <w:b/>
                <w:bCs/>
                <w:color w:val="000000"/>
              </w:rPr>
              <w:t>Pęczkowski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B38" w14:textId="676B1FDD" w:rsidR="00A350BF" w:rsidRPr="00F37577" w:rsidRDefault="00705EFE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4B5833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1E57" w14:textId="78BC674C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2AD" w14:textId="0B9FA96A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AA1" w14:textId="25FDA043" w:rsidR="00A350B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4F" w14:textId="70BBD791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EE7" w14:textId="129EADDE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478" w14:textId="13469A42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30" w14:textId="475A644F" w:rsidR="00A350B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A350BF" w:rsidRPr="00F37577" w14:paraId="463166B7" w14:textId="77777777" w:rsidTr="002D4335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E2F" w14:textId="48F1838C" w:rsidR="00A350BF" w:rsidRPr="00F37577" w:rsidRDefault="00A350BF" w:rsidP="00A350B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Teoretyczne podstawy wychowania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8D2" w14:textId="08BFCFA9" w:rsidR="00A350BF" w:rsidRPr="00F37577" w:rsidRDefault="004B5833" w:rsidP="00A350BF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Paweł </w:t>
            </w:r>
            <w:proofErr w:type="spellStart"/>
            <w:r w:rsidRPr="00F37577">
              <w:rPr>
                <w:b/>
                <w:bCs/>
                <w:color w:val="000000"/>
              </w:rPr>
              <w:t>Juśko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F86" w14:textId="4AC1455E" w:rsidR="00A350BF" w:rsidRPr="00F37577" w:rsidRDefault="00705EFE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 w:rsidR="004B5833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C59" w14:textId="25A6FB6B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35EA" w14:textId="24210787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</w:t>
            </w:r>
            <w:r w:rsidR="00705EFE">
              <w:rPr>
                <w:b/>
                <w:bCs/>
                <w:color w:val="000000"/>
              </w:rPr>
              <w:t>30</w:t>
            </w:r>
            <w:r w:rsidRPr="00F37577">
              <w:rPr>
                <w:b/>
                <w:bCs/>
                <w:color w:val="000000"/>
              </w:rPr>
              <w:t>-1</w:t>
            </w:r>
            <w:r w:rsidR="00705EFE">
              <w:rPr>
                <w:b/>
                <w:bCs/>
                <w:color w:val="000000"/>
              </w:rPr>
              <w:t>1</w:t>
            </w:r>
            <w:r w:rsidRPr="00F37577">
              <w:rPr>
                <w:b/>
                <w:bCs/>
                <w:color w:val="000000"/>
              </w:rPr>
              <w:t>.</w:t>
            </w:r>
            <w:r w:rsidR="00705EFE">
              <w:rPr>
                <w:b/>
                <w:bCs/>
                <w:color w:val="000000"/>
              </w:rPr>
              <w:t>0</w:t>
            </w:r>
            <w:r w:rsidRPr="00F37577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714D7" w14:textId="3BC8BCC4" w:rsidR="00A350B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D34" w14:textId="27AD157E" w:rsidR="00A350B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705EFE">
              <w:rPr>
                <w:b/>
                <w:bCs/>
                <w:color w:val="000000"/>
              </w:rPr>
              <w:t>5.09.2026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2E5" w14:textId="06D112DA" w:rsidR="00A350B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089" w14:textId="4DFDE2DE" w:rsidR="00A350B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</w:t>
            </w:r>
            <w:r w:rsidR="00705EFE">
              <w:rPr>
                <w:b/>
                <w:bCs/>
                <w:color w:val="000000"/>
              </w:rPr>
              <w:t>30</w:t>
            </w:r>
            <w:r w:rsidRPr="00F37577">
              <w:rPr>
                <w:b/>
                <w:bCs/>
                <w:color w:val="000000"/>
              </w:rPr>
              <w:t>-1</w:t>
            </w:r>
            <w:r w:rsidR="00705EFE">
              <w:rPr>
                <w:b/>
                <w:bCs/>
                <w:color w:val="000000"/>
              </w:rPr>
              <w:t>1</w:t>
            </w:r>
            <w:r w:rsidRPr="00F37577">
              <w:rPr>
                <w:b/>
                <w:bCs/>
                <w:color w:val="000000"/>
              </w:rPr>
              <w:t>.</w:t>
            </w:r>
            <w:r w:rsidR="00705EFE">
              <w:rPr>
                <w:b/>
                <w:bCs/>
                <w:color w:val="000000"/>
              </w:rPr>
              <w:t>0</w:t>
            </w:r>
            <w:r w:rsidRPr="00F37577">
              <w:rPr>
                <w:b/>
                <w:bCs/>
                <w:color w:val="000000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D57" w14:textId="4B87C9FF" w:rsidR="00A350B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2F3868DC" w14:textId="77777777" w:rsidR="00585E0F" w:rsidRPr="00F37577" w:rsidRDefault="00585E0F" w:rsidP="00585E0F">
      <w:pPr>
        <w:rPr>
          <w:b/>
          <w:bCs/>
          <w:color w:val="000000"/>
          <w:sz w:val="20"/>
          <w:szCs w:val="20"/>
        </w:rPr>
      </w:pPr>
    </w:p>
    <w:p w14:paraId="221B8F59" w14:textId="77777777" w:rsidR="00585E0F" w:rsidRPr="00F37577" w:rsidRDefault="00585E0F" w:rsidP="00585E0F">
      <w:pPr>
        <w:rPr>
          <w:b/>
          <w:bCs/>
          <w:color w:val="000000"/>
          <w:sz w:val="28"/>
          <w:szCs w:val="28"/>
        </w:rPr>
      </w:pPr>
    </w:p>
    <w:p w14:paraId="1657117E" w14:textId="77777777" w:rsidR="00585E0F" w:rsidRPr="00F37577" w:rsidRDefault="00585E0F" w:rsidP="00585E0F">
      <w:pPr>
        <w:jc w:val="center"/>
        <w:rPr>
          <w:b/>
          <w:bCs/>
          <w:color w:val="000000"/>
          <w:sz w:val="28"/>
          <w:szCs w:val="28"/>
        </w:rPr>
      </w:pPr>
    </w:p>
    <w:p w14:paraId="19070CC2" w14:textId="77777777" w:rsidR="001175F2" w:rsidRPr="00F37577" w:rsidRDefault="001175F2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2621083A" w14:textId="53E81E9B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</w:rPr>
      </w:pPr>
      <w:bookmarkStart w:id="2" w:name="_Hlk191904126"/>
      <w:r w:rsidRPr="00F37577">
        <w:rPr>
          <w:b/>
          <w:bCs/>
          <w:color w:val="000000"/>
          <w:sz w:val="28"/>
          <w:szCs w:val="28"/>
        </w:rPr>
        <w:t xml:space="preserve">II </w:t>
      </w:r>
      <w:r w:rsidR="00A362EF" w:rsidRPr="00F37577">
        <w:rPr>
          <w:b/>
          <w:bCs/>
          <w:color w:val="000000"/>
          <w:sz w:val="28"/>
          <w:szCs w:val="28"/>
        </w:rPr>
        <w:t xml:space="preserve">rok </w:t>
      </w:r>
      <w:r w:rsidRPr="00F37577">
        <w:rPr>
          <w:b/>
          <w:bCs/>
          <w:color w:val="000000"/>
          <w:sz w:val="28"/>
          <w:szCs w:val="28"/>
        </w:rPr>
        <w:t xml:space="preserve">Pedagogika </w:t>
      </w:r>
      <w:r w:rsidR="00A362EF" w:rsidRPr="00F37577">
        <w:rPr>
          <w:b/>
          <w:bCs/>
          <w:color w:val="000000"/>
          <w:sz w:val="28"/>
          <w:szCs w:val="28"/>
        </w:rPr>
        <w:t>I stopnia: P</w:t>
      </w:r>
      <w:r w:rsidRPr="00F37577">
        <w:rPr>
          <w:b/>
          <w:bCs/>
          <w:color w:val="000000"/>
          <w:sz w:val="28"/>
          <w:szCs w:val="28"/>
        </w:rPr>
        <w:t xml:space="preserve">rofilaktyka </w:t>
      </w:r>
      <w:r w:rsidR="00705EFE">
        <w:rPr>
          <w:b/>
          <w:bCs/>
          <w:color w:val="000000"/>
          <w:sz w:val="28"/>
          <w:szCs w:val="28"/>
        </w:rPr>
        <w:t>resocjalizacyjna</w:t>
      </w:r>
      <w:r w:rsidRPr="00F37577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341453E4" w14:textId="77777777" w:rsidTr="00A362EF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5B9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2E8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5F7E26D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133F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9E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FE9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C15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343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70C58879" w14:textId="77777777" w:rsidTr="00A362EF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272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88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3B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E1C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482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7E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32A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000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71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42B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738479B1" w14:textId="77777777" w:rsidTr="00A362EF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EEB" w14:textId="6A40C76E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Zjawiska patologii społecznej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C0A" w14:textId="194764A5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Dorota Pstrąg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056" w14:textId="094C9DBC" w:rsidR="00585E0F" w:rsidRPr="00F37577" w:rsidRDefault="004B5833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</w:t>
            </w:r>
            <w:r w:rsidR="00705EFE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1E0" w14:textId="6C3975CE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807" w14:textId="48688CEC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C5D" w14:textId="535D5A87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1FC" w14:textId="2D269DF3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4A3" w14:textId="77777777" w:rsidR="00705EFE" w:rsidRDefault="00705EFE">
            <w:pPr>
              <w:jc w:val="center"/>
              <w:rPr>
                <w:b/>
                <w:bCs/>
              </w:rPr>
            </w:pPr>
          </w:p>
          <w:p w14:paraId="4E874775" w14:textId="6C8F08F6" w:rsidR="00585E0F" w:rsidRPr="00F37577" w:rsidRDefault="00705E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92F" w14:textId="728FF1C6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634" w14:textId="5B46645F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585E0F" w:rsidRPr="00F37577" w14:paraId="0C50FD3F" w14:textId="77777777" w:rsidTr="00A362EF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5E6E" w14:textId="3F43C6FB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Metody pracy pedagoga resocjalizacyjnego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7CB" w14:textId="653AA7F9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 w:rsidR="00705EFE">
              <w:rPr>
                <w:b/>
                <w:bCs/>
                <w:color w:val="000000"/>
              </w:rPr>
              <w:t xml:space="preserve">Monika Badowska – </w:t>
            </w:r>
            <w:proofErr w:type="spellStart"/>
            <w:r w:rsidR="00705EFE">
              <w:rPr>
                <w:b/>
                <w:bCs/>
                <w:color w:val="000000"/>
              </w:rPr>
              <w:t>Hodyr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475" w14:textId="7E6CB7FC" w:rsidR="00585E0F" w:rsidRPr="00F37577" w:rsidRDefault="00705EFE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856" w14:textId="0D6336B1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F0C" w14:textId="7277FF70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71A" w14:textId="7A6C8DC9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ED2" w14:textId="24929D66" w:rsidR="00585E0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705EFE">
              <w:rPr>
                <w:b/>
                <w:bCs/>
                <w:color w:val="000000"/>
              </w:rPr>
              <w:t>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B16" w14:textId="77777777" w:rsidR="00705EFE" w:rsidRDefault="00705EFE">
            <w:pPr>
              <w:jc w:val="center"/>
              <w:rPr>
                <w:b/>
                <w:bCs/>
              </w:rPr>
            </w:pPr>
          </w:p>
          <w:p w14:paraId="00FE3802" w14:textId="2DB9A104" w:rsidR="00585E0F" w:rsidRPr="00F37577" w:rsidRDefault="00705E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BD7" w14:textId="445BD450" w:rsidR="00585E0F" w:rsidRPr="00F37577" w:rsidRDefault="00705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49E8" w14:textId="68CE10E5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bookmarkEnd w:id="2"/>
    </w:tbl>
    <w:p w14:paraId="67D33B4B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08262327" w14:textId="77777777" w:rsidR="00585E0F" w:rsidRPr="00F37577" w:rsidRDefault="00585E0F" w:rsidP="00A362E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3A1F45F1" w14:textId="6B7ECEAD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 xml:space="preserve">III </w:t>
      </w:r>
      <w:r w:rsidR="00A362EF" w:rsidRPr="00F37577">
        <w:rPr>
          <w:b/>
          <w:bCs/>
          <w:color w:val="000000"/>
          <w:sz w:val="28"/>
          <w:szCs w:val="28"/>
          <w:u w:val="single"/>
        </w:rPr>
        <w:t xml:space="preserve">rok </w:t>
      </w:r>
      <w:r w:rsidRPr="00F37577">
        <w:rPr>
          <w:b/>
          <w:bCs/>
          <w:color w:val="000000"/>
          <w:sz w:val="28"/>
          <w:szCs w:val="28"/>
          <w:u w:val="single"/>
        </w:rPr>
        <w:t>Pedagogika I stopnia PROFIL OGÓLNOAKADEMICKI 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A362EF" w:rsidRPr="00F37577" w14:paraId="04E7DCD9" w14:textId="77777777" w:rsidTr="005350BD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242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EB6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7A7232B2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DAEB" w14:textId="77777777" w:rsidR="00A362EF" w:rsidRPr="00F37577" w:rsidRDefault="00A362EF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0D6A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5D25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2C8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CA12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A362EF" w:rsidRPr="00F37577" w14:paraId="5DFD0005" w14:textId="77777777" w:rsidTr="005350BD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F2C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99E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5C0D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68B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B8B3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B93" w14:textId="77777777" w:rsidR="00A362EF" w:rsidRPr="00F37577" w:rsidRDefault="00A362EF" w:rsidP="005350BD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A5B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7ABD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6ADF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80F" w14:textId="77777777" w:rsidR="00A362EF" w:rsidRPr="00F37577" w:rsidRDefault="00A362EF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A362EF" w:rsidRPr="00F37577" w14:paraId="1CB367E3" w14:textId="77777777" w:rsidTr="005350BD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9EFA" w14:textId="142D6266" w:rsidR="00A362EF" w:rsidRPr="00F37577" w:rsidRDefault="0082066B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Antropologia kultury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A86" w14:textId="73998E51" w:rsidR="00A362EF" w:rsidRPr="00F37577" w:rsidRDefault="004B5833" w:rsidP="005350B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 w:rsidR="00705EFE">
              <w:rPr>
                <w:b/>
                <w:bCs/>
                <w:color w:val="000000"/>
              </w:rPr>
              <w:t>hab. Adam Podolski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9805" w14:textId="0ACF89A3" w:rsidR="00A362EF" w:rsidRPr="00F37577" w:rsidRDefault="00705EFE" w:rsidP="005350BD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BA46" w14:textId="5F34F64D" w:rsidR="00A362EF" w:rsidRPr="00F37577" w:rsidRDefault="008624BA" w:rsidP="005350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40E" w14:textId="258F0E44" w:rsidR="00A362EF" w:rsidRPr="00F37577" w:rsidRDefault="00167F43" w:rsidP="005350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40B" w14:textId="00833E48" w:rsidR="00A362EF" w:rsidRPr="00F37577" w:rsidRDefault="007C10E2" w:rsidP="005350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B5833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45B" w14:textId="59360171" w:rsidR="00A362EF" w:rsidRPr="00F37577" w:rsidRDefault="00167F43" w:rsidP="005350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982" w14:textId="72EBDDF9" w:rsidR="00A362EF" w:rsidRPr="00F37577" w:rsidRDefault="00167F43" w:rsidP="005350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336" w14:textId="31A14342" w:rsidR="00A362EF" w:rsidRPr="00F37577" w:rsidRDefault="00167F43" w:rsidP="005350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011" w14:textId="27E0FA90" w:rsidR="00A362EF" w:rsidRPr="00F37577" w:rsidRDefault="004B5833" w:rsidP="005350BD">
            <w:pPr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pisemna</w:t>
            </w:r>
          </w:p>
        </w:tc>
      </w:tr>
    </w:tbl>
    <w:p w14:paraId="389AE056" w14:textId="77777777" w:rsidR="00A362EF" w:rsidRPr="00F37577" w:rsidRDefault="00A362E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4EEFEAF" w14:textId="77777777" w:rsidR="00A362EF" w:rsidRPr="00F37577" w:rsidRDefault="00A362EF" w:rsidP="0082066B">
      <w:pPr>
        <w:spacing w:after="240"/>
        <w:rPr>
          <w:b/>
          <w:bCs/>
          <w:color w:val="000000"/>
          <w:sz w:val="28"/>
          <w:szCs w:val="28"/>
        </w:rPr>
      </w:pPr>
    </w:p>
    <w:p w14:paraId="7FB1FAF9" w14:textId="3D29EAAC" w:rsidR="00585E0F" w:rsidRPr="00F37577" w:rsidRDefault="0082066B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 xml:space="preserve">I rok </w:t>
      </w:r>
      <w:r w:rsidR="00585E0F" w:rsidRPr="00F37577">
        <w:rPr>
          <w:b/>
          <w:bCs/>
          <w:color w:val="000000"/>
          <w:sz w:val="28"/>
          <w:szCs w:val="28"/>
          <w:u w:val="single"/>
        </w:rPr>
        <w:t xml:space="preserve"> Pedagogika II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30B21F72" w14:textId="77777777" w:rsidTr="0082066B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18B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06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E3444D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9B7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560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3A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C0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5C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67445C9" w14:textId="77777777" w:rsidTr="0082066B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99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484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039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A75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E5F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E60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AEA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0A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16C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CF4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25A0F451" w14:textId="77777777" w:rsidTr="0082066B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362" w14:textId="77777777" w:rsidR="0082066B" w:rsidRPr="00F37577" w:rsidRDefault="0082066B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Współczesne kierunki filozofii</w:t>
            </w:r>
          </w:p>
          <w:p w14:paraId="45A600F1" w14:textId="0D05596F" w:rsidR="00585E0F" w:rsidRPr="00F37577" w:rsidRDefault="0082066B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 i etyki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DFD" w14:textId="68C678D6" w:rsidR="00585E0F" w:rsidRPr="00F37577" w:rsidRDefault="004B583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Izabela Pasternak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D9E" w14:textId="597F2105" w:rsidR="00585E0F" w:rsidRPr="00F37577" w:rsidRDefault="00DE024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4C4" w14:textId="527BC417" w:rsidR="00585E0F" w:rsidRPr="00F37577" w:rsidRDefault="00DE02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278" w14:textId="6404ABC1" w:rsidR="00585E0F" w:rsidRPr="00F37577" w:rsidRDefault="00DE02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6BAF" w14:textId="379EB039" w:rsidR="00585E0F" w:rsidRPr="00F37577" w:rsidRDefault="00DE02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63E" w14:textId="2D54B4F3" w:rsidR="00585E0F" w:rsidRPr="00F37577" w:rsidRDefault="00DE02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AFE" w14:textId="77777777" w:rsidR="00DE0247" w:rsidRDefault="00DE0247">
            <w:pPr>
              <w:jc w:val="center"/>
              <w:rPr>
                <w:b/>
                <w:bCs/>
              </w:rPr>
            </w:pPr>
          </w:p>
          <w:p w14:paraId="18B69D37" w14:textId="25C43FA3" w:rsidR="00585E0F" w:rsidRPr="00F37577" w:rsidRDefault="00DE0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B6E" w14:textId="67FD4A9B" w:rsidR="00585E0F" w:rsidRPr="00F37577" w:rsidRDefault="00DE02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9.30-10.30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A7E" w14:textId="1FF4752B" w:rsidR="00585E0F" w:rsidRPr="00F37577" w:rsidRDefault="00DE02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</w:tr>
    </w:tbl>
    <w:p w14:paraId="6DF4E721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6753D851" w14:textId="41674C8F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>I</w:t>
      </w:r>
      <w:r w:rsidR="000F7D02" w:rsidRPr="00F37577">
        <w:rPr>
          <w:b/>
          <w:bCs/>
          <w:color w:val="000000"/>
          <w:sz w:val="28"/>
          <w:szCs w:val="28"/>
        </w:rPr>
        <w:t xml:space="preserve"> rok</w:t>
      </w:r>
      <w:r w:rsidRPr="00F37577">
        <w:rPr>
          <w:b/>
          <w:bCs/>
          <w:color w:val="000000"/>
          <w:sz w:val="28"/>
          <w:szCs w:val="28"/>
        </w:rPr>
        <w:t xml:space="preserve"> </w:t>
      </w:r>
      <w:r w:rsidR="00167F43">
        <w:rPr>
          <w:b/>
          <w:bCs/>
          <w:color w:val="000000"/>
          <w:sz w:val="28"/>
          <w:szCs w:val="28"/>
        </w:rPr>
        <w:t xml:space="preserve">Pedagogika </w:t>
      </w:r>
      <w:r w:rsidR="009F5104" w:rsidRPr="00F37577">
        <w:rPr>
          <w:b/>
          <w:bCs/>
          <w:color w:val="000000"/>
          <w:sz w:val="28"/>
          <w:szCs w:val="28"/>
        </w:rPr>
        <w:t>II stopnia</w:t>
      </w:r>
      <w:r w:rsidR="00167F43">
        <w:rPr>
          <w:b/>
          <w:bCs/>
          <w:color w:val="000000"/>
          <w:sz w:val="28"/>
          <w:szCs w:val="28"/>
        </w:rPr>
        <w:t>:</w:t>
      </w:r>
      <w:r w:rsidR="009F5104" w:rsidRPr="00F37577">
        <w:rPr>
          <w:b/>
          <w:bCs/>
          <w:color w:val="000000"/>
          <w:sz w:val="28"/>
          <w:szCs w:val="28"/>
        </w:rPr>
        <w:t xml:space="preserve"> </w:t>
      </w:r>
      <w:r w:rsidRPr="00F37577">
        <w:rPr>
          <w:b/>
          <w:bCs/>
          <w:color w:val="000000"/>
          <w:sz w:val="28"/>
          <w:szCs w:val="28"/>
        </w:rPr>
        <w:t xml:space="preserve">Pedagogika resocjalizacyjna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4AC83D52" w14:textId="77777777" w:rsidTr="000F7D0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9B0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423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012E4C2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C1F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693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394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D5F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828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46E3243" w14:textId="77777777" w:rsidTr="000F7D0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3DF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78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81D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AB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949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8C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46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468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5D9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23F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71448B77" w14:textId="77777777" w:rsidTr="000F7D0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063" w14:textId="34FF40F9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Podstawy </w:t>
            </w:r>
            <w:proofErr w:type="spellStart"/>
            <w:r w:rsidRPr="00F37577">
              <w:rPr>
                <w:b/>
                <w:bCs/>
                <w:color w:val="000000"/>
              </w:rPr>
              <w:t>penitencjarystyki</w:t>
            </w:r>
            <w:proofErr w:type="spellEnd"/>
            <w:r w:rsidRPr="00F37577">
              <w:rPr>
                <w:b/>
                <w:bCs/>
                <w:color w:val="000000"/>
              </w:rPr>
              <w:t xml:space="preserve"> i penologii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4CF5" w14:textId="2FEE72E8" w:rsidR="00585E0F" w:rsidRPr="00F37577" w:rsidRDefault="00A64E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CF1377" w:rsidRPr="00F37577">
              <w:rPr>
                <w:b/>
                <w:bCs/>
                <w:color w:val="000000"/>
              </w:rPr>
              <w:t>gr Piotr Kowalik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86C" w14:textId="69D2E9D7" w:rsidR="00585E0F" w:rsidRPr="00F37577" w:rsidRDefault="00167F43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="00CF1377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93C6" w14:textId="418D8064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D2EB" w14:textId="7D0601BB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</w:t>
            </w:r>
            <w:r w:rsidR="00167F43">
              <w:rPr>
                <w:b/>
                <w:bCs/>
                <w:color w:val="000000"/>
              </w:rPr>
              <w:t>30</w:t>
            </w:r>
            <w:r w:rsidRPr="00F37577">
              <w:rPr>
                <w:b/>
                <w:bCs/>
                <w:color w:val="000000"/>
              </w:rPr>
              <w:t>-18.</w:t>
            </w:r>
            <w:r w:rsidR="00167F43">
              <w:rPr>
                <w:b/>
                <w:bCs/>
                <w:color w:val="00000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5FDC" w14:textId="60ECDE0E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CF13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045" w14:textId="280A7203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D7E" w14:textId="57C9B484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BB1" w14:textId="7C6C2BB3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17.</w:t>
            </w:r>
            <w:r w:rsidR="00167F43">
              <w:rPr>
                <w:b/>
                <w:bCs/>
                <w:color w:val="000000"/>
              </w:rPr>
              <w:t>30</w:t>
            </w:r>
            <w:r w:rsidRPr="00F37577">
              <w:rPr>
                <w:b/>
                <w:bCs/>
                <w:color w:val="000000"/>
              </w:rPr>
              <w:t>-18.</w:t>
            </w:r>
            <w:r w:rsidR="00167F43">
              <w:rPr>
                <w:b/>
                <w:bCs/>
                <w:color w:val="000000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74E0" w14:textId="46DA2632" w:rsidR="00585E0F" w:rsidRPr="00F37577" w:rsidRDefault="007C10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7B08823D" w14:textId="77777777" w:rsidR="000F7D02" w:rsidRPr="00F37577" w:rsidRDefault="000F7D02" w:rsidP="000F7D02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020DC476" w14:textId="77777777" w:rsidR="00167F43" w:rsidRDefault="00167F43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C4C2341" w14:textId="5CD56843" w:rsidR="00585E0F" w:rsidRPr="00F37577" w:rsidRDefault="00585E0F" w:rsidP="000F7D02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lastRenderedPageBreak/>
        <w:t>I</w:t>
      </w:r>
      <w:r w:rsidR="000F7D02" w:rsidRPr="00F37577">
        <w:rPr>
          <w:b/>
          <w:bCs/>
          <w:color w:val="000000"/>
          <w:sz w:val="28"/>
          <w:szCs w:val="28"/>
        </w:rPr>
        <w:t xml:space="preserve"> rok</w:t>
      </w:r>
      <w:r w:rsidRPr="00F37577">
        <w:rPr>
          <w:b/>
          <w:bCs/>
          <w:color w:val="000000"/>
          <w:sz w:val="28"/>
          <w:szCs w:val="28"/>
        </w:rPr>
        <w:t xml:space="preserve"> </w:t>
      </w:r>
      <w:r w:rsidR="009F5104" w:rsidRPr="00F37577">
        <w:rPr>
          <w:b/>
          <w:bCs/>
          <w:color w:val="000000"/>
          <w:sz w:val="28"/>
          <w:szCs w:val="28"/>
        </w:rPr>
        <w:t xml:space="preserve">II stopnia </w:t>
      </w:r>
      <w:r w:rsidRPr="00F37577">
        <w:rPr>
          <w:b/>
          <w:bCs/>
          <w:color w:val="000000"/>
          <w:sz w:val="28"/>
          <w:szCs w:val="28"/>
        </w:rPr>
        <w:t xml:space="preserve">Pedagogika opiekuńczo-wychowawcza 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0504F727" w14:textId="77777777" w:rsidTr="000F7D02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489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53E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444E867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F40E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689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63B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658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B8E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73149689" w14:textId="77777777" w:rsidTr="000F7D02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363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5F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3F5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E86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09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B4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9C9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D5A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3E5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2F5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7910142A" w14:textId="77777777" w:rsidTr="000F7D0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A9F" w14:textId="42043CB2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Diagnostyka społeczna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C27B" w14:textId="71D8702E" w:rsidR="00585E0F" w:rsidRPr="00F37577" w:rsidRDefault="0085070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Bernadeta Botwina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819" w14:textId="5EBEC77F" w:rsidR="00585E0F" w:rsidRPr="00F37577" w:rsidRDefault="00167F43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</w:t>
            </w:r>
            <w:r w:rsidR="0085070C" w:rsidRPr="00F37577">
              <w:rPr>
                <w:b/>
                <w:bCs/>
                <w:color w:val="000000"/>
              </w:rPr>
              <w:t>06.2</w:t>
            </w:r>
            <w:r>
              <w:rPr>
                <w:b/>
                <w:bCs/>
                <w:color w:val="000000"/>
              </w:rPr>
              <w:t>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B1A" w14:textId="1E1A9279" w:rsidR="00585E0F" w:rsidRPr="00F37577" w:rsidRDefault="008624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6BF" w14:textId="2F009ECE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B26D" w14:textId="1551CEDC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604" w14:textId="3B64C97D" w:rsidR="00585E0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167F43">
              <w:rPr>
                <w:b/>
                <w:bCs/>
                <w:color w:val="000000"/>
              </w:rPr>
              <w:t>5.09.2026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C28F" w14:textId="19F16313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27F" w14:textId="137F1BEF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737" w14:textId="154684A9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27449CE4" w14:textId="77777777" w:rsidR="000F7D02" w:rsidRPr="00F37577" w:rsidRDefault="000F7D02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026B83E5" w14:textId="77777777" w:rsidR="00B60BDD" w:rsidRPr="00F37577" w:rsidRDefault="00B60BDD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72AFB1C" w14:textId="78E28481" w:rsidR="00585E0F" w:rsidRPr="00F37577" w:rsidRDefault="00585E0F" w:rsidP="00585E0F">
      <w:pPr>
        <w:spacing w:after="240"/>
        <w:ind w:left="2832" w:firstLine="708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>II</w:t>
      </w:r>
      <w:r w:rsidR="000F7D02" w:rsidRPr="00F37577">
        <w:rPr>
          <w:b/>
          <w:bCs/>
          <w:color w:val="000000"/>
          <w:sz w:val="28"/>
          <w:szCs w:val="28"/>
          <w:u w:val="single"/>
        </w:rPr>
        <w:t xml:space="preserve"> rok</w:t>
      </w:r>
      <w:r w:rsidRPr="00F37577">
        <w:rPr>
          <w:b/>
          <w:bCs/>
          <w:color w:val="000000"/>
          <w:sz w:val="28"/>
          <w:szCs w:val="28"/>
          <w:u w:val="single"/>
        </w:rPr>
        <w:t xml:space="preserve"> Pedagogika II stopnia PROFIL OGÓLNOAKADEMICKI– blok wspólny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1BC26594" w14:textId="77777777" w:rsidTr="009F5104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DD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EED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38B4D113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25E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A92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93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C16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9CC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5E93A39" w14:textId="77777777" w:rsidTr="009F5104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90F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486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D6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335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81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4EF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77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CE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26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32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55151B26" w14:textId="77777777" w:rsidTr="009F5104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6FE" w14:textId="4729135A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Współczesne kierunki i nurty pedagogiczne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9C2" w14:textId="38ED8BBF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 w:rsidR="00167F43">
              <w:rPr>
                <w:b/>
                <w:bCs/>
                <w:color w:val="000000"/>
              </w:rPr>
              <w:t>Agnieszka Długosz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823" w14:textId="35E5B8A3" w:rsidR="00585E0F" w:rsidRPr="00F37577" w:rsidRDefault="00CA3034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D8D" w14:textId="3FFBC4E5" w:rsidR="00585E0F" w:rsidRPr="00F37577" w:rsidRDefault="00CA3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75C" w14:textId="6F5E8FF9" w:rsidR="00585E0F" w:rsidRPr="00F37577" w:rsidRDefault="00CA3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9.15-10.00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5CB" w14:textId="22F1F01B" w:rsidR="00585E0F" w:rsidRPr="00F37577" w:rsidRDefault="00CA3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0A0" w14:textId="6B83D3E4" w:rsidR="00585E0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CA3034">
              <w:rPr>
                <w:b/>
                <w:bCs/>
                <w:color w:val="000000"/>
              </w:rPr>
              <w:t>5.09.2026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AA2" w14:textId="77777777" w:rsidR="00CA3034" w:rsidRDefault="00CA3034">
            <w:pPr>
              <w:jc w:val="center"/>
              <w:rPr>
                <w:b/>
                <w:bCs/>
              </w:rPr>
            </w:pPr>
          </w:p>
          <w:p w14:paraId="76C183FE" w14:textId="05F418B5" w:rsidR="00585E0F" w:rsidRPr="00F37577" w:rsidRDefault="00CA30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A7B3" w14:textId="6B6A7285" w:rsidR="00585E0F" w:rsidRPr="00F37577" w:rsidRDefault="00CA3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64C0" w14:textId="53630D51" w:rsidR="00585E0F" w:rsidRPr="00F37577" w:rsidRDefault="00CA303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psemna</w:t>
            </w:r>
            <w:proofErr w:type="spellEnd"/>
          </w:p>
        </w:tc>
      </w:tr>
      <w:tr w:rsidR="00585E0F" w:rsidRPr="00F37577" w14:paraId="3E2D5FD4" w14:textId="77777777" w:rsidTr="009F5104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53F" w14:textId="6A6C1252" w:rsidR="00585E0F" w:rsidRPr="00F37577" w:rsidRDefault="000F7D02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społeczna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AFB4" w14:textId="2DBBB5E8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hab. Andrzej Łukasik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09D" w14:textId="0A7FDCFF" w:rsidR="00585E0F" w:rsidRPr="00F37577" w:rsidRDefault="00167F43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 w:rsidR="00CF1377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0CF" w14:textId="3C361E51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A66" w14:textId="3485F7E8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10.45-12.00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D38C" w14:textId="30D1AF2D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CF13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6932" w14:textId="05332AB9" w:rsidR="00585E0F" w:rsidRPr="00F37577" w:rsidRDefault="00CF13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167F43">
              <w:rPr>
                <w:b/>
                <w:bCs/>
                <w:color w:val="000000"/>
              </w:rPr>
              <w:t>3</w:t>
            </w:r>
            <w:r w:rsidRPr="00F37577">
              <w:rPr>
                <w:b/>
                <w:bCs/>
                <w:color w:val="000000"/>
              </w:rPr>
              <w:t>.09.202</w:t>
            </w:r>
            <w:r w:rsidR="00167F43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EA0" w14:textId="77777777" w:rsidR="00167F43" w:rsidRDefault="00167F43">
            <w:pPr>
              <w:jc w:val="center"/>
              <w:rPr>
                <w:b/>
                <w:bCs/>
              </w:rPr>
            </w:pPr>
          </w:p>
          <w:p w14:paraId="670DA86C" w14:textId="4F5D1ED5" w:rsidR="00585E0F" w:rsidRPr="00F37577" w:rsidRDefault="00167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C04" w14:textId="65E9A49E" w:rsidR="00585E0F" w:rsidRPr="00F37577" w:rsidRDefault="00167F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B2" w14:textId="08E8F80B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0271A3E7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1BE195D9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1C1D68E2" w14:textId="77777777" w:rsidR="00167F43" w:rsidRDefault="00167F43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5CA9767C" w14:textId="72AE19B7" w:rsidR="00585E0F" w:rsidRPr="00F37577" w:rsidRDefault="00585E0F" w:rsidP="009F510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lastRenderedPageBreak/>
        <w:t xml:space="preserve"> </w:t>
      </w:r>
      <w:r w:rsidR="009F5104" w:rsidRPr="00F37577">
        <w:rPr>
          <w:b/>
          <w:bCs/>
          <w:color w:val="000000"/>
          <w:sz w:val="28"/>
          <w:szCs w:val="28"/>
        </w:rPr>
        <w:t xml:space="preserve">II rok </w:t>
      </w:r>
      <w:r w:rsidR="00167F43">
        <w:rPr>
          <w:b/>
          <w:bCs/>
          <w:color w:val="000000"/>
          <w:sz w:val="28"/>
          <w:szCs w:val="28"/>
        </w:rPr>
        <w:t xml:space="preserve">Pedagogika </w:t>
      </w:r>
      <w:r w:rsidR="009F5104" w:rsidRPr="00F37577">
        <w:rPr>
          <w:b/>
          <w:bCs/>
          <w:color w:val="000000"/>
          <w:sz w:val="28"/>
          <w:szCs w:val="28"/>
        </w:rPr>
        <w:t>II stopnia</w:t>
      </w:r>
      <w:r w:rsidR="00167F43">
        <w:rPr>
          <w:b/>
          <w:bCs/>
          <w:color w:val="000000"/>
          <w:sz w:val="28"/>
          <w:szCs w:val="28"/>
        </w:rPr>
        <w:t>:</w:t>
      </w:r>
      <w:r w:rsidR="009F5104" w:rsidRPr="00F37577">
        <w:rPr>
          <w:b/>
          <w:bCs/>
          <w:color w:val="000000"/>
          <w:sz w:val="28"/>
          <w:szCs w:val="28"/>
        </w:rPr>
        <w:t xml:space="preserve"> </w:t>
      </w:r>
      <w:r w:rsidRPr="00F37577">
        <w:rPr>
          <w:b/>
          <w:bCs/>
          <w:color w:val="000000"/>
          <w:sz w:val="28"/>
          <w:szCs w:val="28"/>
        </w:rPr>
        <w:t>Pedagogika opiekuńczo- wychowawcza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571"/>
        <w:gridCol w:w="1098"/>
      </w:tblGrid>
      <w:tr w:rsidR="00585E0F" w:rsidRPr="00F37577" w14:paraId="3FA61FEB" w14:textId="77777777" w:rsidTr="009F5104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5B4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705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2E7E657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1745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880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BA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2BB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EC9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154743B1" w14:textId="77777777" w:rsidTr="009F5104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3A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29D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1F6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D3D7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DC5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09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892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31E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10A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84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F37577" w:rsidRPr="00F37577" w14:paraId="6EC9DC81" w14:textId="77777777" w:rsidTr="009F5104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B1D" w14:textId="649D98C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Metodyka pracy opiekuńczo-wychowawczej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21F" w14:textId="607664A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</w:t>
            </w:r>
            <w:r w:rsidR="00167F43">
              <w:rPr>
                <w:b/>
                <w:bCs/>
                <w:color w:val="000000"/>
              </w:rPr>
              <w:t>Justyna Meissner - Łozińska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908" w14:textId="2BA930F8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167F43">
              <w:rPr>
                <w:b/>
                <w:bCs/>
                <w:color w:val="000000"/>
              </w:rPr>
              <w:t>5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167F43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378" w14:textId="64D46A72" w:rsidR="00F37577" w:rsidRPr="00F37577" w:rsidRDefault="00167F4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B15" w14:textId="706FC2BA" w:rsidR="00F37577" w:rsidRPr="00F37577" w:rsidRDefault="00167F4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252" w14:textId="7B785DDB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  <w:r w:rsidR="00F37577" w:rsidRPr="00F37577">
              <w:rPr>
                <w:b/>
                <w:bCs/>
                <w:color w:val="000000"/>
              </w:rPr>
              <w:t>stna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70FE" w14:textId="5837B0BB" w:rsidR="00F37577" w:rsidRPr="00F37577" w:rsidRDefault="009C0EE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167F43">
              <w:rPr>
                <w:b/>
                <w:bCs/>
                <w:color w:val="000000"/>
              </w:rPr>
              <w:t>5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 w:rsidR="00167F43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E32" w14:textId="1CCFA48F" w:rsidR="00F37577" w:rsidRPr="00F37577" w:rsidRDefault="00167F4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98C" w14:textId="2AD97018" w:rsidR="00F37577" w:rsidRPr="00F37577" w:rsidRDefault="00167F4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157" w14:textId="77DF8984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  <w:r w:rsidR="00F37577" w:rsidRPr="00F37577">
              <w:rPr>
                <w:b/>
                <w:bCs/>
                <w:color w:val="000000"/>
              </w:rPr>
              <w:t>stna</w:t>
            </w:r>
          </w:p>
        </w:tc>
      </w:tr>
    </w:tbl>
    <w:p w14:paraId="4EFEC0F1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6EAF894A" w14:textId="473EAB56" w:rsidR="00167F43" w:rsidRPr="00F37577" w:rsidRDefault="00167F43" w:rsidP="00167F43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37577">
        <w:rPr>
          <w:b/>
          <w:bCs/>
          <w:color w:val="000000"/>
          <w:sz w:val="28"/>
          <w:szCs w:val="28"/>
        </w:rPr>
        <w:t xml:space="preserve">II rok </w:t>
      </w:r>
      <w:r>
        <w:rPr>
          <w:b/>
          <w:bCs/>
          <w:color w:val="000000"/>
          <w:sz w:val="28"/>
          <w:szCs w:val="28"/>
        </w:rPr>
        <w:t xml:space="preserve">Pedagogika </w:t>
      </w:r>
      <w:r w:rsidRPr="00F37577">
        <w:rPr>
          <w:b/>
          <w:bCs/>
          <w:color w:val="000000"/>
          <w:sz w:val="28"/>
          <w:szCs w:val="28"/>
        </w:rPr>
        <w:t>II stopnia</w:t>
      </w:r>
      <w:r>
        <w:rPr>
          <w:b/>
          <w:bCs/>
          <w:color w:val="000000"/>
          <w:sz w:val="28"/>
          <w:szCs w:val="28"/>
        </w:rPr>
        <w:t>:</w:t>
      </w:r>
      <w:r w:rsidRPr="00F37577">
        <w:rPr>
          <w:b/>
          <w:bCs/>
          <w:color w:val="000000"/>
          <w:sz w:val="28"/>
          <w:szCs w:val="28"/>
        </w:rPr>
        <w:t xml:space="preserve"> Pedagogika </w:t>
      </w:r>
      <w:r>
        <w:rPr>
          <w:b/>
          <w:bCs/>
          <w:color w:val="000000"/>
          <w:sz w:val="28"/>
          <w:szCs w:val="28"/>
        </w:rPr>
        <w:t>resocjalizacyjna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571"/>
        <w:gridCol w:w="1098"/>
      </w:tblGrid>
      <w:tr w:rsidR="00167F43" w:rsidRPr="00F37577" w14:paraId="1F90E519" w14:textId="77777777" w:rsidTr="00B55045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424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5773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A849F9C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EC6D" w14:textId="77777777" w:rsidR="00167F43" w:rsidRPr="00F37577" w:rsidRDefault="00167F43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F9C0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0D0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8AA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FF4C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167F43" w:rsidRPr="00F37577" w14:paraId="26147254" w14:textId="77777777" w:rsidTr="00B55045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A56F" w14:textId="77777777" w:rsidR="00167F43" w:rsidRPr="00F37577" w:rsidRDefault="00167F43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5362" w14:textId="77777777" w:rsidR="00167F43" w:rsidRPr="00F37577" w:rsidRDefault="00167F43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E26B" w14:textId="77777777" w:rsidR="00167F43" w:rsidRPr="00F37577" w:rsidRDefault="00167F43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FA9C" w14:textId="77777777" w:rsidR="00167F43" w:rsidRPr="00F37577" w:rsidRDefault="00167F43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2769" w14:textId="77777777" w:rsidR="00167F43" w:rsidRPr="00F37577" w:rsidRDefault="00167F43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0D5" w14:textId="77777777" w:rsidR="00167F43" w:rsidRPr="00F37577" w:rsidRDefault="00167F43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9579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AF3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4030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71A4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167F43" w:rsidRPr="00F37577" w14:paraId="67FDC62D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A82" w14:textId="6F4F973C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Metodyka pracy </w:t>
            </w:r>
            <w:r>
              <w:rPr>
                <w:b/>
                <w:bCs/>
                <w:color w:val="000000"/>
              </w:rPr>
              <w:t>resocjalizacyjnej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DB2" w14:textId="517FCD20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 Anna Mazur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1DE" w14:textId="4DE5D31D" w:rsidR="00167F43" w:rsidRPr="00F37577" w:rsidRDefault="00167F43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113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0E0E" w14:textId="0421191C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C37" w14:textId="27B24548" w:rsidR="00167F43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167F43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2101" w14:textId="56C4D54C" w:rsidR="00167F43" w:rsidRPr="00F37577" w:rsidRDefault="009C0EE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167F43">
              <w:rPr>
                <w:b/>
                <w:bCs/>
                <w:color w:val="000000"/>
              </w:rPr>
              <w:t>6</w:t>
            </w:r>
            <w:r w:rsidR="00167F43" w:rsidRPr="00F37577">
              <w:rPr>
                <w:b/>
                <w:bCs/>
                <w:color w:val="000000"/>
              </w:rPr>
              <w:t>.09.202</w:t>
            </w:r>
            <w:r w:rsidR="00167F43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A47" w14:textId="77777777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376" w14:textId="1AC93E81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C26" w14:textId="2A117B83" w:rsidR="00167F43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167F43">
              <w:rPr>
                <w:b/>
                <w:bCs/>
                <w:color w:val="000000"/>
              </w:rPr>
              <w:t>isemna</w:t>
            </w:r>
          </w:p>
        </w:tc>
      </w:tr>
      <w:tr w:rsidR="00167F43" w:rsidRPr="00F37577" w14:paraId="4DC46F22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FBB0" w14:textId="7918A253" w:rsidR="00167F43" w:rsidRPr="00F37577" w:rsidRDefault="00167F4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Readaptacja społeczna i pomoc postpenitencjarna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BED" w14:textId="526704FD" w:rsidR="00167F43" w:rsidRDefault="00B0238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 Anna Mazur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DC1" w14:textId="3C4FC1D4" w:rsidR="00167F43" w:rsidRDefault="00B02382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C4A" w14:textId="5ACBC272" w:rsidR="00167F43" w:rsidRDefault="00B0238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15D" w14:textId="57DF67FF" w:rsidR="00167F43" w:rsidRDefault="00B0238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EDD" w14:textId="0D1479E6" w:rsidR="00167F43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B02382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3458" w14:textId="134CEB60" w:rsidR="00167F43" w:rsidRDefault="00B0238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FCA" w14:textId="08EE7AF9" w:rsidR="00167F43" w:rsidRDefault="00B0238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9C2" w14:textId="6A062180" w:rsidR="00167F43" w:rsidRDefault="00B0238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BC38" w14:textId="37D8ECD4" w:rsidR="00167F43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B02382">
              <w:rPr>
                <w:b/>
                <w:bCs/>
                <w:color w:val="000000"/>
              </w:rPr>
              <w:t>isemna</w:t>
            </w:r>
          </w:p>
        </w:tc>
      </w:tr>
    </w:tbl>
    <w:p w14:paraId="4A3A25C7" w14:textId="77777777" w:rsidR="009F5104" w:rsidRPr="00F37577" w:rsidRDefault="009F5104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1EE754F7" w14:textId="77777777" w:rsidR="009F5104" w:rsidRPr="00F37577" w:rsidRDefault="009F5104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A0D741E" w14:textId="77777777" w:rsidR="00B60BDD" w:rsidRPr="00F37577" w:rsidRDefault="00B60BDD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9929AB3" w14:textId="77777777" w:rsidR="00B02382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br/>
      </w:r>
      <w:r w:rsidRPr="00F37577">
        <w:rPr>
          <w:b/>
          <w:bCs/>
          <w:color w:val="000000"/>
          <w:sz w:val="28"/>
          <w:szCs w:val="28"/>
          <w:u w:val="single"/>
        </w:rPr>
        <w:br/>
      </w:r>
    </w:p>
    <w:p w14:paraId="67DD17E8" w14:textId="77777777" w:rsidR="00B02382" w:rsidRDefault="00B02382">
      <w:pPr>
        <w:spacing w:after="160" w:line="259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p w14:paraId="1E3CAE07" w14:textId="3845C681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I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831"/>
        <w:gridCol w:w="2045"/>
        <w:gridCol w:w="1135"/>
        <w:gridCol w:w="1418"/>
        <w:gridCol w:w="780"/>
        <w:gridCol w:w="1571"/>
        <w:gridCol w:w="1098"/>
      </w:tblGrid>
      <w:tr w:rsidR="00585E0F" w:rsidRPr="00F37577" w14:paraId="2FECB948" w14:textId="77777777" w:rsidTr="006C7855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F92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AA0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7CBC736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1A36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14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DC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51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AF7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3B52F8A2" w14:textId="77777777" w:rsidTr="006C7855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07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CF0D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088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97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27D1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1D1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B76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3F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600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7A5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F37577" w:rsidRPr="00F37577" w14:paraId="2C67DDEB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730" w14:textId="263078C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rozwojowa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28F" w14:textId="2E484B0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</w:t>
            </w:r>
            <w:r w:rsidR="00A64ED9">
              <w:rPr>
                <w:b/>
                <w:bCs/>
                <w:color w:val="000000"/>
              </w:rPr>
              <w:t xml:space="preserve">nna </w:t>
            </w:r>
            <w:proofErr w:type="spellStart"/>
            <w:r w:rsidRPr="00F37577">
              <w:rPr>
                <w:b/>
                <w:bCs/>
                <w:color w:val="000000"/>
              </w:rPr>
              <w:t>Wańczyk</w:t>
            </w:r>
            <w:proofErr w:type="spellEnd"/>
            <w:r w:rsidRPr="00F37577">
              <w:rPr>
                <w:b/>
                <w:bCs/>
                <w:color w:val="000000"/>
              </w:rPr>
              <w:t>-Welc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72F" w14:textId="0C110BF1" w:rsidR="00F37577" w:rsidRPr="00F37577" w:rsidRDefault="00B02382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</w:t>
            </w:r>
            <w:r w:rsidR="00F37577" w:rsidRPr="00F37577">
              <w:rPr>
                <w:b/>
                <w:bCs/>
                <w:color w:val="000000"/>
              </w:rPr>
              <w:t>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ABF" w14:textId="63941AA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E9B" w14:textId="0EF2178C" w:rsidR="00F37577" w:rsidRPr="00F37577" w:rsidRDefault="00B0238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325" w14:textId="539C03B8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D2E" w14:textId="68D1E180" w:rsidR="00F37577" w:rsidRPr="00F37577" w:rsidRDefault="009C0EE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B02382">
              <w:rPr>
                <w:b/>
                <w:bCs/>
                <w:color w:val="000000"/>
              </w:rPr>
              <w:t>5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 w:rsidR="00B02382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D47" w14:textId="0D4BA3E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878" w14:textId="26C8323D" w:rsidR="00F37577" w:rsidRPr="00F37577" w:rsidRDefault="00B0238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10.30-11.30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7D2" w14:textId="7317F231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12C8EF75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6EA" w14:textId="14BB2A7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Teoria wychowania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20FC" w14:textId="30DF0E8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Zofia Frączek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C15" w14:textId="73E2C908" w:rsidR="00F37577" w:rsidRPr="00F37577" w:rsidRDefault="00B02382" w:rsidP="00F37577">
            <w:pPr>
              <w:ind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5BC" w14:textId="4C8A2A1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A8C" w14:textId="11CDD55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8.00-</w:t>
            </w:r>
            <w:r w:rsidR="00B02382">
              <w:rPr>
                <w:b/>
                <w:bCs/>
                <w:color w:val="000000"/>
              </w:rPr>
              <w:t>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11D" w14:textId="4C615AC8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0DF" w14:textId="46774654" w:rsidR="00F37577" w:rsidRPr="00F37577" w:rsidRDefault="009C0EE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B02382">
              <w:rPr>
                <w:b/>
                <w:bCs/>
                <w:color w:val="000000"/>
              </w:rPr>
              <w:t>5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 w:rsidR="00B02382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4F6" w14:textId="4AC130EB" w:rsidR="00F37577" w:rsidRPr="00F37577" w:rsidRDefault="00B0238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50F" w14:textId="76E39402" w:rsidR="00F37577" w:rsidRPr="00F37577" w:rsidRDefault="00B02382" w:rsidP="00F375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EC89" w14:textId="2515C2FE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412AF317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B02" w14:textId="138F7B4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Pedagogiczne podstawy nauczania języka obcego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BB5" w14:textId="43DCB809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A76468">
              <w:rPr>
                <w:b/>
                <w:bCs/>
              </w:rPr>
              <w:t xml:space="preserve">        </w:t>
            </w:r>
            <w:r w:rsidRPr="00F37577">
              <w:rPr>
                <w:b/>
                <w:bCs/>
                <w:lang w:val="en-US"/>
              </w:rPr>
              <w:t xml:space="preserve">Prof. dr hab. Liliya </w:t>
            </w:r>
            <w:proofErr w:type="spellStart"/>
            <w:r w:rsidRPr="00F37577">
              <w:rPr>
                <w:b/>
                <w:bCs/>
                <w:lang w:val="en-US"/>
              </w:rPr>
              <w:t>Morska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B2BF" w14:textId="6885D668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</w:t>
            </w:r>
            <w:r w:rsidR="00B02382">
              <w:rPr>
                <w:b/>
                <w:bCs/>
                <w:color w:val="000000"/>
              </w:rPr>
              <w:t>8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B02382">
              <w:rPr>
                <w:b/>
                <w:bCs/>
                <w:color w:val="000000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3C2" w14:textId="7D2A6768" w:rsidR="00F37577" w:rsidRPr="00F37577" w:rsidRDefault="00B0238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00E" w14:textId="5ADB102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D55" w14:textId="4A8AF345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A6A6" w14:textId="7FDFFCA0" w:rsidR="00F37577" w:rsidRPr="00F37577" w:rsidRDefault="00B0238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DAF" w14:textId="77777777" w:rsidR="008624BA" w:rsidRDefault="008624BA" w:rsidP="00F37577">
            <w:pPr>
              <w:jc w:val="center"/>
              <w:rPr>
                <w:b/>
                <w:bCs/>
              </w:rPr>
            </w:pPr>
          </w:p>
          <w:p w14:paraId="1FFFAEC2" w14:textId="7C71E4D3" w:rsidR="00F37577" w:rsidRPr="00F37577" w:rsidRDefault="00B02382" w:rsidP="00F375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1222" w14:textId="0B5F6A4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B08" w14:textId="5CB4BF19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2B01CDA2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363" w14:textId="64EBBF4E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Podstawy dydaktyki ogólnej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221" w14:textId="2D53038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hab. Wojciech </w:t>
            </w:r>
            <w:proofErr w:type="spellStart"/>
            <w:r w:rsidRPr="00F37577">
              <w:rPr>
                <w:b/>
                <w:bCs/>
                <w:color w:val="000000"/>
              </w:rPr>
              <w:t>Walat</w:t>
            </w:r>
            <w:proofErr w:type="spellEnd"/>
            <w:r w:rsidRPr="00F37577">
              <w:rPr>
                <w:b/>
                <w:bCs/>
                <w:color w:val="000000"/>
              </w:rPr>
              <w:t xml:space="preserve">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234" w14:textId="35724ED6" w:rsidR="00F37577" w:rsidRPr="00F37577" w:rsidRDefault="00F37577" w:rsidP="00F37577">
            <w:pPr>
              <w:ind w:right="-108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B02382">
              <w:rPr>
                <w:b/>
                <w:bCs/>
                <w:color w:val="000000"/>
              </w:rPr>
              <w:t>9</w:t>
            </w:r>
            <w:r w:rsidRPr="00F37577">
              <w:rPr>
                <w:b/>
                <w:bCs/>
                <w:color w:val="000000"/>
              </w:rPr>
              <w:t>.06.2025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0CB" w14:textId="7302FE9E" w:rsidR="00F37577" w:rsidRPr="002A07D5" w:rsidRDefault="00F37577" w:rsidP="00F375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07D5">
              <w:rPr>
                <w:b/>
                <w:bCs/>
                <w:color w:val="000000"/>
                <w:sz w:val="20"/>
                <w:szCs w:val="20"/>
              </w:rPr>
              <w:t>A0/B2 s. 258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D09" w14:textId="21E73D9D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16.00-</w:t>
            </w:r>
            <w:r w:rsidR="00B02382">
              <w:rPr>
                <w:b/>
                <w:bCs/>
                <w:color w:val="000000"/>
              </w:rPr>
              <w:t>19</w:t>
            </w:r>
            <w:r w:rsidRPr="00F37577">
              <w:rPr>
                <w:b/>
                <w:bCs/>
                <w:color w:val="000000"/>
              </w:rPr>
              <w:t>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A78A" w14:textId="4096293A" w:rsidR="00F37577" w:rsidRPr="002A07D5" w:rsidRDefault="007C10E2" w:rsidP="00F37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F37577" w:rsidRPr="002A07D5">
              <w:rPr>
                <w:b/>
                <w:bCs/>
                <w:color w:val="000000"/>
                <w:sz w:val="22"/>
                <w:szCs w:val="22"/>
              </w:rPr>
              <w:t xml:space="preserve">est </w:t>
            </w:r>
            <w:r w:rsidR="00B02382" w:rsidRPr="002A07D5">
              <w:rPr>
                <w:b/>
                <w:bCs/>
                <w:color w:val="000000"/>
                <w:sz w:val="22"/>
                <w:szCs w:val="22"/>
              </w:rPr>
              <w:t>komputerowy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27BC" w14:textId="3A056DD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B02382">
              <w:rPr>
                <w:b/>
                <w:bCs/>
                <w:color w:val="000000"/>
              </w:rPr>
              <w:t>7</w:t>
            </w:r>
            <w:r w:rsidRPr="00F37577">
              <w:rPr>
                <w:b/>
                <w:bCs/>
                <w:color w:val="000000"/>
              </w:rPr>
              <w:t>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9FF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59145BC7" w14:textId="47CC1A5F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40C" w14:textId="356F3F15" w:rsidR="00F37577" w:rsidRPr="00F37577" w:rsidRDefault="00B0238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9.00-11.00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E9A3" w14:textId="4DC61571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  <w:r w:rsidR="00F37577" w:rsidRPr="00F37577">
              <w:rPr>
                <w:b/>
                <w:bCs/>
                <w:color w:val="000000"/>
              </w:rPr>
              <w:t>stna</w:t>
            </w:r>
          </w:p>
        </w:tc>
      </w:tr>
      <w:tr w:rsidR="00F37577" w:rsidRPr="00F37577" w14:paraId="49423AFF" w14:textId="77777777" w:rsidTr="006C785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B43" w14:textId="6332DAE6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Historia myśli pedagogicznej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A43" w14:textId="1C5149A2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lang w:val="en-US"/>
              </w:rPr>
              <w:t xml:space="preserve">     Prof. dr hab. Roman Pelczar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95A1" w14:textId="44CC7817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2</w:t>
            </w:r>
            <w:r w:rsidR="00B02382">
              <w:rPr>
                <w:b/>
                <w:bCs/>
                <w:color w:val="000000"/>
                <w:lang w:val="en-US"/>
              </w:rPr>
              <w:t>8</w:t>
            </w:r>
            <w:r w:rsidRPr="00F37577">
              <w:rPr>
                <w:b/>
                <w:bCs/>
                <w:color w:val="000000"/>
                <w:lang w:val="en-US"/>
              </w:rPr>
              <w:t>.06.202</w:t>
            </w:r>
            <w:r w:rsidR="00B02382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82F" w14:textId="173BA218" w:rsidR="00F37577" w:rsidRPr="00F37577" w:rsidRDefault="00F37577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37577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71C" w14:textId="1DF545C1" w:rsidR="00F37577" w:rsidRPr="00F37577" w:rsidRDefault="00B02382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12.30-13.30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525" w14:textId="10F4E6BC" w:rsidR="00F37577" w:rsidRPr="00F37577" w:rsidRDefault="007C10E2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DA39" w14:textId="629CDEFA" w:rsidR="00F37577" w:rsidRPr="00F37577" w:rsidRDefault="00B02382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</w:t>
            </w:r>
            <w:r w:rsidR="00F37577" w:rsidRPr="00F37577">
              <w:rPr>
                <w:b/>
                <w:bCs/>
                <w:color w:val="000000"/>
                <w:lang w:val="en-US"/>
              </w:rPr>
              <w:t>.09.202</w:t>
            </w: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722" w14:textId="77777777" w:rsidR="00F37577" w:rsidRPr="00F37577" w:rsidRDefault="00F37577" w:rsidP="00F37577">
            <w:pPr>
              <w:jc w:val="center"/>
              <w:rPr>
                <w:b/>
                <w:bCs/>
                <w:lang w:val="en-US"/>
              </w:rPr>
            </w:pPr>
          </w:p>
          <w:p w14:paraId="1D6EEB03" w14:textId="76D0F3C6" w:rsidR="00F37577" w:rsidRPr="00F37577" w:rsidRDefault="00B02382" w:rsidP="00F3757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95D3" w14:textId="0F382470" w:rsidR="00F37577" w:rsidRPr="00F37577" w:rsidRDefault="00B02382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9.00-10.00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149" w14:textId="0C80DBFB" w:rsidR="00F37577" w:rsidRPr="00F37577" w:rsidRDefault="007C10E2" w:rsidP="00F3757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0CDE1B70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FCF4026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353BB6F6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07D06C77" w14:textId="77777777" w:rsidR="009F5104" w:rsidRPr="00F37577" w:rsidRDefault="009F5104" w:rsidP="00585E0F">
      <w:pPr>
        <w:spacing w:after="240"/>
        <w:rPr>
          <w:b/>
          <w:bCs/>
          <w:color w:val="000000"/>
          <w:sz w:val="28"/>
          <w:szCs w:val="28"/>
          <w:u w:val="single"/>
          <w:lang w:val="en-US"/>
        </w:rPr>
      </w:pPr>
    </w:p>
    <w:p w14:paraId="15F09768" w14:textId="77777777" w:rsidR="00B02382" w:rsidRDefault="00B02382">
      <w:pPr>
        <w:spacing w:after="160" w:line="259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p w14:paraId="0CDCCEF2" w14:textId="77DA8A17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II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7175E128" w14:textId="77777777" w:rsidTr="00F37577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C4E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59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3BB2E6B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7A4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28A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022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858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E4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25316982" w14:textId="77777777" w:rsidTr="00F37577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BCC8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B3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69D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930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E8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521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E2A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CCE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B3C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B3E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05C56016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4F8" w14:textId="75DAB1D0" w:rsidR="00585E0F" w:rsidRPr="00F37577" w:rsidRDefault="007F493D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Podstawy pedagogiki przedszkolnej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8A4" w14:textId="6BCF9970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Mariola Kinal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D0CE" w14:textId="682F4734" w:rsidR="00585E0F" w:rsidRPr="00F37577" w:rsidRDefault="00B0238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 w:rsidR="006C7855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57E4" w14:textId="360F5B6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C44" w14:textId="7ACBDE29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</w:t>
            </w:r>
            <w:r w:rsidR="00B02382">
              <w:rPr>
                <w:b/>
                <w:bCs/>
                <w:color w:val="00000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D82" w14:textId="366F7AA2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823" w14:textId="4CBFDE71" w:rsidR="00585E0F" w:rsidRPr="00F37577" w:rsidRDefault="00B02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6EC" w14:textId="03520987" w:rsidR="00585E0F" w:rsidRPr="00F37577" w:rsidRDefault="00B02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71F" w14:textId="1E69B8BD" w:rsidR="00585E0F" w:rsidRPr="00F37577" w:rsidRDefault="00B02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A41" w14:textId="78FFF950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4F311ACB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C3" w14:textId="235E128A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Psychologia wychowawcza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7EF" w14:textId="21B2BD9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A</w:t>
            </w:r>
            <w:r w:rsidR="00A64ED9">
              <w:rPr>
                <w:b/>
                <w:bCs/>
                <w:color w:val="000000"/>
              </w:rPr>
              <w:t xml:space="preserve">nna </w:t>
            </w:r>
            <w:proofErr w:type="spellStart"/>
            <w:r w:rsidRPr="00F37577">
              <w:rPr>
                <w:b/>
                <w:bCs/>
                <w:color w:val="000000"/>
              </w:rPr>
              <w:t>Wańczyk</w:t>
            </w:r>
            <w:proofErr w:type="spellEnd"/>
            <w:r w:rsidRPr="00F37577">
              <w:rPr>
                <w:b/>
                <w:bCs/>
                <w:color w:val="000000"/>
              </w:rPr>
              <w:t>-Welc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81A" w14:textId="6AA766A8" w:rsidR="00F37577" w:rsidRPr="00F37577" w:rsidRDefault="00B02382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F37577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1A9" w14:textId="1B3D2C2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B51" w14:textId="3F3761AE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10.00-12.00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3FB" w14:textId="10E378A3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10D" w14:textId="0B1BD998" w:rsidR="00F37577" w:rsidRPr="00F37577" w:rsidRDefault="009C0EE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4C5AE2">
              <w:rPr>
                <w:b/>
                <w:bCs/>
                <w:color w:val="000000"/>
              </w:rPr>
              <w:t>5.09.2026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AD3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345AEDD0" w14:textId="1335A4BB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539" w14:textId="348BA471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10.30-11.30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B53" w14:textId="7D16EC3E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51E5D31A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E11" w14:textId="56ED0AA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Matematyka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05E" w14:textId="36D3F73F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Bożena Maj- </w:t>
            </w:r>
            <w:proofErr w:type="spellStart"/>
            <w:r w:rsidRPr="00F37577">
              <w:rPr>
                <w:b/>
                <w:bCs/>
                <w:color w:val="000000"/>
              </w:rPr>
              <w:t>Tatsis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6DA" w14:textId="2336AE3B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</w:t>
            </w:r>
            <w:r w:rsidR="004C5AE2">
              <w:rPr>
                <w:b/>
                <w:bCs/>
                <w:color w:val="000000"/>
              </w:rPr>
              <w:t>0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4C5AE2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E5D" w14:textId="716A76AB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ECDC" w14:textId="340F2B18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ACE" w14:textId="67891A7D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43C" w14:textId="064473D1" w:rsidR="00F37577" w:rsidRPr="00F37577" w:rsidRDefault="009C0EE3" w:rsidP="00F375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4C5AE2">
              <w:rPr>
                <w:b/>
                <w:bCs/>
                <w:color w:val="000000"/>
              </w:rPr>
              <w:t>6.09.2026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C61" w14:textId="77777777" w:rsidR="00F37577" w:rsidRPr="00F37577" w:rsidRDefault="00F37577" w:rsidP="00F37577">
            <w:pPr>
              <w:jc w:val="center"/>
              <w:rPr>
                <w:b/>
                <w:bCs/>
              </w:rPr>
            </w:pPr>
          </w:p>
          <w:p w14:paraId="5F65151B" w14:textId="6624724E" w:rsidR="00F37577" w:rsidRPr="00F37577" w:rsidRDefault="00F37577" w:rsidP="00F37577">
            <w:pPr>
              <w:jc w:val="center"/>
              <w:rPr>
                <w:b/>
                <w:bCs/>
              </w:rPr>
            </w:pPr>
            <w:r w:rsidRPr="00F37577">
              <w:rPr>
                <w:b/>
                <w:bCs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79E" w14:textId="02664C5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11.00-13.00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2713" w14:textId="057E4734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095DB3DE" w14:textId="77777777" w:rsidR="001A33AC" w:rsidRPr="00F37577" w:rsidRDefault="001A33AC" w:rsidP="001A33A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3B83094" w14:textId="5A2CF271" w:rsidR="00585E0F" w:rsidRPr="00F37577" w:rsidRDefault="00585E0F" w:rsidP="001A33A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>III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7EDF648E" w14:textId="77777777" w:rsidTr="00F37577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39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24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38B31314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A12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C4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48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F18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E5D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1474CA09" w14:textId="77777777" w:rsidTr="00F37577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8F6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1B8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8042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38DE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52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62F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0B4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72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2B6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2B3F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2068E13D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CF2" w14:textId="464657F9" w:rsidR="00585E0F" w:rsidRPr="00F37577" w:rsidRDefault="001A33A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Teorie wsparcia rozwoju dziecka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A2B" w14:textId="5E76CBF4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Tomasz </w:t>
            </w:r>
            <w:proofErr w:type="spellStart"/>
            <w:r w:rsidRPr="00F37577">
              <w:rPr>
                <w:b/>
                <w:bCs/>
                <w:color w:val="000000"/>
              </w:rPr>
              <w:t>Gosztyła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676" w14:textId="514552A3" w:rsidR="00585E0F" w:rsidRPr="00F37577" w:rsidRDefault="004C5AE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6C7855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876" w14:textId="2BBC1084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0C7" w14:textId="5C5ABCAE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7A26" w14:textId="0E32F497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510" w14:textId="0F8FBE55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51B" w14:textId="77777777" w:rsidR="004C5AE2" w:rsidRDefault="004C5AE2">
            <w:pPr>
              <w:jc w:val="center"/>
              <w:rPr>
                <w:b/>
                <w:bCs/>
              </w:rPr>
            </w:pPr>
          </w:p>
          <w:p w14:paraId="199C1758" w14:textId="3BF2065E" w:rsidR="00585E0F" w:rsidRPr="00F37577" w:rsidRDefault="004C5A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FAE" w14:textId="3FD726A3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F57" w14:textId="5B12B5A7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585E0F" w:rsidRPr="00F37577" w14:paraId="5F8E22B8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276" w14:textId="1315AE42" w:rsidR="00585E0F" w:rsidRPr="00F37577" w:rsidRDefault="001A33A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Metodyka edukacji matematycznej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6A2" w14:textId="226A1325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Marta Pytlak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919" w14:textId="5D0B3CCE" w:rsidR="00585E0F" w:rsidRPr="00F37577" w:rsidRDefault="004C5AE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 w:rsidR="006C7855" w:rsidRPr="00F37577">
              <w:rPr>
                <w:b/>
                <w:bCs/>
                <w:color w:val="000000"/>
              </w:rPr>
              <w:t>.06.2025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44DA" w14:textId="38F77E5A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0D5" w14:textId="3BE34798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9B6" w14:textId="790BB04C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5F42" w14:textId="50AC8A5A" w:rsidR="00585E0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4C5AE2">
              <w:rPr>
                <w:b/>
                <w:bCs/>
                <w:color w:val="000000"/>
              </w:rPr>
              <w:t>5</w:t>
            </w:r>
            <w:r w:rsidR="006C7855" w:rsidRPr="00F37577">
              <w:rPr>
                <w:b/>
                <w:bCs/>
                <w:color w:val="000000"/>
              </w:rPr>
              <w:t>.09.202</w:t>
            </w:r>
            <w:r w:rsidR="004C5AE2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12C" w14:textId="77777777" w:rsidR="004C5AE2" w:rsidRDefault="004C5AE2">
            <w:pPr>
              <w:jc w:val="center"/>
              <w:rPr>
                <w:b/>
                <w:bCs/>
              </w:rPr>
            </w:pPr>
          </w:p>
          <w:p w14:paraId="1E2C819B" w14:textId="14156481" w:rsidR="00585E0F" w:rsidRPr="00F37577" w:rsidRDefault="004C5A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757" w14:textId="099317AB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8A5" w14:textId="7D03A9B4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0A4E7B7E" w14:textId="77777777" w:rsidTr="00F37577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032" w14:textId="2A0AAE43" w:rsidR="00F37577" w:rsidRPr="00F37577" w:rsidRDefault="00F37577" w:rsidP="00F37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7577">
              <w:rPr>
                <w:b/>
                <w:bCs/>
                <w:color w:val="000000"/>
                <w:sz w:val="22"/>
                <w:szCs w:val="22"/>
              </w:rPr>
              <w:t>Diagnozowanie specjalnych potrzeb rozwojowych i edukacyjnych dziecka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8D2" w14:textId="553799C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Agnieszka Łaba- </w:t>
            </w:r>
            <w:proofErr w:type="spellStart"/>
            <w:r w:rsidRPr="00F37577">
              <w:rPr>
                <w:b/>
                <w:bCs/>
                <w:color w:val="000000"/>
              </w:rPr>
              <w:t>Hornecka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4778" w14:textId="7B0E45C9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21.06.202</w:t>
            </w:r>
            <w:r w:rsidR="004C5AE2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EA4" w14:textId="453D663C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E53" w14:textId="4CFDD649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8.00-9.00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A56" w14:textId="75F4CD0E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A52" w14:textId="6BA14CD7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4CF" w14:textId="77777777" w:rsidR="004C5AE2" w:rsidRDefault="004C5AE2" w:rsidP="00F37577">
            <w:pPr>
              <w:jc w:val="center"/>
              <w:rPr>
                <w:b/>
                <w:bCs/>
              </w:rPr>
            </w:pPr>
          </w:p>
          <w:p w14:paraId="2BC320F7" w14:textId="5095C0E5" w:rsidR="00F37577" w:rsidRPr="00F37577" w:rsidRDefault="004C5AE2" w:rsidP="00F375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D6C" w14:textId="467EAE76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8.00 -9.00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332" w14:textId="14C16C85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7FE43855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</w:rPr>
      </w:pPr>
    </w:p>
    <w:p w14:paraId="74759E95" w14:textId="5BE48CB7" w:rsidR="00585E0F" w:rsidRPr="00F37577" w:rsidRDefault="00585E0F" w:rsidP="001A33AC">
      <w:pPr>
        <w:spacing w:after="240"/>
        <w:rPr>
          <w:b/>
          <w:bCs/>
          <w:color w:val="000000"/>
          <w:sz w:val="28"/>
          <w:szCs w:val="28"/>
        </w:rPr>
      </w:pPr>
    </w:p>
    <w:p w14:paraId="5F51A08E" w14:textId="77777777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t>IV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5711EA6F" w14:textId="77777777" w:rsidTr="00E635E3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D1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301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1C21EB67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8A5C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D14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85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13FC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8E5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58C8DE7C" w14:textId="77777777" w:rsidTr="00E635E3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992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460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867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4B6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11D3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035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B1F5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A92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41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75C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50996E39" w14:textId="77777777" w:rsidTr="00E635E3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0E9" w14:textId="056A5F72" w:rsidR="00585E0F" w:rsidRPr="00F37577" w:rsidRDefault="001A33AC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Socjologia edukacji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9C5" w14:textId="57AE16F3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Hubert Sommer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D36" w14:textId="0072BA7E" w:rsidR="00585E0F" w:rsidRPr="00F37577" w:rsidRDefault="004C5AE2" w:rsidP="004C5AE2">
            <w:pPr>
              <w:ind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 w:rsidR="006C7855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7DE" w14:textId="791F1367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E2B" w14:textId="3DAB25EC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13.30-15.00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C2E" w14:textId="09EFA177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6C7855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245" w14:textId="02F812CC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13.09.202</w:t>
            </w:r>
            <w:r w:rsidR="004C5AE2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7B9" w14:textId="3BA5F6F0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90F" w14:textId="4C7772B2" w:rsidR="00585E0F" w:rsidRPr="00F37577" w:rsidRDefault="006C785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11.</w:t>
            </w:r>
            <w:r w:rsidR="004C5AE2">
              <w:rPr>
                <w:b/>
                <w:bCs/>
                <w:color w:val="000000"/>
              </w:rPr>
              <w:t>0</w:t>
            </w:r>
            <w:r w:rsidRPr="00F37577">
              <w:rPr>
                <w:b/>
                <w:bCs/>
                <w:color w:val="000000"/>
              </w:rPr>
              <w:t>0- 13.00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3106" w14:textId="396437A3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  <w:r w:rsidR="006C7855" w:rsidRPr="00F37577">
              <w:rPr>
                <w:b/>
                <w:bCs/>
                <w:color w:val="000000"/>
              </w:rPr>
              <w:t>stna</w:t>
            </w:r>
          </w:p>
        </w:tc>
      </w:tr>
      <w:tr w:rsidR="00F37577" w:rsidRPr="00F37577" w14:paraId="53E8FEAD" w14:textId="77777777" w:rsidTr="00E635E3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B66" w14:textId="0A088922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Strategie edukacyjne w przedszkolu i</w:t>
            </w:r>
          </w:p>
          <w:p w14:paraId="29265FA5" w14:textId="1FA2DE40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 w szkole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5BD" w14:textId="558C541D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Mariola Kinal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15D" w14:textId="55C82F09" w:rsidR="00F37577" w:rsidRPr="00F37577" w:rsidRDefault="004C5AE2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F37577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E20" w14:textId="0383C2E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E40" w14:textId="270FA539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13.30-15.30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A6C" w14:textId="6210FB27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DBD" w14:textId="275D3588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4C5AE2">
              <w:rPr>
                <w:b/>
                <w:bCs/>
                <w:color w:val="000000"/>
              </w:rPr>
              <w:t>2</w:t>
            </w:r>
            <w:r w:rsidRPr="00F37577">
              <w:rPr>
                <w:b/>
                <w:bCs/>
                <w:color w:val="000000"/>
              </w:rPr>
              <w:t>.09.202</w:t>
            </w:r>
            <w:r w:rsidR="004C5AE2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099" w14:textId="5F2F7D3D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6540" w14:textId="110DD85F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6E0" w14:textId="494BDE1F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64923CDF" w14:textId="77777777" w:rsidTr="00E635E3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659" w14:textId="22FF07C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Diagnozowanie potrzeb dziecka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95FF" w14:textId="161B0CB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Dr Magdalena </w:t>
            </w:r>
            <w:proofErr w:type="spellStart"/>
            <w:r w:rsidRPr="00F37577">
              <w:rPr>
                <w:b/>
                <w:bCs/>
                <w:color w:val="000000"/>
              </w:rPr>
              <w:t>Wasylewicz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69A" w14:textId="1F2454B5" w:rsidR="00F37577" w:rsidRPr="00F37577" w:rsidRDefault="004C5AE2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29A" w14:textId="5FB512DD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CC8" w14:textId="5D3DA33C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8.30-10.00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5ED" w14:textId="2426AE23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C173" w14:textId="1AE14F51" w:rsidR="00F37577" w:rsidRPr="00F37577" w:rsidRDefault="009C0EE3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4C5AE2">
              <w:rPr>
                <w:b/>
                <w:bCs/>
                <w:color w:val="000000"/>
              </w:rPr>
              <w:t>5</w:t>
            </w:r>
            <w:r w:rsidR="00F37577" w:rsidRPr="00F37577">
              <w:rPr>
                <w:b/>
                <w:bCs/>
                <w:color w:val="000000"/>
              </w:rPr>
              <w:t>.09.2025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485" w14:textId="182B36B6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A4F" w14:textId="63FEBCDC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C9C" w14:textId="214DD1F2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7AD87DC8" w14:textId="77777777" w:rsidTr="00E80FF6">
        <w:trPr>
          <w:trHeight w:val="240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EB4F" w14:textId="44BB988F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Język angielski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067" w14:textId="2D4DAA8E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 Kinga Bajorek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4CEE" w14:textId="1E7CED83" w:rsidR="00F37577" w:rsidRPr="00F37577" w:rsidRDefault="00E63A71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1451" w14:textId="43CB4DB2" w:rsidR="00F37577" w:rsidRPr="00F37577" w:rsidRDefault="00E63A71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1057" w14:textId="3B9F2F6E" w:rsidR="00F37577" w:rsidRPr="00F37577" w:rsidRDefault="00E63A71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93D3" w14:textId="763BCE5E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C5AE2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FBAA" w14:textId="47F0B81E" w:rsidR="00F37577" w:rsidRPr="00F37577" w:rsidRDefault="00E63A71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4C59" w14:textId="7D61CB38" w:rsidR="00F37577" w:rsidRPr="00F37577" w:rsidRDefault="00E63A71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D6E4" w14:textId="34920422" w:rsidR="00F37577" w:rsidRPr="00F37577" w:rsidRDefault="00E63A71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8.30-9.30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932A" w14:textId="52A88B7A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C5AE2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0459BEEC" w14:textId="77777777" w:rsidTr="00E80FF6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6574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075" w14:textId="22E52E46" w:rsidR="00F37577" w:rsidRPr="00F37577" w:rsidRDefault="002341CB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F37577" w:rsidRPr="00F37577">
              <w:rPr>
                <w:b/>
                <w:bCs/>
                <w:color w:val="000000"/>
              </w:rPr>
              <w:t xml:space="preserve">gr Agnieszka </w:t>
            </w:r>
            <w:proofErr w:type="spellStart"/>
            <w:r w:rsidR="00F37577" w:rsidRPr="00F37577">
              <w:rPr>
                <w:b/>
                <w:bCs/>
                <w:color w:val="000000"/>
              </w:rPr>
              <w:t>Nahurska</w:t>
            </w:r>
            <w:proofErr w:type="spellEnd"/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893C" w14:textId="4739D248" w:rsidR="00F37577" w:rsidRPr="00F37577" w:rsidRDefault="00927AC2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7885" w14:textId="3B61C33A" w:rsidR="00F37577" w:rsidRPr="00F37577" w:rsidRDefault="00927AC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6939" w14:textId="68271577" w:rsidR="00F37577" w:rsidRPr="00F37577" w:rsidRDefault="00927AC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808F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A10E" w14:textId="7ED121EA" w:rsidR="00F37577" w:rsidRPr="00F37577" w:rsidRDefault="00927AC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44EA" w14:textId="3595544C" w:rsidR="00F37577" w:rsidRPr="00F37577" w:rsidRDefault="00927AC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B300" w14:textId="3369EE95" w:rsidR="00F37577" w:rsidRPr="00F37577" w:rsidRDefault="00927AC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8.30-9.30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F9B7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7577" w:rsidRPr="00F37577" w14:paraId="21C30D5B" w14:textId="77777777" w:rsidTr="00E80FF6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442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503" w14:textId="069138FC" w:rsidR="00F37577" w:rsidRPr="00F37577" w:rsidRDefault="002341CB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F37577" w:rsidRPr="00F37577">
              <w:rPr>
                <w:b/>
                <w:bCs/>
                <w:color w:val="000000"/>
              </w:rPr>
              <w:t xml:space="preserve">gr Joanna </w:t>
            </w:r>
            <w:proofErr w:type="spellStart"/>
            <w:r w:rsidR="00F37577" w:rsidRPr="00F37577">
              <w:rPr>
                <w:b/>
                <w:bCs/>
                <w:color w:val="000000"/>
              </w:rPr>
              <w:t>Sokwron</w:t>
            </w:r>
            <w:proofErr w:type="spellEnd"/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FDEF" w14:textId="4ABD0C0A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2</w:t>
            </w:r>
            <w:r w:rsidR="004C5AE2">
              <w:rPr>
                <w:b/>
                <w:bCs/>
                <w:color w:val="000000"/>
              </w:rPr>
              <w:t>0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4C5AE2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B359" w14:textId="4DCA2B47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FB8" w14:textId="726E0CE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5E9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81F5" w14:textId="5131011A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6A7" w14:textId="5E729100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58F" w14:textId="2F56D648" w:rsidR="00F37577" w:rsidRPr="00F37577" w:rsidRDefault="004C5A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8.30-9.30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DF7" w14:textId="77777777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2C7F23FE" w14:textId="7777777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5B9CACCE" w14:textId="77777777" w:rsidR="005E01FE" w:rsidRPr="00F37577" w:rsidRDefault="005E01F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689631A2" w14:textId="77777777" w:rsidR="005E01FE" w:rsidRPr="00F37577" w:rsidRDefault="005E01FE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4A6023B1" w14:textId="77777777" w:rsidR="00A76468" w:rsidRDefault="00A76468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4948564" w14:textId="65461317" w:rsidR="00585E0F" w:rsidRPr="00F37577" w:rsidRDefault="00585E0F" w:rsidP="00585E0F">
      <w:pPr>
        <w:spacing w:after="240"/>
        <w:rPr>
          <w:b/>
          <w:bCs/>
          <w:color w:val="000000"/>
          <w:sz w:val="28"/>
          <w:szCs w:val="28"/>
          <w:u w:val="single"/>
        </w:rPr>
      </w:pPr>
      <w:r w:rsidRPr="00F37577">
        <w:rPr>
          <w:b/>
          <w:bCs/>
          <w:color w:val="000000"/>
          <w:sz w:val="28"/>
          <w:szCs w:val="28"/>
          <w:u w:val="single"/>
        </w:rPr>
        <w:lastRenderedPageBreak/>
        <w:t>V Pedagogika przedszkolna i wczesnoszkolna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585E0F" w:rsidRPr="00F37577" w14:paraId="28C35009" w14:textId="77777777" w:rsidTr="003A54C0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170E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6A1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0D8E1E39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1BB8" w14:textId="77777777" w:rsidR="00585E0F" w:rsidRPr="00F37577" w:rsidRDefault="00585E0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1F5D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EB2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19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172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585E0F" w:rsidRPr="00F37577" w14:paraId="2F5A2D6F" w14:textId="77777777" w:rsidTr="003A54C0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3937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BEA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504B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1076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2FB9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902C" w14:textId="77777777" w:rsidR="00585E0F" w:rsidRPr="00F37577" w:rsidRDefault="00585E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91CB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003A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5EA1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0AC0" w14:textId="77777777" w:rsidR="00585E0F" w:rsidRPr="00F37577" w:rsidRDefault="00585E0F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585E0F" w:rsidRPr="00F37577" w14:paraId="12E9E837" w14:textId="77777777" w:rsidTr="003A54C0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251" w14:textId="354CEF56" w:rsidR="00585E0F" w:rsidRPr="00F37577" w:rsidRDefault="00E635E3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Konstruowanie programu pracy w przedszkolu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2D9" w14:textId="7ED1FF25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Bożena Dusza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501" w14:textId="248D9FE6" w:rsidR="00585E0F" w:rsidRPr="00F37577" w:rsidRDefault="004C5AE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 w:rsidR="003A54C0" w:rsidRPr="00F37577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DB7" w14:textId="5058D262" w:rsidR="00585E0F" w:rsidRPr="00F37577" w:rsidRDefault="004C5A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41D" w14:textId="478CB968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E018B6">
              <w:rPr>
                <w:b/>
                <w:bCs/>
                <w:color w:val="000000"/>
              </w:rPr>
              <w:t>2</w:t>
            </w:r>
            <w:r w:rsidRPr="00F37577">
              <w:rPr>
                <w:b/>
                <w:bCs/>
                <w:color w:val="000000"/>
              </w:rPr>
              <w:t>.00-1</w:t>
            </w:r>
            <w:r w:rsidR="00E018B6">
              <w:rPr>
                <w:b/>
                <w:bCs/>
                <w:color w:val="000000"/>
              </w:rPr>
              <w:t>3</w:t>
            </w:r>
            <w:r w:rsidRPr="00F37577">
              <w:rPr>
                <w:b/>
                <w:bCs/>
                <w:color w:val="000000"/>
              </w:rPr>
              <w:t>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62F" w14:textId="033554AA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3A54C0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43" w14:textId="05EE1D29" w:rsidR="00585E0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E018B6">
              <w:rPr>
                <w:b/>
                <w:bCs/>
                <w:color w:val="000000"/>
              </w:rPr>
              <w:t>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F9A" w14:textId="77777777" w:rsidR="00E018B6" w:rsidRDefault="00E018B6">
            <w:pPr>
              <w:jc w:val="center"/>
              <w:rPr>
                <w:b/>
                <w:bCs/>
              </w:rPr>
            </w:pPr>
          </w:p>
          <w:p w14:paraId="652AD642" w14:textId="36FA8EEB" w:rsidR="00585E0F" w:rsidRPr="00F37577" w:rsidRDefault="00E01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5EF" w14:textId="2967AEDC" w:rsidR="00585E0F" w:rsidRPr="00F37577" w:rsidRDefault="00E018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E124" w14:textId="5A072C24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3A54C0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585E0F" w:rsidRPr="00F37577" w14:paraId="692722A0" w14:textId="77777777" w:rsidTr="003A54C0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A0F" w14:textId="069C45EC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Ocenianie i ewaluacja procesu edukacyjnego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E24" w14:textId="7C23CB94" w:rsidR="00585E0F" w:rsidRPr="00F37577" w:rsidRDefault="003A54C0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Dr Ewa Tłuczek Tadla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9DD" w14:textId="1DDC76FE" w:rsidR="00585E0F" w:rsidRPr="00F37577" w:rsidRDefault="00E018B6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481" w14:textId="45F6A695" w:rsidR="00585E0F" w:rsidRPr="00F37577" w:rsidRDefault="00E018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52C" w14:textId="476DA861" w:rsidR="00585E0F" w:rsidRPr="00F37577" w:rsidRDefault="00E018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2992" w14:textId="1CF1CCBD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3A54C0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5E9" w14:textId="0C431E4D" w:rsidR="00585E0F" w:rsidRPr="00F37577" w:rsidRDefault="009C0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3A54C0" w:rsidRPr="00F37577">
              <w:rPr>
                <w:b/>
                <w:bCs/>
                <w:color w:val="000000"/>
              </w:rPr>
              <w:t>1.09.202</w:t>
            </w:r>
            <w:r w:rsidR="00E018B6"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807" w14:textId="77777777" w:rsidR="00E018B6" w:rsidRDefault="00E018B6">
            <w:pPr>
              <w:jc w:val="center"/>
              <w:rPr>
                <w:b/>
                <w:bCs/>
              </w:rPr>
            </w:pPr>
          </w:p>
          <w:p w14:paraId="03833E9D" w14:textId="36E285CE" w:rsidR="00585E0F" w:rsidRPr="00F37577" w:rsidRDefault="00E01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2DF" w14:textId="3537E365" w:rsidR="00585E0F" w:rsidRPr="00F37577" w:rsidRDefault="00E018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15.00-17.00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ACD" w14:textId="31A73788" w:rsidR="00585E0F" w:rsidRPr="00F37577" w:rsidRDefault="007C10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3A54C0" w:rsidRPr="00F37577">
              <w:rPr>
                <w:b/>
                <w:bCs/>
                <w:color w:val="000000"/>
              </w:rPr>
              <w:t>isemna</w:t>
            </w:r>
          </w:p>
        </w:tc>
      </w:tr>
      <w:tr w:rsidR="00F37577" w:rsidRPr="00F37577" w14:paraId="13139953" w14:textId="77777777" w:rsidTr="003A54C0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5142" w14:textId="50EA7E71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 xml:space="preserve">Metodyka nauczania języka obcego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17D" w14:textId="6F0FC764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lang w:val="en-US"/>
              </w:rPr>
              <w:t xml:space="preserve">        Prof. dr hab. Liliya </w:t>
            </w:r>
            <w:proofErr w:type="spellStart"/>
            <w:r w:rsidRPr="00F37577">
              <w:rPr>
                <w:b/>
                <w:bCs/>
                <w:lang w:val="en-US"/>
              </w:rPr>
              <w:t>Morska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14F" w14:textId="3D7D8FE9" w:rsidR="00F37577" w:rsidRPr="00F37577" w:rsidRDefault="00F37577" w:rsidP="00F37577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</w:t>
            </w:r>
            <w:r w:rsidR="00E018B6">
              <w:rPr>
                <w:b/>
                <w:bCs/>
                <w:color w:val="000000"/>
              </w:rPr>
              <w:t>5</w:t>
            </w:r>
            <w:r w:rsidRPr="00F37577">
              <w:rPr>
                <w:b/>
                <w:bCs/>
                <w:color w:val="000000"/>
              </w:rPr>
              <w:t>.06.202</w:t>
            </w:r>
            <w:r w:rsidR="00E018B6">
              <w:rPr>
                <w:b/>
                <w:bCs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8ED" w14:textId="4679C47D" w:rsidR="00F37577" w:rsidRPr="00F37577" w:rsidRDefault="00E018B6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7526" w14:textId="691347C7" w:rsidR="00F37577" w:rsidRPr="00F37577" w:rsidRDefault="00E018B6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F9B" w14:textId="59A57B2A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E1D" w14:textId="495A8A77" w:rsidR="00F37577" w:rsidRPr="00F37577" w:rsidRDefault="00E018B6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="00F37577" w:rsidRPr="00F37577">
              <w:rPr>
                <w:b/>
                <w:bCs/>
                <w:color w:val="000000"/>
              </w:rPr>
              <w:t>.09.202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51C" w14:textId="77777777" w:rsidR="00E018B6" w:rsidRDefault="00E018B6" w:rsidP="00F37577">
            <w:pPr>
              <w:jc w:val="center"/>
              <w:rPr>
                <w:b/>
                <w:bCs/>
              </w:rPr>
            </w:pPr>
          </w:p>
          <w:p w14:paraId="5089A233" w14:textId="0624C65E" w:rsidR="00F37577" w:rsidRPr="00F37577" w:rsidRDefault="00E018B6" w:rsidP="00F375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C0A" w14:textId="40D133D5" w:rsidR="00F37577" w:rsidRPr="00F37577" w:rsidRDefault="00F37577" w:rsidP="00F37577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97C" w14:textId="322EF759" w:rsidR="00F37577" w:rsidRPr="00F37577" w:rsidRDefault="007C10E2" w:rsidP="00F3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37577" w:rsidRPr="00F37577">
              <w:rPr>
                <w:b/>
                <w:bCs/>
                <w:color w:val="000000"/>
              </w:rPr>
              <w:t>isemna</w:t>
            </w:r>
          </w:p>
        </w:tc>
      </w:tr>
    </w:tbl>
    <w:p w14:paraId="520A35A0" w14:textId="77777777" w:rsidR="00585E0F" w:rsidRPr="00F37577" w:rsidRDefault="00585E0F" w:rsidP="00585E0F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08024DD2" w14:textId="29ABD0A5" w:rsidR="00E018B6" w:rsidRDefault="00E018B6" w:rsidP="00E018B6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I</w:t>
      </w:r>
      <w:r w:rsidRPr="00F37577">
        <w:rPr>
          <w:b/>
          <w:bCs/>
          <w:color w:val="000000"/>
          <w:sz w:val="28"/>
          <w:szCs w:val="28"/>
          <w:u w:val="single"/>
        </w:rPr>
        <w:t xml:space="preserve"> Pedagogika </w:t>
      </w:r>
      <w:r>
        <w:rPr>
          <w:b/>
          <w:bCs/>
          <w:color w:val="000000"/>
          <w:sz w:val="28"/>
          <w:szCs w:val="28"/>
          <w:u w:val="single"/>
        </w:rPr>
        <w:t>specjalna</w:t>
      </w:r>
      <w:r w:rsidRPr="00F37577">
        <w:rPr>
          <w:b/>
          <w:bCs/>
          <w:color w:val="000000"/>
          <w:sz w:val="28"/>
          <w:szCs w:val="28"/>
          <w:u w:val="single"/>
        </w:rPr>
        <w:t xml:space="preserve"> 5-cio letnia (studia jednolite mgr) PROFIL PRAKTYCZNY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9"/>
        <w:gridCol w:w="1297"/>
        <w:gridCol w:w="749"/>
        <w:gridCol w:w="2127"/>
        <w:gridCol w:w="1135"/>
        <w:gridCol w:w="1418"/>
        <w:gridCol w:w="780"/>
        <w:gridCol w:w="1418"/>
        <w:gridCol w:w="1251"/>
      </w:tblGrid>
      <w:tr w:rsidR="00E018B6" w:rsidRPr="00F37577" w14:paraId="17965C35" w14:textId="77777777" w:rsidTr="00B55045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2231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007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Nazwisko</w:t>
            </w:r>
          </w:p>
          <w:p w14:paraId="0F62EF86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93D0" w14:textId="77777777" w:rsidR="00E018B6" w:rsidRPr="00F37577" w:rsidRDefault="00E018B6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6BE1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5DFF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CF82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A032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Egzaminy poprawkowe</w:t>
            </w:r>
          </w:p>
        </w:tc>
      </w:tr>
      <w:tr w:rsidR="00E018B6" w:rsidRPr="00F37577" w14:paraId="1DF46163" w14:textId="77777777" w:rsidTr="00B55045">
        <w:trPr>
          <w:trHeight w:val="27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2003" w14:textId="77777777" w:rsidR="00E018B6" w:rsidRPr="00F37577" w:rsidRDefault="00E018B6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0D39" w14:textId="77777777" w:rsidR="00E018B6" w:rsidRPr="00F37577" w:rsidRDefault="00E018B6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208C" w14:textId="77777777" w:rsidR="00E018B6" w:rsidRPr="00F37577" w:rsidRDefault="00E018B6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505B" w14:textId="77777777" w:rsidR="00E018B6" w:rsidRPr="00F37577" w:rsidRDefault="00E018B6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A76B" w14:textId="77777777" w:rsidR="00E018B6" w:rsidRPr="00F37577" w:rsidRDefault="00E018B6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B773" w14:textId="77777777" w:rsidR="00E018B6" w:rsidRPr="00F37577" w:rsidRDefault="00E018B6" w:rsidP="00B55045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68C2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93DF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B118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D2D1" w14:textId="7777777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 w:rsidRPr="00F37577">
              <w:rPr>
                <w:b/>
                <w:bCs/>
                <w:color w:val="000000"/>
              </w:rPr>
              <w:t>Forma</w:t>
            </w:r>
          </w:p>
        </w:tc>
      </w:tr>
      <w:tr w:rsidR="00E018B6" w:rsidRPr="00F37577" w14:paraId="438CCBD5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50D" w14:textId="3B72A7EA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Teorie socjologiczne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3581" w14:textId="02FF6571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Dr Wiesław </w:t>
            </w:r>
            <w:proofErr w:type="spellStart"/>
            <w:r>
              <w:rPr>
                <w:b/>
                <w:bCs/>
                <w:color w:val="000000"/>
              </w:rPr>
              <w:t>Matyskiewicz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147" w14:textId="375BF890" w:rsidR="00E018B6" w:rsidRPr="00F37577" w:rsidRDefault="00E018B6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B58" w14:textId="5A572218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4E9" w14:textId="1C0A4CF7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9E60" w14:textId="4F53C233" w:rsidR="00E018B6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E018B6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9767" w14:textId="4504F3E5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CCB" w14:textId="77777777" w:rsidR="00E018B6" w:rsidRDefault="00E018B6" w:rsidP="00B55045">
            <w:pPr>
              <w:jc w:val="center"/>
              <w:rPr>
                <w:b/>
                <w:bCs/>
              </w:rPr>
            </w:pPr>
          </w:p>
          <w:p w14:paraId="64BD6C5D" w14:textId="3C5F4410" w:rsidR="00E018B6" w:rsidRPr="00F37577" w:rsidRDefault="00E018B6" w:rsidP="00B55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EFD" w14:textId="48A70310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9.00-10.30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CA1" w14:textId="2F31B3A2" w:rsidR="00E018B6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E018B6">
              <w:rPr>
                <w:b/>
                <w:bCs/>
                <w:color w:val="000000"/>
              </w:rPr>
              <w:t>isemna</w:t>
            </w:r>
          </w:p>
        </w:tc>
      </w:tr>
      <w:tr w:rsidR="00E018B6" w:rsidRPr="00F37577" w14:paraId="412FE2C1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139" w14:textId="7871CEA3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Psychologia rozwojowa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F31" w14:textId="4E488879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 Anna Batory – Gnida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937" w14:textId="5365C985" w:rsidR="00E018B6" w:rsidRPr="00F37577" w:rsidRDefault="00E018B6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896" w14:textId="02F0C644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21A8" w14:textId="2C474CE1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897" w14:textId="53FD4372" w:rsidR="00E018B6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E018B6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B8A" w14:textId="5723E4E4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CA8" w14:textId="77777777" w:rsidR="00E018B6" w:rsidRDefault="00E018B6" w:rsidP="00B55045">
            <w:pPr>
              <w:jc w:val="center"/>
              <w:rPr>
                <w:b/>
                <w:bCs/>
              </w:rPr>
            </w:pPr>
          </w:p>
          <w:p w14:paraId="62D543BA" w14:textId="2C68CF90" w:rsidR="00E018B6" w:rsidRPr="00F37577" w:rsidRDefault="00E018B6" w:rsidP="00B55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3101" w14:textId="2D36A5E6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C590" w14:textId="55678D32" w:rsidR="00E018B6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E018B6">
              <w:rPr>
                <w:b/>
                <w:bCs/>
                <w:color w:val="000000"/>
              </w:rPr>
              <w:t>isemna</w:t>
            </w:r>
          </w:p>
        </w:tc>
      </w:tr>
      <w:tr w:rsidR="00E018B6" w:rsidRPr="00F37577" w14:paraId="3CC2777F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DDA" w14:textId="04A8976E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Teoretyczne podstawy kształcenia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8EF" w14:textId="210971C3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 Monika Zielińska - Czopek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F283" w14:textId="7C9F2A81" w:rsidR="00E018B6" w:rsidRPr="00F37577" w:rsidRDefault="00E018B6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5AF" w14:textId="012EA4B5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292" w14:textId="61DF0676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2896" w14:textId="464B9194" w:rsidR="00E018B6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E018B6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29F" w14:textId="3AF60C50" w:rsidR="00E018B6" w:rsidRPr="00F37577" w:rsidRDefault="009C0EE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E018B6">
              <w:rPr>
                <w:b/>
                <w:bCs/>
                <w:color w:val="000000"/>
              </w:rPr>
              <w:t>1.09.2026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E0F" w14:textId="77777777" w:rsidR="00E018B6" w:rsidRDefault="00E018B6" w:rsidP="00B55045">
            <w:pPr>
              <w:jc w:val="center"/>
              <w:rPr>
                <w:b/>
                <w:bCs/>
              </w:rPr>
            </w:pPr>
          </w:p>
          <w:p w14:paraId="71E46A7B" w14:textId="4259AE99" w:rsidR="00E018B6" w:rsidRPr="00F37577" w:rsidRDefault="00E018B6" w:rsidP="00B55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CA7" w14:textId="4986C4D2" w:rsidR="00E018B6" w:rsidRPr="00F37577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921" w14:textId="4A9151B8" w:rsidR="00E018B6" w:rsidRPr="00F37577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E018B6">
              <w:rPr>
                <w:b/>
                <w:bCs/>
                <w:color w:val="000000"/>
              </w:rPr>
              <w:t xml:space="preserve">isemna </w:t>
            </w:r>
          </w:p>
        </w:tc>
      </w:tr>
      <w:tr w:rsidR="00E018B6" w:rsidRPr="00F37577" w14:paraId="5C1A3BD1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C65" w14:textId="17D926CF" w:rsidR="00E018B6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Współczesne trendy filozoficzne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FB1" w14:textId="688F6678" w:rsidR="00E018B6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 Izabela Pasternak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A58" w14:textId="5CC83041" w:rsidR="00E018B6" w:rsidRDefault="007C10E2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188E" w14:textId="439C84D1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EE55" w14:textId="32F2F80E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8.00-9.30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3A7" w14:textId="42EDA8C6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F029" w14:textId="3562B82E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A11" w14:textId="77777777" w:rsidR="007C10E2" w:rsidRDefault="007C10E2" w:rsidP="00B55045">
            <w:pPr>
              <w:jc w:val="center"/>
              <w:rPr>
                <w:b/>
                <w:bCs/>
              </w:rPr>
            </w:pPr>
          </w:p>
          <w:p w14:paraId="2A2F5493" w14:textId="1454921C" w:rsidR="00E018B6" w:rsidRDefault="007C10E2" w:rsidP="00B55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2A8" w14:textId="0668FAAE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8.00-9.00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ED44" w14:textId="7EF78F65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</w:tr>
      <w:tr w:rsidR="00E018B6" w:rsidRPr="00F37577" w14:paraId="46D367E8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41B1" w14:textId="160B1473" w:rsidR="00E018B6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Podstawy genetyki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FD85" w14:textId="290FD0C9" w:rsidR="00E018B6" w:rsidRDefault="00E018B6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Dr hab. Mateusz </w:t>
            </w:r>
            <w:proofErr w:type="spellStart"/>
            <w:r>
              <w:rPr>
                <w:b/>
                <w:bCs/>
                <w:color w:val="000000"/>
              </w:rPr>
              <w:t>Mołoń</w:t>
            </w:r>
            <w:proofErr w:type="spellEnd"/>
            <w:r>
              <w:rPr>
                <w:b/>
                <w:bCs/>
                <w:color w:val="000000"/>
              </w:rPr>
              <w:t xml:space="preserve"> prof. 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F1B" w14:textId="2B2AE52A" w:rsidR="00E018B6" w:rsidRDefault="00BA547C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F397" w14:textId="22761F0B" w:rsidR="00E018B6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E51" w14:textId="0D38AED3" w:rsidR="00E018B6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AA03" w14:textId="3A90A4ED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BA547C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DCF" w14:textId="41062C83" w:rsidR="00E018B6" w:rsidRDefault="009C0EE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BA547C">
              <w:rPr>
                <w:b/>
                <w:bCs/>
                <w:color w:val="000000"/>
              </w:rPr>
              <w:t>5.09.2026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A03" w14:textId="77777777" w:rsidR="00BA547C" w:rsidRDefault="00BA547C" w:rsidP="00B55045">
            <w:pPr>
              <w:jc w:val="center"/>
              <w:rPr>
                <w:b/>
                <w:bCs/>
              </w:rPr>
            </w:pPr>
          </w:p>
          <w:p w14:paraId="06340B4C" w14:textId="5DE8167A" w:rsidR="00E018B6" w:rsidRDefault="00BA547C" w:rsidP="00B55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812" w14:textId="3FCE06CF" w:rsidR="00E018B6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FCA1" w14:textId="5270C303" w:rsidR="00E018B6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</w:tr>
      <w:tr w:rsidR="00BA547C" w:rsidRPr="00F37577" w14:paraId="60E5D2E8" w14:textId="77777777" w:rsidTr="00B55045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C76C" w14:textId="0073C882" w:rsidR="00BA547C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Interdyscyplinarne studia nad niepełnosprawnością – </w:t>
            </w:r>
            <w:proofErr w:type="spellStart"/>
            <w:r>
              <w:rPr>
                <w:b/>
                <w:bCs/>
                <w:color w:val="000000"/>
              </w:rPr>
              <w:t>Dysability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Studies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C8C" w14:textId="59E43D18" w:rsidR="00BA547C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Dr Izabela </w:t>
            </w:r>
            <w:proofErr w:type="spellStart"/>
            <w:r>
              <w:rPr>
                <w:b/>
                <w:bCs/>
                <w:color w:val="000000"/>
              </w:rPr>
              <w:t>Marczykowska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E2D" w14:textId="4671D5E4" w:rsidR="00BA547C" w:rsidRDefault="00BA547C" w:rsidP="00B55045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21.06.2026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D169" w14:textId="39837534" w:rsidR="00BA547C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738D" w14:textId="2C955A78" w:rsidR="00BA547C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9DC" w14:textId="601DAF83" w:rsidR="00BA547C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BA547C">
              <w:rPr>
                <w:b/>
                <w:bCs/>
                <w:color w:val="000000"/>
              </w:rPr>
              <w:t>isemna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B42" w14:textId="24E687D7" w:rsidR="00BA547C" w:rsidRDefault="009C0EE3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BA547C">
              <w:rPr>
                <w:b/>
                <w:bCs/>
                <w:color w:val="000000"/>
              </w:rPr>
              <w:t>3.09.2026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443" w14:textId="77777777" w:rsidR="00BA547C" w:rsidRDefault="00BA547C" w:rsidP="00BA547C">
            <w:pPr>
              <w:jc w:val="center"/>
              <w:rPr>
                <w:b/>
                <w:bCs/>
              </w:rPr>
            </w:pPr>
          </w:p>
          <w:p w14:paraId="714920C0" w14:textId="0D6E81AC" w:rsidR="00BA547C" w:rsidRDefault="00BA547C" w:rsidP="00BA5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46C" w14:textId="63D7B098" w:rsidR="00BA547C" w:rsidRDefault="00BA547C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10.30-11.30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71A6" w14:textId="0C1B7498" w:rsidR="00BA547C" w:rsidRDefault="007C10E2" w:rsidP="00B5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pisemna</w:t>
            </w:r>
          </w:p>
        </w:tc>
      </w:tr>
    </w:tbl>
    <w:p w14:paraId="47FD70A9" w14:textId="77777777" w:rsidR="00E018B6" w:rsidRPr="00F37577" w:rsidRDefault="00E018B6" w:rsidP="00E018B6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5032D65" w14:textId="77777777" w:rsidR="00D25BE9" w:rsidRPr="00F37577" w:rsidRDefault="00D25BE9">
      <w:pPr>
        <w:rPr>
          <w:b/>
          <w:bCs/>
        </w:rPr>
      </w:pPr>
    </w:p>
    <w:sectPr w:rsidR="00D25BE9" w:rsidRPr="00F37577" w:rsidSect="00585E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BD"/>
    <w:rsid w:val="000F7D02"/>
    <w:rsid w:val="001175F2"/>
    <w:rsid w:val="00167F43"/>
    <w:rsid w:val="00197DA9"/>
    <w:rsid w:val="001A33AC"/>
    <w:rsid w:val="002341CB"/>
    <w:rsid w:val="002A07D5"/>
    <w:rsid w:val="003015B4"/>
    <w:rsid w:val="00316F4E"/>
    <w:rsid w:val="003A54C0"/>
    <w:rsid w:val="00496C81"/>
    <w:rsid w:val="004B5833"/>
    <w:rsid w:val="004C5AE2"/>
    <w:rsid w:val="004D6839"/>
    <w:rsid w:val="004E4BEF"/>
    <w:rsid w:val="00553FD5"/>
    <w:rsid w:val="00585E0F"/>
    <w:rsid w:val="005E01FE"/>
    <w:rsid w:val="006B3008"/>
    <w:rsid w:val="006C7855"/>
    <w:rsid w:val="00703A21"/>
    <w:rsid w:val="00705EFE"/>
    <w:rsid w:val="00707CA7"/>
    <w:rsid w:val="007C10E2"/>
    <w:rsid w:val="007F493D"/>
    <w:rsid w:val="0082066B"/>
    <w:rsid w:val="0085070C"/>
    <w:rsid w:val="008624BA"/>
    <w:rsid w:val="008B00EE"/>
    <w:rsid w:val="008B183E"/>
    <w:rsid w:val="008B2E75"/>
    <w:rsid w:val="00927AC2"/>
    <w:rsid w:val="009C0EE3"/>
    <w:rsid w:val="009F5104"/>
    <w:rsid w:val="00A350BF"/>
    <w:rsid w:val="00A362EF"/>
    <w:rsid w:val="00A64ED9"/>
    <w:rsid w:val="00A76468"/>
    <w:rsid w:val="00AE44F9"/>
    <w:rsid w:val="00B02382"/>
    <w:rsid w:val="00B60BDD"/>
    <w:rsid w:val="00B92152"/>
    <w:rsid w:val="00BA547C"/>
    <w:rsid w:val="00BB6577"/>
    <w:rsid w:val="00C42B31"/>
    <w:rsid w:val="00C937DE"/>
    <w:rsid w:val="00CA3034"/>
    <w:rsid w:val="00CF1377"/>
    <w:rsid w:val="00D25BE9"/>
    <w:rsid w:val="00D445B5"/>
    <w:rsid w:val="00D54A48"/>
    <w:rsid w:val="00DE0247"/>
    <w:rsid w:val="00DE62D4"/>
    <w:rsid w:val="00E018B6"/>
    <w:rsid w:val="00E635E3"/>
    <w:rsid w:val="00E63A71"/>
    <w:rsid w:val="00F049BD"/>
    <w:rsid w:val="00F23757"/>
    <w:rsid w:val="00F37577"/>
    <w:rsid w:val="00F62282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34A2"/>
  <w15:chartTrackingRefBased/>
  <w15:docId w15:val="{0F8D7433-0BCD-4371-BBAF-FD9C3B42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E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9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9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9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9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9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9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9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9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9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Granat</dc:creator>
  <cp:keywords/>
  <dc:description/>
  <cp:lastModifiedBy>Anna Szczepaniec</cp:lastModifiedBy>
  <cp:revision>11</cp:revision>
  <dcterms:created xsi:type="dcterms:W3CDTF">2026-05-21T11:48:00Z</dcterms:created>
  <dcterms:modified xsi:type="dcterms:W3CDTF">2026-06-02T05:31:00Z</dcterms:modified>
</cp:coreProperties>
</file>