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A5A878" w14:textId="77777777" w:rsidR="00CA5A53" w:rsidRPr="00BC2DF6" w:rsidRDefault="00CA5A53" w:rsidP="00F0338B">
      <w:pPr>
        <w:pStyle w:val="NormalnyWeb"/>
        <w:spacing w:before="0" w:beforeAutospacing="0" w:after="0" w:afterAutospacing="0" w:line="360" w:lineRule="auto"/>
        <w:ind w:left="-284"/>
        <w:jc w:val="center"/>
        <w:rPr>
          <w:rFonts w:ascii="Arial Narrow" w:hAnsi="Arial Narrow"/>
          <w:sz w:val="26"/>
          <w:szCs w:val="32"/>
        </w:rPr>
      </w:pPr>
      <w:r w:rsidRPr="00BC2DF6">
        <w:rPr>
          <w:rStyle w:val="Pogrubienie"/>
          <w:rFonts w:ascii="Arial Narrow" w:hAnsi="Arial Narrow"/>
          <w:sz w:val="26"/>
          <w:szCs w:val="32"/>
        </w:rPr>
        <w:t xml:space="preserve">Dyżury pracowników </w:t>
      </w:r>
      <w:r w:rsidR="009772BA" w:rsidRPr="00BC2DF6">
        <w:rPr>
          <w:rStyle w:val="Pogrubienie"/>
          <w:rFonts w:ascii="Arial Narrow" w:hAnsi="Arial Narrow"/>
          <w:sz w:val="26"/>
          <w:szCs w:val="32"/>
        </w:rPr>
        <w:t>Instytutu Pedagogiki</w:t>
      </w:r>
      <w:r w:rsidR="00E6536F" w:rsidRPr="00BC2DF6">
        <w:rPr>
          <w:rStyle w:val="Pogrubienie"/>
          <w:rFonts w:ascii="Arial Narrow" w:hAnsi="Arial Narrow"/>
          <w:sz w:val="26"/>
          <w:szCs w:val="32"/>
        </w:rPr>
        <w:t xml:space="preserve"> </w:t>
      </w:r>
      <w:r w:rsidR="00081B19" w:rsidRPr="00BC2DF6">
        <w:rPr>
          <w:rStyle w:val="Pogrubienie"/>
          <w:rFonts w:ascii="Arial Narrow" w:hAnsi="Arial Narrow"/>
          <w:sz w:val="26"/>
          <w:szCs w:val="32"/>
        </w:rPr>
        <w:t>Wydziału Pedagogiki i Filozofii</w:t>
      </w:r>
    </w:p>
    <w:p w14:paraId="5E3CD5F0" w14:textId="137A8B91" w:rsidR="00CA5A53" w:rsidRPr="00BC2DF6" w:rsidRDefault="00FC545C">
      <w:pPr>
        <w:pStyle w:val="NormalnyWeb"/>
        <w:spacing w:before="0" w:beforeAutospacing="0" w:after="0" w:afterAutospacing="0" w:line="360" w:lineRule="auto"/>
        <w:ind w:left="-284"/>
        <w:jc w:val="center"/>
        <w:rPr>
          <w:rStyle w:val="Pogrubienie"/>
          <w:rFonts w:ascii="Arial Narrow" w:hAnsi="Arial Narrow"/>
          <w:sz w:val="26"/>
          <w:szCs w:val="32"/>
        </w:rPr>
      </w:pPr>
      <w:r w:rsidRPr="00BC2DF6">
        <w:rPr>
          <w:rStyle w:val="Pogrubienie"/>
          <w:rFonts w:ascii="Arial Narrow" w:hAnsi="Arial Narrow"/>
          <w:sz w:val="26"/>
          <w:szCs w:val="32"/>
        </w:rPr>
        <w:t>S</w:t>
      </w:r>
      <w:r w:rsidR="00CA5A53" w:rsidRPr="00BC2DF6">
        <w:rPr>
          <w:rStyle w:val="Pogrubienie"/>
          <w:rFonts w:ascii="Arial Narrow" w:hAnsi="Arial Narrow"/>
          <w:sz w:val="26"/>
          <w:szCs w:val="32"/>
        </w:rPr>
        <w:t>emestr</w:t>
      </w:r>
      <w:r w:rsidRPr="00BC2DF6">
        <w:rPr>
          <w:rStyle w:val="Pogrubienie"/>
          <w:rFonts w:ascii="Arial Narrow" w:hAnsi="Arial Narrow"/>
          <w:sz w:val="26"/>
          <w:szCs w:val="32"/>
        </w:rPr>
        <w:t xml:space="preserve"> </w:t>
      </w:r>
      <w:r w:rsidR="00B34F1B" w:rsidRPr="00BC2DF6">
        <w:rPr>
          <w:rStyle w:val="Pogrubienie"/>
          <w:rFonts w:ascii="Arial Narrow" w:hAnsi="Arial Narrow"/>
          <w:sz w:val="26"/>
          <w:szCs w:val="32"/>
        </w:rPr>
        <w:t>letni</w:t>
      </w:r>
      <w:r w:rsidRPr="00BC2DF6">
        <w:rPr>
          <w:rStyle w:val="Pogrubienie"/>
          <w:rFonts w:ascii="Arial Narrow" w:hAnsi="Arial Narrow"/>
          <w:sz w:val="26"/>
          <w:szCs w:val="32"/>
        </w:rPr>
        <w:t xml:space="preserve"> </w:t>
      </w:r>
      <w:r w:rsidR="00FA543E" w:rsidRPr="00BC2DF6">
        <w:rPr>
          <w:rStyle w:val="Pogrubienie"/>
          <w:rFonts w:ascii="Arial Narrow" w:hAnsi="Arial Narrow"/>
          <w:sz w:val="26"/>
          <w:szCs w:val="32"/>
        </w:rPr>
        <w:t>roku akademickiego 202</w:t>
      </w:r>
      <w:r w:rsidR="00313D1F">
        <w:rPr>
          <w:rStyle w:val="Pogrubienie"/>
          <w:rFonts w:ascii="Arial Narrow" w:hAnsi="Arial Narrow"/>
          <w:sz w:val="26"/>
          <w:szCs w:val="32"/>
        </w:rPr>
        <w:t>6</w:t>
      </w:r>
      <w:r w:rsidR="00CA5A53" w:rsidRPr="00BC2DF6">
        <w:rPr>
          <w:rStyle w:val="Pogrubienie"/>
          <w:rFonts w:ascii="Arial Narrow" w:hAnsi="Arial Narrow"/>
          <w:sz w:val="26"/>
          <w:szCs w:val="32"/>
        </w:rPr>
        <w:t>/20</w:t>
      </w:r>
      <w:r w:rsidR="00FA543E" w:rsidRPr="00BC2DF6">
        <w:rPr>
          <w:rStyle w:val="Pogrubienie"/>
          <w:rFonts w:ascii="Arial Narrow" w:hAnsi="Arial Narrow"/>
          <w:sz w:val="26"/>
          <w:szCs w:val="32"/>
        </w:rPr>
        <w:t>2</w:t>
      </w:r>
      <w:r w:rsidR="00313D1F">
        <w:rPr>
          <w:rStyle w:val="Pogrubienie"/>
          <w:rFonts w:ascii="Arial Narrow" w:hAnsi="Arial Narrow"/>
          <w:sz w:val="26"/>
          <w:szCs w:val="32"/>
        </w:rPr>
        <w:t>7</w:t>
      </w:r>
    </w:p>
    <w:p w14:paraId="5EE849ED" w14:textId="77777777" w:rsidR="00E6536F" w:rsidRPr="00BC2DF6" w:rsidRDefault="00E6536F">
      <w:pPr>
        <w:pStyle w:val="NormalnyWeb"/>
        <w:spacing w:before="0" w:beforeAutospacing="0" w:after="0" w:afterAutospacing="0" w:line="360" w:lineRule="auto"/>
        <w:ind w:left="-284"/>
        <w:jc w:val="center"/>
        <w:rPr>
          <w:rFonts w:ascii="Arial Narrow" w:hAnsi="Arial Narrow"/>
          <w:sz w:val="26"/>
          <w:szCs w:val="32"/>
        </w:rPr>
      </w:pPr>
    </w:p>
    <w:p w14:paraId="1068FEF7" w14:textId="77777777" w:rsidR="00ED032A" w:rsidRPr="00BC2DF6" w:rsidRDefault="00903770">
      <w:pPr>
        <w:pStyle w:val="NormalnyWeb"/>
        <w:spacing w:before="0" w:beforeAutospacing="0" w:after="0" w:afterAutospacing="0" w:line="360" w:lineRule="auto"/>
        <w:jc w:val="center"/>
        <w:rPr>
          <w:rFonts w:ascii="Arial Narrow" w:hAnsi="Arial Narrow"/>
          <w:sz w:val="26"/>
          <w:szCs w:val="32"/>
        </w:rPr>
      </w:pPr>
      <w:r w:rsidRPr="00BC2DF6">
        <w:rPr>
          <w:rFonts w:ascii="Arial Narrow" w:hAnsi="Arial Narrow"/>
          <w:b/>
          <w:sz w:val="32"/>
          <w:szCs w:val="32"/>
        </w:rPr>
        <w:t>DYŻUR ORGANIZACYJNY – czwartek 11:30-1</w:t>
      </w:r>
      <w:r w:rsidR="00FA543E" w:rsidRPr="00BC2DF6">
        <w:rPr>
          <w:rFonts w:ascii="Arial Narrow" w:hAnsi="Arial Narrow"/>
          <w:b/>
          <w:sz w:val="32"/>
          <w:szCs w:val="32"/>
        </w:rPr>
        <w:t>3</w:t>
      </w:r>
      <w:r w:rsidRPr="00BC2DF6">
        <w:rPr>
          <w:rFonts w:ascii="Arial Narrow" w:hAnsi="Arial Narrow"/>
          <w:b/>
          <w:sz w:val="32"/>
          <w:szCs w:val="32"/>
        </w:rPr>
        <w:t>:</w:t>
      </w:r>
      <w:r w:rsidR="00FA543E" w:rsidRPr="00BC2DF6">
        <w:rPr>
          <w:rFonts w:ascii="Arial Narrow" w:hAnsi="Arial Narrow"/>
          <w:b/>
          <w:sz w:val="32"/>
          <w:szCs w:val="32"/>
        </w:rPr>
        <w:t>0</w:t>
      </w:r>
      <w:r w:rsidR="00C141AA" w:rsidRPr="00BC2DF6">
        <w:rPr>
          <w:rFonts w:ascii="Arial Narrow" w:hAnsi="Arial Narrow"/>
          <w:b/>
          <w:sz w:val="32"/>
          <w:szCs w:val="32"/>
        </w:rPr>
        <w:t>0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"/>
        <w:gridCol w:w="3065"/>
        <w:gridCol w:w="3280"/>
        <w:gridCol w:w="3283"/>
        <w:gridCol w:w="970"/>
        <w:gridCol w:w="940"/>
        <w:gridCol w:w="3119"/>
      </w:tblGrid>
      <w:tr w:rsidR="00F22860" w:rsidRPr="00BC2DF6" w14:paraId="3F861D69" w14:textId="77777777" w:rsidTr="00B3288E">
        <w:trPr>
          <w:cantSplit/>
          <w:trHeight w:val="567"/>
          <w:jc w:val="center"/>
        </w:trPr>
        <w:tc>
          <w:tcPr>
            <w:tcW w:w="165" w:type="pct"/>
            <w:vMerge w:val="restart"/>
            <w:shd w:val="clear" w:color="auto" w:fill="8DB3E2" w:themeFill="text2" w:themeFillTint="66"/>
            <w:vAlign w:val="center"/>
          </w:tcPr>
          <w:p w14:paraId="2709F27E" w14:textId="77777777" w:rsidR="00B56916" w:rsidRPr="00BC2DF6" w:rsidRDefault="00B56916" w:rsidP="002A28C6">
            <w:pPr>
              <w:ind w:left="-70"/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28"/>
              </w:rPr>
              <w:t>Lp.</w:t>
            </w:r>
          </w:p>
        </w:tc>
        <w:tc>
          <w:tcPr>
            <w:tcW w:w="1011" w:type="pct"/>
            <w:vMerge w:val="restart"/>
            <w:shd w:val="clear" w:color="auto" w:fill="8DB3E2" w:themeFill="text2" w:themeFillTint="66"/>
            <w:vAlign w:val="center"/>
          </w:tcPr>
          <w:p w14:paraId="43A89E6B" w14:textId="77777777" w:rsidR="00B56916" w:rsidRPr="00BC2DF6" w:rsidRDefault="00C57975" w:rsidP="00164C84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28"/>
              </w:rPr>
              <w:t xml:space="preserve">Nazwisko i </w:t>
            </w:r>
            <w:r w:rsidR="00B56916" w:rsidRPr="00BC2DF6"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28"/>
              </w:rPr>
              <w:t>imię</w:t>
            </w:r>
          </w:p>
        </w:tc>
        <w:tc>
          <w:tcPr>
            <w:tcW w:w="2165" w:type="pct"/>
            <w:gridSpan w:val="2"/>
            <w:shd w:val="clear" w:color="auto" w:fill="8DB3E2" w:themeFill="text2" w:themeFillTint="66"/>
            <w:vAlign w:val="center"/>
          </w:tcPr>
          <w:p w14:paraId="36D25620" w14:textId="77777777" w:rsidR="002A045D" w:rsidRPr="00BC2DF6" w:rsidRDefault="002A045D" w:rsidP="002A28C6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28"/>
              </w:rPr>
              <w:t>Dyżur dydaktyczny</w:t>
            </w:r>
          </w:p>
          <w:p w14:paraId="3E3EC8A4" w14:textId="77777777" w:rsidR="00B56916" w:rsidRPr="00BC2DF6" w:rsidRDefault="002A045D" w:rsidP="002A28C6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28"/>
              </w:rPr>
              <w:t>d</w:t>
            </w:r>
            <w:r w:rsidR="00F4294E" w:rsidRPr="00BC2DF6"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28"/>
              </w:rPr>
              <w:t xml:space="preserve">zień i </w:t>
            </w:r>
            <w:r w:rsidR="00B56916" w:rsidRPr="00BC2DF6"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28"/>
              </w:rPr>
              <w:t>godziny</w:t>
            </w:r>
          </w:p>
        </w:tc>
        <w:tc>
          <w:tcPr>
            <w:tcW w:w="320" w:type="pct"/>
            <w:vMerge w:val="restart"/>
            <w:shd w:val="clear" w:color="auto" w:fill="8DB3E2" w:themeFill="text2" w:themeFillTint="66"/>
            <w:vAlign w:val="center"/>
          </w:tcPr>
          <w:p w14:paraId="09A40C34" w14:textId="77777777" w:rsidR="00B56916" w:rsidRPr="00BC2DF6" w:rsidRDefault="00B56916" w:rsidP="002A28C6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32"/>
              </w:rPr>
            </w:pPr>
            <w:r w:rsidRPr="00BC2DF6"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32"/>
              </w:rPr>
              <w:t>nr pokoju</w:t>
            </w:r>
          </w:p>
        </w:tc>
        <w:tc>
          <w:tcPr>
            <w:tcW w:w="310" w:type="pct"/>
            <w:vMerge w:val="restart"/>
            <w:shd w:val="clear" w:color="auto" w:fill="8DB3E2" w:themeFill="text2" w:themeFillTint="66"/>
            <w:vAlign w:val="center"/>
          </w:tcPr>
          <w:p w14:paraId="7574EB72" w14:textId="77777777" w:rsidR="00B56916" w:rsidRPr="00BC2DF6" w:rsidRDefault="00B56916" w:rsidP="00AF380A">
            <w:pPr>
              <w:spacing w:after="120"/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32"/>
              </w:rPr>
            </w:pPr>
            <w:r w:rsidRPr="00BC2DF6"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32"/>
              </w:rPr>
              <w:t>nr tel.</w:t>
            </w:r>
          </w:p>
          <w:p w14:paraId="21797C56" w14:textId="77777777" w:rsidR="00AF380A" w:rsidRPr="00BC2DF6" w:rsidRDefault="00AF380A" w:rsidP="006236A9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</w:rPr>
            </w:pPr>
            <w:r w:rsidRPr="00BC2DF6">
              <w:rPr>
                <w:rFonts w:ascii="Arial Narrow" w:hAnsi="Arial Narrow" w:cs="Arial"/>
                <w:b/>
                <w:bCs/>
                <w:color w:val="000000" w:themeColor="text1"/>
              </w:rPr>
              <w:t>17 872…</w:t>
            </w:r>
          </w:p>
        </w:tc>
        <w:tc>
          <w:tcPr>
            <w:tcW w:w="1029" w:type="pct"/>
            <w:vMerge w:val="restart"/>
            <w:shd w:val="clear" w:color="auto" w:fill="8DB3E2" w:themeFill="text2" w:themeFillTint="66"/>
            <w:vAlign w:val="center"/>
          </w:tcPr>
          <w:p w14:paraId="4CA3B5E6" w14:textId="77777777" w:rsidR="00B56916" w:rsidRPr="00BC2DF6" w:rsidRDefault="00B56916" w:rsidP="00F06948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32"/>
              </w:rPr>
            </w:pPr>
            <w:r w:rsidRPr="00BC2DF6"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32"/>
              </w:rPr>
              <w:t>adres e-mail</w:t>
            </w:r>
          </w:p>
        </w:tc>
      </w:tr>
      <w:tr w:rsidR="00F22860" w:rsidRPr="00BC2DF6" w14:paraId="1E56823A" w14:textId="77777777" w:rsidTr="00C24F81">
        <w:trPr>
          <w:cantSplit/>
          <w:trHeight w:val="567"/>
          <w:jc w:val="center"/>
        </w:trPr>
        <w:tc>
          <w:tcPr>
            <w:tcW w:w="165" w:type="pct"/>
            <w:vMerge/>
            <w:shd w:val="clear" w:color="auto" w:fill="8DB3E2" w:themeFill="text2" w:themeFillTint="66"/>
            <w:vAlign w:val="center"/>
          </w:tcPr>
          <w:p w14:paraId="17230B5B" w14:textId="77777777" w:rsidR="00B56916" w:rsidRPr="00BC2DF6" w:rsidRDefault="00B56916" w:rsidP="002A28C6">
            <w:pPr>
              <w:ind w:left="-70"/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vMerge/>
            <w:shd w:val="clear" w:color="auto" w:fill="CCFFCC"/>
            <w:vAlign w:val="center"/>
          </w:tcPr>
          <w:p w14:paraId="36775D1A" w14:textId="77777777" w:rsidR="00B56916" w:rsidRPr="00BC2DF6" w:rsidRDefault="00B56916" w:rsidP="00164C84">
            <w:pPr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082" w:type="pct"/>
            <w:shd w:val="clear" w:color="auto" w:fill="8DB3E2" w:themeFill="text2" w:themeFillTint="66"/>
            <w:vAlign w:val="center"/>
          </w:tcPr>
          <w:p w14:paraId="1C3B8D62" w14:textId="77777777" w:rsidR="00B56916" w:rsidRPr="00BC2DF6" w:rsidRDefault="00B56916" w:rsidP="002A28C6">
            <w:pPr>
              <w:ind w:left="-117" w:right="-71"/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28"/>
              </w:rPr>
              <w:t>Tydzie</w:t>
            </w:r>
            <w:r w:rsidR="00AF76DA" w:rsidRPr="00BC2DF6"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28"/>
              </w:rPr>
              <w:t>ń A</w:t>
            </w:r>
          </w:p>
        </w:tc>
        <w:tc>
          <w:tcPr>
            <w:tcW w:w="1083" w:type="pct"/>
            <w:shd w:val="clear" w:color="auto" w:fill="8DB3E2" w:themeFill="text2" w:themeFillTint="66"/>
            <w:vAlign w:val="center"/>
          </w:tcPr>
          <w:p w14:paraId="33ABA166" w14:textId="77777777" w:rsidR="00B56916" w:rsidRPr="00BC2DF6" w:rsidRDefault="00AF76DA" w:rsidP="002A28C6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28"/>
              </w:rPr>
              <w:t>Tydzień B</w:t>
            </w:r>
          </w:p>
        </w:tc>
        <w:tc>
          <w:tcPr>
            <w:tcW w:w="320" w:type="pct"/>
            <w:vMerge/>
            <w:shd w:val="clear" w:color="auto" w:fill="CCFFCC"/>
            <w:vAlign w:val="center"/>
          </w:tcPr>
          <w:p w14:paraId="5A5B93C1" w14:textId="77777777" w:rsidR="00B56916" w:rsidRPr="00BC2DF6" w:rsidRDefault="00B56916" w:rsidP="002A28C6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10" w:type="pct"/>
            <w:vMerge/>
            <w:shd w:val="clear" w:color="auto" w:fill="CCFFCC"/>
          </w:tcPr>
          <w:p w14:paraId="06403AD1" w14:textId="77777777" w:rsidR="00B56916" w:rsidRPr="00BC2DF6" w:rsidRDefault="00B56916" w:rsidP="00B1157F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30"/>
                <w:szCs w:val="32"/>
              </w:rPr>
            </w:pPr>
          </w:p>
        </w:tc>
        <w:tc>
          <w:tcPr>
            <w:tcW w:w="1029" w:type="pct"/>
            <w:vMerge/>
            <w:shd w:val="clear" w:color="auto" w:fill="CCFFCC"/>
          </w:tcPr>
          <w:p w14:paraId="691D2663" w14:textId="77777777" w:rsidR="00B56916" w:rsidRPr="00BC2DF6" w:rsidRDefault="00B56916" w:rsidP="00B1157F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30"/>
                <w:szCs w:val="32"/>
              </w:rPr>
            </w:pPr>
          </w:p>
        </w:tc>
      </w:tr>
      <w:tr w:rsidR="00F22860" w:rsidRPr="00BC2DF6" w14:paraId="489CA90D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77CEB1E0" w14:textId="77777777" w:rsidR="00B56916" w:rsidRPr="00BC2DF6" w:rsidRDefault="00B56916" w:rsidP="002715A0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vAlign w:val="center"/>
          </w:tcPr>
          <w:p w14:paraId="4F8AD12A" w14:textId="77777777" w:rsidR="00B56916" w:rsidRPr="00BC2DF6" w:rsidRDefault="00B56916" w:rsidP="002715A0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Monika Badowska-Hodyr</w:t>
            </w:r>
          </w:p>
        </w:tc>
        <w:tc>
          <w:tcPr>
            <w:tcW w:w="1082" w:type="pct"/>
            <w:shd w:val="clear" w:color="auto" w:fill="FFFFFF"/>
            <w:vAlign w:val="center"/>
          </w:tcPr>
          <w:p w14:paraId="1B871C97" w14:textId="7F5B4582" w:rsidR="00B56916" w:rsidRPr="00BC2DF6" w:rsidRDefault="00B074A6" w:rsidP="00B074A6">
            <w:pPr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ś</w:t>
            </w:r>
            <w:r w:rsidR="000C40E1">
              <w:rPr>
                <w:rFonts w:ascii="Arial Narrow" w:hAnsi="Arial Narrow"/>
                <w:color w:val="000000" w:themeColor="text1"/>
                <w:sz w:val="28"/>
                <w:szCs w:val="28"/>
              </w:rPr>
              <w:t>roda 7:30-8:00,</w:t>
            </w:r>
            <w:r w:rsidR="00DA581A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</w:t>
            </w:r>
            <w:r w:rsidR="000C40E1">
              <w:rPr>
                <w:rFonts w:ascii="Arial Narrow" w:hAnsi="Arial Narrow"/>
                <w:color w:val="000000" w:themeColor="text1"/>
                <w:sz w:val="28"/>
                <w:szCs w:val="28"/>
              </w:rPr>
              <w:t>10:15-11:15</w:t>
            </w:r>
          </w:p>
        </w:tc>
        <w:tc>
          <w:tcPr>
            <w:tcW w:w="1083" w:type="pct"/>
            <w:shd w:val="clear" w:color="auto" w:fill="FFFFFF"/>
            <w:vAlign w:val="center"/>
          </w:tcPr>
          <w:p w14:paraId="296088A6" w14:textId="351C9814" w:rsidR="00B56916" w:rsidRPr="00BC2DF6" w:rsidRDefault="00DA581A" w:rsidP="00C4065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ś</w:t>
            </w:r>
            <w:r w:rsidR="000C40E1" w:rsidRPr="000C40E1">
              <w:rPr>
                <w:rFonts w:ascii="Arial Narrow" w:hAnsi="Arial Narrow"/>
                <w:color w:val="000000" w:themeColor="text1"/>
                <w:sz w:val="28"/>
                <w:szCs w:val="28"/>
              </w:rPr>
              <w:t>roda 7:30-8:00, 10:15-11:15</w:t>
            </w:r>
          </w:p>
        </w:tc>
        <w:tc>
          <w:tcPr>
            <w:tcW w:w="320" w:type="pct"/>
            <w:shd w:val="clear" w:color="auto" w:fill="FFFFFF"/>
            <w:vAlign w:val="center"/>
          </w:tcPr>
          <w:p w14:paraId="77672031" w14:textId="77777777" w:rsidR="00B56916" w:rsidRPr="00BC2DF6" w:rsidRDefault="00DD6B54" w:rsidP="002715A0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310" w:type="pct"/>
            <w:shd w:val="clear" w:color="auto" w:fill="FFFFFF"/>
            <w:vAlign w:val="center"/>
          </w:tcPr>
          <w:p w14:paraId="4A4AFA7A" w14:textId="77777777" w:rsidR="00B56916" w:rsidRPr="00BC2DF6" w:rsidRDefault="00DD6B54" w:rsidP="002715A0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1838</w:t>
            </w:r>
          </w:p>
        </w:tc>
        <w:tc>
          <w:tcPr>
            <w:tcW w:w="1029" w:type="pct"/>
            <w:shd w:val="clear" w:color="auto" w:fill="FFFFFF"/>
            <w:vAlign w:val="center"/>
          </w:tcPr>
          <w:p w14:paraId="3977EBC5" w14:textId="77777777" w:rsidR="00B56916" w:rsidRPr="00BC2DF6" w:rsidRDefault="00830464" w:rsidP="00F06948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8" w:history="1">
              <w:r w:rsidR="00B82831" w:rsidRPr="00BC2DF6">
                <w:rPr>
                  <w:rStyle w:val="Hipercze"/>
                  <w:rFonts w:ascii="Arial Narrow" w:hAnsi="Arial Narrow"/>
                  <w:sz w:val="28"/>
                  <w:szCs w:val="28"/>
                </w:rPr>
                <w:t>mbadowska@ur.edu.pl</w:t>
              </w:r>
            </w:hyperlink>
          </w:p>
        </w:tc>
      </w:tr>
      <w:tr w:rsidR="00C41397" w:rsidRPr="00BC2DF6" w14:paraId="2F45C47C" w14:textId="77777777" w:rsidTr="00C24F81">
        <w:trPr>
          <w:cantSplit/>
          <w:trHeight w:val="475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3D0E3250" w14:textId="77777777" w:rsidR="00C41397" w:rsidRPr="00BC2DF6" w:rsidRDefault="00C41397" w:rsidP="002715A0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vAlign w:val="center"/>
          </w:tcPr>
          <w:p w14:paraId="64ACF1B0" w14:textId="77777777" w:rsidR="00C41397" w:rsidRPr="00BC2DF6" w:rsidRDefault="00C41397" w:rsidP="002715A0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hab. Krystyna Barłóg, prof. UR</w:t>
            </w:r>
          </w:p>
        </w:tc>
        <w:tc>
          <w:tcPr>
            <w:tcW w:w="1082" w:type="pct"/>
            <w:vAlign w:val="center"/>
          </w:tcPr>
          <w:p w14:paraId="422808B7" w14:textId="77777777" w:rsidR="00724555" w:rsidRDefault="00390512" w:rsidP="002A4877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środa 10:00-10:30</w:t>
            </w:r>
          </w:p>
          <w:p w14:paraId="58D7D570" w14:textId="25A514CF" w:rsidR="00390512" w:rsidRPr="00BC2DF6" w:rsidRDefault="00390512" w:rsidP="002A4877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8:45-9:45</w:t>
            </w:r>
          </w:p>
        </w:tc>
        <w:tc>
          <w:tcPr>
            <w:tcW w:w="1083" w:type="pct"/>
            <w:vAlign w:val="center"/>
          </w:tcPr>
          <w:p w14:paraId="6BAC8856" w14:textId="77777777" w:rsidR="00390512" w:rsidRPr="00390512" w:rsidRDefault="00390512" w:rsidP="00390512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390512">
              <w:rPr>
                <w:rFonts w:ascii="Arial Narrow" w:hAnsi="Arial Narrow"/>
                <w:color w:val="000000" w:themeColor="text1"/>
                <w:sz w:val="28"/>
                <w:szCs w:val="28"/>
              </w:rPr>
              <w:t>środa 10:00-10:30</w:t>
            </w:r>
          </w:p>
          <w:p w14:paraId="63C43461" w14:textId="54F73950" w:rsidR="006A0348" w:rsidRPr="00BC2DF6" w:rsidRDefault="00390512" w:rsidP="00390512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390512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8:45-9:45</w:t>
            </w:r>
          </w:p>
        </w:tc>
        <w:tc>
          <w:tcPr>
            <w:tcW w:w="320" w:type="pct"/>
            <w:vAlign w:val="center"/>
          </w:tcPr>
          <w:p w14:paraId="791A60D9" w14:textId="77777777" w:rsidR="00C41397" w:rsidRPr="00BC2DF6" w:rsidRDefault="00AB7988" w:rsidP="002715A0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118</w:t>
            </w:r>
          </w:p>
        </w:tc>
        <w:tc>
          <w:tcPr>
            <w:tcW w:w="310" w:type="pct"/>
            <w:vAlign w:val="center"/>
          </w:tcPr>
          <w:p w14:paraId="04026F74" w14:textId="77777777" w:rsidR="00C41397" w:rsidRPr="00BC2DF6" w:rsidRDefault="00C41397" w:rsidP="002715A0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1819</w:t>
            </w:r>
          </w:p>
        </w:tc>
        <w:tc>
          <w:tcPr>
            <w:tcW w:w="1029" w:type="pct"/>
            <w:vAlign w:val="center"/>
          </w:tcPr>
          <w:p w14:paraId="6C7A6A1D" w14:textId="77777777" w:rsidR="00C41397" w:rsidRPr="00BC2DF6" w:rsidRDefault="00830464" w:rsidP="00F06948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9" w:history="1">
              <w:r w:rsidR="00C41397" w:rsidRPr="00BC2DF6">
                <w:rPr>
                  <w:rStyle w:val="Hipercze"/>
                  <w:rFonts w:ascii="Arial Narrow" w:hAnsi="Arial Narrow"/>
                  <w:color w:val="0000FF"/>
                  <w:sz w:val="28"/>
                  <w:szCs w:val="28"/>
                </w:rPr>
                <w:t>kbarlog@ur.edu.pl</w:t>
              </w:r>
            </w:hyperlink>
          </w:p>
        </w:tc>
      </w:tr>
      <w:tr w:rsidR="001467EA" w:rsidRPr="00BC2DF6" w14:paraId="613764B2" w14:textId="77777777" w:rsidTr="001467EA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228F9CE5" w14:textId="77777777" w:rsidR="001467EA" w:rsidRPr="00BC2DF6" w:rsidRDefault="001467EA" w:rsidP="003478BA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vAlign w:val="center"/>
          </w:tcPr>
          <w:p w14:paraId="7A82BA7B" w14:textId="77777777" w:rsidR="001467EA" w:rsidRPr="00BC2DF6" w:rsidRDefault="001467EA" w:rsidP="003478BA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Ewa Barnaś-Baran</w:t>
            </w:r>
          </w:p>
        </w:tc>
        <w:tc>
          <w:tcPr>
            <w:tcW w:w="1082" w:type="pct"/>
            <w:vAlign w:val="center"/>
          </w:tcPr>
          <w:p w14:paraId="67125C3D" w14:textId="514CA177" w:rsidR="001467EA" w:rsidRDefault="00210B81" w:rsidP="003478BA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210B81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7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210B81">
              <w:rPr>
                <w:rFonts w:ascii="Arial Narrow" w:hAnsi="Arial Narrow"/>
                <w:color w:val="000000" w:themeColor="text1"/>
                <w:sz w:val="28"/>
                <w:szCs w:val="28"/>
              </w:rPr>
              <w:t>15-8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210B81">
              <w:rPr>
                <w:rFonts w:ascii="Arial Narrow" w:hAnsi="Arial Narrow"/>
                <w:color w:val="000000" w:themeColor="text1"/>
                <w:sz w:val="28"/>
                <w:szCs w:val="28"/>
              </w:rPr>
              <w:t>00, pokój 230,</w:t>
            </w:r>
            <w:r w:rsidR="00E278F7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</w:t>
            </w:r>
            <w:r w:rsidRPr="00210B81">
              <w:rPr>
                <w:rFonts w:ascii="Arial Narrow" w:hAnsi="Arial Narrow"/>
                <w:color w:val="000000" w:themeColor="text1"/>
                <w:sz w:val="28"/>
                <w:szCs w:val="28"/>
              </w:rPr>
              <w:t>ul. Ks. J. Jałowego 24</w:t>
            </w:r>
          </w:p>
          <w:p w14:paraId="0438F0DB" w14:textId="60F94BA2" w:rsidR="00A93DDE" w:rsidRPr="00BC2DF6" w:rsidRDefault="00A93DDE" w:rsidP="003478BA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p</w:t>
            </w:r>
            <w:r w:rsidR="00FC4C8A">
              <w:rPr>
                <w:rFonts w:ascii="Arial Narrow" w:hAnsi="Arial Narrow"/>
                <w:color w:val="000000" w:themeColor="text1"/>
                <w:sz w:val="28"/>
                <w:szCs w:val="28"/>
              </w:rPr>
              <w:t>iątek 17:30-18:</w:t>
            </w:r>
            <w:r w:rsidRPr="00A93DDE">
              <w:rPr>
                <w:rFonts w:ascii="Arial Narrow" w:hAnsi="Arial Narrow"/>
                <w:color w:val="000000" w:themeColor="text1"/>
                <w:sz w:val="28"/>
                <w:szCs w:val="28"/>
              </w:rPr>
              <w:t>15, sala 118,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</w:t>
            </w:r>
            <w:r w:rsidRPr="00A93DDE">
              <w:rPr>
                <w:rFonts w:ascii="Arial Narrow" w:hAnsi="Arial Narrow"/>
                <w:color w:val="000000" w:themeColor="text1"/>
                <w:sz w:val="28"/>
                <w:szCs w:val="28"/>
              </w:rPr>
              <w:t>budynek A1, ul. Rejtana 16C</w:t>
            </w:r>
          </w:p>
        </w:tc>
        <w:tc>
          <w:tcPr>
            <w:tcW w:w="1083" w:type="pct"/>
            <w:vAlign w:val="center"/>
          </w:tcPr>
          <w:p w14:paraId="57DDB97A" w14:textId="59449A48" w:rsidR="00A93DDE" w:rsidRPr="00A93DDE" w:rsidRDefault="00A93DDE" w:rsidP="00A93DDE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A93DDE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7:15-8:00, pokój 230,</w:t>
            </w:r>
            <w:r w:rsidR="00E278F7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</w:t>
            </w:r>
            <w:r w:rsidRPr="00A93DDE">
              <w:rPr>
                <w:rFonts w:ascii="Arial Narrow" w:hAnsi="Arial Narrow"/>
                <w:color w:val="000000" w:themeColor="text1"/>
                <w:sz w:val="28"/>
                <w:szCs w:val="28"/>
              </w:rPr>
              <w:t>ul. Ks. J. Jałowego 24</w:t>
            </w:r>
          </w:p>
          <w:p w14:paraId="177CB1E4" w14:textId="1338EE77" w:rsidR="001467EA" w:rsidRPr="00BC2DF6" w:rsidRDefault="00FC4C8A" w:rsidP="00A93DDE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piątek 17:30-18:</w:t>
            </w:r>
            <w:r w:rsidR="00A93DDE" w:rsidRPr="00A93DDE">
              <w:rPr>
                <w:rFonts w:ascii="Arial Narrow" w:hAnsi="Arial Narrow"/>
                <w:color w:val="000000" w:themeColor="text1"/>
                <w:sz w:val="28"/>
                <w:szCs w:val="28"/>
              </w:rPr>
              <w:t>15, sala 118, budynek A1, ul. Rejtana 16C</w:t>
            </w:r>
          </w:p>
        </w:tc>
        <w:tc>
          <w:tcPr>
            <w:tcW w:w="320" w:type="pct"/>
            <w:vAlign w:val="center"/>
          </w:tcPr>
          <w:p w14:paraId="25C13160" w14:textId="7D302BD3" w:rsidR="001467EA" w:rsidRPr="00BC2DF6" w:rsidRDefault="001467EA" w:rsidP="003478BA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230</w:t>
            </w:r>
          </w:p>
        </w:tc>
        <w:tc>
          <w:tcPr>
            <w:tcW w:w="310" w:type="pct"/>
            <w:vAlign w:val="center"/>
          </w:tcPr>
          <w:p w14:paraId="7F8FF687" w14:textId="4BB82F44" w:rsidR="001467EA" w:rsidRPr="00BC2DF6" w:rsidRDefault="001467EA" w:rsidP="003478BA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color w:val="000000" w:themeColor="text1"/>
                <w:sz w:val="28"/>
                <w:szCs w:val="28"/>
              </w:rPr>
              <w:t>1883</w:t>
            </w:r>
          </w:p>
        </w:tc>
        <w:tc>
          <w:tcPr>
            <w:tcW w:w="1029" w:type="pct"/>
            <w:vAlign w:val="center"/>
          </w:tcPr>
          <w:p w14:paraId="50F1A442" w14:textId="77777777" w:rsidR="001467EA" w:rsidRPr="00BC2DF6" w:rsidRDefault="00830464" w:rsidP="003478BA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10" w:history="1">
              <w:r w:rsidR="001467EA" w:rsidRPr="00BC2DF6">
                <w:rPr>
                  <w:rStyle w:val="Hipercze"/>
                  <w:rFonts w:ascii="Arial Narrow" w:hAnsi="Arial Narrow"/>
                  <w:sz w:val="28"/>
                  <w:szCs w:val="28"/>
                </w:rPr>
                <w:t>ewbarnas@ur.edu.pl</w:t>
              </w:r>
            </w:hyperlink>
          </w:p>
        </w:tc>
      </w:tr>
      <w:tr w:rsidR="00CF6885" w:rsidRPr="00BC2DF6" w14:paraId="2A7CE520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11CA3210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14EF5C51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Marlena Bieda</w:t>
            </w:r>
          </w:p>
        </w:tc>
        <w:tc>
          <w:tcPr>
            <w:tcW w:w="1082" w:type="pct"/>
            <w:vAlign w:val="center"/>
          </w:tcPr>
          <w:p w14:paraId="7194F866" w14:textId="77777777" w:rsidR="00CF6885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5507E0">
              <w:rPr>
                <w:rFonts w:ascii="Arial Narrow" w:hAnsi="Arial Narrow"/>
                <w:color w:val="000000" w:themeColor="text1"/>
                <w:sz w:val="28"/>
                <w:szCs w:val="28"/>
              </w:rPr>
              <w:t>środ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a</w:t>
            </w:r>
            <w:r w:rsidRPr="005507E0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10:15-11:30</w:t>
            </w:r>
          </w:p>
          <w:p w14:paraId="70722B74" w14:textId="2DDC9B7C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5507E0">
              <w:rPr>
                <w:rFonts w:ascii="Arial Narrow" w:hAnsi="Arial Narrow"/>
                <w:color w:val="000000" w:themeColor="text1"/>
                <w:sz w:val="28"/>
                <w:szCs w:val="28"/>
              </w:rPr>
              <w:t>piąt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ek</w:t>
            </w:r>
            <w:r w:rsidRPr="005507E0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od 9:30-9:45</w:t>
            </w:r>
          </w:p>
        </w:tc>
        <w:tc>
          <w:tcPr>
            <w:tcW w:w="1083" w:type="pct"/>
            <w:vAlign w:val="center"/>
          </w:tcPr>
          <w:p w14:paraId="0A327396" w14:textId="77777777" w:rsidR="00CF6885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5507E0">
              <w:rPr>
                <w:rFonts w:ascii="Arial Narrow" w:hAnsi="Arial Narrow"/>
                <w:color w:val="000000" w:themeColor="text1"/>
                <w:sz w:val="28"/>
                <w:szCs w:val="28"/>
              </w:rPr>
              <w:t>środ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a</w:t>
            </w:r>
            <w:r w:rsidRPr="005507E0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10:15-11:30</w:t>
            </w:r>
          </w:p>
          <w:p w14:paraId="1FD60182" w14:textId="5D8E0EDA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5507E0">
              <w:rPr>
                <w:rFonts w:ascii="Arial Narrow" w:hAnsi="Arial Narrow"/>
                <w:color w:val="000000" w:themeColor="text1"/>
                <w:sz w:val="28"/>
                <w:szCs w:val="28"/>
              </w:rPr>
              <w:t>piąt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ek</w:t>
            </w:r>
            <w:r w:rsidRPr="005507E0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od 9:30-9:45</w:t>
            </w:r>
          </w:p>
        </w:tc>
        <w:tc>
          <w:tcPr>
            <w:tcW w:w="320" w:type="pct"/>
            <w:vAlign w:val="center"/>
          </w:tcPr>
          <w:p w14:paraId="7004A301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128</w:t>
            </w:r>
          </w:p>
        </w:tc>
        <w:tc>
          <w:tcPr>
            <w:tcW w:w="310" w:type="pct"/>
            <w:vAlign w:val="center"/>
          </w:tcPr>
          <w:p w14:paraId="7CEE41D7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1834</w:t>
            </w:r>
          </w:p>
        </w:tc>
        <w:tc>
          <w:tcPr>
            <w:tcW w:w="1029" w:type="pct"/>
            <w:vAlign w:val="center"/>
          </w:tcPr>
          <w:p w14:paraId="5B60C546" w14:textId="361438C9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11" w:history="1">
              <w:r w:rsidR="00CF6885" w:rsidRPr="00A77DAC">
                <w:rPr>
                  <w:rStyle w:val="Hipercze"/>
                  <w:rFonts w:ascii="Arial Narrow" w:hAnsi="Arial Narrow" w:cstheme="minorHAnsi"/>
                  <w:sz w:val="28"/>
                  <w:szCs w:val="28"/>
                </w:rPr>
                <w:t>mabieda@ur.edu.pl</w:t>
              </w:r>
            </w:hyperlink>
          </w:p>
        </w:tc>
      </w:tr>
      <w:tr w:rsidR="00CF6885" w:rsidRPr="00BC2DF6" w14:paraId="3396EAEB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146EB62C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auto" w:fill="FFFFFF"/>
            <w:vAlign w:val="center"/>
          </w:tcPr>
          <w:p w14:paraId="764F7CA4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Janusz Boczar</w:t>
            </w:r>
          </w:p>
        </w:tc>
        <w:tc>
          <w:tcPr>
            <w:tcW w:w="1082" w:type="pct"/>
            <w:vAlign w:val="center"/>
          </w:tcPr>
          <w:p w14:paraId="626D846E" w14:textId="7FC0465C" w:rsidR="00CF6885" w:rsidRPr="00BC2DF6" w:rsidRDefault="00146487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w</w:t>
            </w:r>
            <w:r w:rsidR="000954AC">
              <w:rPr>
                <w:rFonts w:ascii="Arial Narrow" w:hAnsi="Arial Narrow"/>
                <w:color w:val="000000" w:themeColor="text1"/>
                <w:sz w:val="28"/>
                <w:szCs w:val="28"/>
              </w:rPr>
              <w:t>torek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14:45-16:15</w:t>
            </w:r>
          </w:p>
        </w:tc>
        <w:tc>
          <w:tcPr>
            <w:tcW w:w="1083" w:type="pct"/>
            <w:vAlign w:val="center"/>
          </w:tcPr>
          <w:p w14:paraId="1E7E5CAF" w14:textId="172F03D5" w:rsidR="00CF6885" w:rsidRPr="00BC2DF6" w:rsidRDefault="00146487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wtorek 13:00-14:30</w:t>
            </w:r>
          </w:p>
        </w:tc>
        <w:tc>
          <w:tcPr>
            <w:tcW w:w="320" w:type="pct"/>
            <w:vAlign w:val="center"/>
          </w:tcPr>
          <w:p w14:paraId="70B66E8D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0" w:type="pct"/>
            <w:vAlign w:val="center"/>
          </w:tcPr>
          <w:p w14:paraId="21BC1448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29" w:type="pct"/>
            <w:vAlign w:val="center"/>
          </w:tcPr>
          <w:p w14:paraId="4762C7C7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12" w:history="1">
              <w:r w:rsidR="00CF6885" w:rsidRPr="00BC2DF6">
                <w:rPr>
                  <w:rStyle w:val="Hipercze"/>
                  <w:rFonts w:ascii="Arial Narrow" w:hAnsi="Arial Narrow"/>
                  <w:color w:val="0000FF"/>
                  <w:sz w:val="28"/>
                  <w:szCs w:val="28"/>
                </w:rPr>
                <w:t>jboczar@ur.edu.pl</w:t>
              </w:r>
            </w:hyperlink>
          </w:p>
        </w:tc>
      </w:tr>
      <w:tr w:rsidR="00CF6885" w:rsidRPr="00BC2DF6" w14:paraId="46324F94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3FBF1A1B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vAlign w:val="center"/>
          </w:tcPr>
          <w:p w14:paraId="21594465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Bernadeta Botwina</w:t>
            </w:r>
          </w:p>
        </w:tc>
        <w:tc>
          <w:tcPr>
            <w:tcW w:w="1082" w:type="pct"/>
            <w:vAlign w:val="center"/>
          </w:tcPr>
          <w:p w14:paraId="78A18E36" w14:textId="7FD2154A" w:rsidR="00CF6885" w:rsidRPr="00BC2DF6" w:rsidRDefault="00B211E7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poniedziałek </w:t>
            </w:r>
            <w:r w:rsidRPr="00B211E7">
              <w:rPr>
                <w:rFonts w:ascii="Arial Narrow" w:hAnsi="Arial Narrow"/>
                <w:color w:val="000000" w:themeColor="text1"/>
                <w:sz w:val="28"/>
                <w:szCs w:val="28"/>
              </w:rPr>
              <w:t>9</w:t>
            </w:r>
            <w:r w:rsidR="004D7C77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B211E7">
              <w:rPr>
                <w:rFonts w:ascii="Arial Narrow" w:hAnsi="Arial Narrow"/>
                <w:color w:val="000000" w:themeColor="text1"/>
                <w:sz w:val="28"/>
                <w:szCs w:val="28"/>
              </w:rPr>
              <w:t>30-11</w:t>
            </w:r>
            <w:r w:rsidR="004D7C77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B211E7">
              <w:rPr>
                <w:rFonts w:ascii="Arial Narrow" w:hAnsi="Arial Narrow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083" w:type="pct"/>
            <w:vAlign w:val="center"/>
          </w:tcPr>
          <w:p w14:paraId="68D99E4F" w14:textId="71147E68" w:rsidR="00CF6885" w:rsidRPr="00BC2DF6" w:rsidRDefault="0033401D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33401D">
              <w:rPr>
                <w:rFonts w:ascii="Arial Narrow" w:hAnsi="Arial Narrow"/>
                <w:color w:val="000000" w:themeColor="text1"/>
                <w:sz w:val="28"/>
                <w:szCs w:val="28"/>
              </w:rPr>
              <w:t>poniedziałek 9</w:t>
            </w:r>
            <w:r w:rsidR="004D7C77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33401D">
              <w:rPr>
                <w:rFonts w:ascii="Arial Narrow" w:hAnsi="Arial Narrow"/>
                <w:color w:val="000000" w:themeColor="text1"/>
                <w:sz w:val="28"/>
                <w:szCs w:val="28"/>
              </w:rPr>
              <w:t>30-11</w:t>
            </w:r>
            <w:r w:rsidR="004D7C77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33401D">
              <w:rPr>
                <w:rFonts w:ascii="Arial Narrow" w:hAnsi="Arial Narrow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20" w:type="pct"/>
            <w:vAlign w:val="center"/>
          </w:tcPr>
          <w:p w14:paraId="7F9B1DBA" w14:textId="77777777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310" w:type="pct"/>
            <w:vAlign w:val="center"/>
          </w:tcPr>
          <w:p w14:paraId="7CD07163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1838</w:t>
            </w:r>
          </w:p>
        </w:tc>
        <w:tc>
          <w:tcPr>
            <w:tcW w:w="1029" w:type="pct"/>
            <w:vAlign w:val="center"/>
          </w:tcPr>
          <w:p w14:paraId="639AD6E1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13" w:history="1">
              <w:r w:rsidR="00CF6885" w:rsidRPr="00BC2DF6">
                <w:rPr>
                  <w:rStyle w:val="Hipercze"/>
                  <w:rFonts w:ascii="Arial Narrow" w:hAnsi="Arial Narrow"/>
                  <w:color w:val="0000FF"/>
                  <w:sz w:val="28"/>
                  <w:szCs w:val="28"/>
                </w:rPr>
                <w:t>bbotwina@ur.edu.pl</w:t>
              </w:r>
            </w:hyperlink>
          </w:p>
        </w:tc>
      </w:tr>
      <w:tr w:rsidR="00CF6885" w:rsidRPr="00BC2DF6" w14:paraId="77FBBABD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1323B271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vAlign w:val="center"/>
          </w:tcPr>
          <w:p w14:paraId="5B814C13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mgr Maria Cesarz</w:t>
            </w:r>
          </w:p>
        </w:tc>
        <w:tc>
          <w:tcPr>
            <w:tcW w:w="1082" w:type="pct"/>
            <w:vAlign w:val="center"/>
          </w:tcPr>
          <w:p w14:paraId="49EBD287" w14:textId="400E807F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83" w:type="pct"/>
            <w:vAlign w:val="center"/>
          </w:tcPr>
          <w:p w14:paraId="2F490DB3" w14:textId="0764570A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320" w:type="pct"/>
            <w:vAlign w:val="center"/>
          </w:tcPr>
          <w:p w14:paraId="209F60A0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10" w:type="pct"/>
            <w:vAlign w:val="center"/>
          </w:tcPr>
          <w:p w14:paraId="1D4A9060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29" w:type="pct"/>
            <w:vAlign w:val="center"/>
          </w:tcPr>
          <w:p w14:paraId="509179D5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14" w:history="1">
              <w:r w:rsidR="00CF6885" w:rsidRPr="00BC2DF6">
                <w:rPr>
                  <w:rStyle w:val="Hipercze"/>
                  <w:rFonts w:ascii="Arial Narrow" w:hAnsi="Arial Narrow"/>
                  <w:color w:val="0000FF"/>
                  <w:sz w:val="28"/>
                  <w:szCs w:val="28"/>
                </w:rPr>
                <w:t>mpotoczna@ur.edu.pl</w:t>
              </w:r>
            </w:hyperlink>
          </w:p>
        </w:tc>
      </w:tr>
      <w:tr w:rsidR="00CF6885" w:rsidRPr="00BC2DF6" w14:paraId="73912A61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0F37E71D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vAlign w:val="center"/>
          </w:tcPr>
          <w:p w14:paraId="6EAA0026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Zbigniew Chodkowski</w:t>
            </w:r>
          </w:p>
        </w:tc>
        <w:tc>
          <w:tcPr>
            <w:tcW w:w="1082" w:type="pct"/>
            <w:vAlign w:val="center"/>
          </w:tcPr>
          <w:p w14:paraId="0AD4AFFD" w14:textId="47055490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83" w:type="pct"/>
            <w:vAlign w:val="center"/>
          </w:tcPr>
          <w:p w14:paraId="1C702BE5" w14:textId="3289F0E1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320" w:type="pct"/>
            <w:vAlign w:val="center"/>
          </w:tcPr>
          <w:p w14:paraId="16509F66" w14:textId="77777777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color w:val="000000" w:themeColor="text1"/>
                <w:sz w:val="28"/>
                <w:szCs w:val="28"/>
              </w:rPr>
              <w:t>122</w:t>
            </w:r>
          </w:p>
        </w:tc>
        <w:tc>
          <w:tcPr>
            <w:tcW w:w="310" w:type="pct"/>
            <w:vAlign w:val="center"/>
          </w:tcPr>
          <w:p w14:paraId="2DFFD02A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1825</w:t>
            </w:r>
          </w:p>
        </w:tc>
        <w:tc>
          <w:tcPr>
            <w:tcW w:w="1029" w:type="pct"/>
            <w:vAlign w:val="center"/>
          </w:tcPr>
          <w:p w14:paraId="49E1B95E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15" w:history="1">
              <w:r w:rsidR="00CF6885" w:rsidRPr="00BC2DF6">
                <w:rPr>
                  <w:rStyle w:val="Hipercze"/>
                  <w:rFonts w:ascii="Arial Narrow" w:hAnsi="Arial Narrow"/>
                  <w:sz w:val="28"/>
                  <w:szCs w:val="28"/>
                </w:rPr>
                <w:t>zchodkowski@ur.edu.pl</w:t>
              </w:r>
            </w:hyperlink>
          </w:p>
        </w:tc>
      </w:tr>
      <w:tr w:rsidR="00CF6885" w:rsidRPr="00BC2DF6" w14:paraId="1F83784A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2313C646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vAlign w:val="center"/>
          </w:tcPr>
          <w:p w14:paraId="48AA28CC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hab. Jadwiga Daszykowska-Tobiasz, prof. UR</w:t>
            </w:r>
          </w:p>
        </w:tc>
        <w:tc>
          <w:tcPr>
            <w:tcW w:w="1082" w:type="pct"/>
            <w:vAlign w:val="center"/>
          </w:tcPr>
          <w:p w14:paraId="42EBEAE2" w14:textId="26743A89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wtorek 11:15-12:45</w:t>
            </w:r>
          </w:p>
        </w:tc>
        <w:tc>
          <w:tcPr>
            <w:tcW w:w="1083" w:type="pct"/>
            <w:vAlign w:val="center"/>
          </w:tcPr>
          <w:p w14:paraId="363670E6" w14:textId="5BDFA7F2" w:rsidR="00CF6885" w:rsidRPr="00BC2DF6" w:rsidRDefault="00CF6885" w:rsidP="00CF6885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wtorek 13:00-14:30</w:t>
            </w:r>
          </w:p>
        </w:tc>
        <w:tc>
          <w:tcPr>
            <w:tcW w:w="320" w:type="pct"/>
            <w:vAlign w:val="center"/>
          </w:tcPr>
          <w:p w14:paraId="6195EECF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102</w:t>
            </w:r>
          </w:p>
        </w:tc>
        <w:tc>
          <w:tcPr>
            <w:tcW w:w="310" w:type="pct"/>
            <w:vAlign w:val="center"/>
          </w:tcPr>
          <w:p w14:paraId="4FF7716F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29" w:type="pct"/>
            <w:vAlign w:val="center"/>
          </w:tcPr>
          <w:p w14:paraId="62C7A14A" w14:textId="77777777" w:rsidR="00CF6885" w:rsidRPr="00BC2DF6" w:rsidRDefault="00CF6885" w:rsidP="00CF6885">
            <w:pPr>
              <w:jc w:val="center"/>
              <w:rPr>
                <w:rStyle w:val="Hipercze"/>
                <w:rFonts w:ascii="Arial Narrow" w:hAnsi="Arial Narrow"/>
                <w:color w:val="0000FF"/>
                <w:sz w:val="28"/>
                <w:szCs w:val="28"/>
              </w:rPr>
            </w:pPr>
            <w:r w:rsidRPr="00BC2DF6">
              <w:rPr>
                <w:rStyle w:val="Hipercze"/>
                <w:rFonts w:ascii="Arial Narrow" w:hAnsi="Arial Narrow"/>
                <w:color w:val="0000FF"/>
                <w:sz w:val="28"/>
                <w:szCs w:val="28"/>
              </w:rPr>
              <w:t>jdaszykowska@ur.edu.pl</w:t>
            </w:r>
          </w:p>
        </w:tc>
      </w:tr>
      <w:tr w:rsidR="00CF6885" w:rsidRPr="00BC2DF6" w14:paraId="1BC82F02" w14:textId="77777777" w:rsidTr="009B39ED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11AA71A6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vAlign w:val="center"/>
          </w:tcPr>
          <w:p w14:paraId="52D69AB6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Agnieszka Długosz</w:t>
            </w:r>
          </w:p>
        </w:tc>
        <w:tc>
          <w:tcPr>
            <w:tcW w:w="1082" w:type="pct"/>
            <w:vAlign w:val="center"/>
          </w:tcPr>
          <w:p w14:paraId="0DFA14CF" w14:textId="0C0956CF" w:rsidR="00CF6885" w:rsidRPr="00C209D2" w:rsidRDefault="001311C1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C209D2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godz. 10</w:t>
            </w:r>
            <w:r w:rsidR="000118E2" w:rsidRPr="00C209D2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C209D2">
              <w:rPr>
                <w:rFonts w:ascii="Arial Narrow" w:hAnsi="Arial Narrow"/>
                <w:color w:val="000000" w:themeColor="text1"/>
                <w:sz w:val="28"/>
                <w:szCs w:val="28"/>
              </w:rPr>
              <w:t>00</w:t>
            </w:r>
            <w:r w:rsidR="000118E2" w:rsidRPr="00C209D2">
              <w:rPr>
                <w:rFonts w:ascii="Arial Narrow" w:hAnsi="Arial Narrow"/>
                <w:color w:val="000000" w:themeColor="text1"/>
                <w:sz w:val="28"/>
                <w:szCs w:val="28"/>
              </w:rPr>
              <w:t>-</w:t>
            </w:r>
            <w:r w:rsidRPr="00C209D2">
              <w:rPr>
                <w:rFonts w:ascii="Arial Narrow" w:hAnsi="Arial Narrow"/>
                <w:color w:val="000000" w:themeColor="text1"/>
                <w:sz w:val="28"/>
                <w:szCs w:val="28"/>
              </w:rPr>
              <w:t>11</w:t>
            </w:r>
            <w:r w:rsidR="000118E2" w:rsidRPr="00C209D2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="004D1DFC">
              <w:rPr>
                <w:rFonts w:ascii="Arial Narrow" w:hAnsi="Arial Narrow"/>
                <w:color w:val="000000" w:themeColor="text1"/>
                <w:sz w:val="28"/>
                <w:szCs w:val="28"/>
              </w:rPr>
              <w:t>30, ul. Jałowego 24</w:t>
            </w:r>
            <w:r w:rsidR="008773C6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, sala </w:t>
            </w:r>
            <w:r w:rsidR="00C0676B">
              <w:rPr>
                <w:rFonts w:ascii="Arial Narrow" w:hAnsi="Arial Narrow"/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1083" w:type="pct"/>
            <w:vAlign w:val="center"/>
          </w:tcPr>
          <w:p w14:paraId="497AF07F" w14:textId="56288317" w:rsidR="00AF10B3" w:rsidRPr="00C209D2" w:rsidRDefault="000F7E26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C209D2">
              <w:rPr>
                <w:rFonts w:ascii="Arial Narrow" w:hAnsi="Arial Narrow"/>
                <w:color w:val="000000" w:themeColor="text1"/>
                <w:sz w:val="28"/>
                <w:szCs w:val="28"/>
              </w:rPr>
              <w:t>piątek godz. 8</w:t>
            </w:r>
            <w:r w:rsidR="00AF10B3" w:rsidRPr="00C209D2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C209D2">
              <w:rPr>
                <w:rFonts w:ascii="Arial Narrow" w:hAnsi="Arial Narrow"/>
                <w:color w:val="000000" w:themeColor="text1"/>
                <w:sz w:val="28"/>
                <w:szCs w:val="28"/>
              </w:rPr>
              <w:t>30-10</w:t>
            </w:r>
            <w:r w:rsidR="00AF10B3" w:rsidRPr="00C209D2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C209D2">
              <w:rPr>
                <w:rFonts w:ascii="Arial Narrow" w:hAnsi="Arial Narrow"/>
                <w:color w:val="000000" w:themeColor="text1"/>
                <w:sz w:val="28"/>
                <w:szCs w:val="28"/>
              </w:rPr>
              <w:t>00</w:t>
            </w:r>
          </w:p>
          <w:p w14:paraId="4DFCF0C3" w14:textId="4EFFE181" w:rsidR="00CF6885" w:rsidRPr="00C209D2" w:rsidRDefault="000F7E26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C209D2">
              <w:rPr>
                <w:rFonts w:ascii="Arial Narrow" w:hAnsi="Arial Narrow"/>
                <w:color w:val="000000" w:themeColor="text1"/>
                <w:sz w:val="28"/>
                <w:szCs w:val="28"/>
              </w:rPr>
              <w:t>ul. Rejtana, bud.</w:t>
            </w:r>
            <w:r w:rsidR="00AF10B3" w:rsidRPr="00C209D2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</w:t>
            </w:r>
            <w:r w:rsidRPr="00C209D2">
              <w:rPr>
                <w:rFonts w:ascii="Arial Narrow" w:hAnsi="Arial Narrow"/>
                <w:color w:val="000000" w:themeColor="text1"/>
                <w:sz w:val="28"/>
                <w:szCs w:val="28"/>
              </w:rPr>
              <w:t>A 1, sala 118</w:t>
            </w:r>
          </w:p>
        </w:tc>
        <w:tc>
          <w:tcPr>
            <w:tcW w:w="320" w:type="pct"/>
            <w:vAlign w:val="center"/>
          </w:tcPr>
          <w:p w14:paraId="7BAD3F14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310" w:type="pct"/>
            <w:vAlign w:val="center"/>
          </w:tcPr>
          <w:p w14:paraId="4059E517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1838</w:t>
            </w:r>
          </w:p>
        </w:tc>
        <w:tc>
          <w:tcPr>
            <w:tcW w:w="1029" w:type="pct"/>
            <w:vAlign w:val="center"/>
          </w:tcPr>
          <w:p w14:paraId="53B682E3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r w:rsidRPr="00BC2DF6">
              <w:rPr>
                <w:rStyle w:val="Hipercze"/>
                <w:rFonts w:ascii="Arial Narrow" w:hAnsi="Arial Narrow"/>
                <w:color w:val="0000FF"/>
                <w:sz w:val="28"/>
                <w:szCs w:val="28"/>
              </w:rPr>
              <w:t>a</w:t>
            </w:r>
            <w:hyperlink r:id="rId16" w:history="1">
              <w:r w:rsidRPr="00BC2DF6">
                <w:rPr>
                  <w:rStyle w:val="Hipercze"/>
                  <w:rFonts w:ascii="Arial Narrow" w:hAnsi="Arial Narrow"/>
                  <w:color w:val="0000FF"/>
                  <w:sz w:val="28"/>
                  <w:szCs w:val="28"/>
                </w:rPr>
                <w:t>dlugosz@ur.edu.pl</w:t>
              </w:r>
            </w:hyperlink>
          </w:p>
        </w:tc>
      </w:tr>
      <w:tr w:rsidR="00CF6885" w:rsidRPr="00BC2DF6" w14:paraId="7675DA4B" w14:textId="77777777" w:rsidTr="009B39ED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69C032D2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vAlign w:val="center"/>
          </w:tcPr>
          <w:p w14:paraId="0D6A8CFE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Elżbieta Dolata</w:t>
            </w:r>
          </w:p>
        </w:tc>
        <w:tc>
          <w:tcPr>
            <w:tcW w:w="1082" w:type="pct"/>
            <w:vAlign w:val="center"/>
          </w:tcPr>
          <w:p w14:paraId="3A8C011D" w14:textId="77777777" w:rsidR="00BC2769" w:rsidRDefault="00A64EF5" w:rsidP="00A64EF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w</w:t>
            </w:r>
            <w:r w:rsidRPr="00A64EF5">
              <w:rPr>
                <w:rFonts w:ascii="Arial Narrow" w:hAnsi="Arial Narrow"/>
                <w:color w:val="000000" w:themeColor="text1"/>
                <w:sz w:val="28"/>
                <w:szCs w:val="28"/>
              </w:rPr>
              <w:t>torek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</w:t>
            </w:r>
            <w:r w:rsidRPr="00A64EF5">
              <w:rPr>
                <w:rFonts w:ascii="Arial Narrow" w:hAnsi="Arial Narrow"/>
                <w:color w:val="000000" w:themeColor="text1"/>
                <w:sz w:val="28"/>
                <w:szCs w:val="28"/>
              </w:rPr>
              <w:t>17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A64EF5">
              <w:rPr>
                <w:rFonts w:ascii="Arial Narrow" w:hAnsi="Arial Narrow"/>
                <w:color w:val="000000" w:themeColor="text1"/>
                <w:sz w:val="28"/>
                <w:szCs w:val="28"/>
              </w:rPr>
              <w:t>00-18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A64EF5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30, </w:t>
            </w:r>
          </w:p>
          <w:p w14:paraId="4BAF9290" w14:textId="2813942C" w:rsidR="00A64EF5" w:rsidRPr="00BC2DF6" w:rsidRDefault="00A64EF5" w:rsidP="00A64EF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A64EF5">
              <w:rPr>
                <w:rFonts w:ascii="Arial Narrow" w:hAnsi="Arial Narrow"/>
                <w:color w:val="000000" w:themeColor="text1"/>
                <w:sz w:val="28"/>
                <w:szCs w:val="28"/>
              </w:rPr>
              <w:t>Al. mjr. W. Kopisto 2b, bud.A3, s.208</w:t>
            </w:r>
          </w:p>
        </w:tc>
        <w:tc>
          <w:tcPr>
            <w:tcW w:w="1083" w:type="pct"/>
            <w:vAlign w:val="center"/>
          </w:tcPr>
          <w:p w14:paraId="503A30FA" w14:textId="77777777" w:rsidR="00BC2769" w:rsidRDefault="00A64EF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A64EF5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czwartek,</w:t>
            </w:r>
            <w:r w:rsidR="00ED4E4D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</w:t>
            </w:r>
            <w:r w:rsidRPr="00A64EF5">
              <w:rPr>
                <w:rFonts w:ascii="Arial Narrow" w:hAnsi="Arial Narrow"/>
                <w:color w:val="000000" w:themeColor="text1"/>
                <w:sz w:val="28"/>
                <w:szCs w:val="28"/>
              </w:rPr>
              <w:t>17</w:t>
            </w:r>
            <w:r w:rsidR="00C26D52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A64EF5">
              <w:rPr>
                <w:rFonts w:ascii="Arial Narrow" w:hAnsi="Arial Narrow"/>
                <w:color w:val="000000" w:themeColor="text1"/>
                <w:sz w:val="28"/>
                <w:szCs w:val="28"/>
              </w:rPr>
              <w:t>00-18</w:t>
            </w:r>
            <w:r w:rsidR="00BC2769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A64EF5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30, </w:t>
            </w:r>
          </w:p>
          <w:p w14:paraId="2996712F" w14:textId="7F3038CD" w:rsidR="00CF6885" w:rsidRPr="00BC2DF6" w:rsidRDefault="00A64EF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A64EF5">
              <w:rPr>
                <w:rFonts w:ascii="Arial Narrow" w:hAnsi="Arial Narrow"/>
                <w:color w:val="000000" w:themeColor="text1"/>
                <w:sz w:val="28"/>
                <w:szCs w:val="28"/>
              </w:rPr>
              <w:t>ul. ks. Jałowego 24,</w:t>
            </w:r>
            <w:r w:rsidR="00A71139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</w:t>
            </w:r>
            <w:r w:rsidRPr="00A64EF5">
              <w:rPr>
                <w:rFonts w:ascii="Arial Narrow" w:hAnsi="Arial Narrow"/>
                <w:color w:val="000000" w:themeColor="text1"/>
                <w:sz w:val="28"/>
                <w:szCs w:val="28"/>
              </w:rPr>
              <w:t>s.230</w:t>
            </w:r>
          </w:p>
        </w:tc>
        <w:tc>
          <w:tcPr>
            <w:tcW w:w="320" w:type="pct"/>
            <w:vAlign w:val="center"/>
          </w:tcPr>
          <w:p w14:paraId="0B80EDDF" w14:textId="3D70F71C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230</w:t>
            </w:r>
          </w:p>
        </w:tc>
        <w:tc>
          <w:tcPr>
            <w:tcW w:w="310" w:type="pct"/>
            <w:vAlign w:val="center"/>
          </w:tcPr>
          <w:p w14:paraId="6C3236A9" w14:textId="1CA474EE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1883</w:t>
            </w:r>
          </w:p>
        </w:tc>
        <w:tc>
          <w:tcPr>
            <w:tcW w:w="1029" w:type="pct"/>
            <w:vAlign w:val="center"/>
          </w:tcPr>
          <w:p w14:paraId="5D67E981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17" w:history="1">
              <w:r w:rsidR="00CF6885" w:rsidRPr="00BC2DF6">
                <w:rPr>
                  <w:rStyle w:val="Hipercze"/>
                  <w:rFonts w:ascii="Arial Narrow" w:hAnsi="Arial Narrow"/>
                  <w:color w:val="0000FF"/>
                  <w:sz w:val="28"/>
                  <w:szCs w:val="28"/>
                </w:rPr>
                <w:t>edolata@ur.edu.pl</w:t>
              </w:r>
            </w:hyperlink>
          </w:p>
        </w:tc>
      </w:tr>
      <w:tr w:rsidR="00CF6885" w:rsidRPr="00BC2DF6" w14:paraId="07E423D9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58C33753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vAlign w:val="center"/>
          </w:tcPr>
          <w:p w14:paraId="542E3FAC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Bożena Dusza</w:t>
            </w:r>
          </w:p>
        </w:tc>
        <w:tc>
          <w:tcPr>
            <w:tcW w:w="1082" w:type="pct"/>
            <w:vAlign w:val="center"/>
          </w:tcPr>
          <w:p w14:paraId="3F581D97" w14:textId="7188A378" w:rsidR="00CF6885" w:rsidRPr="006D0007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6D0007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wtorek 9:00-9:45       </w:t>
            </w:r>
          </w:p>
          <w:p w14:paraId="0D4D7F21" w14:textId="70D60158" w:rsidR="00CF6885" w:rsidRPr="006D0007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6D0007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piątek 9:00-9:45      </w:t>
            </w:r>
          </w:p>
        </w:tc>
        <w:tc>
          <w:tcPr>
            <w:tcW w:w="1083" w:type="pct"/>
            <w:vAlign w:val="center"/>
          </w:tcPr>
          <w:p w14:paraId="7112E010" w14:textId="0F19FA82" w:rsidR="00CF6885" w:rsidRPr="006D0007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6D0007">
              <w:rPr>
                <w:rFonts w:ascii="Arial Narrow" w:hAnsi="Arial Narrow"/>
                <w:color w:val="000000" w:themeColor="text1"/>
                <w:sz w:val="28"/>
                <w:szCs w:val="28"/>
              </w:rPr>
              <w:t>wtorek 11:15-12:45</w:t>
            </w:r>
          </w:p>
        </w:tc>
        <w:tc>
          <w:tcPr>
            <w:tcW w:w="320" w:type="pct"/>
            <w:vAlign w:val="center"/>
          </w:tcPr>
          <w:p w14:paraId="7C2AC629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128</w:t>
            </w:r>
          </w:p>
        </w:tc>
        <w:tc>
          <w:tcPr>
            <w:tcW w:w="310" w:type="pct"/>
            <w:vAlign w:val="center"/>
          </w:tcPr>
          <w:p w14:paraId="100118F2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Arial"/>
                <w:color w:val="000000" w:themeColor="text1"/>
                <w:sz w:val="28"/>
                <w:szCs w:val="28"/>
              </w:rPr>
              <w:t>1834</w:t>
            </w:r>
          </w:p>
        </w:tc>
        <w:tc>
          <w:tcPr>
            <w:tcW w:w="1029" w:type="pct"/>
            <w:vAlign w:val="center"/>
          </w:tcPr>
          <w:p w14:paraId="1526ADBF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18" w:history="1">
              <w:r w:rsidR="00CF6885" w:rsidRPr="00BC2DF6">
                <w:rPr>
                  <w:rStyle w:val="Hipercze"/>
                  <w:rFonts w:ascii="Arial Narrow" w:hAnsi="Arial Narrow"/>
                  <w:sz w:val="28"/>
                  <w:szCs w:val="28"/>
                </w:rPr>
                <w:t>bdusza@ur.edu.pl</w:t>
              </w:r>
            </w:hyperlink>
          </w:p>
        </w:tc>
      </w:tr>
      <w:tr w:rsidR="00CF6885" w:rsidRPr="00BC2DF6" w14:paraId="442E9D6A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563FFCCB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vAlign w:val="center"/>
          </w:tcPr>
          <w:p w14:paraId="6FD1E417" w14:textId="17FA5C4D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 xml:space="preserve">dr hab. </w:t>
            </w: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Zofia Frączek</w:t>
            </w:r>
            <w: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, prof. UR</w:t>
            </w:r>
          </w:p>
        </w:tc>
        <w:tc>
          <w:tcPr>
            <w:tcW w:w="1082" w:type="pct"/>
            <w:vAlign w:val="center"/>
          </w:tcPr>
          <w:p w14:paraId="62283938" w14:textId="5CAE1684" w:rsidR="00CF6885" w:rsidRPr="006D0007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6D0007">
              <w:rPr>
                <w:rFonts w:ascii="Arial Narrow" w:hAnsi="Arial Narrow"/>
                <w:color w:val="000000" w:themeColor="text1"/>
                <w:sz w:val="28"/>
                <w:szCs w:val="28"/>
              </w:rPr>
              <w:t>środa 7.30-8:00, 9:30-10.30</w:t>
            </w:r>
          </w:p>
        </w:tc>
        <w:tc>
          <w:tcPr>
            <w:tcW w:w="1083" w:type="pct"/>
            <w:vAlign w:val="center"/>
          </w:tcPr>
          <w:p w14:paraId="3C2804B7" w14:textId="362A8469" w:rsidR="00CF6885" w:rsidRPr="006D0007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ś</w:t>
            </w:r>
            <w:r w:rsidRPr="006D0007">
              <w:rPr>
                <w:rFonts w:ascii="Arial Narrow" w:hAnsi="Arial Narrow"/>
                <w:color w:val="000000" w:themeColor="text1"/>
                <w:sz w:val="28"/>
                <w:szCs w:val="28"/>
              </w:rPr>
              <w:t>roda 9.00-10.30</w:t>
            </w:r>
          </w:p>
        </w:tc>
        <w:tc>
          <w:tcPr>
            <w:tcW w:w="320" w:type="pct"/>
            <w:vAlign w:val="center"/>
          </w:tcPr>
          <w:p w14:paraId="6649C57B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126</w:t>
            </w:r>
          </w:p>
        </w:tc>
        <w:tc>
          <w:tcPr>
            <w:tcW w:w="310" w:type="pct"/>
            <w:vAlign w:val="center"/>
          </w:tcPr>
          <w:p w14:paraId="3729FA31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1824</w:t>
            </w:r>
          </w:p>
        </w:tc>
        <w:tc>
          <w:tcPr>
            <w:tcW w:w="1029" w:type="pct"/>
            <w:vAlign w:val="center"/>
          </w:tcPr>
          <w:p w14:paraId="607002F7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19" w:history="1">
              <w:r w:rsidR="00CF6885"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zfraczek@ur.edu.pl</w:t>
              </w:r>
            </w:hyperlink>
          </w:p>
        </w:tc>
      </w:tr>
      <w:tr w:rsidR="00CF6885" w:rsidRPr="00BC2DF6" w14:paraId="6B4B4B79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4B59C3A0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vAlign w:val="center"/>
          </w:tcPr>
          <w:p w14:paraId="4DB29BFA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Anna Gagat-Matuła</w:t>
            </w:r>
          </w:p>
        </w:tc>
        <w:tc>
          <w:tcPr>
            <w:tcW w:w="1082" w:type="pct"/>
            <w:vAlign w:val="center"/>
          </w:tcPr>
          <w:p w14:paraId="5816B144" w14:textId="7A1715CA" w:rsidR="00CF6885" w:rsidRPr="006D0007" w:rsidRDefault="0038767C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</w:t>
            </w:r>
            <w:r w:rsidR="00AD2EA2">
              <w:rPr>
                <w:rFonts w:ascii="Arial Narrow" w:hAnsi="Arial Narrow"/>
                <w:color w:val="000000" w:themeColor="text1"/>
                <w:sz w:val="28"/>
                <w:szCs w:val="28"/>
              </w:rPr>
              <w:t>zwartek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</w:t>
            </w:r>
            <w:r w:rsidRPr="0038767C">
              <w:rPr>
                <w:rFonts w:ascii="Arial Narrow" w:hAnsi="Arial Narrow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38767C">
              <w:rPr>
                <w:rFonts w:ascii="Arial Narrow" w:hAnsi="Arial Narrow"/>
                <w:color w:val="000000" w:themeColor="text1"/>
                <w:sz w:val="28"/>
                <w:szCs w:val="28"/>
              </w:rPr>
              <w:t>15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-</w:t>
            </w:r>
            <w:r w:rsidRPr="0038767C">
              <w:rPr>
                <w:rFonts w:ascii="Arial Narrow" w:hAnsi="Arial Narrow"/>
                <w:color w:val="000000" w:themeColor="text1"/>
                <w:sz w:val="28"/>
                <w:szCs w:val="28"/>
              </w:rPr>
              <w:t>9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38767C">
              <w:rPr>
                <w:rFonts w:ascii="Arial Narrow" w:hAnsi="Arial Narrow"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1083" w:type="pct"/>
            <w:vAlign w:val="center"/>
          </w:tcPr>
          <w:p w14:paraId="799B69AC" w14:textId="450F9B6F" w:rsidR="00CF6885" w:rsidRPr="006D0007" w:rsidRDefault="0038767C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38767C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8:15-9:45</w:t>
            </w:r>
          </w:p>
        </w:tc>
        <w:tc>
          <w:tcPr>
            <w:tcW w:w="320" w:type="pct"/>
            <w:vAlign w:val="center"/>
          </w:tcPr>
          <w:p w14:paraId="5A31E1DF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118</w:t>
            </w:r>
          </w:p>
        </w:tc>
        <w:tc>
          <w:tcPr>
            <w:tcW w:w="310" w:type="pct"/>
            <w:vAlign w:val="center"/>
          </w:tcPr>
          <w:p w14:paraId="46B3018D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1832</w:t>
            </w:r>
          </w:p>
        </w:tc>
        <w:tc>
          <w:tcPr>
            <w:tcW w:w="1029" w:type="pct"/>
            <w:vAlign w:val="center"/>
          </w:tcPr>
          <w:p w14:paraId="5C4F5A62" w14:textId="6E98965F" w:rsidR="00CF6885" w:rsidRPr="00BC2DF6" w:rsidRDefault="00830464" w:rsidP="00CF6885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hyperlink r:id="rId20" w:history="1">
              <w:r w:rsidR="00CF6885" w:rsidRPr="003F722E">
                <w:rPr>
                  <w:rStyle w:val="Hipercze"/>
                  <w:rFonts w:ascii="Arial Narrow" w:hAnsi="Arial Narrow"/>
                  <w:sz w:val="28"/>
                  <w:szCs w:val="28"/>
                </w:rPr>
                <w:t>agagat@ur.edu.pl</w:t>
              </w:r>
            </w:hyperlink>
          </w:p>
        </w:tc>
      </w:tr>
      <w:tr w:rsidR="00CF6885" w:rsidRPr="00BC2DF6" w14:paraId="1973973B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429B540C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vAlign w:val="center"/>
          </w:tcPr>
          <w:p w14:paraId="5BF42A32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Tomasz Gosztyła</w:t>
            </w:r>
          </w:p>
        </w:tc>
        <w:tc>
          <w:tcPr>
            <w:tcW w:w="1082" w:type="pct"/>
            <w:vAlign w:val="center"/>
          </w:tcPr>
          <w:p w14:paraId="4103B833" w14:textId="17F23E18" w:rsidR="00CF6885" w:rsidRPr="006D0007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6D0007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10:30-11:30,</w:t>
            </w:r>
            <w:r w:rsidR="006D2F3E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</w:t>
            </w:r>
            <w:r w:rsidRPr="006D0007">
              <w:rPr>
                <w:rFonts w:ascii="Arial Narrow" w:hAnsi="Arial Narrow"/>
                <w:color w:val="000000" w:themeColor="text1"/>
                <w:sz w:val="28"/>
                <w:szCs w:val="28"/>
              </w:rPr>
              <w:t>13:</w:t>
            </w:r>
            <w:r w:rsidR="006D2F3E">
              <w:rPr>
                <w:rFonts w:ascii="Arial Narrow" w:hAnsi="Arial Narrow"/>
                <w:color w:val="000000" w:themeColor="text1"/>
                <w:sz w:val="28"/>
                <w:szCs w:val="28"/>
              </w:rPr>
              <w:t>00</w:t>
            </w:r>
            <w:r w:rsidRPr="006D0007">
              <w:rPr>
                <w:rFonts w:ascii="Arial Narrow" w:hAnsi="Arial Narrow"/>
                <w:color w:val="000000" w:themeColor="text1"/>
                <w:sz w:val="28"/>
                <w:szCs w:val="28"/>
              </w:rPr>
              <w:t>-1</w:t>
            </w:r>
            <w:r w:rsidR="006D2F3E">
              <w:rPr>
                <w:rFonts w:ascii="Arial Narrow" w:hAnsi="Arial Narrow"/>
                <w:color w:val="000000" w:themeColor="text1"/>
                <w:sz w:val="28"/>
                <w:szCs w:val="28"/>
              </w:rPr>
              <w:t>3</w:t>
            </w:r>
            <w:r w:rsidRPr="006D0007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="006D2F3E">
              <w:rPr>
                <w:rFonts w:ascii="Arial Narrow" w:hAnsi="Arial Narrow"/>
                <w:color w:val="000000" w:themeColor="text1"/>
                <w:sz w:val="28"/>
                <w:szCs w:val="28"/>
              </w:rPr>
              <w:t>3</w:t>
            </w:r>
            <w:r w:rsidRPr="006D0007">
              <w:rPr>
                <w:rFonts w:ascii="Arial Narrow" w:hAnsi="Arial Narrow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083" w:type="pct"/>
            <w:vAlign w:val="center"/>
          </w:tcPr>
          <w:p w14:paraId="46BE55EB" w14:textId="4344E8BF" w:rsidR="00CF6885" w:rsidRPr="006D0007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6D0007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10:30-11:30,</w:t>
            </w:r>
            <w:r w:rsidR="006D2F3E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</w:t>
            </w:r>
            <w:r w:rsidRPr="006D0007">
              <w:rPr>
                <w:rFonts w:ascii="Arial Narrow" w:hAnsi="Arial Narrow"/>
                <w:color w:val="000000" w:themeColor="text1"/>
                <w:sz w:val="28"/>
                <w:szCs w:val="28"/>
              </w:rPr>
              <w:t>13:</w:t>
            </w:r>
            <w:r w:rsidR="006D2F3E">
              <w:rPr>
                <w:rFonts w:ascii="Arial Narrow" w:hAnsi="Arial Narrow"/>
                <w:color w:val="000000" w:themeColor="text1"/>
                <w:sz w:val="28"/>
                <w:szCs w:val="28"/>
              </w:rPr>
              <w:t>00</w:t>
            </w:r>
            <w:r w:rsidRPr="006D0007">
              <w:rPr>
                <w:rFonts w:ascii="Arial Narrow" w:hAnsi="Arial Narrow"/>
                <w:color w:val="000000" w:themeColor="text1"/>
                <w:sz w:val="28"/>
                <w:szCs w:val="28"/>
              </w:rPr>
              <w:t>-1</w:t>
            </w:r>
            <w:r w:rsidR="006D2F3E">
              <w:rPr>
                <w:rFonts w:ascii="Arial Narrow" w:hAnsi="Arial Narrow"/>
                <w:color w:val="000000" w:themeColor="text1"/>
                <w:sz w:val="28"/>
                <w:szCs w:val="28"/>
              </w:rPr>
              <w:t>3</w:t>
            </w:r>
            <w:r w:rsidRPr="006D0007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="006D2F3E">
              <w:rPr>
                <w:rFonts w:ascii="Arial Narrow" w:hAnsi="Arial Narrow"/>
                <w:color w:val="000000" w:themeColor="text1"/>
                <w:sz w:val="28"/>
                <w:szCs w:val="28"/>
              </w:rPr>
              <w:t>3</w:t>
            </w:r>
            <w:r w:rsidRPr="006D0007">
              <w:rPr>
                <w:rFonts w:ascii="Arial Narrow" w:hAnsi="Arial Narrow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20" w:type="pct"/>
            <w:vAlign w:val="center"/>
          </w:tcPr>
          <w:p w14:paraId="0EF2E699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118</w:t>
            </w:r>
          </w:p>
        </w:tc>
        <w:tc>
          <w:tcPr>
            <w:tcW w:w="310" w:type="pct"/>
            <w:vAlign w:val="center"/>
          </w:tcPr>
          <w:p w14:paraId="17854756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1832</w:t>
            </w:r>
          </w:p>
        </w:tc>
        <w:tc>
          <w:tcPr>
            <w:tcW w:w="1029" w:type="pct"/>
            <w:vAlign w:val="center"/>
          </w:tcPr>
          <w:p w14:paraId="6F0E7A38" w14:textId="77777777" w:rsidR="00CF6885" w:rsidRPr="00BC2DF6" w:rsidRDefault="00830464" w:rsidP="00CF6885">
            <w:pPr>
              <w:jc w:val="center"/>
              <w:rPr>
                <w:rStyle w:val="Hipercze"/>
                <w:rFonts w:ascii="Arial Narrow" w:hAnsi="Arial Narrow"/>
                <w:color w:val="auto"/>
                <w:sz w:val="28"/>
                <w:szCs w:val="28"/>
                <w:u w:val="none"/>
              </w:rPr>
            </w:pPr>
            <w:hyperlink r:id="rId21" w:history="1">
              <w:r w:rsidR="00CF6885" w:rsidRPr="00BC2DF6">
                <w:rPr>
                  <w:rStyle w:val="Hipercze"/>
                  <w:rFonts w:ascii="Arial Narrow" w:hAnsi="Arial Narrow"/>
                  <w:sz w:val="28"/>
                  <w:szCs w:val="28"/>
                </w:rPr>
                <w:t>tgosztyla@ur.edu.pl</w:t>
              </w:r>
            </w:hyperlink>
          </w:p>
        </w:tc>
      </w:tr>
      <w:tr w:rsidR="00CF6885" w:rsidRPr="00BC2DF6" w14:paraId="5666F595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027D60AB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1EF2365F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hab. Urszula Gruca-Miąsik, prof. UR</w:t>
            </w:r>
          </w:p>
        </w:tc>
        <w:tc>
          <w:tcPr>
            <w:tcW w:w="1082" w:type="pct"/>
            <w:vAlign w:val="center"/>
          </w:tcPr>
          <w:p w14:paraId="5E6B69F5" w14:textId="342CFF17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czwartek </w:t>
            </w:r>
            <w:r w:rsidRPr="000C581F">
              <w:rPr>
                <w:rFonts w:ascii="Arial Narrow" w:hAnsi="Arial Narrow"/>
                <w:color w:val="000000" w:themeColor="text1"/>
                <w:sz w:val="28"/>
                <w:szCs w:val="28"/>
              </w:rPr>
              <w:t>8.15-9.45</w:t>
            </w:r>
          </w:p>
        </w:tc>
        <w:tc>
          <w:tcPr>
            <w:tcW w:w="1083" w:type="pct"/>
            <w:vAlign w:val="center"/>
          </w:tcPr>
          <w:p w14:paraId="22231AB2" w14:textId="3D42DD23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0C581F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8.15-9.45</w:t>
            </w:r>
          </w:p>
        </w:tc>
        <w:tc>
          <w:tcPr>
            <w:tcW w:w="320" w:type="pct"/>
            <w:vAlign w:val="center"/>
          </w:tcPr>
          <w:p w14:paraId="37C3EF70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color w:val="000000" w:themeColor="text1"/>
                <w:sz w:val="28"/>
                <w:szCs w:val="28"/>
              </w:rPr>
              <w:t>122</w:t>
            </w:r>
          </w:p>
        </w:tc>
        <w:tc>
          <w:tcPr>
            <w:tcW w:w="310" w:type="pct"/>
            <w:vAlign w:val="center"/>
          </w:tcPr>
          <w:p w14:paraId="72C56E2E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1831</w:t>
            </w:r>
          </w:p>
        </w:tc>
        <w:tc>
          <w:tcPr>
            <w:tcW w:w="1029" w:type="pct"/>
            <w:vAlign w:val="center"/>
          </w:tcPr>
          <w:p w14:paraId="1B20DA64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r w:rsidRPr="00BC2DF6">
              <w:rPr>
                <w:rStyle w:val="Hipercze"/>
                <w:rFonts w:ascii="Arial Narrow" w:hAnsi="Arial Narrow" w:cstheme="minorHAnsi"/>
                <w:color w:val="0000FF"/>
                <w:sz w:val="28"/>
                <w:szCs w:val="28"/>
              </w:rPr>
              <w:t>u</w:t>
            </w:r>
            <w:hyperlink r:id="rId22" w:history="1">
              <w:r w:rsidRPr="00BC2DF6">
                <w:rPr>
                  <w:rStyle w:val="Hipercze"/>
                  <w:rFonts w:ascii="Arial Narrow" w:hAnsi="Arial Narrow" w:cstheme="minorHAnsi"/>
                  <w:sz w:val="28"/>
                  <w:szCs w:val="28"/>
                </w:rPr>
                <w:t>gruca@ur.edu.pl</w:t>
              </w:r>
            </w:hyperlink>
          </w:p>
        </w:tc>
      </w:tr>
      <w:tr w:rsidR="00CF6885" w:rsidRPr="00BC2DF6" w14:paraId="25AF919C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46E84B5E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58A020C0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hab. Grzegorz Grzybek, prof. UR</w:t>
            </w:r>
          </w:p>
        </w:tc>
        <w:tc>
          <w:tcPr>
            <w:tcW w:w="1082" w:type="pct"/>
            <w:vAlign w:val="center"/>
          </w:tcPr>
          <w:p w14:paraId="16153A4B" w14:textId="1B902318" w:rsidR="00CF6885" w:rsidRDefault="003836D7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ś</w:t>
            </w:r>
            <w:r w:rsidR="00734647">
              <w:rPr>
                <w:rFonts w:ascii="Arial Narrow" w:hAnsi="Arial Narrow"/>
                <w:color w:val="000000" w:themeColor="text1"/>
                <w:sz w:val="28"/>
                <w:szCs w:val="28"/>
              </w:rPr>
              <w:t>roda 10:15-11:15</w:t>
            </w:r>
          </w:p>
          <w:p w14:paraId="12154A28" w14:textId="360EB126" w:rsidR="00E27E50" w:rsidRPr="00BC2DF6" w:rsidRDefault="00E27E50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13:00-13:30</w:t>
            </w:r>
          </w:p>
        </w:tc>
        <w:tc>
          <w:tcPr>
            <w:tcW w:w="1083" w:type="pct"/>
            <w:vAlign w:val="center"/>
          </w:tcPr>
          <w:p w14:paraId="6FC57B42" w14:textId="77777777" w:rsidR="00CD2C0D" w:rsidRPr="00CD2C0D" w:rsidRDefault="00CD2C0D" w:rsidP="00CD2C0D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CD2C0D">
              <w:rPr>
                <w:rFonts w:ascii="Arial Narrow" w:hAnsi="Arial Narrow"/>
                <w:color w:val="000000" w:themeColor="text1"/>
                <w:sz w:val="28"/>
                <w:szCs w:val="28"/>
              </w:rPr>
              <w:t>środa 10:15-11:15</w:t>
            </w:r>
          </w:p>
          <w:p w14:paraId="55CAA34B" w14:textId="06168D30" w:rsidR="00CF6885" w:rsidRPr="00BC2DF6" w:rsidRDefault="00CD2C0D" w:rsidP="00CD2C0D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CD2C0D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13:00-13:30</w:t>
            </w:r>
          </w:p>
        </w:tc>
        <w:tc>
          <w:tcPr>
            <w:tcW w:w="320" w:type="pct"/>
            <w:vAlign w:val="center"/>
          </w:tcPr>
          <w:p w14:paraId="59E74804" w14:textId="77777777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227</w:t>
            </w:r>
          </w:p>
        </w:tc>
        <w:tc>
          <w:tcPr>
            <w:tcW w:w="310" w:type="pct"/>
            <w:vAlign w:val="center"/>
          </w:tcPr>
          <w:p w14:paraId="18C29E24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1829</w:t>
            </w:r>
          </w:p>
        </w:tc>
        <w:tc>
          <w:tcPr>
            <w:tcW w:w="1029" w:type="pct"/>
            <w:vAlign w:val="center"/>
          </w:tcPr>
          <w:p w14:paraId="7D399900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23" w:history="1">
              <w:r w:rsidR="00CF6885" w:rsidRPr="00BC2DF6">
                <w:rPr>
                  <w:rStyle w:val="Hipercze"/>
                  <w:rFonts w:ascii="Arial Narrow" w:hAnsi="Arial Narrow" w:cstheme="minorHAnsi"/>
                  <w:sz w:val="28"/>
                  <w:szCs w:val="28"/>
                </w:rPr>
                <w:t>ggrzybek@ur.edu.pl</w:t>
              </w:r>
            </w:hyperlink>
          </w:p>
        </w:tc>
      </w:tr>
      <w:tr w:rsidR="00CF6885" w:rsidRPr="00BC2DF6" w14:paraId="1A5A7AA6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5B71C3D8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vAlign w:val="center"/>
          </w:tcPr>
          <w:p w14:paraId="36731BD2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hab. Beata Gumienny, prof. UR</w:t>
            </w:r>
          </w:p>
        </w:tc>
        <w:tc>
          <w:tcPr>
            <w:tcW w:w="1082" w:type="pct"/>
            <w:vAlign w:val="center"/>
          </w:tcPr>
          <w:p w14:paraId="78FF25C5" w14:textId="1ABB6429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13:00-14:30</w:t>
            </w:r>
          </w:p>
        </w:tc>
        <w:tc>
          <w:tcPr>
            <w:tcW w:w="1083" w:type="pct"/>
            <w:vAlign w:val="center"/>
          </w:tcPr>
          <w:p w14:paraId="6F58F8A4" w14:textId="7F467575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13:00-14:30</w:t>
            </w:r>
          </w:p>
        </w:tc>
        <w:tc>
          <w:tcPr>
            <w:tcW w:w="320" w:type="pct"/>
            <w:vAlign w:val="center"/>
          </w:tcPr>
          <w:p w14:paraId="43479201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118</w:t>
            </w:r>
          </w:p>
        </w:tc>
        <w:tc>
          <w:tcPr>
            <w:tcW w:w="310" w:type="pct"/>
            <w:vAlign w:val="center"/>
          </w:tcPr>
          <w:p w14:paraId="2BB915E5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1832</w:t>
            </w:r>
          </w:p>
        </w:tc>
        <w:tc>
          <w:tcPr>
            <w:tcW w:w="1029" w:type="pct"/>
            <w:vAlign w:val="center"/>
          </w:tcPr>
          <w:p w14:paraId="7689AA62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24" w:history="1">
              <w:r w:rsidR="00CF6885"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bgumienny@ur.edu.pl</w:t>
              </w:r>
            </w:hyperlink>
          </w:p>
        </w:tc>
      </w:tr>
      <w:tr w:rsidR="00CF6885" w:rsidRPr="00BC2DF6" w14:paraId="600A6073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1C1FEE53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1006AC97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Marek Hallada</w:t>
            </w:r>
          </w:p>
        </w:tc>
        <w:tc>
          <w:tcPr>
            <w:tcW w:w="1082" w:type="pct"/>
            <w:vAlign w:val="center"/>
          </w:tcPr>
          <w:p w14:paraId="6B17C670" w14:textId="77850F61" w:rsidR="00CF6885" w:rsidRPr="00BC2DF6" w:rsidRDefault="003C0D1C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10:00-11:30</w:t>
            </w:r>
          </w:p>
        </w:tc>
        <w:tc>
          <w:tcPr>
            <w:tcW w:w="1083" w:type="pct"/>
            <w:vAlign w:val="center"/>
          </w:tcPr>
          <w:p w14:paraId="0A24AFA0" w14:textId="6920A66D" w:rsidR="00CF6885" w:rsidRPr="00BC2DF6" w:rsidRDefault="003C0D1C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3C0D1C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10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:00</w:t>
            </w:r>
            <w:r w:rsidRPr="003C0D1C">
              <w:rPr>
                <w:rFonts w:ascii="Arial Narrow" w:hAnsi="Arial Narrow"/>
                <w:color w:val="000000" w:themeColor="text1"/>
                <w:sz w:val="28"/>
                <w:szCs w:val="28"/>
              </w:rPr>
              <w:t>-11:30</w:t>
            </w:r>
          </w:p>
        </w:tc>
        <w:tc>
          <w:tcPr>
            <w:tcW w:w="320" w:type="pct"/>
            <w:vAlign w:val="center"/>
          </w:tcPr>
          <w:p w14:paraId="3C724732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221</w:t>
            </w:r>
          </w:p>
        </w:tc>
        <w:tc>
          <w:tcPr>
            <w:tcW w:w="310" w:type="pct"/>
            <w:vAlign w:val="center"/>
          </w:tcPr>
          <w:p w14:paraId="07221A3E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29" w:type="pct"/>
            <w:vAlign w:val="center"/>
          </w:tcPr>
          <w:p w14:paraId="42555E2B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25" w:history="1">
              <w:r w:rsidR="00CF6885"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mhallada@ur.edu.pl</w:t>
              </w:r>
            </w:hyperlink>
          </w:p>
        </w:tc>
      </w:tr>
      <w:tr w:rsidR="00CF6885" w:rsidRPr="00BC2DF6" w14:paraId="45FDEB87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09230AE6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2065DB58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Paweł Juśko</w:t>
            </w:r>
          </w:p>
        </w:tc>
        <w:tc>
          <w:tcPr>
            <w:tcW w:w="1082" w:type="pct"/>
            <w:vAlign w:val="center"/>
          </w:tcPr>
          <w:p w14:paraId="7E9C84E0" w14:textId="29DECDF1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9:45-11:15</w:t>
            </w:r>
          </w:p>
        </w:tc>
        <w:tc>
          <w:tcPr>
            <w:tcW w:w="1083" w:type="pct"/>
            <w:vAlign w:val="center"/>
          </w:tcPr>
          <w:p w14:paraId="55A27145" w14:textId="414ABEF9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9:45-11:15</w:t>
            </w:r>
          </w:p>
        </w:tc>
        <w:tc>
          <w:tcPr>
            <w:tcW w:w="320" w:type="pct"/>
            <w:vAlign w:val="center"/>
          </w:tcPr>
          <w:p w14:paraId="53E0537C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126</w:t>
            </w:r>
          </w:p>
        </w:tc>
        <w:tc>
          <w:tcPr>
            <w:tcW w:w="310" w:type="pct"/>
            <w:vAlign w:val="center"/>
          </w:tcPr>
          <w:p w14:paraId="5FEF99B5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1824</w:t>
            </w:r>
          </w:p>
        </w:tc>
        <w:tc>
          <w:tcPr>
            <w:tcW w:w="1029" w:type="pct"/>
            <w:vAlign w:val="center"/>
          </w:tcPr>
          <w:p w14:paraId="05E8908C" w14:textId="77777777" w:rsidR="00CF6885" w:rsidRPr="00BC2DF6" w:rsidRDefault="00CF6885" w:rsidP="00CF6885">
            <w:pPr>
              <w:jc w:val="center"/>
              <w:rPr>
                <w:rStyle w:val="Hipercze"/>
                <w:rFonts w:ascii="Arial Narrow" w:hAnsi="Arial Narrow" w:cstheme="minorHAnsi"/>
                <w:color w:val="0000FF"/>
                <w:sz w:val="28"/>
                <w:szCs w:val="28"/>
              </w:rPr>
            </w:pPr>
            <w:r w:rsidRPr="00BC2DF6">
              <w:rPr>
                <w:rStyle w:val="Hipercze"/>
                <w:rFonts w:ascii="Arial Narrow" w:hAnsi="Arial Narrow" w:cstheme="minorHAnsi"/>
                <w:color w:val="0000FF"/>
                <w:sz w:val="28"/>
                <w:szCs w:val="28"/>
              </w:rPr>
              <w:t>pjusko@ur.edu.pl</w:t>
            </w:r>
          </w:p>
        </w:tc>
      </w:tr>
      <w:tr w:rsidR="00CF6885" w:rsidRPr="00BC2DF6" w14:paraId="22776326" w14:textId="77777777" w:rsidTr="00D74F13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39417B60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auto" w:fill="auto"/>
            <w:vAlign w:val="center"/>
          </w:tcPr>
          <w:p w14:paraId="2026E9D8" w14:textId="77777777" w:rsidR="00CF6885" w:rsidRPr="00BC2DF6" w:rsidRDefault="00CF6885" w:rsidP="00CF6885">
            <w:pPr>
              <w:rPr>
                <w:rFonts w:ascii="Arial Narrow" w:hAnsi="Arial Narrow"/>
                <w:b/>
                <w:bCs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b/>
                <w:bCs/>
                <w:color w:val="000000" w:themeColor="text1"/>
                <w:sz w:val="28"/>
                <w:szCs w:val="28"/>
              </w:rPr>
              <w:t>dr Piotr Karaś</w:t>
            </w:r>
          </w:p>
        </w:tc>
        <w:tc>
          <w:tcPr>
            <w:tcW w:w="1082" w:type="pct"/>
            <w:shd w:val="clear" w:color="auto" w:fill="auto"/>
            <w:vAlign w:val="center"/>
          </w:tcPr>
          <w:p w14:paraId="0FE5C064" w14:textId="48839370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8:00-9:30</w:t>
            </w:r>
          </w:p>
        </w:tc>
        <w:tc>
          <w:tcPr>
            <w:tcW w:w="1083" w:type="pct"/>
            <w:shd w:val="clear" w:color="auto" w:fill="auto"/>
            <w:vAlign w:val="center"/>
          </w:tcPr>
          <w:p w14:paraId="7C12634A" w14:textId="2607633A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8.00-9:30</w:t>
            </w:r>
          </w:p>
        </w:tc>
        <w:tc>
          <w:tcPr>
            <w:tcW w:w="320" w:type="pct"/>
            <w:vAlign w:val="center"/>
          </w:tcPr>
          <w:p w14:paraId="6877F91A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220</w:t>
            </w:r>
          </w:p>
        </w:tc>
        <w:tc>
          <w:tcPr>
            <w:tcW w:w="310" w:type="pct"/>
            <w:vAlign w:val="center"/>
          </w:tcPr>
          <w:p w14:paraId="5D9C57F3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1821</w:t>
            </w:r>
          </w:p>
        </w:tc>
        <w:tc>
          <w:tcPr>
            <w:tcW w:w="1029" w:type="pct"/>
            <w:vAlign w:val="center"/>
          </w:tcPr>
          <w:p w14:paraId="51E6E8A2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26" w:history="1">
              <w:r w:rsidR="00CF6885" w:rsidRPr="00BC2DF6">
                <w:rPr>
                  <w:rStyle w:val="Hipercze"/>
                  <w:rFonts w:ascii="Arial Narrow" w:hAnsi="Arial Narrow" w:cs="Calibri"/>
                  <w:sz w:val="28"/>
                  <w:szCs w:val="28"/>
                </w:rPr>
                <w:t>pkaras@ur.edu.pl</w:t>
              </w:r>
            </w:hyperlink>
          </w:p>
        </w:tc>
      </w:tr>
      <w:tr w:rsidR="00CF6885" w:rsidRPr="00BC2DF6" w14:paraId="16BA40CC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5923698B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3E94D0F0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mgr Małgorzata Kiełb</w:t>
            </w:r>
          </w:p>
        </w:tc>
        <w:tc>
          <w:tcPr>
            <w:tcW w:w="1082" w:type="pct"/>
            <w:vAlign w:val="center"/>
          </w:tcPr>
          <w:p w14:paraId="6E20600D" w14:textId="4861C204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10:45-11:30</w:t>
            </w:r>
          </w:p>
        </w:tc>
        <w:tc>
          <w:tcPr>
            <w:tcW w:w="1083" w:type="pct"/>
            <w:vAlign w:val="center"/>
          </w:tcPr>
          <w:p w14:paraId="6B11BCE5" w14:textId="1F0A864A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D205BF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10:45-11: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320" w:type="pct"/>
            <w:vAlign w:val="center"/>
          </w:tcPr>
          <w:p w14:paraId="228885DE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10" w:type="pct"/>
            <w:vAlign w:val="center"/>
          </w:tcPr>
          <w:p w14:paraId="6A84660B" w14:textId="77777777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29" w:type="pct"/>
            <w:vAlign w:val="center"/>
          </w:tcPr>
          <w:p w14:paraId="744BB060" w14:textId="77777777" w:rsidR="00CF6885" w:rsidRPr="00BC2DF6" w:rsidRDefault="00830464" w:rsidP="00CF6885">
            <w:pPr>
              <w:jc w:val="center"/>
              <w:rPr>
                <w:rFonts w:ascii="Arial Narrow" w:hAnsi="Arial Narrow"/>
                <w:color w:val="0000FF"/>
                <w:sz w:val="28"/>
                <w:szCs w:val="28"/>
              </w:rPr>
            </w:pPr>
            <w:hyperlink r:id="rId27" w:history="1">
              <w:r w:rsidR="00CF6885"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mkielb@ur.edu.pl</w:t>
              </w:r>
            </w:hyperlink>
          </w:p>
        </w:tc>
      </w:tr>
      <w:tr w:rsidR="00CF6885" w:rsidRPr="00BC2DF6" w14:paraId="5EE5ED9D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02549792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02477E21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Mariola Kinal</w:t>
            </w:r>
          </w:p>
        </w:tc>
        <w:tc>
          <w:tcPr>
            <w:tcW w:w="1082" w:type="pct"/>
            <w:vAlign w:val="center"/>
          </w:tcPr>
          <w:p w14:paraId="0BBE736A" w14:textId="2131FA71" w:rsidR="00CF6885" w:rsidRPr="00BC2DF6" w:rsidRDefault="00050238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wtorek 12:45-14:</w:t>
            </w:r>
            <w:r w:rsidR="00CF6885">
              <w:rPr>
                <w:rFonts w:ascii="Arial Narrow" w:hAnsi="Arial Narrow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083" w:type="pct"/>
            <w:vAlign w:val="center"/>
          </w:tcPr>
          <w:p w14:paraId="245E4F32" w14:textId="280099F0" w:rsidR="00CF6885" w:rsidRPr="00BC2DF6" w:rsidRDefault="00050238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wtorek 12:45-14:</w:t>
            </w:r>
            <w:r w:rsidR="00CF6885">
              <w:rPr>
                <w:rFonts w:ascii="Arial Narrow" w:hAnsi="Arial Narrow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320" w:type="pct"/>
            <w:vAlign w:val="center"/>
          </w:tcPr>
          <w:p w14:paraId="5110EB07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10" w:type="pct"/>
            <w:vAlign w:val="center"/>
          </w:tcPr>
          <w:p w14:paraId="11154636" w14:textId="77777777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29" w:type="pct"/>
            <w:vAlign w:val="center"/>
          </w:tcPr>
          <w:p w14:paraId="783330D9" w14:textId="77777777" w:rsidR="00CF6885" w:rsidRPr="00BC2DF6" w:rsidRDefault="00830464" w:rsidP="00CF6885">
            <w:pPr>
              <w:jc w:val="center"/>
              <w:rPr>
                <w:rFonts w:ascii="Arial Narrow" w:hAnsi="Arial Narrow"/>
                <w:color w:val="0000FF"/>
                <w:sz w:val="28"/>
                <w:szCs w:val="28"/>
              </w:rPr>
            </w:pPr>
            <w:hyperlink r:id="rId28" w:history="1">
              <w:r w:rsidR="00CF6885" w:rsidRPr="00BC2DF6">
                <w:rPr>
                  <w:rStyle w:val="Hipercze"/>
                  <w:rFonts w:ascii="Arial Narrow" w:hAnsi="Arial Narrow"/>
                  <w:color w:val="0000FF"/>
                  <w:sz w:val="28"/>
                  <w:szCs w:val="28"/>
                </w:rPr>
                <w:t>mkinal@ur.edu.pl</w:t>
              </w:r>
            </w:hyperlink>
          </w:p>
        </w:tc>
      </w:tr>
      <w:tr w:rsidR="00CF6885" w:rsidRPr="00BC2DF6" w14:paraId="088AC0AD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35D998BF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77C5A2C3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hab. Jolanta Lenart, prof. UR</w:t>
            </w:r>
          </w:p>
        </w:tc>
        <w:tc>
          <w:tcPr>
            <w:tcW w:w="1082" w:type="pct"/>
            <w:vAlign w:val="center"/>
          </w:tcPr>
          <w:p w14:paraId="740208B3" w14:textId="1910BCEE" w:rsidR="00CF6885" w:rsidRPr="00BC2DF6" w:rsidRDefault="004F6AFF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13:00-14:30</w:t>
            </w:r>
          </w:p>
        </w:tc>
        <w:tc>
          <w:tcPr>
            <w:tcW w:w="1083" w:type="pct"/>
            <w:vAlign w:val="center"/>
          </w:tcPr>
          <w:p w14:paraId="0D14B098" w14:textId="690A020A" w:rsidR="00CF6885" w:rsidRPr="00BC2DF6" w:rsidRDefault="004F6AFF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4F6AFF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13:00-14:30</w:t>
            </w:r>
          </w:p>
        </w:tc>
        <w:tc>
          <w:tcPr>
            <w:tcW w:w="320" w:type="pct"/>
            <w:vAlign w:val="center"/>
          </w:tcPr>
          <w:p w14:paraId="6DC76A8B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230</w:t>
            </w:r>
          </w:p>
        </w:tc>
        <w:tc>
          <w:tcPr>
            <w:tcW w:w="310" w:type="pct"/>
            <w:vAlign w:val="center"/>
          </w:tcPr>
          <w:p w14:paraId="164F4099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color w:val="000000" w:themeColor="text1"/>
                <w:sz w:val="28"/>
                <w:szCs w:val="28"/>
              </w:rPr>
              <w:t>1883</w:t>
            </w:r>
          </w:p>
        </w:tc>
        <w:tc>
          <w:tcPr>
            <w:tcW w:w="1029" w:type="pct"/>
            <w:vAlign w:val="center"/>
          </w:tcPr>
          <w:p w14:paraId="796DE8D9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29" w:history="1">
              <w:r w:rsidR="00CF6885"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jlenart@ur.edu.pl</w:t>
              </w:r>
            </w:hyperlink>
          </w:p>
        </w:tc>
      </w:tr>
      <w:tr w:rsidR="00CF6885" w:rsidRPr="00BC2DF6" w14:paraId="2BB58C4A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4E0E596E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1789ADBA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Joanna Leśniak</w:t>
            </w:r>
          </w:p>
        </w:tc>
        <w:tc>
          <w:tcPr>
            <w:tcW w:w="1082" w:type="pct"/>
            <w:vAlign w:val="center"/>
          </w:tcPr>
          <w:p w14:paraId="1DD12FD7" w14:textId="77777777" w:rsidR="00A774D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do 27.10 </w:t>
            </w:r>
          </w:p>
          <w:p w14:paraId="6561E4E9" w14:textId="00C16BB0" w:rsidR="00CF6885" w:rsidRDefault="00A831B6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14:45-16:</w:t>
            </w:r>
            <w:r w:rsidR="00CF6885">
              <w:rPr>
                <w:rFonts w:ascii="Arial Narrow" w:hAnsi="Arial Narrow"/>
                <w:color w:val="000000" w:themeColor="text1"/>
                <w:sz w:val="28"/>
                <w:szCs w:val="28"/>
              </w:rPr>
              <w:t>15</w:t>
            </w:r>
          </w:p>
          <w:p w14:paraId="17DA671B" w14:textId="2B9FC3DA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od 27.10 wtor</w:t>
            </w:r>
            <w:r w:rsidR="00A831B6">
              <w:rPr>
                <w:rFonts w:ascii="Arial Narrow" w:hAnsi="Arial Narrow"/>
                <w:color w:val="000000" w:themeColor="text1"/>
                <w:sz w:val="28"/>
                <w:szCs w:val="28"/>
              </w:rPr>
              <w:t>ek 9:40-10:30 czwartek 14:45-15: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083" w:type="pct"/>
            <w:vAlign w:val="center"/>
          </w:tcPr>
          <w:p w14:paraId="30B22291" w14:textId="5EAD898F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F479BB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czwartek 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14</w:t>
            </w:r>
            <w:r w:rsidRPr="00F479BB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45</w:t>
            </w:r>
            <w:r w:rsidRPr="00F479BB">
              <w:rPr>
                <w:rFonts w:ascii="Arial Narrow" w:hAnsi="Arial Narrow"/>
                <w:color w:val="000000" w:themeColor="text1"/>
                <w:sz w:val="28"/>
                <w:szCs w:val="28"/>
              </w:rPr>
              <w:t>-1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6</w:t>
            </w:r>
            <w:r w:rsidR="00A831B6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320" w:type="pct"/>
            <w:vAlign w:val="center"/>
          </w:tcPr>
          <w:p w14:paraId="3CE4F183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118</w:t>
            </w:r>
          </w:p>
        </w:tc>
        <w:tc>
          <w:tcPr>
            <w:tcW w:w="310" w:type="pct"/>
            <w:vAlign w:val="center"/>
          </w:tcPr>
          <w:p w14:paraId="36120A74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color w:val="000000" w:themeColor="text1"/>
                <w:sz w:val="28"/>
                <w:szCs w:val="28"/>
              </w:rPr>
              <w:t>1832</w:t>
            </w:r>
          </w:p>
        </w:tc>
        <w:tc>
          <w:tcPr>
            <w:tcW w:w="1029" w:type="pct"/>
            <w:vAlign w:val="center"/>
          </w:tcPr>
          <w:p w14:paraId="6D27D223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FF"/>
                <w:sz w:val="28"/>
                <w:szCs w:val="28"/>
              </w:rPr>
              <w:t>jlesniak@ur.edu.pl</w:t>
            </w:r>
          </w:p>
        </w:tc>
      </w:tr>
      <w:tr w:rsidR="00CF6885" w:rsidRPr="00BC2DF6" w14:paraId="052E7328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6ED3CB39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4E282977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Aneta Lew-Koralewicz</w:t>
            </w:r>
          </w:p>
        </w:tc>
        <w:tc>
          <w:tcPr>
            <w:tcW w:w="1082" w:type="pct"/>
            <w:vAlign w:val="center"/>
          </w:tcPr>
          <w:p w14:paraId="75CB9976" w14:textId="4170DA4D" w:rsidR="00CF6885" w:rsidRPr="00BC2DF6" w:rsidRDefault="000505AC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</w:t>
            </w:r>
            <w:r w:rsidR="00DE652E">
              <w:rPr>
                <w:rFonts w:ascii="Arial Narrow" w:hAnsi="Arial Narrow"/>
                <w:color w:val="000000" w:themeColor="text1"/>
                <w:sz w:val="28"/>
                <w:szCs w:val="28"/>
              </w:rPr>
              <w:t>zwartek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15:00-16:30</w:t>
            </w:r>
          </w:p>
        </w:tc>
        <w:tc>
          <w:tcPr>
            <w:tcW w:w="1083" w:type="pct"/>
            <w:vAlign w:val="center"/>
          </w:tcPr>
          <w:p w14:paraId="1ECB3EE7" w14:textId="332FB5DD" w:rsidR="00CF6885" w:rsidRPr="00BC2DF6" w:rsidRDefault="003B16C6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15:00-16:30</w:t>
            </w:r>
          </w:p>
        </w:tc>
        <w:tc>
          <w:tcPr>
            <w:tcW w:w="320" w:type="pct"/>
            <w:vAlign w:val="center"/>
          </w:tcPr>
          <w:p w14:paraId="7638E148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118</w:t>
            </w:r>
          </w:p>
        </w:tc>
        <w:tc>
          <w:tcPr>
            <w:tcW w:w="310" w:type="pct"/>
            <w:vAlign w:val="center"/>
          </w:tcPr>
          <w:p w14:paraId="7F277E4A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color w:val="000000" w:themeColor="text1"/>
                <w:sz w:val="28"/>
                <w:szCs w:val="28"/>
              </w:rPr>
              <w:t>1832</w:t>
            </w:r>
          </w:p>
        </w:tc>
        <w:tc>
          <w:tcPr>
            <w:tcW w:w="1029" w:type="pct"/>
            <w:vAlign w:val="center"/>
          </w:tcPr>
          <w:p w14:paraId="2924D5E5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30" w:history="1">
              <w:r w:rsidR="00CF6885"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alew@ur.edu.pl</w:t>
              </w:r>
            </w:hyperlink>
          </w:p>
        </w:tc>
      </w:tr>
      <w:tr w:rsidR="00CF6885" w:rsidRPr="00BC2DF6" w14:paraId="04C59095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62048B83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63691374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Waldemar Lib</w:t>
            </w:r>
          </w:p>
        </w:tc>
        <w:tc>
          <w:tcPr>
            <w:tcW w:w="1082" w:type="pct"/>
            <w:vAlign w:val="center"/>
          </w:tcPr>
          <w:p w14:paraId="511C3470" w14:textId="21D4B9A3" w:rsidR="00CF6885" w:rsidRPr="00BC2DF6" w:rsidRDefault="00F21A6C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ś</w:t>
            </w:r>
            <w:r w:rsidRPr="00F21A6C">
              <w:rPr>
                <w:rFonts w:ascii="Arial Narrow" w:hAnsi="Arial Narrow"/>
                <w:color w:val="000000" w:themeColor="text1"/>
                <w:sz w:val="28"/>
                <w:szCs w:val="28"/>
              </w:rPr>
              <w:t>roda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</w:t>
            </w:r>
            <w:r w:rsidRPr="00F21A6C">
              <w:rPr>
                <w:rFonts w:ascii="Arial Narrow" w:hAnsi="Arial Narrow"/>
                <w:color w:val="000000" w:themeColor="text1"/>
                <w:sz w:val="28"/>
                <w:szCs w:val="28"/>
              </w:rPr>
              <w:t>15:15-16:45, ul. Pigonia 1 bud A0, pok. 261</w:t>
            </w:r>
          </w:p>
        </w:tc>
        <w:tc>
          <w:tcPr>
            <w:tcW w:w="1083" w:type="pct"/>
            <w:vAlign w:val="center"/>
          </w:tcPr>
          <w:p w14:paraId="42148AB9" w14:textId="780006B5" w:rsidR="00CF6885" w:rsidRPr="00BC2DF6" w:rsidRDefault="00EE1DB8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EE1DB8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10:00-11:30, ul. Ks. Jałowego</w:t>
            </w:r>
            <w:r w:rsidR="00A71139">
              <w:rPr>
                <w:rFonts w:ascii="Arial Narrow" w:hAnsi="Arial Narrow"/>
                <w:color w:val="000000" w:themeColor="text1"/>
                <w:sz w:val="28"/>
                <w:szCs w:val="28"/>
              </w:rPr>
              <w:t>,</w:t>
            </w:r>
            <w:r w:rsidRPr="00EE1DB8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pok. 24</w:t>
            </w:r>
          </w:p>
        </w:tc>
        <w:tc>
          <w:tcPr>
            <w:tcW w:w="320" w:type="pct"/>
            <w:vAlign w:val="center"/>
          </w:tcPr>
          <w:p w14:paraId="291AB379" w14:textId="77777777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310" w:type="pct"/>
            <w:vAlign w:val="center"/>
          </w:tcPr>
          <w:p w14:paraId="006401C0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1833</w:t>
            </w:r>
          </w:p>
        </w:tc>
        <w:tc>
          <w:tcPr>
            <w:tcW w:w="1029" w:type="pct"/>
            <w:vAlign w:val="center"/>
          </w:tcPr>
          <w:p w14:paraId="17A3DF98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r w:rsidRPr="00BC2DF6">
              <w:rPr>
                <w:rStyle w:val="Hipercze"/>
                <w:rFonts w:ascii="Arial Narrow" w:hAnsi="Arial Narrow" w:cstheme="minorHAnsi"/>
                <w:color w:val="0000FF"/>
                <w:sz w:val="28"/>
                <w:szCs w:val="28"/>
              </w:rPr>
              <w:t>w</w:t>
            </w:r>
            <w:hyperlink r:id="rId31" w:history="1">
              <w:r w:rsidRPr="00BC2DF6">
                <w:rPr>
                  <w:rStyle w:val="Hipercze"/>
                  <w:rFonts w:ascii="Arial Narrow" w:hAnsi="Arial Narrow" w:cstheme="minorHAnsi"/>
                  <w:sz w:val="28"/>
                  <w:szCs w:val="28"/>
                </w:rPr>
                <w:t>lib@ur.edu.pl</w:t>
              </w:r>
            </w:hyperlink>
          </w:p>
        </w:tc>
      </w:tr>
      <w:tr w:rsidR="00CF6885" w:rsidRPr="00BC2DF6" w14:paraId="232A7E5D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2A48551D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33F61348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Barbara Lulek</w:t>
            </w:r>
          </w:p>
        </w:tc>
        <w:tc>
          <w:tcPr>
            <w:tcW w:w="1082" w:type="pct"/>
            <w:vAlign w:val="center"/>
          </w:tcPr>
          <w:p w14:paraId="16BC03D8" w14:textId="77777777" w:rsidR="009059D8" w:rsidRDefault="0079676D" w:rsidP="0079676D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d</w:t>
            </w:r>
            <w:r w:rsidR="002213B9" w:rsidRPr="002213B9">
              <w:rPr>
                <w:rFonts w:ascii="Arial Narrow" w:hAnsi="Arial Narrow"/>
                <w:color w:val="000000" w:themeColor="text1"/>
                <w:sz w:val="28"/>
                <w:szCs w:val="28"/>
              </w:rPr>
              <w:t>o 23.10.2026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</w:t>
            </w:r>
          </w:p>
          <w:p w14:paraId="51D18321" w14:textId="5B1A304E" w:rsidR="00CF6885" w:rsidRDefault="0079676D" w:rsidP="0079676D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</w:t>
            </w:r>
            <w:r w:rsidR="002213B9" w:rsidRPr="002213B9">
              <w:rPr>
                <w:rFonts w:ascii="Arial Narrow" w:hAnsi="Arial Narrow"/>
                <w:color w:val="000000" w:themeColor="text1"/>
                <w:sz w:val="28"/>
                <w:szCs w:val="28"/>
              </w:rPr>
              <w:t>zwartek 10</w:t>
            </w:r>
            <w:r w:rsidR="005E3925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="002213B9" w:rsidRPr="002213B9">
              <w:rPr>
                <w:rFonts w:ascii="Arial Narrow" w:hAnsi="Arial Narrow"/>
                <w:color w:val="000000" w:themeColor="text1"/>
                <w:sz w:val="28"/>
                <w:szCs w:val="28"/>
              </w:rPr>
              <w:t>00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-</w:t>
            </w:r>
            <w:r w:rsidR="002213B9" w:rsidRPr="002213B9">
              <w:rPr>
                <w:rFonts w:ascii="Arial Narrow" w:hAnsi="Arial Narrow"/>
                <w:color w:val="000000" w:themeColor="text1"/>
                <w:sz w:val="28"/>
                <w:szCs w:val="28"/>
              </w:rPr>
              <w:t>11</w:t>
            </w:r>
            <w:r w:rsidR="005E3925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="002213B9" w:rsidRPr="002213B9">
              <w:rPr>
                <w:rFonts w:ascii="Arial Narrow" w:hAnsi="Arial Narrow"/>
                <w:color w:val="000000" w:themeColor="text1"/>
                <w:sz w:val="28"/>
                <w:szCs w:val="28"/>
              </w:rPr>
              <w:t>30</w:t>
            </w:r>
          </w:p>
          <w:p w14:paraId="14FD7911" w14:textId="77777777" w:rsidR="009059D8" w:rsidRDefault="009059D8" w:rsidP="00FE03B3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o</w:t>
            </w:r>
            <w:r w:rsidR="0079676D" w:rsidRPr="0079676D">
              <w:rPr>
                <w:rFonts w:ascii="Arial Narrow" w:hAnsi="Arial Narrow"/>
                <w:color w:val="000000" w:themeColor="text1"/>
                <w:sz w:val="28"/>
                <w:szCs w:val="28"/>
              </w:rPr>
              <w:t>d 26.10.2026</w:t>
            </w:r>
            <w:r w:rsidR="00FE03B3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</w:t>
            </w:r>
          </w:p>
          <w:p w14:paraId="5A0990E1" w14:textId="5A309629" w:rsidR="0079676D" w:rsidRPr="0079676D" w:rsidRDefault="005E3925" w:rsidP="00FE03B3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ś</w:t>
            </w:r>
            <w:r w:rsidR="0079676D" w:rsidRPr="0079676D">
              <w:rPr>
                <w:rFonts w:ascii="Arial Narrow" w:hAnsi="Arial Narrow"/>
                <w:color w:val="000000" w:themeColor="text1"/>
                <w:sz w:val="28"/>
                <w:szCs w:val="28"/>
              </w:rPr>
              <w:t>roda: 15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="0079676D" w:rsidRPr="0079676D">
              <w:rPr>
                <w:rFonts w:ascii="Arial Narrow" w:hAnsi="Arial Narrow"/>
                <w:color w:val="000000" w:themeColor="text1"/>
                <w:sz w:val="28"/>
                <w:szCs w:val="28"/>
              </w:rPr>
              <w:t>15-16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="0079676D" w:rsidRPr="0079676D">
              <w:rPr>
                <w:rFonts w:ascii="Arial Narrow" w:hAnsi="Arial Narrow"/>
                <w:color w:val="000000" w:themeColor="text1"/>
                <w:sz w:val="28"/>
                <w:szCs w:val="28"/>
              </w:rPr>
              <w:t>00</w:t>
            </w:r>
          </w:p>
          <w:p w14:paraId="192056DB" w14:textId="43AEADCB" w:rsidR="0079676D" w:rsidRPr="00BC2DF6" w:rsidRDefault="005E3925" w:rsidP="0079676D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</w:t>
            </w:r>
            <w:r w:rsidR="0079676D" w:rsidRPr="0079676D">
              <w:rPr>
                <w:rFonts w:ascii="Arial Narrow" w:hAnsi="Arial Narrow"/>
                <w:color w:val="000000" w:themeColor="text1"/>
                <w:sz w:val="28"/>
                <w:szCs w:val="28"/>
              </w:rPr>
              <w:t>zwartek: 8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="0079676D" w:rsidRPr="0079676D">
              <w:rPr>
                <w:rFonts w:ascii="Arial Narrow" w:hAnsi="Arial Narrow"/>
                <w:color w:val="000000" w:themeColor="text1"/>
                <w:sz w:val="28"/>
                <w:szCs w:val="28"/>
              </w:rPr>
              <w:t>15-9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="0079676D" w:rsidRPr="0079676D">
              <w:rPr>
                <w:rFonts w:ascii="Arial Narrow" w:hAnsi="Arial Narrow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083" w:type="pct"/>
            <w:vAlign w:val="center"/>
          </w:tcPr>
          <w:p w14:paraId="27BCB744" w14:textId="77777777" w:rsidR="009059D8" w:rsidRPr="009059D8" w:rsidRDefault="009059D8" w:rsidP="009059D8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9059D8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do 23.10.2026 </w:t>
            </w:r>
          </w:p>
          <w:p w14:paraId="0DCF6E18" w14:textId="77777777" w:rsidR="009059D8" w:rsidRPr="009059D8" w:rsidRDefault="009059D8" w:rsidP="009059D8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9059D8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10:00-11:30</w:t>
            </w:r>
          </w:p>
          <w:p w14:paraId="69BF3FA5" w14:textId="77777777" w:rsidR="009059D8" w:rsidRPr="009059D8" w:rsidRDefault="009059D8" w:rsidP="009059D8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9059D8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od 26.10.2026 </w:t>
            </w:r>
          </w:p>
          <w:p w14:paraId="68F98E3B" w14:textId="77777777" w:rsidR="009059D8" w:rsidRPr="009059D8" w:rsidRDefault="009059D8" w:rsidP="009059D8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9059D8">
              <w:rPr>
                <w:rFonts w:ascii="Arial Narrow" w:hAnsi="Arial Narrow"/>
                <w:color w:val="000000" w:themeColor="text1"/>
                <w:sz w:val="28"/>
                <w:szCs w:val="28"/>
              </w:rPr>
              <w:t>środa: 15:15-16:00</w:t>
            </w:r>
          </w:p>
          <w:p w14:paraId="028FDDEB" w14:textId="48D25FD9" w:rsidR="00CF6885" w:rsidRPr="00BC2DF6" w:rsidRDefault="009059D8" w:rsidP="009059D8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9059D8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czwartek: 8:15-9:00</w:t>
            </w:r>
          </w:p>
        </w:tc>
        <w:tc>
          <w:tcPr>
            <w:tcW w:w="320" w:type="pct"/>
            <w:vAlign w:val="center"/>
          </w:tcPr>
          <w:p w14:paraId="64413F62" w14:textId="77777777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0" w:type="pct"/>
            <w:vAlign w:val="center"/>
          </w:tcPr>
          <w:p w14:paraId="36298997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29" w:type="pct"/>
            <w:vAlign w:val="center"/>
          </w:tcPr>
          <w:p w14:paraId="7290416A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32" w:history="1">
              <w:r w:rsidR="00CF6885"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blulek@ur.edu.pl</w:t>
              </w:r>
            </w:hyperlink>
          </w:p>
        </w:tc>
      </w:tr>
      <w:tr w:rsidR="00CF6885" w:rsidRPr="00BC2DF6" w14:paraId="6C542A72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303E7D31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68559E9C" w14:textId="77777777" w:rsidR="00CF6885" w:rsidRPr="00AD5D13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AD5D13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Agnieszka Łaba-Hornecka</w:t>
            </w:r>
          </w:p>
        </w:tc>
        <w:tc>
          <w:tcPr>
            <w:tcW w:w="1082" w:type="pct"/>
            <w:vAlign w:val="center"/>
          </w:tcPr>
          <w:p w14:paraId="2E58127A" w14:textId="0EB41EA6" w:rsidR="00107BEC" w:rsidRPr="00AD5D13" w:rsidRDefault="00107BEC" w:rsidP="005E73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AD5D13">
              <w:rPr>
                <w:rFonts w:ascii="Arial Narrow" w:hAnsi="Arial Narrow"/>
                <w:color w:val="000000" w:themeColor="text1"/>
                <w:sz w:val="28"/>
                <w:szCs w:val="28"/>
              </w:rPr>
              <w:t>wtorek 14</w:t>
            </w:r>
            <w:r w:rsidR="00C52611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AD5D13">
              <w:rPr>
                <w:rFonts w:ascii="Arial Narrow" w:hAnsi="Arial Narrow"/>
                <w:color w:val="000000" w:themeColor="text1"/>
                <w:sz w:val="28"/>
                <w:szCs w:val="28"/>
              </w:rPr>
              <w:t>45-15</w:t>
            </w:r>
            <w:r w:rsidR="00C52611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AD5D13">
              <w:rPr>
                <w:rFonts w:ascii="Arial Narrow" w:hAnsi="Arial Narrow"/>
                <w:color w:val="000000" w:themeColor="text1"/>
                <w:sz w:val="28"/>
                <w:szCs w:val="28"/>
              </w:rPr>
              <w:t>30, 17</w:t>
            </w:r>
            <w:r w:rsidR="00C52611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AD5D13">
              <w:rPr>
                <w:rFonts w:ascii="Arial Narrow" w:hAnsi="Arial Narrow"/>
                <w:color w:val="000000" w:themeColor="text1"/>
                <w:sz w:val="28"/>
                <w:szCs w:val="28"/>
              </w:rPr>
              <w:t>45-18</w:t>
            </w:r>
            <w:r w:rsidR="00C52611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AD5D13">
              <w:rPr>
                <w:rFonts w:ascii="Arial Narrow" w:hAnsi="Arial Narrow"/>
                <w:color w:val="000000" w:themeColor="text1"/>
                <w:sz w:val="28"/>
                <w:szCs w:val="28"/>
              </w:rPr>
              <w:t>30</w:t>
            </w:r>
          </w:p>
          <w:p w14:paraId="37B2B066" w14:textId="340E3FDF" w:rsidR="00CF6885" w:rsidRPr="00AD5D13" w:rsidRDefault="005E7385" w:rsidP="005E73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AD5D13">
              <w:rPr>
                <w:rFonts w:ascii="Arial Narrow" w:hAnsi="Arial Narrow"/>
                <w:color w:val="000000" w:themeColor="text1"/>
                <w:sz w:val="28"/>
                <w:szCs w:val="28"/>
              </w:rPr>
              <w:t>19 styczeń</w:t>
            </w:r>
            <w:r w:rsidR="00F15E85" w:rsidRPr="00AD5D13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</w:t>
            </w:r>
            <w:r w:rsidRPr="00AD5D13">
              <w:rPr>
                <w:rFonts w:ascii="Arial Narrow" w:hAnsi="Arial Narrow"/>
                <w:color w:val="000000" w:themeColor="text1"/>
                <w:sz w:val="28"/>
                <w:szCs w:val="28"/>
              </w:rPr>
              <w:t>- 14:45-16:15</w:t>
            </w:r>
          </w:p>
        </w:tc>
        <w:tc>
          <w:tcPr>
            <w:tcW w:w="1083" w:type="pct"/>
            <w:vAlign w:val="center"/>
          </w:tcPr>
          <w:p w14:paraId="4EC33054" w14:textId="1403BE9C" w:rsidR="00CF6885" w:rsidRDefault="00821989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821989">
              <w:rPr>
                <w:rFonts w:ascii="Arial Narrow" w:hAnsi="Arial Narrow"/>
                <w:color w:val="000000" w:themeColor="text1"/>
                <w:sz w:val="28"/>
                <w:szCs w:val="28"/>
              </w:rPr>
              <w:t>wtorek 14</w:t>
            </w:r>
            <w:r w:rsidR="00C52611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821989">
              <w:rPr>
                <w:rFonts w:ascii="Arial Narrow" w:hAnsi="Arial Narrow"/>
                <w:color w:val="000000" w:themeColor="text1"/>
                <w:sz w:val="28"/>
                <w:szCs w:val="28"/>
              </w:rPr>
              <w:t>45-15</w:t>
            </w:r>
            <w:r w:rsidR="00C52611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821989">
              <w:rPr>
                <w:rFonts w:ascii="Arial Narrow" w:hAnsi="Arial Narrow"/>
                <w:color w:val="000000" w:themeColor="text1"/>
                <w:sz w:val="28"/>
                <w:szCs w:val="28"/>
              </w:rPr>
              <w:t>30, 17</w:t>
            </w:r>
            <w:r w:rsidR="00C52611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821989">
              <w:rPr>
                <w:rFonts w:ascii="Arial Narrow" w:hAnsi="Arial Narrow"/>
                <w:color w:val="000000" w:themeColor="text1"/>
                <w:sz w:val="28"/>
                <w:szCs w:val="28"/>
              </w:rPr>
              <w:t>45-18</w:t>
            </w:r>
            <w:r w:rsidR="00C52611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821989">
              <w:rPr>
                <w:rFonts w:ascii="Arial Narrow" w:hAnsi="Arial Narrow"/>
                <w:color w:val="000000" w:themeColor="text1"/>
                <w:sz w:val="28"/>
                <w:szCs w:val="28"/>
              </w:rPr>
              <w:t>30</w:t>
            </w:r>
          </w:p>
          <w:p w14:paraId="5D25F7D8" w14:textId="2601F427" w:rsidR="00821989" w:rsidRPr="00BC2DF6" w:rsidRDefault="00821989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821989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12 styczeń </w:t>
            </w:r>
            <w:r w:rsidR="00753836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- </w:t>
            </w:r>
            <w:r w:rsidRPr="00821989">
              <w:rPr>
                <w:rFonts w:ascii="Arial Narrow" w:hAnsi="Arial Narrow"/>
                <w:color w:val="000000" w:themeColor="text1"/>
                <w:sz w:val="28"/>
                <w:szCs w:val="28"/>
              </w:rPr>
              <w:t>14:45-16:15</w:t>
            </w:r>
          </w:p>
        </w:tc>
        <w:tc>
          <w:tcPr>
            <w:tcW w:w="320" w:type="pct"/>
            <w:vAlign w:val="center"/>
          </w:tcPr>
          <w:p w14:paraId="14A1FB8E" w14:textId="77777777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color w:val="000000" w:themeColor="text1"/>
                <w:sz w:val="28"/>
                <w:szCs w:val="28"/>
              </w:rPr>
              <w:t>118</w:t>
            </w:r>
          </w:p>
        </w:tc>
        <w:tc>
          <w:tcPr>
            <w:tcW w:w="310" w:type="pct"/>
            <w:vAlign w:val="center"/>
          </w:tcPr>
          <w:p w14:paraId="253C2126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1832</w:t>
            </w:r>
          </w:p>
        </w:tc>
        <w:tc>
          <w:tcPr>
            <w:tcW w:w="1029" w:type="pct"/>
            <w:vAlign w:val="center"/>
          </w:tcPr>
          <w:p w14:paraId="0ED068E1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33" w:history="1">
              <w:r w:rsidR="00CF6885"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alaba@ur.edu.pl</w:t>
              </w:r>
            </w:hyperlink>
          </w:p>
        </w:tc>
      </w:tr>
      <w:tr w:rsidR="00CF6885" w:rsidRPr="00BC2DF6" w14:paraId="59FF54CD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73ED45C8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709AF8EC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Maria Łukaszek</w:t>
            </w:r>
          </w:p>
        </w:tc>
        <w:tc>
          <w:tcPr>
            <w:tcW w:w="1082" w:type="pct"/>
            <w:vAlign w:val="center"/>
          </w:tcPr>
          <w:p w14:paraId="02D41B45" w14:textId="51F49F21" w:rsidR="00CF6885" w:rsidRPr="00BC2DF6" w:rsidRDefault="0043359F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piątek 10:</w:t>
            </w:r>
            <w:r w:rsidR="00640BEB">
              <w:rPr>
                <w:rFonts w:ascii="Arial Narrow" w:hAnsi="Arial Narrow"/>
                <w:color w:val="000000" w:themeColor="text1"/>
                <w:sz w:val="28"/>
                <w:szCs w:val="28"/>
              </w:rPr>
              <w:t>00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-11:30</w:t>
            </w:r>
          </w:p>
        </w:tc>
        <w:tc>
          <w:tcPr>
            <w:tcW w:w="1083" w:type="pct"/>
            <w:vAlign w:val="center"/>
          </w:tcPr>
          <w:p w14:paraId="50F37802" w14:textId="09465BC0" w:rsidR="00CF6885" w:rsidRPr="00BC2DF6" w:rsidRDefault="0043359F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czwartek </w:t>
            </w:r>
            <w:r w:rsidRPr="0043359F">
              <w:rPr>
                <w:rFonts w:ascii="Arial Narrow" w:hAnsi="Arial Narrow"/>
                <w:color w:val="000000" w:themeColor="text1"/>
                <w:sz w:val="28"/>
                <w:szCs w:val="28"/>
              </w:rPr>
              <w:t>10</w:t>
            </w:r>
            <w:r w:rsidR="00640BEB">
              <w:rPr>
                <w:rFonts w:ascii="Arial Narrow" w:hAnsi="Arial Narrow"/>
                <w:color w:val="000000" w:themeColor="text1"/>
                <w:sz w:val="28"/>
                <w:szCs w:val="28"/>
              </w:rPr>
              <w:t>:00</w:t>
            </w:r>
            <w:r w:rsidRPr="0043359F">
              <w:rPr>
                <w:rFonts w:ascii="Arial Narrow" w:hAnsi="Arial Narrow"/>
                <w:color w:val="000000" w:themeColor="text1"/>
                <w:sz w:val="28"/>
                <w:szCs w:val="28"/>
              </w:rPr>
              <w:t>-11:30</w:t>
            </w:r>
          </w:p>
        </w:tc>
        <w:tc>
          <w:tcPr>
            <w:tcW w:w="320" w:type="pct"/>
            <w:vAlign w:val="center"/>
          </w:tcPr>
          <w:p w14:paraId="274FD366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121</w:t>
            </w:r>
          </w:p>
        </w:tc>
        <w:tc>
          <w:tcPr>
            <w:tcW w:w="310" w:type="pct"/>
            <w:vAlign w:val="center"/>
          </w:tcPr>
          <w:p w14:paraId="3C6DAE65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1817</w:t>
            </w:r>
          </w:p>
        </w:tc>
        <w:tc>
          <w:tcPr>
            <w:tcW w:w="1029" w:type="pct"/>
            <w:vAlign w:val="center"/>
          </w:tcPr>
          <w:p w14:paraId="56C83753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r w:rsidRPr="00BC2DF6">
              <w:rPr>
                <w:rStyle w:val="Hipercze"/>
                <w:rFonts w:ascii="Arial Narrow" w:hAnsi="Arial Narrow" w:cstheme="minorHAnsi"/>
                <w:color w:val="0000FF"/>
                <w:sz w:val="28"/>
                <w:szCs w:val="28"/>
              </w:rPr>
              <w:t>m</w:t>
            </w:r>
            <w:hyperlink r:id="rId34" w:history="1">
              <w:r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lukaszek@ur.edu.pl</w:t>
              </w:r>
            </w:hyperlink>
          </w:p>
        </w:tc>
      </w:tr>
      <w:tr w:rsidR="00CF6885" w:rsidRPr="00BC2DF6" w14:paraId="7B1BDBF0" w14:textId="77777777" w:rsidTr="00C24F81">
        <w:trPr>
          <w:cantSplit/>
          <w:trHeight w:val="675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33651AA9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48BC853C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Aleksandra Mach</w:t>
            </w:r>
          </w:p>
        </w:tc>
        <w:tc>
          <w:tcPr>
            <w:tcW w:w="1082" w:type="pct"/>
            <w:vAlign w:val="center"/>
          </w:tcPr>
          <w:p w14:paraId="03501F59" w14:textId="32FC0257" w:rsidR="00CF6885" w:rsidRPr="00BC2DF6" w:rsidRDefault="005174F2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</w:t>
            </w:r>
            <w:r w:rsidR="0097438A">
              <w:rPr>
                <w:rFonts w:ascii="Arial Narrow" w:hAnsi="Arial Narrow"/>
                <w:color w:val="000000" w:themeColor="text1"/>
                <w:sz w:val="28"/>
                <w:szCs w:val="28"/>
              </w:rPr>
              <w:t>zwartek 10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:00</w:t>
            </w:r>
            <w:r w:rsidR="0097438A">
              <w:rPr>
                <w:rFonts w:ascii="Arial Narrow" w:hAnsi="Arial Narrow"/>
                <w:color w:val="000000" w:themeColor="text1"/>
                <w:sz w:val="28"/>
                <w:szCs w:val="28"/>
              </w:rPr>
              <w:t>-11:30</w:t>
            </w:r>
          </w:p>
        </w:tc>
        <w:tc>
          <w:tcPr>
            <w:tcW w:w="1083" w:type="pct"/>
            <w:vAlign w:val="center"/>
          </w:tcPr>
          <w:p w14:paraId="33CF56ED" w14:textId="02B74D36" w:rsidR="00CF6885" w:rsidRPr="00BC2DF6" w:rsidRDefault="005174F2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5174F2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10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:00</w:t>
            </w:r>
            <w:r w:rsidRPr="005174F2">
              <w:rPr>
                <w:rFonts w:ascii="Arial Narrow" w:hAnsi="Arial Narrow"/>
                <w:color w:val="000000" w:themeColor="text1"/>
                <w:sz w:val="28"/>
                <w:szCs w:val="28"/>
              </w:rPr>
              <w:t>-11:30</w:t>
            </w:r>
          </w:p>
        </w:tc>
        <w:tc>
          <w:tcPr>
            <w:tcW w:w="320" w:type="pct"/>
            <w:vAlign w:val="center"/>
          </w:tcPr>
          <w:p w14:paraId="3446816A" w14:textId="69EBE5B1" w:rsidR="00CF6885" w:rsidRPr="00BC2DF6" w:rsidRDefault="005174F2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118</w:t>
            </w:r>
          </w:p>
        </w:tc>
        <w:tc>
          <w:tcPr>
            <w:tcW w:w="310" w:type="pct"/>
            <w:vAlign w:val="center"/>
          </w:tcPr>
          <w:p w14:paraId="0FDF9CA6" w14:textId="3674DD5D" w:rsidR="00CF6885" w:rsidRPr="00BC2DF6" w:rsidRDefault="005174F2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5174F2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1832</w:t>
            </w:r>
          </w:p>
        </w:tc>
        <w:tc>
          <w:tcPr>
            <w:tcW w:w="1029" w:type="pct"/>
            <w:vAlign w:val="center"/>
          </w:tcPr>
          <w:p w14:paraId="10893751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35" w:history="1">
              <w:r w:rsidR="00CF6885" w:rsidRPr="00BC2DF6">
                <w:rPr>
                  <w:rStyle w:val="Hipercze"/>
                  <w:rFonts w:ascii="Arial Narrow" w:hAnsi="Arial Narrow" w:cstheme="minorHAnsi"/>
                  <w:sz w:val="28"/>
                  <w:szCs w:val="28"/>
                </w:rPr>
                <w:t>amach@ur.edu.pl</w:t>
              </w:r>
            </w:hyperlink>
          </w:p>
        </w:tc>
      </w:tr>
      <w:tr w:rsidR="00CF6885" w:rsidRPr="00BC2DF6" w14:paraId="663A9D37" w14:textId="77777777" w:rsidTr="006F3F1F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70A3C253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5562EB54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Bożena Maj-Tatsis</w:t>
            </w:r>
          </w:p>
        </w:tc>
        <w:tc>
          <w:tcPr>
            <w:tcW w:w="1082" w:type="pct"/>
            <w:vAlign w:val="center"/>
          </w:tcPr>
          <w:p w14:paraId="3E27D474" w14:textId="6153E459" w:rsidR="00CF6885" w:rsidRPr="00305E9D" w:rsidRDefault="00AB2D26" w:rsidP="00A82301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305E9D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środa 13:00-13:45, </w:t>
            </w:r>
            <w:r w:rsidR="00561E8F" w:rsidRPr="00305E9D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ul. </w:t>
            </w:r>
            <w:r w:rsidRPr="00305E9D">
              <w:rPr>
                <w:rFonts w:ascii="Arial Narrow" w:hAnsi="Arial Narrow"/>
                <w:color w:val="000000" w:themeColor="text1"/>
                <w:sz w:val="28"/>
                <w:szCs w:val="28"/>
              </w:rPr>
              <w:t>Pigonia 1</w:t>
            </w:r>
            <w:r w:rsidR="00561E8F" w:rsidRPr="00305E9D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bud. A0</w:t>
            </w:r>
            <w:r w:rsidRPr="00305E9D">
              <w:rPr>
                <w:rFonts w:ascii="Arial Narrow" w:hAnsi="Arial Narrow"/>
                <w:color w:val="000000" w:themeColor="text1"/>
                <w:sz w:val="28"/>
                <w:szCs w:val="28"/>
              </w:rPr>
              <w:t>, pok</w:t>
            </w:r>
            <w:r w:rsidR="00F21A6C" w:rsidRPr="00305E9D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. </w:t>
            </w:r>
            <w:r w:rsidRPr="00305E9D">
              <w:rPr>
                <w:rFonts w:ascii="Arial Narrow" w:hAnsi="Arial Narrow"/>
                <w:color w:val="000000" w:themeColor="text1"/>
                <w:sz w:val="28"/>
                <w:szCs w:val="28"/>
              </w:rPr>
              <w:t>370</w:t>
            </w:r>
            <w:r w:rsidR="00561E8F" w:rsidRPr="00305E9D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</w:t>
            </w:r>
            <w:r w:rsidRPr="00305E9D">
              <w:rPr>
                <w:rFonts w:ascii="Arial Narrow" w:hAnsi="Arial Narrow"/>
                <w:color w:val="000000" w:themeColor="text1"/>
                <w:sz w:val="28"/>
                <w:szCs w:val="28"/>
              </w:rPr>
              <w:t>B2</w:t>
            </w:r>
          </w:p>
          <w:p w14:paraId="3962D58A" w14:textId="77777777" w:rsidR="00134C05" w:rsidRDefault="00C0034D" w:rsidP="00CF6885">
            <w:pPr>
              <w:jc w:val="center"/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czwartek </w:t>
            </w:r>
            <w:r w:rsidR="00134C05">
              <w:rPr>
                <w:rFonts w:ascii="Arial Narrow" w:hAnsi="Arial Narrow"/>
                <w:color w:val="000000" w:themeColor="text1"/>
                <w:sz w:val="28"/>
                <w:szCs w:val="28"/>
              </w:rPr>
              <w:t>13:00-13:</w:t>
            </w:r>
            <w:r w:rsidR="00F21A6C" w:rsidRPr="00305E9D">
              <w:rPr>
                <w:rFonts w:ascii="Arial Narrow" w:hAnsi="Arial Narrow"/>
                <w:color w:val="000000" w:themeColor="text1"/>
                <w:sz w:val="28"/>
                <w:szCs w:val="28"/>
              </w:rPr>
              <w:t>45</w:t>
            </w:r>
            <w:r w:rsidR="00561E8F" w:rsidRPr="00305E9D">
              <w:rPr>
                <w:rFonts w:ascii="Arial Narrow" w:hAnsi="Arial Narrow"/>
                <w:color w:val="000000" w:themeColor="text1"/>
                <w:sz w:val="28"/>
                <w:szCs w:val="28"/>
              </w:rPr>
              <w:t>,</w:t>
            </w:r>
            <w:r w:rsidR="00561E8F" w:rsidRPr="00305E9D">
              <w:t xml:space="preserve"> </w:t>
            </w:r>
          </w:p>
          <w:p w14:paraId="4EEAD50C" w14:textId="1FA6DD96" w:rsidR="00F21A6C" w:rsidRPr="00305E9D" w:rsidRDefault="00561E8F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305E9D">
              <w:rPr>
                <w:rFonts w:ascii="Arial Narrow" w:hAnsi="Arial Narrow"/>
                <w:color w:val="000000" w:themeColor="text1"/>
                <w:sz w:val="28"/>
                <w:szCs w:val="28"/>
              </w:rPr>
              <w:t>ul. Ks. Jałowego pok. 24</w:t>
            </w:r>
          </w:p>
        </w:tc>
        <w:tc>
          <w:tcPr>
            <w:tcW w:w="1083" w:type="pct"/>
            <w:vAlign w:val="center"/>
          </w:tcPr>
          <w:p w14:paraId="0B959442" w14:textId="77777777" w:rsidR="00DA1286" w:rsidRPr="00305E9D" w:rsidRDefault="00DA1286" w:rsidP="00DA1286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305E9D">
              <w:rPr>
                <w:rFonts w:ascii="Arial Narrow" w:hAnsi="Arial Narrow"/>
                <w:color w:val="000000" w:themeColor="text1"/>
                <w:sz w:val="28"/>
                <w:szCs w:val="28"/>
              </w:rPr>
              <w:t>środa 13:00-13:45, ul. Pigonia 1 bud. A0, pok. 370 B2</w:t>
            </w:r>
          </w:p>
          <w:p w14:paraId="09ABB8BD" w14:textId="77777777" w:rsidR="00134C05" w:rsidRDefault="00134C05" w:rsidP="00DA1286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13:00-13:</w:t>
            </w:r>
            <w:r w:rsidR="00DA1286" w:rsidRPr="00305E9D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45, </w:t>
            </w:r>
          </w:p>
          <w:p w14:paraId="21FC1DE7" w14:textId="1BDAF12C" w:rsidR="00CF6885" w:rsidRPr="00305E9D" w:rsidRDefault="00DA1286" w:rsidP="00DA1286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305E9D">
              <w:rPr>
                <w:rFonts w:ascii="Arial Narrow" w:hAnsi="Arial Narrow"/>
                <w:color w:val="000000" w:themeColor="text1"/>
                <w:sz w:val="28"/>
                <w:szCs w:val="28"/>
              </w:rPr>
              <w:t>ul. Ks. Jałowego pok. 24</w:t>
            </w:r>
          </w:p>
        </w:tc>
        <w:tc>
          <w:tcPr>
            <w:tcW w:w="320" w:type="pct"/>
            <w:vAlign w:val="center"/>
          </w:tcPr>
          <w:p w14:paraId="6013FA03" w14:textId="57FC0020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310" w:type="pct"/>
            <w:vAlign w:val="center"/>
          </w:tcPr>
          <w:p w14:paraId="796B2FC9" w14:textId="2F2DC71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1833</w:t>
            </w:r>
          </w:p>
        </w:tc>
        <w:tc>
          <w:tcPr>
            <w:tcW w:w="1029" w:type="pct"/>
            <w:vAlign w:val="center"/>
          </w:tcPr>
          <w:p w14:paraId="20152509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36" w:history="1">
              <w:r w:rsidR="00CF6885"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bmaj@ur.edu.pl</w:t>
              </w:r>
            </w:hyperlink>
          </w:p>
        </w:tc>
      </w:tr>
      <w:tr w:rsidR="00CF6885" w:rsidRPr="00BC2DF6" w14:paraId="6FDF18C3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63C8AB0A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30"/>
                <w:szCs w:val="30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245695EC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Radosław Malikowski</w:t>
            </w:r>
          </w:p>
        </w:tc>
        <w:tc>
          <w:tcPr>
            <w:tcW w:w="1082" w:type="pct"/>
            <w:vAlign w:val="center"/>
          </w:tcPr>
          <w:p w14:paraId="28C238CE" w14:textId="4957AD35" w:rsidR="00CF6885" w:rsidRPr="00BC2DF6" w:rsidRDefault="00693909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ś</w:t>
            </w:r>
            <w:r w:rsidR="006B13E7">
              <w:rPr>
                <w:rFonts w:ascii="Arial Narrow" w:hAnsi="Arial Narrow"/>
                <w:color w:val="000000" w:themeColor="text1"/>
                <w:sz w:val="28"/>
                <w:szCs w:val="28"/>
              </w:rPr>
              <w:t>roda 10:30-12:00</w:t>
            </w:r>
          </w:p>
        </w:tc>
        <w:tc>
          <w:tcPr>
            <w:tcW w:w="1083" w:type="pct"/>
            <w:vAlign w:val="center"/>
          </w:tcPr>
          <w:p w14:paraId="3E0A07E9" w14:textId="6E04BF38" w:rsidR="00CF6885" w:rsidRPr="00BC2DF6" w:rsidRDefault="00693909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ś</w:t>
            </w:r>
            <w:r w:rsidR="006B13E7">
              <w:rPr>
                <w:rFonts w:ascii="Arial Narrow" w:hAnsi="Arial Narrow"/>
                <w:color w:val="000000" w:themeColor="text1"/>
                <w:sz w:val="28"/>
                <w:szCs w:val="28"/>
              </w:rPr>
              <w:t>roda 10:30-12:00</w:t>
            </w:r>
          </w:p>
        </w:tc>
        <w:tc>
          <w:tcPr>
            <w:tcW w:w="320" w:type="pct"/>
            <w:vAlign w:val="center"/>
          </w:tcPr>
          <w:p w14:paraId="21DE3DA7" w14:textId="77777777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color w:val="000000" w:themeColor="text1"/>
                <w:sz w:val="28"/>
                <w:szCs w:val="28"/>
              </w:rPr>
              <w:t>121</w:t>
            </w:r>
          </w:p>
        </w:tc>
        <w:tc>
          <w:tcPr>
            <w:tcW w:w="310" w:type="pct"/>
            <w:vAlign w:val="center"/>
          </w:tcPr>
          <w:p w14:paraId="65EFF87F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1817</w:t>
            </w:r>
          </w:p>
        </w:tc>
        <w:tc>
          <w:tcPr>
            <w:tcW w:w="1029" w:type="pct"/>
            <w:vAlign w:val="center"/>
          </w:tcPr>
          <w:p w14:paraId="421D0F41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37" w:history="1">
              <w:r w:rsidR="00CF6885"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rmalikowski@ur.edu.pl</w:t>
              </w:r>
            </w:hyperlink>
          </w:p>
        </w:tc>
      </w:tr>
      <w:tr w:rsidR="00CF6885" w:rsidRPr="00BC2DF6" w14:paraId="7BDB8CFE" w14:textId="77777777" w:rsidTr="007663D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5CC5DD1C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2DC06725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Izabela Marczykowska</w:t>
            </w:r>
          </w:p>
        </w:tc>
        <w:tc>
          <w:tcPr>
            <w:tcW w:w="1082" w:type="pct"/>
            <w:vAlign w:val="center"/>
          </w:tcPr>
          <w:p w14:paraId="7B679CC4" w14:textId="5FCEA853" w:rsidR="00CF6885" w:rsidRPr="00BC2DF6" w:rsidRDefault="0068143D" w:rsidP="00CF6885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c</w:t>
            </w:r>
            <w:r w:rsidR="00922A4B">
              <w:rPr>
                <w:rFonts w:ascii="Arial Narrow" w:hAnsi="Arial Narrow"/>
                <w:sz w:val="28"/>
                <w:szCs w:val="28"/>
              </w:rPr>
              <w:t>zwartek 11</w:t>
            </w:r>
            <w:r>
              <w:rPr>
                <w:rFonts w:ascii="Arial Narrow" w:hAnsi="Arial Narrow"/>
                <w:sz w:val="28"/>
                <w:szCs w:val="28"/>
              </w:rPr>
              <w:t>:00</w:t>
            </w:r>
            <w:r w:rsidR="00922A4B">
              <w:rPr>
                <w:rFonts w:ascii="Arial Narrow" w:hAnsi="Arial Narrow"/>
                <w:sz w:val="28"/>
                <w:szCs w:val="28"/>
              </w:rPr>
              <w:t>-11</w:t>
            </w:r>
            <w:r>
              <w:rPr>
                <w:rFonts w:ascii="Arial Narrow" w:hAnsi="Arial Narrow"/>
                <w:sz w:val="28"/>
                <w:szCs w:val="28"/>
              </w:rPr>
              <w:t>:30, piątek 8:45-9:45</w:t>
            </w:r>
          </w:p>
        </w:tc>
        <w:tc>
          <w:tcPr>
            <w:tcW w:w="1083" w:type="pct"/>
            <w:vAlign w:val="center"/>
          </w:tcPr>
          <w:p w14:paraId="0A798299" w14:textId="7C3331BC" w:rsidR="00CF6885" w:rsidRPr="00BC2DF6" w:rsidRDefault="00364A9E" w:rsidP="00CF6885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364A9E">
              <w:rPr>
                <w:rFonts w:ascii="Arial Narrow" w:hAnsi="Arial Narrow"/>
                <w:sz w:val="28"/>
                <w:szCs w:val="28"/>
              </w:rPr>
              <w:t>czwartek 11:00-11:30, piątek 8:45-9:45</w:t>
            </w:r>
          </w:p>
        </w:tc>
        <w:tc>
          <w:tcPr>
            <w:tcW w:w="320" w:type="pct"/>
            <w:vAlign w:val="center"/>
          </w:tcPr>
          <w:p w14:paraId="7293DBE1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118</w:t>
            </w:r>
          </w:p>
        </w:tc>
        <w:tc>
          <w:tcPr>
            <w:tcW w:w="310" w:type="pct"/>
            <w:vAlign w:val="center"/>
          </w:tcPr>
          <w:p w14:paraId="2D673EB3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1832</w:t>
            </w:r>
          </w:p>
        </w:tc>
        <w:tc>
          <w:tcPr>
            <w:tcW w:w="1029" w:type="pct"/>
            <w:vAlign w:val="center"/>
          </w:tcPr>
          <w:p w14:paraId="6CDD2B85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38" w:history="1">
              <w:r w:rsidR="00CF6885" w:rsidRPr="00BC2DF6">
                <w:rPr>
                  <w:rStyle w:val="Hipercze"/>
                  <w:rFonts w:ascii="Arial Narrow" w:hAnsi="Arial Narrow" w:cstheme="minorHAnsi"/>
                  <w:sz w:val="28"/>
                  <w:szCs w:val="28"/>
                </w:rPr>
                <w:t>imarczykowska@ur.edu.pl</w:t>
              </w:r>
            </w:hyperlink>
          </w:p>
        </w:tc>
      </w:tr>
      <w:tr w:rsidR="00CF6885" w:rsidRPr="00BC2DF6" w14:paraId="78BBB109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29DD7C37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30F30C25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Wiesław Matyskiewicz</w:t>
            </w:r>
          </w:p>
        </w:tc>
        <w:tc>
          <w:tcPr>
            <w:tcW w:w="1082" w:type="pct"/>
            <w:vAlign w:val="center"/>
          </w:tcPr>
          <w:p w14:paraId="7725A9D3" w14:textId="7A3D0B6B" w:rsidR="00CF6885" w:rsidRPr="00BC2DF6" w:rsidRDefault="00E54967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ś</w:t>
            </w:r>
            <w:r w:rsidR="00607165">
              <w:rPr>
                <w:rFonts w:ascii="Arial Narrow" w:hAnsi="Arial Narrow"/>
                <w:color w:val="000000" w:themeColor="text1"/>
                <w:sz w:val="28"/>
                <w:szCs w:val="28"/>
              </w:rPr>
              <w:t>roda 10:15-11</w:t>
            </w:r>
            <w:r w:rsidR="00C457CC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="00607165">
              <w:rPr>
                <w:rFonts w:ascii="Arial Narrow" w:hAnsi="Arial Narrow"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1083" w:type="pct"/>
            <w:vAlign w:val="center"/>
          </w:tcPr>
          <w:p w14:paraId="7AF1014E" w14:textId="016C5058" w:rsidR="00CF6885" w:rsidRPr="00BC2DF6" w:rsidRDefault="00E54967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E54967">
              <w:rPr>
                <w:rFonts w:ascii="Arial Narrow" w:hAnsi="Arial Narrow"/>
                <w:color w:val="000000" w:themeColor="text1"/>
                <w:sz w:val="28"/>
                <w:szCs w:val="28"/>
              </w:rPr>
              <w:t>środa 10:15-11</w:t>
            </w:r>
            <w:r w:rsidR="00C457CC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E54967">
              <w:rPr>
                <w:rFonts w:ascii="Arial Narrow" w:hAnsi="Arial Narrow"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320" w:type="pct"/>
            <w:vAlign w:val="center"/>
          </w:tcPr>
          <w:p w14:paraId="0ACBFEB5" w14:textId="77777777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color w:val="000000" w:themeColor="text1"/>
                <w:sz w:val="28"/>
                <w:szCs w:val="28"/>
              </w:rPr>
              <w:t>227</w:t>
            </w:r>
          </w:p>
        </w:tc>
        <w:tc>
          <w:tcPr>
            <w:tcW w:w="310" w:type="pct"/>
            <w:vAlign w:val="center"/>
          </w:tcPr>
          <w:p w14:paraId="4EF7127C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1829</w:t>
            </w:r>
          </w:p>
        </w:tc>
        <w:tc>
          <w:tcPr>
            <w:tcW w:w="1029" w:type="pct"/>
            <w:vAlign w:val="center"/>
          </w:tcPr>
          <w:p w14:paraId="778D09BE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r w:rsidRPr="00BC2DF6">
              <w:rPr>
                <w:rStyle w:val="Hipercze"/>
                <w:rFonts w:ascii="Arial Narrow" w:hAnsi="Arial Narrow" w:cstheme="minorHAnsi"/>
                <w:color w:val="0000FF"/>
                <w:sz w:val="28"/>
                <w:szCs w:val="28"/>
              </w:rPr>
              <w:t>w</w:t>
            </w:r>
            <w:hyperlink r:id="rId39" w:history="1">
              <w:r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matyskiewicz@ur.edu.pl</w:t>
              </w:r>
            </w:hyperlink>
          </w:p>
        </w:tc>
      </w:tr>
      <w:tr w:rsidR="00CF6885" w:rsidRPr="00BC2DF6" w14:paraId="5CDD4A14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53839F94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7B8DCD99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Anna Mazur</w:t>
            </w:r>
          </w:p>
        </w:tc>
        <w:tc>
          <w:tcPr>
            <w:tcW w:w="1082" w:type="pct"/>
            <w:vAlign w:val="center"/>
          </w:tcPr>
          <w:p w14:paraId="0A1568D0" w14:textId="2B7DFBFF" w:rsidR="00CF6885" w:rsidRPr="000C0E19" w:rsidRDefault="00232BF7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0C0E19">
              <w:rPr>
                <w:rFonts w:ascii="Arial Narrow" w:hAnsi="Arial Narrow"/>
                <w:color w:val="000000" w:themeColor="text1"/>
                <w:sz w:val="28"/>
                <w:szCs w:val="28"/>
              </w:rPr>
              <w:t>poniedziałek 11</w:t>
            </w:r>
            <w:r w:rsidR="00C457CC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0C0E19">
              <w:rPr>
                <w:rFonts w:ascii="Arial Narrow" w:hAnsi="Arial Narrow"/>
                <w:color w:val="000000" w:themeColor="text1"/>
                <w:sz w:val="28"/>
                <w:szCs w:val="28"/>
              </w:rPr>
              <w:t>15-12</w:t>
            </w:r>
            <w:r w:rsidR="00C457CC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0C0E19">
              <w:rPr>
                <w:rFonts w:ascii="Arial Narrow" w:hAnsi="Arial Narrow"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1083" w:type="pct"/>
            <w:vAlign w:val="center"/>
          </w:tcPr>
          <w:p w14:paraId="72629B59" w14:textId="261B4EC3" w:rsidR="00CF6885" w:rsidRPr="000C0E19" w:rsidRDefault="00232BF7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0C0E19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7:15-8:00</w:t>
            </w:r>
            <w:r w:rsidR="00C457CC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, </w:t>
            </w:r>
            <w:r w:rsidRPr="000C0E19">
              <w:rPr>
                <w:rFonts w:ascii="Arial Narrow" w:hAnsi="Arial Narrow"/>
                <w:color w:val="000000" w:themeColor="text1"/>
                <w:sz w:val="28"/>
                <w:szCs w:val="28"/>
              </w:rPr>
              <w:t>9</w:t>
            </w:r>
            <w:r w:rsidR="00C457CC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0C0E19">
              <w:rPr>
                <w:rFonts w:ascii="Arial Narrow" w:hAnsi="Arial Narrow"/>
                <w:color w:val="000000" w:themeColor="text1"/>
                <w:sz w:val="28"/>
                <w:szCs w:val="28"/>
              </w:rPr>
              <w:t>30-10</w:t>
            </w:r>
            <w:r w:rsidR="00C457CC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0C0E19">
              <w:rPr>
                <w:rFonts w:ascii="Arial Narrow" w:hAnsi="Arial Narrow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320" w:type="pct"/>
            <w:vAlign w:val="center"/>
          </w:tcPr>
          <w:p w14:paraId="4BEE907B" w14:textId="77777777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color w:val="000000" w:themeColor="text1"/>
                <w:sz w:val="28"/>
                <w:szCs w:val="28"/>
              </w:rPr>
              <w:t>121</w:t>
            </w:r>
          </w:p>
        </w:tc>
        <w:tc>
          <w:tcPr>
            <w:tcW w:w="310" w:type="pct"/>
            <w:vAlign w:val="center"/>
          </w:tcPr>
          <w:p w14:paraId="1A298EEF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1817</w:t>
            </w:r>
          </w:p>
        </w:tc>
        <w:tc>
          <w:tcPr>
            <w:tcW w:w="1029" w:type="pct"/>
            <w:vAlign w:val="center"/>
          </w:tcPr>
          <w:p w14:paraId="475D2EE8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40" w:history="1">
              <w:r w:rsidR="00CF6885"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anna1mazur@ur.edu.pl</w:t>
              </w:r>
            </w:hyperlink>
          </w:p>
        </w:tc>
      </w:tr>
      <w:tr w:rsidR="00CF6885" w:rsidRPr="00BC2DF6" w14:paraId="5516992C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306FCC44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4BFC0EDD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Rafał Mazur</w:t>
            </w:r>
          </w:p>
        </w:tc>
        <w:tc>
          <w:tcPr>
            <w:tcW w:w="1082" w:type="pct"/>
            <w:vAlign w:val="center"/>
          </w:tcPr>
          <w:p w14:paraId="1FD31D0A" w14:textId="4BA53449" w:rsidR="00CF6885" w:rsidRPr="00BC2DF6" w:rsidRDefault="000170E6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wtorek 9:00-10:30</w:t>
            </w:r>
          </w:p>
        </w:tc>
        <w:tc>
          <w:tcPr>
            <w:tcW w:w="1083" w:type="pct"/>
            <w:vAlign w:val="center"/>
          </w:tcPr>
          <w:p w14:paraId="010DB991" w14:textId="21AADD28" w:rsidR="00CF6885" w:rsidRPr="00BC2DF6" w:rsidRDefault="000170E6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0170E6">
              <w:rPr>
                <w:rFonts w:ascii="Arial Narrow" w:hAnsi="Arial Narrow"/>
                <w:color w:val="000000" w:themeColor="text1"/>
                <w:sz w:val="28"/>
                <w:szCs w:val="28"/>
              </w:rPr>
              <w:t>wtorek 9:00-10:30</w:t>
            </w:r>
          </w:p>
        </w:tc>
        <w:tc>
          <w:tcPr>
            <w:tcW w:w="320" w:type="pct"/>
            <w:vAlign w:val="center"/>
          </w:tcPr>
          <w:p w14:paraId="0694943F" w14:textId="77777777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10" w:type="pct"/>
            <w:vAlign w:val="center"/>
          </w:tcPr>
          <w:p w14:paraId="0D07DA95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29" w:type="pct"/>
            <w:vAlign w:val="center"/>
          </w:tcPr>
          <w:p w14:paraId="01592CC1" w14:textId="77777777" w:rsidR="00CF6885" w:rsidRPr="00BC2DF6" w:rsidRDefault="00CF6885" w:rsidP="00CF6885">
            <w:pPr>
              <w:jc w:val="center"/>
              <w:rPr>
                <w:rStyle w:val="Hipercze"/>
                <w:rFonts w:ascii="Arial Narrow" w:hAnsi="Arial Narrow" w:cstheme="minorHAnsi"/>
                <w:color w:val="0000FF"/>
                <w:sz w:val="28"/>
                <w:szCs w:val="28"/>
              </w:rPr>
            </w:pPr>
            <w:r w:rsidRPr="00BC2DF6">
              <w:rPr>
                <w:rStyle w:val="Hipercze"/>
                <w:rFonts w:ascii="Arial Narrow" w:hAnsi="Arial Narrow" w:cstheme="minorHAnsi"/>
                <w:color w:val="0000FF"/>
                <w:sz w:val="28"/>
                <w:szCs w:val="28"/>
              </w:rPr>
              <w:t>rmazur@ur.edu.pl</w:t>
            </w:r>
          </w:p>
        </w:tc>
      </w:tr>
      <w:tr w:rsidR="00CF6885" w:rsidRPr="00BC2DF6" w14:paraId="4B6E42A7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5EFF0DB3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79BD65F0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Justyna Meissner-Łozińska</w:t>
            </w:r>
          </w:p>
        </w:tc>
        <w:tc>
          <w:tcPr>
            <w:tcW w:w="1082" w:type="pct"/>
            <w:vAlign w:val="center"/>
          </w:tcPr>
          <w:p w14:paraId="71FCA730" w14:textId="4974088F" w:rsidR="00CF6885" w:rsidRPr="00BC2DF6" w:rsidRDefault="005A1333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11:00-11:30, 13:00-14:00</w:t>
            </w:r>
          </w:p>
        </w:tc>
        <w:tc>
          <w:tcPr>
            <w:tcW w:w="1083" w:type="pct"/>
            <w:vAlign w:val="center"/>
          </w:tcPr>
          <w:p w14:paraId="04A6D826" w14:textId="1FD41633" w:rsidR="00CF6885" w:rsidRPr="00BC2DF6" w:rsidRDefault="005A1333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</w:t>
            </w:r>
            <w:r w:rsidRPr="005A1333">
              <w:rPr>
                <w:rFonts w:ascii="Arial Narrow" w:hAnsi="Arial Narrow"/>
                <w:color w:val="000000" w:themeColor="text1"/>
                <w:sz w:val="28"/>
                <w:szCs w:val="28"/>
              </w:rPr>
              <w:t>zwartek 11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:00</w:t>
            </w:r>
            <w:r w:rsidRPr="005A1333">
              <w:rPr>
                <w:rFonts w:ascii="Arial Narrow" w:hAnsi="Arial Narrow"/>
                <w:color w:val="000000" w:themeColor="text1"/>
                <w:sz w:val="28"/>
                <w:szCs w:val="28"/>
              </w:rPr>
              <w:t>-11:30, 13:00-14:00</w:t>
            </w:r>
          </w:p>
        </w:tc>
        <w:tc>
          <w:tcPr>
            <w:tcW w:w="320" w:type="pct"/>
            <w:vAlign w:val="center"/>
          </w:tcPr>
          <w:p w14:paraId="0FBED916" w14:textId="77777777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color w:val="000000" w:themeColor="text1"/>
                <w:sz w:val="28"/>
                <w:szCs w:val="28"/>
              </w:rPr>
              <w:t>122</w:t>
            </w:r>
          </w:p>
        </w:tc>
        <w:tc>
          <w:tcPr>
            <w:tcW w:w="310" w:type="pct"/>
            <w:vAlign w:val="center"/>
          </w:tcPr>
          <w:p w14:paraId="279AEC12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1825</w:t>
            </w:r>
          </w:p>
        </w:tc>
        <w:tc>
          <w:tcPr>
            <w:tcW w:w="1029" w:type="pct"/>
            <w:vAlign w:val="center"/>
          </w:tcPr>
          <w:p w14:paraId="7D5F4886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41" w:history="1">
              <w:r w:rsidR="00CF6885" w:rsidRPr="00BC2DF6">
                <w:rPr>
                  <w:rStyle w:val="Hipercze"/>
                  <w:rFonts w:ascii="Arial Narrow" w:hAnsi="Arial Narrow" w:cstheme="minorHAnsi"/>
                  <w:sz w:val="28"/>
                  <w:szCs w:val="28"/>
                </w:rPr>
                <w:t>jmeissner@ur.edu.pl</w:t>
              </w:r>
            </w:hyperlink>
          </w:p>
        </w:tc>
      </w:tr>
      <w:tr w:rsidR="00CF6885" w:rsidRPr="00BC2DF6" w14:paraId="44E1B45C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5FFFD1D0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74210DE6" w14:textId="6199764C" w:rsidR="00CF6885" w:rsidRPr="00A40271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  <w:lang w:val="en-US"/>
              </w:rPr>
              <w:t>mgr</w:t>
            </w:r>
            <w:bookmarkStart w:id="0" w:name="_GoBack"/>
            <w:bookmarkEnd w:id="0"/>
            <w: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  <w:lang w:val="en-US"/>
              </w:rPr>
              <w:t xml:space="preserve"> Oliwia Mendyka</w:t>
            </w:r>
          </w:p>
        </w:tc>
        <w:tc>
          <w:tcPr>
            <w:tcW w:w="1082" w:type="pct"/>
            <w:vAlign w:val="center"/>
          </w:tcPr>
          <w:p w14:paraId="4D2280A7" w14:textId="686A38C6" w:rsidR="00CF6885" w:rsidRDefault="00497548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  <w:lang w:val="en-US"/>
              </w:rPr>
              <w:t>p</w:t>
            </w:r>
            <w:r w:rsidR="00CF6885">
              <w:rPr>
                <w:rFonts w:ascii="Arial Narrow" w:hAnsi="Arial Narrow"/>
                <w:color w:val="000000" w:themeColor="text1"/>
                <w:sz w:val="28"/>
                <w:szCs w:val="28"/>
                <w:lang w:val="en-US"/>
              </w:rPr>
              <w:t>oniedziałek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CF6885">
              <w:rPr>
                <w:rFonts w:ascii="Arial Narrow" w:hAnsi="Arial Narrow"/>
                <w:color w:val="000000" w:themeColor="text1"/>
                <w:sz w:val="28"/>
                <w:szCs w:val="28"/>
                <w:lang w:val="en-US"/>
              </w:rPr>
              <w:t>12:15-13:15</w:t>
            </w:r>
          </w:p>
          <w:p w14:paraId="331F1BA1" w14:textId="5DE68BC0" w:rsidR="00CF6885" w:rsidRPr="00A40271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  <w:lang w:val="en-US"/>
              </w:rPr>
              <w:t>piątek 11</w:t>
            </w:r>
            <w:r w:rsidR="000C7211">
              <w:rPr>
                <w:rFonts w:ascii="Arial Narrow" w:hAnsi="Arial Narrow"/>
                <w:color w:val="000000" w:themeColor="text1"/>
                <w:sz w:val="28"/>
                <w:szCs w:val="28"/>
                <w:lang w:val="en-US"/>
              </w:rPr>
              <w:t>:00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  <w:lang w:val="en-US"/>
              </w:rPr>
              <w:t>-11:30</w:t>
            </w:r>
          </w:p>
        </w:tc>
        <w:tc>
          <w:tcPr>
            <w:tcW w:w="1083" w:type="pct"/>
            <w:vAlign w:val="center"/>
          </w:tcPr>
          <w:p w14:paraId="0D314166" w14:textId="35B814C7" w:rsidR="00CF6885" w:rsidRPr="00845588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  <w:lang w:val="en-US"/>
              </w:rPr>
              <w:t>p</w:t>
            </w:r>
            <w:r w:rsidRPr="00845588">
              <w:rPr>
                <w:rFonts w:ascii="Arial Narrow" w:hAnsi="Arial Narrow"/>
                <w:color w:val="000000" w:themeColor="text1"/>
                <w:sz w:val="28"/>
                <w:szCs w:val="28"/>
                <w:lang w:val="en-US"/>
              </w:rPr>
              <w:t>oniedziałek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845588">
              <w:rPr>
                <w:rFonts w:ascii="Arial Narrow" w:hAnsi="Arial Narrow"/>
                <w:color w:val="000000" w:themeColor="text1"/>
                <w:sz w:val="28"/>
                <w:szCs w:val="28"/>
                <w:lang w:val="en-US"/>
              </w:rPr>
              <w:t>12:15-13:15</w:t>
            </w:r>
          </w:p>
          <w:p w14:paraId="4B73B8B1" w14:textId="5FDEAE71" w:rsidR="00CF6885" w:rsidRPr="00A40271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  <w:lang w:val="en-US"/>
              </w:rPr>
            </w:pPr>
            <w:r w:rsidRPr="00845588">
              <w:rPr>
                <w:rFonts w:ascii="Arial Narrow" w:hAnsi="Arial Narrow"/>
                <w:color w:val="000000" w:themeColor="text1"/>
                <w:sz w:val="28"/>
                <w:szCs w:val="28"/>
                <w:lang w:val="en-US"/>
              </w:rPr>
              <w:t>piątek 11</w:t>
            </w:r>
            <w:r w:rsidR="00340199">
              <w:rPr>
                <w:rFonts w:ascii="Arial Narrow" w:hAnsi="Arial Narrow"/>
                <w:color w:val="000000" w:themeColor="text1"/>
                <w:sz w:val="28"/>
                <w:szCs w:val="28"/>
                <w:lang w:val="en-US"/>
              </w:rPr>
              <w:t>:00</w:t>
            </w:r>
            <w:r w:rsidRPr="00845588">
              <w:rPr>
                <w:rFonts w:ascii="Arial Narrow" w:hAnsi="Arial Narrow"/>
                <w:color w:val="000000" w:themeColor="text1"/>
                <w:sz w:val="28"/>
                <w:szCs w:val="28"/>
                <w:lang w:val="en-US"/>
              </w:rPr>
              <w:t>-11:30</w:t>
            </w:r>
          </w:p>
        </w:tc>
        <w:tc>
          <w:tcPr>
            <w:tcW w:w="320" w:type="pct"/>
            <w:vAlign w:val="center"/>
          </w:tcPr>
          <w:p w14:paraId="318149E6" w14:textId="69CC8C04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117</w:t>
            </w:r>
          </w:p>
        </w:tc>
        <w:tc>
          <w:tcPr>
            <w:tcW w:w="310" w:type="pct"/>
            <w:vAlign w:val="center"/>
          </w:tcPr>
          <w:p w14:paraId="47FCD019" w14:textId="4966C52C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1029" w:type="pct"/>
            <w:vAlign w:val="center"/>
          </w:tcPr>
          <w:p w14:paraId="48C83D3A" w14:textId="17979D8E" w:rsidR="00CF6885" w:rsidRPr="00A55E25" w:rsidRDefault="00CF6885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  <w:u w:val="single"/>
              </w:rPr>
            </w:pPr>
            <w:r w:rsidRPr="00A55E25">
              <w:rPr>
                <w:rFonts w:ascii="Arial Narrow" w:hAnsi="Arial Narrow" w:cs="Calibri"/>
                <w:color w:val="0000FF"/>
                <w:sz w:val="28"/>
                <w:szCs w:val="28"/>
                <w:u w:val="single"/>
              </w:rPr>
              <w:t>omendyka@ur.edu.pl</w:t>
            </w:r>
          </w:p>
        </w:tc>
      </w:tr>
      <w:tr w:rsidR="00CF6885" w:rsidRPr="00BC2DF6" w14:paraId="04F7E4C0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21D1028B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6A5B4F28" w14:textId="29E33E8B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A40271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  <w:lang w:val="en-US"/>
              </w:rPr>
              <w:t>dr hab. Janusz Miąso, prof. UR</w:t>
            </w:r>
          </w:p>
        </w:tc>
        <w:tc>
          <w:tcPr>
            <w:tcW w:w="1082" w:type="pct"/>
            <w:vAlign w:val="center"/>
          </w:tcPr>
          <w:p w14:paraId="4BF8A85E" w14:textId="3C99D654" w:rsidR="00CF6885" w:rsidRPr="00BC2DF6" w:rsidRDefault="00794D09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</w:t>
            </w:r>
            <w:r w:rsidR="00CB3A23">
              <w:rPr>
                <w:rFonts w:ascii="Arial Narrow" w:hAnsi="Arial Narrow"/>
                <w:color w:val="000000" w:themeColor="text1"/>
                <w:sz w:val="28"/>
                <w:szCs w:val="28"/>
              </w:rPr>
              <w:t>zwartek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13:00-14:30</w:t>
            </w:r>
          </w:p>
        </w:tc>
        <w:tc>
          <w:tcPr>
            <w:tcW w:w="1083" w:type="pct"/>
            <w:vAlign w:val="center"/>
          </w:tcPr>
          <w:p w14:paraId="1D5FFB23" w14:textId="5F2DF69D" w:rsidR="00CF6885" w:rsidRPr="00BC2DF6" w:rsidRDefault="00794D09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794D09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13:00-14:30</w:t>
            </w:r>
          </w:p>
        </w:tc>
        <w:tc>
          <w:tcPr>
            <w:tcW w:w="320" w:type="pct"/>
            <w:vAlign w:val="center"/>
          </w:tcPr>
          <w:p w14:paraId="06323127" w14:textId="0DE32BDF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107</w:t>
            </w:r>
          </w:p>
        </w:tc>
        <w:tc>
          <w:tcPr>
            <w:tcW w:w="310" w:type="pct"/>
            <w:vAlign w:val="center"/>
          </w:tcPr>
          <w:p w14:paraId="4E946AED" w14:textId="5F16C787" w:rsidR="00CF6885" w:rsidRPr="00BC2DF6" w:rsidRDefault="00CF6885" w:rsidP="00CF6885">
            <w:pPr>
              <w:jc w:val="center"/>
              <w:rPr>
                <w:rFonts w:ascii="Arial Narrow" w:hAnsi="Arial Narrow" w:cs="Arial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Arial"/>
                <w:color w:val="000000" w:themeColor="text1"/>
                <w:sz w:val="28"/>
                <w:szCs w:val="28"/>
              </w:rPr>
              <w:t>1804</w:t>
            </w:r>
          </w:p>
        </w:tc>
        <w:tc>
          <w:tcPr>
            <w:tcW w:w="1029" w:type="pct"/>
            <w:vAlign w:val="center"/>
          </w:tcPr>
          <w:p w14:paraId="2ED6E40F" w14:textId="07F164C2" w:rsidR="00CF6885" w:rsidRPr="00BC2DF6" w:rsidRDefault="00830464" w:rsidP="00CF6885">
            <w:pPr>
              <w:jc w:val="center"/>
              <w:rPr>
                <w:rStyle w:val="Hipercze"/>
                <w:rFonts w:ascii="Arial Narrow" w:hAnsi="Arial Narrow" w:cstheme="minorHAnsi"/>
                <w:color w:val="0000FF"/>
                <w:sz w:val="28"/>
                <w:szCs w:val="28"/>
              </w:rPr>
            </w:pPr>
            <w:hyperlink r:id="rId42" w:history="1">
              <w:r w:rsidR="00CF6885"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jmiaso@ur.edu.pl</w:t>
              </w:r>
            </w:hyperlink>
          </w:p>
        </w:tc>
      </w:tr>
      <w:tr w:rsidR="00CF6885" w:rsidRPr="00BC2DF6" w14:paraId="59891B02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350F504C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27885671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Wojciech Motyka</w:t>
            </w:r>
          </w:p>
        </w:tc>
        <w:tc>
          <w:tcPr>
            <w:tcW w:w="1082" w:type="pct"/>
            <w:vAlign w:val="center"/>
          </w:tcPr>
          <w:p w14:paraId="3468F6EE" w14:textId="3C622C44" w:rsidR="00CF6885" w:rsidRPr="00BC2DF6" w:rsidRDefault="001C2C58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10</w:t>
            </w:r>
            <w:r w:rsidR="00044D70">
              <w:rPr>
                <w:rFonts w:ascii="Arial Narrow" w:hAnsi="Arial Narrow"/>
                <w:color w:val="000000" w:themeColor="text1"/>
                <w:sz w:val="28"/>
                <w:szCs w:val="28"/>
              </w:rPr>
              <w:t>:00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-11:30</w:t>
            </w:r>
          </w:p>
        </w:tc>
        <w:tc>
          <w:tcPr>
            <w:tcW w:w="1083" w:type="pct"/>
            <w:vAlign w:val="center"/>
          </w:tcPr>
          <w:p w14:paraId="39D5E60C" w14:textId="00589BDA" w:rsidR="00CF6885" w:rsidRPr="00BC2DF6" w:rsidRDefault="001C2C58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10</w:t>
            </w:r>
            <w:r w:rsidR="00044D70">
              <w:rPr>
                <w:rFonts w:ascii="Arial Narrow" w:hAnsi="Arial Narrow"/>
                <w:color w:val="000000" w:themeColor="text1"/>
                <w:sz w:val="28"/>
                <w:szCs w:val="28"/>
              </w:rPr>
              <w:t>:00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:11:30</w:t>
            </w:r>
          </w:p>
        </w:tc>
        <w:tc>
          <w:tcPr>
            <w:tcW w:w="320" w:type="pct"/>
            <w:vAlign w:val="center"/>
          </w:tcPr>
          <w:p w14:paraId="5DE72F2D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0" w:type="pct"/>
            <w:vAlign w:val="center"/>
          </w:tcPr>
          <w:p w14:paraId="0909C2DE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29" w:type="pct"/>
            <w:vAlign w:val="center"/>
          </w:tcPr>
          <w:p w14:paraId="5685793E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43" w:history="1">
              <w:r w:rsidR="00CF6885"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wmotyka@ur.edu.pl</w:t>
              </w:r>
            </w:hyperlink>
          </w:p>
        </w:tc>
      </w:tr>
      <w:tr w:rsidR="00CF6885" w:rsidRPr="00BC2DF6" w14:paraId="5F61325F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7BDE139C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11A3397E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mgr Joanna Niemiec</w:t>
            </w:r>
          </w:p>
        </w:tc>
        <w:tc>
          <w:tcPr>
            <w:tcW w:w="1082" w:type="pct"/>
            <w:vAlign w:val="center"/>
          </w:tcPr>
          <w:p w14:paraId="3DE146F4" w14:textId="0F715A0B" w:rsidR="00CF6885" w:rsidRPr="00AB78F4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AB78F4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10:00-11:30</w:t>
            </w:r>
          </w:p>
        </w:tc>
        <w:tc>
          <w:tcPr>
            <w:tcW w:w="1083" w:type="pct"/>
            <w:vAlign w:val="center"/>
          </w:tcPr>
          <w:p w14:paraId="066BD09E" w14:textId="428EBDFC" w:rsidR="00CF6885" w:rsidRPr="00AB78F4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AB78F4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13:00-14:30</w:t>
            </w:r>
          </w:p>
        </w:tc>
        <w:tc>
          <w:tcPr>
            <w:tcW w:w="320" w:type="pct"/>
            <w:vAlign w:val="center"/>
          </w:tcPr>
          <w:p w14:paraId="712EE5EF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10" w:type="pct"/>
            <w:vAlign w:val="center"/>
          </w:tcPr>
          <w:p w14:paraId="2F37E5EE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29" w:type="pct"/>
            <w:vAlign w:val="center"/>
          </w:tcPr>
          <w:p w14:paraId="0E7CA8B7" w14:textId="77777777" w:rsidR="00CF6885" w:rsidRPr="00BC2DF6" w:rsidRDefault="00830464" w:rsidP="00CF6885">
            <w:pPr>
              <w:jc w:val="center"/>
              <w:rPr>
                <w:rStyle w:val="Hipercze"/>
                <w:rFonts w:ascii="Arial Narrow" w:hAnsi="Arial Narrow" w:cstheme="minorHAnsi"/>
                <w:color w:val="0000FF"/>
                <w:sz w:val="28"/>
                <w:szCs w:val="28"/>
                <w:u w:val="none"/>
              </w:rPr>
            </w:pPr>
            <w:hyperlink r:id="rId44" w:history="1">
              <w:r w:rsidR="00CF6885" w:rsidRPr="00BC2DF6">
                <w:rPr>
                  <w:rStyle w:val="Hipercze"/>
                  <w:rFonts w:ascii="Arial Narrow" w:hAnsi="Arial Narrow"/>
                  <w:sz w:val="28"/>
                  <w:szCs w:val="28"/>
                </w:rPr>
                <w:t>joniemiec@ur.edu.pl</w:t>
              </w:r>
            </w:hyperlink>
          </w:p>
        </w:tc>
      </w:tr>
      <w:tr w:rsidR="00CF6885" w:rsidRPr="00BC2DF6" w14:paraId="341A3AC6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2ED641B3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6CA34C09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hab. Piotr T. Nowakowski, prof. UR</w:t>
            </w:r>
          </w:p>
        </w:tc>
        <w:tc>
          <w:tcPr>
            <w:tcW w:w="1082" w:type="pct"/>
            <w:vAlign w:val="center"/>
          </w:tcPr>
          <w:p w14:paraId="4FA8F792" w14:textId="1C5BC594" w:rsidR="00CF6885" w:rsidRPr="00BC2DF6" w:rsidRDefault="00303E38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ś</w:t>
            </w:r>
            <w:r w:rsidR="0018368A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roda </w:t>
            </w:r>
            <w:r w:rsidR="0018368A" w:rsidRPr="0018368A">
              <w:rPr>
                <w:rFonts w:ascii="Arial Narrow" w:hAnsi="Arial Narrow"/>
                <w:color w:val="000000" w:themeColor="text1"/>
                <w:sz w:val="28"/>
                <w:szCs w:val="28"/>
              </w:rPr>
              <w:t>11:45-13:15</w:t>
            </w:r>
          </w:p>
        </w:tc>
        <w:tc>
          <w:tcPr>
            <w:tcW w:w="1083" w:type="pct"/>
            <w:vAlign w:val="center"/>
          </w:tcPr>
          <w:p w14:paraId="202E7116" w14:textId="04F41E19" w:rsidR="00CF6885" w:rsidRPr="00BC2DF6" w:rsidRDefault="00057953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057953">
              <w:rPr>
                <w:rFonts w:ascii="Arial Narrow" w:hAnsi="Arial Narrow"/>
                <w:color w:val="000000" w:themeColor="text1"/>
                <w:sz w:val="28"/>
                <w:szCs w:val="28"/>
              </w:rPr>
              <w:t>środa 11:45-13:15</w:t>
            </w:r>
          </w:p>
        </w:tc>
        <w:tc>
          <w:tcPr>
            <w:tcW w:w="320" w:type="pct"/>
            <w:vAlign w:val="center"/>
          </w:tcPr>
          <w:p w14:paraId="30B512B0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222</w:t>
            </w:r>
          </w:p>
        </w:tc>
        <w:tc>
          <w:tcPr>
            <w:tcW w:w="310" w:type="pct"/>
            <w:vAlign w:val="center"/>
          </w:tcPr>
          <w:p w14:paraId="2D9ABE88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1837</w:t>
            </w:r>
          </w:p>
        </w:tc>
        <w:tc>
          <w:tcPr>
            <w:tcW w:w="1029" w:type="pct"/>
            <w:vAlign w:val="center"/>
          </w:tcPr>
          <w:p w14:paraId="248C4405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45" w:history="1">
              <w:r w:rsidR="00CF6885" w:rsidRPr="00BC2DF6">
                <w:rPr>
                  <w:rStyle w:val="Hipercze"/>
                  <w:rFonts w:ascii="Arial Narrow" w:hAnsi="Arial Narrow" w:cstheme="minorHAnsi"/>
                  <w:sz w:val="28"/>
                  <w:szCs w:val="28"/>
                </w:rPr>
                <w:t>pnowakowski@ur.edu.pl</w:t>
              </w:r>
            </w:hyperlink>
          </w:p>
        </w:tc>
      </w:tr>
      <w:tr w:rsidR="00CF6885" w:rsidRPr="00BC2DF6" w14:paraId="0BE98543" w14:textId="77777777" w:rsidTr="00A86FB1">
        <w:trPr>
          <w:cantSplit/>
          <w:trHeight w:val="603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6D4D984A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54D85155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hab. Marek Paluch, prof. UR</w:t>
            </w:r>
          </w:p>
        </w:tc>
        <w:tc>
          <w:tcPr>
            <w:tcW w:w="1082" w:type="pct"/>
            <w:vAlign w:val="center"/>
          </w:tcPr>
          <w:p w14:paraId="09B50CDD" w14:textId="5CE27017" w:rsidR="00CF6885" w:rsidRPr="00BC2DF6" w:rsidRDefault="007941CF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czwartek 10:00-11:30</w:t>
            </w:r>
          </w:p>
        </w:tc>
        <w:tc>
          <w:tcPr>
            <w:tcW w:w="1083" w:type="pct"/>
            <w:vAlign w:val="center"/>
          </w:tcPr>
          <w:p w14:paraId="01BB2BBE" w14:textId="097D849C" w:rsidR="00CF6885" w:rsidRPr="00BC2DF6" w:rsidRDefault="007941CF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7941CF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10:00-11:30</w:t>
            </w:r>
          </w:p>
        </w:tc>
        <w:tc>
          <w:tcPr>
            <w:tcW w:w="320" w:type="pct"/>
            <w:vAlign w:val="center"/>
          </w:tcPr>
          <w:p w14:paraId="0489C702" w14:textId="77777777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color w:val="000000" w:themeColor="text1"/>
                <w:sz w:val="28"/>
                <w:szCs w:val="28"/>
              </w:rPr>
              <w:t>119</w:t>
            </w:r>
          </w:p>
        </w:tc>
        <w:tc>
          <w:tcPr>
            <w:tcW w:w="310" w:type="pct"/>
            <w:vAlign w:val="center"/>
          </w:tcPr>
          <w:p w14:paraId="34A446EF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1818</w:t>
            </w:r>
          </w:p>
        </w:tc>
        <w:tc>
          <w:tcPr>
            <w:tcW w:w="1029" w:type="pct"/>
            <w:vAlign w:val="center"/>
          </w:tcPr>
          <w:p w14:paraId="1D4219EE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46" w:history="1">
              <w:r w:rsidR="00CF6885"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mpaluch@ur.edu.pl</w:t>
              </w:r>
            </w:hyperlink>
          </w:p>
        </w:tc>
      </w:tr>
      <w:tr w:rsidR="00CF6885" w:rsidRPr="00BC2DF6" w14:paraId="2096DC82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18AA033E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4D4B1D94" w14:textId="77777777" w:rsidR="00CF6885" w:rsidRPr="00A40271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  <w:lang w:val="en-US"/>
              </w:rPr>
            </w:pPr>
            <w:r w:rsidRPr="00A40271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  <w:lang w:val="en-US"/>
              </w:rPr>
              <w:t>prof. dr hab. Roman Pelczar</w:t>
            </w:r>
          </w:p>
        </w:tc>
        <w:tc>
          <w:tcPr>
            <w:tcW w:w="1082" w:type="pct"/>
            <w:vAlign w:val="center"/>
          </w:tcPr>
          <w:p w14:paraId="55BA93DD" w14:textId="1BE9A75E" w:rsidR="00CF6885" w:rsidRPr="00BC2DF6" w:rsidRDefault="00083114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ś</w:t>
            </w:r>
            <w:r w:rsidR="000118E2">
              <w:rPr>
                <w:rFonts w:ascii="Arial Narrow" w:hAnsi="Arial Narrow"/>
                <w:color w:val="000000" w:themeColor="text1"/>
                <w:sz w:val="28"/>
                <w:szCs w:val="28"/>
              </w:rPr>
              <w:t>roda 9:00-10:30</w:t>
            </w:r>
          </w:p>
        </w:tc>
        <w:tc>
          <w:tcPr>
            <w:tcW w:w="1083" w:type="pct"/>
            <w:vAlign w:val="center"/>
          </w:tcPr>
          <w:p w14:paraId="71C76664" w14:textId="646B3729" w:rsidR="00CF6885" w:rsidRPr="00BC2DF6" w:rsidRDefault="00083114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083114">
              <w:rPr>
                <w:rFonts w:ascii="Arial Narrow" w:hAnsi="Arial Narrow"/>
                <w:color w:val="000000" w:themeColor="text1"/>
                <w:sz w:val="28"/>
                <w:szCs w:val="28"/>
              </w:rPr>
              <w:t>środa 9:00-10:30</w:t>
            </w:r>
          </w:p>
        </w:tc>
        <w:tc>
          <w:tcPr>
            <w:tcW w:w="320" w:type="pct"/>
            <w:vAlign w:val="center"/>
          </w:tcPr>
          <w:p w14:paraId="09AFF3C2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231</w:t>
            </w:r>
          </w:p>
        </w:tc>
        <w:tc>
          <w:tcPr>
            <w:tcW w:w="310" w:type="pct"/>
            <w:vAlign w:val="center"/>
          </w:tcPr>
          <w:p w14:paraId="3E26FC78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29" w:type="pct"/>
            <w:vAlign w:val="center"/>
          </w:tcPr>
          <w:p w14:paraId="78B05AC3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47" w:history="1">
              <w:r w:rsidR="00CF6885"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rpelczar@ur.edu.pl</w:t>
              </w:r>
            </w:hyperlink>
          </w:p>
        </w:tc>
      </w:tr>
      <w:tr w:rsidR="00CF6885" w:rsidRPr="00BC2DF6" w14:paraId="56253C5F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56962FD5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5AB5D897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prof. dr hab. Yurii Pelekh</w:t>
            </w:r>
          </w:p>
        </w:tc>
        <w:tc>
          <w:tcPr>
            <w:tcW w:w="1082" w:type="pct"/>
            <w:vAlign w:val="center"/>
          </w:tcPr>
          <w:p w14:paraId="7D6B858F" w14:textId="77777777" w:rsidR="00CF6885" w:rsidRDefault="00426B24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środa 10:00</w:t>
            </w:r>
            <w:r w:rsidR="002A1195">
              <w:rPr>
                <w:rFonts w:ascii="Arial Narrow" w:hAnsi="Arial Narrow"/>
                <w:color w:val="000000" w:themeColor="text1"/>
                <w:sz w:val="28"/>
                <w:szCs w:val="28"/>
              </w:rPr>
              <w:t>-11:00</w:t>
            </w:r>
          </w:p>
          <w:p w14:paraId="6064BA4B" w14:textId="072D2F7B" w:rsidR="00426B24" w:rsidRPr="00BC2DF6" w:rsidRDefault="00426B24" w:rsidP="00426B24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11:00-11:30</w:t>
            </w:r>
          </w:p>
        </w:tc>
        <w:tc>
          <w:tcPr>
            <w:tcW w:w="1083" w:type="pct"/>
            <w:vAlign w:val="center"/>
          </w:tcPr>
          <w:p w14:paraId="151245E4" w14:textId="77777777" w:rsidR="00426B24" w:rsidRPr="00426B24" w:rsidRDefault="00426B24" w:rsidP="00426B24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426B24">
              <w:rPr>
                <w:rFonts w:ascii="Arial Narrow" w:hAnsi="Arial Narrow"/>
                <w:color w:val="000000" w:themeColor="text1"/>
                <w:sz w:val="28"/>
                <w:szCs w:val="28"/>
              </w:rPr>
              <w:t>środa 10:00-11:00</w:t>
            </w:r>
          </w:p>
          <w:p w14:paraId="5CEC9143" w14:textId="790FFB37" w:rsidR="00CF6885" w:rsidRPr="00BC2DF6" w:rsidRDefault="00426B24" w:rsidP="00426B24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426B24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11:00-11:30</w:t>
            </w:r>
          </w:p>
        </w:tc>
        <w:tc>
          <w:tcPr>
            <w:tcW w:w="320" w:type="pct"/>
            <w:vAlign w:val="center"/>
          </w:tcPr>
          <w:p w14:paraId="7A8D8F61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310" w:type="pct"/>
            <w:vAlign w:val="center"/>
          </w:tcPr>
          <w:p w14:paraId="23C2667D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29" w:type="pct"/>
            <w:vAlign w:val="center"/>
          </w:tcPr>
          <w:p w14:paraId="73E292C3" w14:textId="77777777" w:rsidR="00CF6885" w:rsidRPr="00BC2DF6" w:rsidRDefault="00CF6885" w:rsidP="00CF6885">
            <w:pPr>
              <w:jc w:val="center"/>
              <w:rPr>
                <w:rStyle w:val="Hipercze"/>
                <w:rFonts w:ascii="Arial Narrow" w:hAnsi="Arial Narrow" w:cstheme="minorHAnsi"/>
                <w:color w:val="0000FF"/>
                <w:sz w:val="28"/>
                <w:szCs w:val="28"/>
              </w:rPr>
            </w:pPr>
            <w:r w:rsidRPr="00BC2DF6">
              <w:rPr>
                <w:rStyle w:val="Hipercze"/>
                <w:rFonts w:ascii="Arial Narrow" w:hAnsi="Arial Narrow" w:cstheme="minorHAnsi"/>
                <w:color w:val="0000FF"/>
                <w:sz w:val="28"/>
                <w:szCs w:val="28"/>
              </w:rPr>
              <w:t>ypelekh@ur.edu.pl</w:t>
            </w:r>
          </w:p>
        </w:tc>
      </w:tr>
      <w:tr w:rsidR="00CF6885" w:rsidRPr="00BC2DF6" w14:paraId="5E7E31FE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6D89FA53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61553EFB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hab. Ryszard Pęczkowski, prof. UR</w:t>
            </w:r>
          </w:p>
        </w:tc>
        <w:tc>
          <w:tcPr>
            <w:tcW w:w="1082" w:type="pct"/>
            <w:vAlign w:val="center"/>
          </w:tcPr>
          <w:p w14:paraId="1E5E14B4" w14:textId="53198533" w:rsidR="00CF6885" w:rsidRPr="00BC2DF6" w:rsidRDefault="00D3620E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10</w:t>
            </w:r>
            <w:r w:rsidR="00AD7D2B">
              <w:rPr>
                <w:rFonts w:ascii="Arial Narrow" w:hAnsi="Arial Narrow"/>
                <w:color w:val="000000" w:themeColor="text1"/>
                <w:sz w:val="28"/>
                <w:szCs w:val="28"/>
              </w:rPr>
              <w:t>:00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-11:30</w:t>
            </w:r>
          </w:p>
        </w:tc>
        <w:tc>
          <w:tcPr>
            <w:tcW w:w="1083" w:type="pct"/>
            <w:vAlign w:val="center"/>
          </w:tcPr>
          <w:p w14:paraId="1A4CF7FD" w14:textId="4DBD37D8" w:rsidR="00CF6885" w:rsidRPr="00BC2DF6" w:rsidRDefault="00D3620E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D3620E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10</w:t>
            </w:r>
            <w:r w:rsidR="00AD7D2B">
              <w:rPr>
                <w:rFonts w:ascii="Arial Narrow" w:hAnsi="Arial Narrow"/>
                <w:color w:val="000000" w:themeColor="text1"/>
                <w:sz w:val="28"/>
                <w:szCs w:val="28"/>
              </w:rPr>
              <w:t>:00</w:t>
            </w:r>
            <w:r w:rsidRPr="00D3620E">
              <w:rPr>
                <w:rFonts w:ascii="Arial Narrow" w:hAnsi="Arial Narrow"/>
                <w:color w:val="000000" w:themeColor="text1"/>
                <w:sz w:val="28"/>
                <w:szCs w:val="28"/>
              </w:rPr>
              <w:t>-11:30</w:t>
            </w:r>
          </w:p>
        </w:tc>
        <w:tc>
          <w:tcPr>
            <w:tcW w:w="320" w:type="pct"/>
            <w:vAlign w:val="center"/>
          </w:tcPr>
          <w:p w14:paraId="15D25A0A" w14:textId="77777777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color w:val="000000" w:themeColor="text1"/>
                <w:sz w:val="28"/>
                <w:szCs w:val="28"/>
              </w:rPr>
              <w:t>223</w:t>
            </w:r>
          </w:p>
        </w:tc>
        <w:tc>
          <w:tcPr>
            <w:tcW w:w="310" w:type="pct"/>
            <w:vAlign w:val="center"/>
          </w:tcPr>
          <w:p w14:paraId="41D4DCCB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1826</w:t>
            </w:r>
          </w:p>
        </w:tc>
        <w:tc>
          <w:tcPr>
            <w:tcW w:w="1029" w:type="pct"/>
            <w:vAlign w:val="center"/>
          </w:tcPr>
          <w:p w14:paraId="1E272334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48" w:history="1">
              <w:r w:rsidR="00CF6885" w:rsidRPr="00BC2DF6">
                <w:rPr>
                  <w:rStyle w:val="Hipercze"/>
                  <w:rFonts w:ascii="Arial Narrow" w:hAnsi="Arial Narrow" w:cstheme="minorHAnsi"/>
                  <w:sz w:val="28"/>
                  <w:szCs w:val="28"/>
                </w:rPr>
                <w:t>rpeczkowski@ur.edu.pl</w:t>
              </w:r>
            </w:hyperlink>
          </w:p>
        </w:tc>
      </w:tr>
      <w:tr w:rsidR="00CF6885" w:rsidRPr="00BC2DF6" w14:paraId="066EF6E2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2A50CEA4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79143C98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hab. Adam Podolski, prof. UR</w:t>
            </w:r>
          </w:p>
        </w:tc>
        <w:tc>
          <w:tcPr>
            <w:tcW w:w="1082" w:type="pct"/>
            <w:vAlign w:val="center"/>
          </w:tcPr>
          <w:p w14:paraId="18659D50" w14:textId="5FE5E475" w:rsidR="00CF6885" w:rsidRPr="00BC2DF6" w:rsidRDefault="00D6246F" w:rsidP="00CF6885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czwartek 10:00-11:30</w:t>
            </w:r>
          </w:p>
        </w:tc>
        <w:tc>
          <w:tcPr>
            <w:tcW w:w="1083" w:type="pct"/>
            <w:vAlign w:val="center"/>
          </w:tcPr>
          <w:p w14:paraId="0D50D6EA" w14:textId="2E7A42E4" w:rsidR="00CF6885" w:rsidRPr="00BC2DF6" w:rsidRDefault="00D6246F" w:rsidP="00CF6885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czwartek 10:00-11:30</w:t>
            </w:r>
          </w:p>
        </w:tc>
        <w:tc>
          <w:tcPr>
            <w:tcW w:w="320" w:type="pct"/>
            <w:vAlign w:val="center"/>
          </w:tcPr>
          <w:p w14:paraId="7151821B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228</w:t>
            </w:r>
          </w:p>
        </w:tc>
        <w:tc>
          <w:tcPr>
            <w:tcW w:w="310" w:type="pct"/>
            <w:vAlign w:val="center"/>
          </w:tcPr>
          <w:p w14:paraId="5EF9415D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1830</w:t>
            </w:r>
          </w:p>
        </w:tc>
        <w:tc>
          <w:tcPr>
            <w:tcW w:w="1029" w:type="pct"/>
            <w:vAlign w:val="center"/>
          </w:tcPr>
          <w:p w14:paraId="1B4D7ADB" w14:textId="77777777" w:rsidR="00CF6885" w:rsidRPr="00BC2DF6" w:rsidRDefault="00CF6885" w:rsidP="00CF6885">
            <w:pPr>
              <w:jc w:val="center"/>
              <w:rPr>
                <w:rStyle w:val="Hipercze"/>
                <w:rFonts w:ascii="Arial Narrow" w:hAnsi="Arial Narrow" w:cstheme="minorHAnsi"/>
                <w:sz w:val="28"/>
                <w:szCs w:val="28"/>
              </w:rPr>
            </w:pPr>
            <w:r w:rsidRPr="00BC2DF6">
              <w:rPr>
                <w:rStyle w:val="Hipercze"/>
                <w:rFonts w:ascii="Arial Narrow" w:hAnsi="Arial Narrow" w:cstheme="minorHAnsi"/>
                <w:sz w:val="28"/>
                <w:szCs w:val="28"/>
              </w:rPr>
              <w:t>apodolski@ur.edu.pl</w:t>
            </w:r>
          </w:p>
        </w:tc>
      </w:tr>
      <w:tr w:rsidR="00CF6885" w:rsidRPr="00BC2DF6" w14:paraId="4A8A1929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6A01EEFA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6739D378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Grzegorz Polański</w:t>
            </w:r>
          </w:p>
        </w:tc>
        <w:tc>
          <w:tcPr>
            <w:tcW w:w="1082" w:type="pct"/>
            <w:vAlign w:val="center"/>
          </w:tcPr>
          <w:p w14:paraId="30729CF4" w14:textId="31967338" w:rsidR="00CF6885" w:rsidRPr="00BC2DF6" w:rsidRDefault="00A774D6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A774D6">
              <w:rPr>
                <w:rFonts w:ascii="Arial Narrow" w:hAnsi="Arial Narrow"/>
                <w:color w:val="000000" w:themeColor="text1"/>
                <w:sz w:val="28"/>
                <w:szCs w:val="28"/>
              </w:rPr>
              <w:t>poniedziałek 13</w:t>
            </w:r>
            <w:r w:rsidR="00B415F7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A774D6">
              <w:rPr>
                <w:rFonts w:ascii="Arial Narrow" w:hAnsi="Arial Narrow"/>
                <w:color w:val="000000" w:themeColor="text1"/>
                <w:sz w:val="28"/>
                <w:szCs w:val="28"/>
              </w:rPr>
              <w:t>00-14</w:t>
            </w:r>
            <w:r w:rsidR="00B415F7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A774D6">
              <w:rPr>
                <w:rFonts w:ascii="Arial Narrow" w:hAnsi="Arial Narrow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1083" w:type="pct"/>
            <w:vAlign w:val="center"/>
          </w:tcPr>
          <w:p w14:paraId="37FC07DF" w14:textId="5C58CFD2" w:rsidR="00CF6885" w:rsidRPr="00BC2DF6" w:rsidRDefault="00A774D6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A774D6">
              <w:rPr>
                <w:rFonts w:ascii="Arial Narrow" w:hAnsi="Arial Narrow"/>
                <w:color w:val="000000" w:themeColor="text1"/>
                <w:sz w:val="28"/>
                <w:szCs w:val="28"/>
              </w:rPr>
              <w:t>poniedziałek 11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A774D6">
              <w:rPr>
                <w:rFonts w:ascii="Arial Narrow" w:hAnsi="Arial Narrow"/>
                <w:color w:val="000000" w:themeColor="text1"/>
                <w:sz w:val="28"/>
                <w:szCs w:val="28"/>
              </w:rPr>
              <w:t>30-13</w:t>
            </w:r>
            <w:r w:rsidR="00B415F7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A774D6">
              <w:rPr>
                <w:rFonts w:ascii="Arial Narrow" w:hAnsi="Arial Narrow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20" w:type="pct"/>
            <w:vAlign w:val="center"/>
          </w:tcPr>
          <w:p w14:paraId="5AC6B793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226</w:t>
            </w:r>
          </w:p>
        </w:tc>
        <w:tc>
          <w:tcPr>
            <w:tcW w:w="310" w:type="pct"/>
            <w:vAlign w:val="center"/>
          </w:tcPr>
          <w:p w14:paraId="147D59C6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1828</w:t>
            </w:r>
          </w:p>
        </w:tc>
        <w:tc>
          <w:tcPr>
            <w:tcW w:w="1029" w:type="pct"/>
            <w:vAlign w:val="center"/>
          </w:tcPr>
          <w:p w14:paraId="27E9AC77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49" w:history="1">
              <w:r w:rsidR="00CF6885" w:rsidRPr="00BC2DF6">
                <w:rPr>
                  <w:rStyle w:val="Hipercze"/>
                  <w:rFonts w:ascii="Arial Narrow" w:hAnsi="Arial Narrow" w:cstheme="minorHAnsi"/>
                  <w:sz w:val="28"/>
                  <w:szCs w:val="28"/>
                </w:rPr>
                <w:t>gpolanski@ur.edu.pl</w:t>
              </w:r>
            </w:hyperlink>
          </w:p>
        </w:tc>
      </w:tr>
      <w:tr w:rsidR="00CF6885" w:rsidRPr="00BC2DF6" w14:paraId="6EE455F6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2EF4221F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66CDCC23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Dorota Pstrąg</w:t>
            </w:r>
          </w:p>
        </w:tc>
        <w:tc>
          <w:tcPr>
            <w:tcW w:w="1082" w:type="pct"/>
            <w:vAlign w:val="center"/>
          </w:tcPr>
          <w:p w14:paraId="001D427F" w14:textId="5E3BE982" w:rsidR="00CF6885" w:rsidRPr="00BC2DF6" w:rsidRDefault="001F35E3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ś</w:t>
            </w:r>
            <w:r w:rsidR="007317E2" w:rsidRPr="007317E2">
              <w:rPr>
                <w:rFonts w:ascii="Arial Narrow" w:hAnsi="Arial Narrow"/>
                <w:color w:val="000000" w:themeColor="text1"/>
                <w:sz w:val="28"/>
                <w:szCs w:val="28"/>
              </w:rPr>
              <w:t>roda</w:t>
            </w:r>
            <w:r w:rsidR="007317E2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</w:t>
            </w:r>
            <w:r w:rsidR="007317E2" w:rsidRPr="007317E2">
              <w:rPr>
                <w:rFonts w:ascii="Arial Narrow" w:hAnsi="Arial Narrow"/>
                <w:color w:val="000000" w:themeColor="text1"/>
                <w:sz w:val="28"/>
                <w:szCs w:val="28"/>
              </w:rPr>
              <w:t>10</w:t>
            </w:r>
            <w:r w:rsidR="007317E2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="007317E2" w:rsidRPr="007317E2">
              <w:rPr>
                <w:rFonts w:ascii="Arial Narrow" w:hAnsi="Arial Narrow"/>
                <w:color w:val="000000" w:themeColor="text1"/>
                <w:sz w:val="28"/>
                <w:szCs w:val="28"/>
              </w:rPr>
              <w:t>30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-</w:t>
            </w:r>
            <w:r w:rsidR="007317E2" w:rsidRPr="007317E2">
              <w:rPr>
                <w:rFonts w:ascii="Arial Narrow" w:hAnsi="Arial Narrow"/>
                <w:color w:val="000000" w:themeColor="text1"/>
                <w:sz w:val="28"/>
                <w:szCs w:val="28"/>
              </w:rPr>
              <w:t>12</w:t>
            </w:r>
            <w:r w:rsidR="007317E2"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="007317E2" w:rsidRPr="007317E2">
              <w:rPr>
                <w:rFonts w:ascii="Arial Narrow" w:hAnsi="Arial Narrow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083" w:type="pct"/>
            <w:vAlign w:val="center"/>
          </w:tcPr>
          <w:p w14:paraId="7D8CA533" w14:textId="32E42802" w:rsidR="00CF6885" w:rsidRPr="00BC2DF6" w:rsidRDefault="001F35E3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ś</w:t>
            </w:r>
            <w:r w:rsidR="007317E2" w:rsidRPr="007317E2">
              <w:rPr>
                <w:rFonts w:ascii="Arial Narrow" w:hAnsi="Arial Narrow"/>
                <w:color w:val="000000" w:themeColor="text1"/>
                <w:sz w:val="28"/>
                <w:szCs w:val="28"/>
              </w:rPr>
              <w:t>roda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</w:t>
            </w:r>
            <w:r w:rsidR="007317E2" w:rsidRPr="007317E2">
              <w:rPr>
                <w:rFonts w:ascii="Arial Narrow" w:hAnsi="Arial Narrow"/>
                <w:color w:val="000000" w:themeColor="text1"/>
                <w:sz w:val="28"/>
                <w:szCs w:val="28"/>
              </w:rPr>
              <w:t>10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="007317E2" w:rsidRPr="007317E2">
              <w:rPr>
                <w:rFonts w:ascii="Arial Narrow" w:hAnsi="Arial Narrow"/>
                <w:color w:val="000000" w:themeColor="text1"/>
                <w:sz w:val="28"/>
                <w:szCs w:val="28"/>
              </w:rPr>
              <w:t>30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-</w:t>
            </w:r>
            <w:r w:rsidR="007317E2" w:rsidRPr="007317E2">
              <w:rPr>
                <w:rFonts w:ascii="Arial Narrow" w:hAnsi="Arial Narrow"/>
                <w:color w:val="000000" w:themeColor="text1"/>
                <w:sz w:val="28"/>
                <w:szCs w:val="28"/>
              </w:rPr>
              <w:t>12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="007317E2" w:rsidRPr="007317E2">
              <w:rPr>
                <w:rFonts w:ascii="Arial Narrow" w:hAnsi="Arial Narrow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20" w:type="pct"/>
            <w:vAlign w:val="center"/>
          </w:tcPr>
          <w:p w14:paraId="17AA9609" w14:textId="77777777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color w:val="000000" w:themeColor="text1"/>
                <w:sz w:val="28"/>
                <w:szCs w:val="28"/>
              </w:rPr>
              <w:t>121</w:t>
            </w:r>
          </w:p>
        </w:tc>
        <w:tc>
          <w:tcPr>
            <w:tcW w:w="310" w:type="pct"/>
            <w:vAlign w:val="center"/>
          </w:tcPr>
          <w:p w14:paraId="064A868E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1817</w:t>
            </w:r>
          </w:p>
        </w:tc>
        <w:tc>
          <w:tcPr>
            <w:tcW w:w="1029" w:type="pct"/>
            <w:vAlign w:val="center"/>
          </w:tcPr>
          <w:p w14:paraId="74189A4C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50" w:history="1">
              <w:r w:rsidR="00CF6885" w:rsidRPr="00BC2DF6">
                <w:rPr>
                  <w:rStyle w:val="Hipercze"/>
                  <w:rFonts w:ascii="Arial Narrow" w:hAnsi="Arial Narrow" w:cstheme="minorHAnsi"/>
                  <w:sz w:val="28"/>
                  <w:szCs w:val="28"/>
                </w:rPr>
                <w:t>dpstrag@ur.edu.pl</w:t>
              </w:r>
            </w:hyperlink>
          </w:p>
        </w:tc>
      </w:tr>
      <w:tr w:rsidR="00CF6885" w:rsidRPr="00BC2DF6" w14:paraId="503D54C8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48C29E0D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6D3630E9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b/>
                <w:bCs/>
                <w:color w:val="000000" w:themeColor="text1"/>
                <w:sz w:val="28"/>
                <w:szCs w:val="28"/>
              </w:rPr>
              <w:t>dr Marta Pytlak</w:t>
            </w:r>
          </w:p>
        </w:tc>
        <w:tc>
          <w:tcPr>
            <w:tcW w:w="1082" w:type="pct"/>
            <w:vAlign w:val="center"/>
          </w:tcPr>
          <w:p w14:paraId="6CADAC51" w14:textId="4679D05E" w:rsidR="00CF6885" w:rsidRPr="00DE065D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DE065D">
              <w:rPr>
                <w:rFonts w:ascii="Arial Narrow" w:hAnsi="Arial Narrow"/>
                <w:color w:val="000000" w:themeColor="text1"/>
                <w:sz w:val="28"/>
                <w:szCs w:val="28"/>
              </w:rPr>
              <w:t>wtorek godz. 9:</w:t>
            </w:r>
            <w:r w:rsidR="000E4FCF" w:rsidRPr="00DE065D">
              <w:rPr>
                <w:rFonts w:ascii="Arial Narrow" w:hAnsi="Arial Narrow"/>
                <w:color w:val="000000" w:themeColor="text1"/>
                <w:sz w:val="28"/>
                <w:szCs w:val="28"/>
              </w:rPr>
              <w:t>15</w:t>
            </w:r>
            <w:r w:rsidRPr="00DE065D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-9:45, </w:t>
            </w:r>
          </w:p>
          <w:p w14:paraId="17EE7FA0" w14:textId="583AC6FA" w:rsidR="00CF6885" w:rsidRPr="00DE065D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DE065D">
              <w:rPr>
                <w:rFonts w:ascii="Arial Narrow" w:hAnsi="Arial Narrow"/>
                <w:color w:val="000000" w:themeColor="text1"/>
                <w:sz w:val="28"/>
                <w:szCs w:val="28"/>
              </w:rPr>
              <w:t>ul. Pigonia 1, bud. A0, pok. 37</w:t>
            </w:r>
            <w:r w:rsidR="00653352" w:rsidRPr="00DE065D">
              <w:rPr>
                <w:rFonts w:ascii="Arial Narrow" w:hAnsi="Arial Narrow"/>
                <w:color w:val="000000" w:themeColor="text1"/>
                <w:sz w:val="28"/>
                <w:szCs w:val="28"/>
              </w:rPr>
              <w:t>0</w:t>
            </w:r>
          </w:p>
          <w:p w14:paraId="52FF52D4" w14:textId="3FCD22FD" w:rsidR="00CF6885" w:rsidRPr="00DE065D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DE065D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czwartek, godz. 10:30-11:30, ul. Jałowego 24, pok. 24</w:t>
            </w:r>
          </w:p>
        </w:tc>
        <w:tc>
          <w:tcPr>
            <w:tcW w:w="1083" w:type="pct"/>
            <w:vAlign w:val="center"/>
          </w:tcPr>
          <w:p w14:paraId="504123C8" w14:textId="070D46EA" w:rsidR="00CF6885" w:rsidRPr="00DE065D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DE065D">
              <w:rPr>
                <w:rFonts w:ascii="Arial Narrow" w:hAnsi="Arial Narrow"/>
                <w:color w:val="000000" w:themeColor="text1"/>
                <w:sz w:val="28"/>
                <w:szCs w:val="28"/>
              </w:rPr>
              <w:t>wtorek godz. 9:</w:t>
            </w:r>
            <w:r w:rsidR="00AD0BCD" w:rsidRPr="00DE065D">
              <w:rPr>
                <w:rFonts w:ascii="Arial Narrow" w:hAnsi="Arial Narrow"/>
                <w:color w:val="000000" w:themeColor="text1"/>
                <w:sz w:val="28"/>
                <w:szCs w:val="28"/>
              </w:rPr>
              <w:t>15</w:t>
            </w:r>
            <w:r w:rsidRPr="00DE065D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-9:45, </w:t>
            </w:r>
          </w:p>
          <w:p w14:paraId="6E069901" w14:textId="77777777" w:rsidR="00CF6885" w:rsidRPr="00DE065D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DE065D">
              <w:rPr>
                <w:rFonts w:ascii="Arial Narrow" w:hAnsi="Arial Narrow"/>
                <w:color w:val="000000" w:themeColor="text1"/>
                <w:sz w:val="28"/>
                <w:szCs w:val="28"/>
              </w:rPr>
              <w:t>ul. Pigonia 1, bud. A0, pok. 370</w:t>
            </w:r>
          </w:p>
          <w:p w14:paraId="28197658" w14:textId="0E28A40B" w:rsidR="00CF6885" w:rsidRPr="00DE065D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DE065D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czwartek, godz. 10:30-11:30, ul. Jałowego 24, pok. 24</w:t>
            </w:r>
          </w:p>
        </w:tc>
        <w:tc>
          <w:tcPr>
            <w:tcW w:w="320" w:type="pct"/>
            <w:vAlign w:val="center"/>
          </w:tcPr>
          <w:p w14:paraId="73DDD3F3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310" w:type="pct"/>
            <w:vAlign w:val="center"/>
          </w:tcPr>
          <w:p w14:paraId="20190425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1833</w:t>
            </w:r>
          </w:p>
        </w:tc>
        <w:tc>
          <w:tcPr>
            <w:tcW w:w="1029" w:type="pct"/>
            <w:vAlign w:val="center"/>
          </w:tcPr>
          <w:p w14:paraId="7AC0C472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51" w:history="1">
              <w:r w:rsidR="00CF6885" w:rsidRPr="009B17BA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mpytlak</w:t>
              </w:r>
              <w:r w:rsidR="00CF6885"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@ur.edu.pl</w:t>
              </w:r>
            </w:hyperlink>
          </w:p>
        </w:tc>
      </w:tr>
      <w:tr w:rsidR="00CF6885" w:rsidRPr="00BC2DF6" w14:paraId="17AD1C27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3BEC6EF3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78693E02" w14:textId="72227448" w:rsidR="00CF6885" w:rsidRPr="009B17BA" w:rsidRDefault="00CF6885" w:rsidP="00CF6885">
            <w:pPr>
              <w:rPr>
                <w:rFonts w:ascii="Arial Narrow" w:hAnsi="Arial Narrow"/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  <w:r w:rsidRPr="00E5287A">
              <w:rPr>
                <w:rFonts w:ascii="Arial Narrow" w:hAnsi="Arial Narrow"/>
                <w:b/>
                <w:bCs/>
                <w:color w:val="000000" w:themeColor="text1"/>
                <w:sz w:val="28"/>
                <w:szCs w:val="28"/>
              </w:rPr>
              <w:t>mgr Tomasz Pyzik</w:t>
            </w:r>
          </w:p>
        </w:tc>
        <w:tc>
          <w:tcPr>
            <w:tcW w:w="1082" w:type="pct"/>
            <w:vAlign w:val="center"/>
          </w:tcPr>
          <w:p w14:paraId="787CDBD8" w14:textId="7633AD11" w:rsidR="00CF6885" w:rsidRPr="009B17BA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  <w:highlight w:val="yellow"/>
              </w:rPr>
            </w:pPr>
            <w:r w:rsidRPr="00E5287A">
              <w:rPr>
                <w:rFonts w:ascii="Arial Narrow" w:hAnsi="Arial Narrow"/>
                <w:color w:val="000000" w:themeColor="text1"/>
                <w:sz w:val="28"/>
                <w:szCs w:val="28"/>
              </w:rPr>
              <w:t>poniedziałek  11:15-12:45</w:t>
            </w:r>
          </w:p>
        </w:tc>
        <w:tc>
          <w:tcPr>
            <w:tcW w:w="1083" w:type="pct"/>
            <w:vAlign w:val="center"/>
          </w:tcPr>
          <w:p w14:paraId="690AD6E4" w14:textId="243FEE8D" w:rsidR="00CF6885" w:rsidRPr="009B17BA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  <w:highlight w:val="yellow"/>
              </w:rPr>
            </w:pPr>
            <w:r w:rsidRPr="00E5287A">
              <w:rPr>
                <w:rFonts w:ascii="Arial Narrow" w:hAnsi="Arial Narrow"/>
                <w:color w:val="000000" w:themeColor="text1"/>
                <w:sz w:val="28"/>
                <w:szCs w:val="28"/>
              </w:rPr>
              <w:t>poniedziałek  11:15-12:45</w:t>
            </w:r>
          </w:p>
        </w:tc>
        <w:tc>
          <w:tcPr>
            <w:tcW w:w="320" w:type="pct"/>
            <w:vAlign w:val="center"/>
          </w:tcPr>
          <w:p w14:paraId="5FE2D88B" w14:textId="67A3F724" w:rsidR="00CF6885" w:rsidRPr="00111446" w:rsidRDefault="006664A4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11144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226</w:t>
            </w:r>
          </w:p>
        </w:tc>
        <w:tc>
          <w:tcPr>
            <w:tcW w:w="310" w:type="pct"/>
            <w:vAlign w:val="center"/>
          </w:tcPr>
          <w:p w14:paraId="1C9A4608" w14:textId="13174B71" w:rsidR="00CF6885" w:rsidRPr="00111446" w:rsidRDefault="00111446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11144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1828</w:t>
            </w:r>
          </w:p>
        </w:tc>
        <w:tc>
          <w:tcPr>
            <w:tcW w:w="1029" w:type="pct"/>
            <w:vAlign w:val="center"/>
          </w:tcPr>
          <w:p w14:paraId="657D6C35" w14:textId="7A39BD00" w:rsidR="00CF6885" w:rsidRPr="00111446" w:rsidRDefault="00830464" w:rsidP="00CF6885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hyperlink r:id="rId52" w:history="1">
              <w:r w:rsidR="00CF6885" w:rsidRPr="00111446">
                <w:rPr>
                  <w:rFonts w:ascii="Arial Narrow" w:hAnsi="Arial Narrow" w:cs="Helvetica"/>
                  <w:color w:val="0000FF"/>
                  <w:sz w:val="28"/>
                  <w:szCs w:val="28"/>
                  <w:u w:val="single"/>
                  <w:shd w:val="clear" w:color="auto" w:fill="FEFEFE"/>
                </w:rPr>
                <w:t>tpyzik@ur.edu.pl</w:t>
              </w:r>
            </w:hyperlink>
          </w:p>
        </w:tc>
      </w:tr>
      <w:tr w:rsidR="00CF6885" w:rsidRPr="00BC2DF6" w14:paraId="70FC6A6D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5BEA50CD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472AA1A3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Sławomir Rębisz</w:t>
            </w:r>
          </w:p>
        </w:tc>
        <w:tc>
          <w:tcPr>
            <w:tcW w:w="1082" w:type="pct"/>
            <w:vAlign w:val="center"/>
          </w:tcPr>
          <w:p w14:paraId="4987C9E6" w14:textId="2039DDFF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14:00-15:30</w:t>
            </w:r>
          </w:p>
        </w:tc>
        <w:tc>
          <w:tcPr>
            <w:tcW w:w="1083" w:type="pct"/>
            <w:vAlign w:val="center"/>
          </w:tcPr>
          <w:p w14:paraId="795954AB" w14:textId="4BE41420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5B6207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14:00-15:30</w:t>
            </w:r>
          </w:p>
        </w:tc>
        <w:tc>
          <w:tcPr>
            <w:tcW w:w="320" w:type="pct"/>
            <w:vAlign w:val="center"/>
          </w:tcPr>
          <w:p w14:paraId="73121556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221</w:t>
            </w:r>
          </w:p>
        </w:tc>
        <w:tc>
          <w:tcPr>
            <w:tcW w:w="310" w:type="pct"/>
            <w:vAlign w:val="center"/>
          </w:tcPr>
          <w:p w14:paraId="17C96FC4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29" w:type="pct"/>
            <w:vAlign w:val="center"/>
          </w:tcPr>
          <w:p w14:paraId="25D17EDB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r w:rsidRPr="00BC2DF6">
              <w:rPr>
                <w:rStyle w:val="Hipercze"/>
                <w:rFonts w:ascii="Arial Narrow" w:hAnsi="Arial Narrow" w:cstheme="minorHAnsi"/>
                <w:color w:val="0000FF"/>
                <w:sz w:val="28"/>
                <w:szCs w:val="28"/>
              </w:rPr>
              <w:t>s</w:t>
            </w:r>
            <w:hyperlink r:id="rId53" w:history="1">
              <w:r w:rsidRPr="00BC2DF6">
                <w:rPr>
                  <w:rStyle w:val="Hipercze"/>
                  <w:rFonts w:ascii="Arial Narrow" w:hAnsi="Arial Narrow" w:cstheme="minorHAnsi"/>
                  <w:sz w:val="28"/>
                  <w:szCs w:val="28"/>
                </w:rPr>
                <w:t>rebisz@ur.edu.pl</w:t>
              </w:r>
            </w:hyperlink>
          </w:p>
        </w:tc>
      </w:tr>
      <w:tr w:rsidR="00CF6885" w:rsidRPr="00BC2DF6" w14:paraId="64476A87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1E8BD3C2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75476C33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Beata Romanek</w:t>
            </w:r>
          </w:p>
        </w:tc>
        <w:tc>
          <w:tcPr>
            <w:tcW w:w="1082" w:type="pct"/>
            <w:vAlign w:val="center"/>
          </w:tcPr>
          <w:p w14:paraId="500EDF9B" w14:textId="5439F650" w:rsidR="00CF6885" w:rsidRPr="00EF7C73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EF7C73">
              <w:rPr>
                <w:rFonts w:ascii="Arial Narrow" w:hAnsi="Arial Narrow"/>
                <w:color w:val="000000" w:themeColor="text1"/>
                <w:sz w:val="28"/>
                <w:szCs w:val="28"/>
              </w:rPr>
              <w:t>poniedziałek 11:30-13:00</w:t>
            </w:r>
          </w:p>
        </w:tc>
        <w:tc>
          <w:tcPr>
            <w:tcW w:w="1083" w:type="pct"/>
            <w:vAlign w:val="center"/>
          </w:tcPr>
          <w:p w14:paraId="65A5198B" w14:textId="4EAB3FC4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EF7C73">
              <w:rPr>
                <w:rFonts w:ascii="Arial Narrow" w:hAnsi="Arial Narrow"/>
                <w:color w:val="000000" w:themeColor="text1"/>
                <w:sz w:val="28"/>
                <w:szCs w:val="28"/>
              </w:rPr>
              <w:t>poniedziałek 11:30-13:00</w:t>
            </w:r>
          </w:p>
        </w:tc>
        <w:tc>
          <w:tcPr>
            <w:tcW w:w="320" w:type="pct"/>
            <w:vAlign w:val="center"/>
          </w:tcPr>
          <w:p w14:paraId="09D1DA57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10" w:type="pct"/>
            <w:vAlign w:val="center"/>
          </w:tcPr>
          <w:p w14:paraId="52B20436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29" w:type="pct"/>
            <w:vAlign w:val="center"/>
          </w:tcPr>
          <w:p w14:paraId="125865D5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54" w:history="1">
              <w:r w:rsidR="00CF6885" w:rsidRPr="00BC2DF6">
                <w:rPr>
                  <w:rStyle w:val="Hipercze"/>
                  <w:rFonts w:ascii="Arial Narrow" w:hAnsi="Arial Narrow" w:cstheme="minorHAnsi"/>
                  <w:sz w:val="28"/>
                  <w:szCs w:val="28"/>
                </w:rPr>
                <w:t>bromanek@ur.edu.pl</w:t>
              </w:r>
            </w:hyperlink>
          </w:p>
        </w:tc>
      </w:tr>
      <w:tr w:rsidR="00CF6885" w:rsidRPr="00BC2DF6" w14:paraId="5397552E" w14:textId="77777777" w:rsidTr="00C24F81">
        <w:trPr>
          <w:cantSplit/>
          <w:trHeight w:val="199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22CEA831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6D172FE6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hab. Joanna Smyła, prof. UR</w:t>
            </w:r>
          </w:p>
        </w:tc>
        <w:tc>
          <w:tcPr>
            <w:tcW w:w="1082" w:type="pct"/>
            <w:vAlign w:val="center"/>
          </w:tcPr>
          <w:p w14:paraId="2D956B10" w14:textId="597E04D5" w:rsidR="00CF6885" w:rsidRPr="00BC2DF6" w:rsidRDefault="00AB2D26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 10:00-11:30</w:t>
            </w:r>
          </w:p>
        </w:tc>
        <w:tc>
          <w:tcPr>
            <w:tcW w:w="1083" w:type="pct"/>
            <w:vAlign w:val="center"/>
          </w:tcPr>
          <w:p w14:paraId="58391CDA" w14:textId="4297DC61" w:rsidR="00CF6885" w:rsidRPr="00BC2DF6" w:rsidRDefault="00AB2D26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AB2D26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 10:00-11:30</w:t>
            </w:r>
          </w:p>
        </w:tc>
        <w:tc>
          <w:tcPr>
            <w:tcW w:w="320" w:type="pct"/>
            <w:vAlign w:val="center"/>
          </w:tcPr>
          <w:p w14:paraId="2214C172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310" w:type="pct"/>
            <w:vAlign w:val="center"/>
          </w:tcPr>
          <w:p w14:paraId="114DFB9F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1838</w:t>
            </w:r>
          </w:p>
        </w:tc>
        <w:tc>
          <w:tcPr>
            <w:tcW w:w="1029" w:type="pct"/>
            <w:vAlign w:val="center"/>
          </w:tcPr>
          <w:p w14:paraId="77BAC7FE" w14:textId="77777777" w:rsidR="00CF6885" w:rsidRPr="00BC2DF6" w:rsidRDefault="00CF6885" w:rsidP="00CF6885">
            <w:pPr>
              <w:jc w:val="center"/>
              <w:rPr>
                <w:rStyle w:val="Hipercze"/>
                <w:rFonts w:ascii="Arial Narrow" w:hAnsi="Arial Narrow" w:cstheme="minorHAnsi"/>
                <w:sz w:val="28"/>
                <w:szCs w:val="28"/>
              </w:rPr>
            </w:pPr>
            <w:r w:rsidRPr="00BC2DF6">
              <w:rPr>
                <w:rStyle w:val="Hipercze"/>
                <w:rFonts w:ascii="Arial Narrow" w:hAnsi="Arial Narrow" w:cstheme="minorHAnsi"/>
                <w:sz w:val="28"/>
                <w:szCs w:val="28"/>
              </w:rPr>
              <w:t>jsmyla@ur.edu.pl</w:t>
            </w:r>
          </w:p>
        </w:tc>
      </w:tr>
      <w:tr w:rsidR="00CF6885" w:rsidRPr="00BC2DF6" w14:paraId="263507F2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6FABB3EE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292292B8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Hubert Sommer</w:t>
            </w:r>
          </w:p>
        </w:tc>
        <w:tc>
          <w:tcPr>
            <w:tcW w:w="1082" w:type="pct"/>
            <w:vAlign w:val="center"/>
          </w:tcPr>
          <w:p w14:paraId="2E636DFE" w14:textId="336122BB" w:rsidR="00CF6885" w:rsidRPr="00BC2DF6" w:rsidRDefault="00A76FA1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9:30-11:00</w:t>
            </w:r>
          </w:p>
        </w:tc>
        <w:tc>
          <w:tcPr>
            <w:tcW w:w="1083" w:type="pct"/>
            <w:vAlign w:val="center"/>
          </w:tcPr>
          <w:p w14:paraId="377F7840" w14:textId="66796EB8" w:rsidR="00CF6885" w:rsidRPr="00BC2DF6" w:rsidRDefault="00A76FA1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A76FA1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9:30-11:00</w:t>
            </w:r>
          </w:p>
        </w:tc>
        <w:tc>
          <w:tcPr>
            <w:tcW w:w="320" w:type="pct"/>
            <w:vAlign w:val="center"/>
          </w:tcPr>
          <w:p w14:paraId="3034F3F6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222</w:t>
            </w:r>
          </w:p>
        </w:tc>
        <w:tc>
          <w:tcPr>
            <w:tcW w:w="310" w:type="pct"/>
            <w:vAlign w:val="center"/>
          </w:tcPr>
          <w:p w14:paraId="7A7FED7E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1837</w:t>
            </w:r>
          </w:p>
        </w:tc>
        <w:tc>
          <w:tcPr>
            <w:tcW w:w="1029" w:type="pct"/>
            <w:vAlign w:val="center"/>
          </w:tcPr>
          <w:p w14:paraId="18C705C5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55" w:history="1">
              <w:r w:rsidR="00CF6885" w:rsidRPr="00BC2DF6">
                <w:rPr>
                  <w:rStyle w:val="Hipercze"/>
                  <w:rFonts w:ascii="Arial Narrow" w:hAnsi="Arial Narrow" w:cstheme="minorHAnsi"/>
                  <w:sz w:val="28"/>
                  <w:szCs w:val="28"/>
                </w:rPr>
                <w:t>hsommer@ur.edu.pl</w:t>
              </w:r>
            </w:hyperlink>
          </w:p>
        </w:tc>
      </w:tr>
      <w:tr w:rsidR="00CF6885" w:rsidRPr="00BC2DF6" w14:paraId="61D58B34" w14:textId="77777777" w:rsidTr="00F8361E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5B7E9D4A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auto" w:fill="auto"/>
            <w:vAlign w:val="center"/>
          </w:tcPr>
          <w:p w14:paraId="2364F993" w14:textId="77777777" w:rsidR="00CF6885" w:rsidRPr="00F8361E" w:rsidRDefault="00CF6885" w:rsidP="00CF6885">
            <w:pPr>
              <w:rPr>
                <w:rFonts w:ascii="Arial Narrow" w:hAnsi="Arial Narrow" w:cstheme="minorHAnsi"/>
                <w:b/>
                <w:sz w:val="28"/>
                <w:szCs w:val="28"/>
              </w:rPr>
            </w:pPr>
            <w:r w:rsidRPr="00F8361E">
              <w:rPr>
                <w:rFonts w:ascii="Arial Narrow" w:hAnsi="Arial Narrow" w:cstheme="minorHAnsi"/>
                <w:b/>
                <w:sz w:val="28"/>
                <w:szCs w:val="28"/>
              </w:rPr>
              <w:t>mgr Monika Szczygieł-Boczar</w:t>
            </w:r>
          </w:p>
        </w:tc>
        <w:tc>
          <w:tcPr>
            <w:tcW w:w="1082" w:type="pct"/>
            <w:shd w:val="clear" w:color="auto" w:fill="auto"/>
            <w:vAlign w:val="center"/>
          </w:tcPr>
          <w:p w14:paraId="6B1A8F77" w14:textId="76CB1782" w:rsidR="00CF6885" w:rsidRPr="00F8361E" w:rsidRDefault="00A87873" w:rsidP="00CF6885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F8361E">
              <w:rPr>
                <w:rFonts w:ascii="Arial Narrow" w:hAnsi="Arial Narrow"/>
                <w:sz w:val="28"/>
                <w:szCs w:val="28"/>
              </w:rPr>
              <w:t>w</w:t>
            </w:r>
            <w:r w:rsidR="00537AB6" w:rsidRPr="00F8361E">
              <w:rPr>
                <w:rFonts w:ascii="Arial Narrow" w:hAnsi="Arial Narrow"/>
                <w:sz w:val="28"/>
                <w:szCs w:val="28"/>
              </w:rPr>
              <w:t>torek 16:30-17:15</w:t>
            </w:r>
            <w:r w:rsidRPr="00F8361E">
              <w:rPr>
                <w:rFonts w:ascii="Arial Narrow" w:hAnsi="Arial Narrow"/>
                <w:sz w:val="28"/>
                <w:szCs w:val="28"/>
              </w:rPr>
              <w:t>,</w:t>
            </w:r>
          </w:p>
          <w:p w14:paraId="73C74022" w14:textId="28B13940" w:rsidR="00A87873" w:rsidRPr="00F8361E" w:rsidRDefault="00E2292C" w:rsidP="00CF6885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F8361E">
              <w:rPr>
                <w:rFonts w:ascii="Arial Narrow" w:hAnsi="Arial Narrow"/>
                <w:sz w:val="28"/>
                <w:szCs w:val="28"/>
              </w:rPr>
              <w:t>czwartek</w:t>
            </w:r>
            <w:r w:rsidR="00F8361E" w:rsidRPr="00F8361E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A87873" w:rsidRPr="00F8361E">
              <w:rPr>
                <w:rFonts w:ascii="Arial Narrow" w:hAnsi="Arial Narrow"/>
                <w:sz w:val="28"/>
                <w:szCs w:val="28"/>
              </w:rPr>
              <w:t>17</w:t>
            </w:r>
            <w:r w:rsidR="00F8361E" w:rsidRPr="00F8361E">
              <w:rPr>
                <w:rFonts w:ascii="Arial Narrow" w:hAnsi="Arial Narrow"/>
                <w:sz w:val="28"/>
                <w:szCs w:val="28"/>
              </w:rPr>
              <w:t>:00</w:t>
            </w:r>
            <w:r w:rsidR="00A87873" w:rsidRPr="00F8361E">
              <w:rPr>
                <w:rFonts w:ascii="Arial Narrow" w:hAnsi="Arial Narrow"/>
                <w:sz w:val="28"/>
                <w:szCs w:val="28"/>
              </w:rPr>
              <w:t>-17:45</w:t>
            </w:r>
          </w:p>
        </w:tc>
        <w:tc>
          <w:tcPr>
            <w:tcW w:w="1083" w:type="pct"/>
            <w:shd w:val="clear" w:color="auto" w:fill="auto"/>
            <w:vAlign w:val="center"/>
          </w:tcPr>
          <w:p w14:paraId="3DF46059" w14:textId="75C71AE9" w:rsidR="00CF6885" w:rsidRPr="00F8361E" w:rsidRDefault="00A87873" w:rsidP="00CF6885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F8361E">
              <w:rPr>
                <w:rFonts w:ascii="Arial Narrow" w:hAnsi="Arial Narrow"/>
                <w:sz w:val="28"/>
                <w:szCs w:val="28"/>
              </w:rPr>
              <w:t>czwartek 14:45-16:15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632103E2" w14:textId="77777777" w:rsidR="00CF6885" w:rsidRPr="00F8361E" w:rsidRDefault="00CF6885" w:rsidP="00CF6885">
            <w:pPr>
              <w:jc w:val="center"/>
              <w:rPr>
                <w:rFonts w:ascii="Arial Narrow" w:hAnsi="Arial Narrow" w:cs="Calibri"/>
                <w:sz w:val="28"/>
                <w:szCs w:val="28"/>
              </w:rPr>
            </w:pPr>
            <w:r w:rsidRPr="00F8361E">
              <w:rPr>
                <w:rFonts w:ascii="Arial Narrow" w:hAnsi="Arial Narrow" w:cs="Calibri"/>
                <w:sz w:val="28"/>
                <w:szCs w:val="28"/>
              </w:rPr>
              <w:t>1</w:t>
            </w:r>
          </w:p>
        </w:tc>
        <w:tc>
          <w:tcPr>
            <w:tcW w:w="310" w:type="pct"/>
            <w:shd w:val="clear" w:color="auto" w:fill="auto"/>
            <w:vAlign w:val="center"/>
          </w:tcPr>
          <w:p w14:paraId="049ECEDF" w14:textId="77777777" w:rsidR="00CF6885" w:rsidRPr="00F8361E" w:rsidRDefault="00CF6885" w:rsidP="00CF6885">
            <w:pPr>
              <w:jc w:val="center"/>
              <w:rPr>
                <w:rFonts w:ascii="Arial Narrow" w:hAnsi="Arial Narrow" w:cs="Calibri"/>
                <w:sz w:val="28"/>
                <w:szCs w:val="28"/>
              </w:rPr>
            </w:pPr>
            <w:r w:rsidRPr="00F8361E">
              <w:rPr>
                <w:rFonts w:ascii="Arial Narrow" w:hAnsi="Arial Narrow" w:cs="Calibri"/>
                <w:sz w:val="28"/>
                <w:szCs w:val="28"/>
              </w:rPr>
              <w:t>-</w:t>
            </w:r>
          </w:p>
        </w:tc>
        <w:tc>
          <w:tcPr>
            <w:tcW w:w="1029" w:type="pct"/>
            <w:vAlign w:val="center"/>
          </w:tcPr>
          <w:p w14:paraId="5B72E55A" w14:textId="77777777" w:rsidR="00CF6885" w:rsidRPr="00F8361E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56" w:history="1">
              <w:r w:rsidR="00CF6885" w:rsidRPr="00F8361E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mszczygiel@ur.edu.pl</w:t>
              </w:r>
            </w:hyperlink>
          </w:p>
        </w:tc>
      </w:tr>
      <w:tr w:rsidR="00CF6885" w:rsidRPr="00BC2DF6" w14:paraId="7ABA181E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584A3E1A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333D6115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Anna Śniegulska</w:t>
            </w:r>
          </w:p>
        </w:tc>
        <w:tc>
          <w:tcPr>
            <w:tcW w:w="1082" w:type="pct"/>
            <w:vAlign w:val="center"/>
          </w:tcPr>
          <w:p w14:paraId="2EFD32FC" w14:textId="393FDF7F" w:rsidR="00CF6885" w:rsidRDefault="003073C0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wtorek 9:45-10:30</w:t>
            </w:r>
          </w:p>
          <w:p w14:paraId="0343D942" w14:textId="29C0017B" w:rsidR="003073C0" w:rsidRPr="00BC2DF6" w:rsidRDefault="003073C0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13:00-13:45</w:t>
            </w:r>
          </w:p>
        </w:tc>
        <w:tc>
          <w:tcPr>
            <w:tcW w:w="1083" w:type="pct"/>
            <w:vAlign w:val="center"/>
          </w:tcPr>
          <w:p w14:paraId="5176DAD3" w14:textId="60026A7D" w:rsidR="003073C0" w:rsidRPr="003073C0" w:rsidRDefault="003073C0" w:rsidP="003073C0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w</w:t>
            </w:r>
            <w:r w:rsidRPr="003073C0">
              <w:rPr>
                <w:rFonts w:ascii="Arial Narrow" w:hAnsi="Arial Narrow"/>
                <w:color w:val="000000" w:themeColor="text1"/>
                <w:sz w:val="28"/>
                <w:szCs w:val="28"/>
              </w:rPr>
              <w:t>torek 9:45-10:30</w:t>
            </w:r>
          </w:p>
          <w:p w14:paraId="7F19ACAD" w14:textId="6AEDC935" w:rsidR="00CF6885" w:rsidRPr="00BC2DF6" w:rsidRDefault="003073C0" w:rsidP="003073C0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</w:t>
            </w:r>
            <w:r w:rsidRPr="003073C0">
              <w:rPr>
                <w:rFonts w:ascii="Arial Narrow" w:hAnsi="Arial Narrow"/>
                <w:color w:val="000000" w:themeColor="text1"/>
                <w:sz w:val="28"/>
                <w:szCs w:val="28"/>
              </w:rPr>
              <w:t>zwartek 13:00-13:45</w:t>
            </w:r>
          </w:p>
        </w:tc>
        <w:tc>
          <w:tcPr>
            <w:tcW w:w="320" w:type="pct"/>
            <w:vAlign w:val="center"/>
          </w:tcPr>
          <w:p w14:paraId="1702762A" w14:textId="77777777" w:rsidR="00CF6885" w:rsidRPr="00BC2DF6" w:rsidRDefault="00CF6885" w:rsidP="00CF6885">
            <w:pPr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Style w:val="Styl12pt"/>
                <w:rFonts w:ascii="Arial Narrow" w:hAnsi="Arial Narrow"/>
                <w:color w:val="000000" w:themeColor="text1"/>
              </w:rPr>
              <w:t>122</w:t>
            </w:r>
          </w:p>
        </w:tc>
        <w:tc>
          <w:tcPr>
            <w:tcW w:w="310" w:type="pct"/>
            <w:vAlign w:val="center"/>
          </w:tcPr>
          <w:p w14:paraId="547BF2E9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1825</w:t>
            </w:r>
          </w:p>
        </w:tc>
        <w:tc>
          <w:tcPr>
            <w:tcW w:w="1029" w:type="pct"/>
            <w:vAlign w:val="center"/>
          </w:tcPr>
          <w:p w14:paraId="3222C3B0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57" w:history="1">
              <w:r w:rsidR="00CF6885"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asniegulska@ur.edu.pl</w:t>
              </w:r>
            </w:hyperlink>
          </w:p>
        </w:tc>
      </w:tr>
      <w:tr w:rsidR="00CF6885" w:rsidRPr="00BC2DF6" w14:paraId="5CF631C3" w14:textId="77777777" w:rsidTr="00C01A6B">
        <w:trPr>
          <w:cantSplit/>
          <w:trHeight w:val="961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503C274A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2EBC2D68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Ewa Tłuczek-Tadla</w:t>
            </w:r>
          </w:p>
        </w:tc>
        <w:tc>
          <w:tcPr>
            <w:tcW w:w="1082" w:type="pct"/>
            <w:vAlign w:val="center"/>
          </w:tcPr>
          <w:p w14:paraId="5C72742F" w14:textId="663B9F8D" w:rsidR="00CF6885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piątek 9:00-9:45</w:t>
            </w:r>
          </w:p>
          <w:p w14:paraId="0426BB5D" w14:textId="1864D06C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sobota: </w:t>
            </w:r>
            <w:r w:rsidRPr="005D38D5">
              <w:rPr>
                <w:rFonts w:ascii="Arial Narrow" w:hAnsi="Arial Narrow"/>
                <w:color w:val="000000" w:themeColor="text1"/>
                <w:sz w:val="28"/>
                <w:szCs w:val="28"/>
              </w:rPr>
              <w:t>45 minut przed zajęciami</w:t>
            </w:r>
          </w:p>
        </w:tc>
        <w:tc>
          <w:tcPr>
            <w:tcW w:w="1083" w:type="pct"/>
            <w:vAlign w:val="center"/>
          </w:tcPr>
          <w:p w14:paraId="36E4D308" w14:textId="010528DD" w:rsidR="00CF6885" w:rsidRPr="005D38D5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5D38D5">
              <w:rPr>
                <w:rFonts w:ascii="Arial Narrow" w:hAnsi="Arial Narrow"/>
                <w:color w:val="000000" w:themeColor="text1"/>
                <w:sz w:val="28"/>
                <w:szCs w:val="28"/>
              </w:rPr>
              <w:t>piątek 9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:00</w:t>
            </w:r>
            <w:r w:rsidRPr="005D38D5">
              <w:rPr>
                <w:rFonts w:ascii="Arial Narrow" w:hAnsi="Arial Narrow"/>
                <w:color w:val="000000" w:themeColor="text1"/>
                <w:sz w:val="28"/>
                <w:szCs w:val="28"/>
              </w:rPr>
              <w:t>-9:45</w:t>
            </w:r>
          </w:p>
          <w:p w14:paraId="5CEE8453" w14:textId="13DA33BE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5D38D5">
              <w:rPr>
                <w:rFonts w:ascii="Arial Narrow" w:hAnsi="Arial Narrow"/>
                <w:color w:val="000000" w:themeColor="text1"/>
                <w:sz w:val="28"/>
                <w:szCs w:val="28"/>
              </w:rPr>
              <w:t>sobota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:</w:t>
            </w:r>
            <w:r w:rsidRPr="005D38D5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45 minut przed zajęciami</w:t>
            </w:r>
          </w:p>
        </w:tc>
        <w:tc>
          <w:tcPr>
            <w:tcW w:w="320" w:type="pct"/>
            <w:vAlign w:val="center"/>
          </w:tcPr>
          <w:p w14:paraId="45573E11" w14:textId="77777777" w:rsidR="00CF6885" w:rsidRPr="00BC2DF6" w:rsidRDefault="00CF6885" w:rsidP="00CF6885">
            <w:pPr>
              <w:jc w:val="center"/>
              <w:rPr>
                <w:rStyle w:val="Styl12pt"/>
                <w:rFonts w:ascii="Arial Narrow" w:hAnsi="Arial Narrow"/>
                <w:color w:val="000000" w:themeColor="text1"/>
              </w:rPr>
            </w:pPr>
            <w:r w:rsidRPr="00BC2DF6">
              <w:rPr>
                <w:rStyle w:val="Styl12pt"/>
                <w:rFonts w:ascii="Arial Narrow" w:hAnsi="Arial Narrow"/>
                <w:color w:val="000000" w:themeColor="text1"/>
              </w:rPr>
              <w:t>1</w:t>
            </w:r>
            <w:r w:rsidRPr="00BC2DF6">
              <w:rPr>
                <w:rStyle w:val="Styl12pt"/>
                <w:rFonts w:ascii="Arial Narrow" w:hAnsi="Arial Narrow"/>
              </w:rPr>
              <w:t>9</w:t>
            </w:r>
          </w:p>
        </w:tc>
        <w:tc>
          <w:tcPr>
            <w:tcW w:w="310" w:type="pct"/>
            <w:vAlign w:val="center"/>
          </w:tcPr>
          <w:p w14:paraId="3EF4EAD1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1838</w:t>
            </w:r>
          </w:p>
        </w:tc>
        <w:tc>
          <w:tcPr>
            <w:tcW w:w="1029" w:type="pct"/>
            <w:vAlign w:val="center"/>
          </w:tcPr>
          <w:p w14:paraId="54E12931" w14:textId="77777777" w:rsidR="00CF6885" w:rsidRPr="00BC2DF6" w:rsidRDefault="00CF6885" w:rsidP="00CF6885">
            <w:pPr>
              <w:jc w:val="center"/>
              <w:rPr>
                <w:rStyle w:val="Hipercze"/>
                <w:rFonts w:ascii="Arial Narrow" w:hAnsi="Arial Narrow" w:cstheme="minorHAnsi"/>
                <w:color w:val="0000FF"/>
                <w:sz w:val="28"/>
                <w:szCs w:val="28"/>
              </w:rPr>
            </w:pPr>
            <w:r w:rsidRPr="00BC2DF6">
              <w:rPr>
                <w:rStyle w:val="Hipercze"/>
                <w:rFonts w:ascii="Arial Narrow" w:hAnsi="Arial Narrow" w:cstheme="minorHAnsi"/>
                <w:color w:val="0000FF"/>
                <w:sz w:val="28"/>
                <w:szCs w:val="28"/>
              </w:rPr>
              <w:t>etluczek@ur.edu.pl</w:t>
            </w:r>
          </w:p>
        </w:tc>
      </w:tr>
      <w:tr w:rsidR="00CF6885" w:rsidRPr="00BC2DF6" w14:paraId="4F91DA50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567D0FD6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16D576B6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Krystian Tuczyński</w:t>
            </w:r>
          </w:p>
        </w:tc>
        <w:tc>
          <w:tcPr>
            <w:tcW w:w="1082" w:type="pct"/>
            <w:vAlign w:val="center"/>
          </w:tcPr>
          <w:p w14:paraId="1637E229" w14:textId="7F62E107" w:rsidR="00CF6885" w:rsidRPr="00BC2DF6" w:rsidRDefault="00276D3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</w:t>
            </w:r>
            <w:r w:rsidRPr="00276D35">
              <w:rPr>
                <w:rFonts w:ascii="Arial Narrow" w:hAnsi="Arial Narrow"/>
                <w:color w:val="000000" w:themeColor="text1"/>
                <w:sz w:val="28"/>
                <w:szCs w:val="28"/>
              </w:rPr>
              <w:t>zwartek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 </w:t>
            </w:r>
            <w:r w:rsidRPr="00276D35">
              <w:rPr>
                <w:rFonts w:ascii="Arial Narrow" w:hAnsi="Arial Narrow"/>
                <w:color w:val="000000" w:themeColor="text1"/>
                <w:sz w:val="28"/>
                <w:szCs w:val="28"/>
              </w:rPr>
              <w:t>13:00-14:30</w:t>
            </w:r>
          </w:p>
        </w:tc>
        <w:tc>
          <w:tcPr>
            <w:tcW w:w="1083" w:type="pct"/>
            <w:vAlign w:val="center"/>
          </w:tcPr>
          <w:p w14:paraId="78EC01A7" w14:textId="1F8E95B9" w:rsidR="00CF6885" w:rsidRPr="00BC2DF6" w:rsidRDefault="00276D3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276D35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13:00-14:30</w:t>
            </w:r>
          </w:p>
        </w:tc>
        <w:tc>
          <w:tcPr>
            <w:tcW w:w="320" w:type="pct"/>
            <w:vAlign w:val="center"/>
          </w:tcPr>
          <w:p w14:paraId="11085DCE" w14:textId="77777777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106</w:t>
            </w:r>
          </w:p>
        </w:tc>
        <w:tc>
          <w:tcPr>
            <w:tcW w:w="310" w:type="pct"/>
            <w:vAlign w:val="center"/>
          </w:tcPr>
          <w:p w14:paraId="09035E50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29" w:type="pct"/>
            <w:vAlign w:val="center"/>
          </w:tcPr>
          <w:p w14:paraId="6145D88F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58" w:history="1">
              <w:r w:rsidR="00CF6885"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ktuczynski@ur.edu.pl</w:t>
              </w:r>
            </w:hyperlink>
          </w:p>
        </w:tc>
      </w:tr>
      <w:tr w:rsidR="00CF6885" w:rsidRPr="00BC2DF6" w14:paraId="4995270B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29710C46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70F0B1C4" w14:textId="77777777" w:rsidR="00CF6885" w:rsidRPr="00A40271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  <w:lang w:val="en-US"/>
              </w:rPr>
            </w:pPr>
            <w:r w:rsidRPr="00A40271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  <w:lang w:val="en-US"/>
              </w:rPr>
              <w:t>dr hab. Marta Uberman, prof. UR</w:t>
            </w:r>
          </w:p>
        </w:tc>
        <w:tc>
          <w:tcPr>
            <w:tcW w:w="1082" w:type="pct"/>
            <w:vAlign w:val="center"/>
          </w:tcPr>
          <w:p w14:paraId="3325F963" w14:textId="101282BA" w:rsidR="00CF6885" w:rsidRPr="00BC2DF6" w:rsidRDefault="00AC61A0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</w:t>
            </w:r>
            <w:r w:rsidR="00AE6F4C">
              <w:rPr>
                <w:rFonts w:ascii="Arial Narrow" w:hAnsi="Arial Narrow"/>
                <w:color w:val="000000" w:themeColor="text1"/>
                <w:sz w:val="28"/>
                <w:szCs w:val="28"/>
              </w:rPr>
              <w:t xml:space="preserve">zwartek </w:t>
            </w:r>
            <w:r w:rsidR="00FF568F">
              <w:rPr>
                <w:rFonts w:ascii="Arial Narrow" w:hAnsi="Arial Narrow"/>
                <w:color w:val="000000" w:themeColor="text1"/>
                <w:sz w:val="28"/>
                <w:szCs w:val="28"/>
              </w:rPr>
              <w:t>17:45-19:15</w:t>
            </w:r>
          </w:p>
        </w:tc>
        <w:tc>
          <w:tcPr>
            <w:tcW w:w="1083" w:type="pct"/>
            <w:vAlign w:val="center"/>
          </w:tcPr>
          <w:p w14:paraId="08136D6F" w14:textId="06AD5A71" w:rsidR="00CF6885" w:rsidRPr="00BC2DF6" w:rsidRDefault="00AC61A0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</w:t>
            </w:r>
            <w:r w:rsidR="00FF568F" w:rsidRPr="00FF568F">
              <w:rPr>
                <w:rFonts w:ascii="Arial Narrow" w:hAnsi="Arial Narrow"/>
                <w:color w:val="000000" w:themeColor="text1"/>
                <w:sz w:val="28"/>
                <w:szCs w:val="28"/>
              </w:rPr>
              <w:t>zwartek 17:45-19:15</w:t>
            </w:r>
          </w:p>
        </w:tc>
        <w:tc>
          <w:tcPr>
            <w:tcW w:w="320" w:type="pct"/>
            <w:vAlign w:val="center"/>
          </w:tcPr>
          <w:p w14:paraId="6C59FE28" w14:textId="77777777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0" w:type="pct"/>
            <w:vAlign w:val="center"/>
          </w:tcPr>
          <w:p w14:paraId="537845A2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29" w:type="pct"/>
            <w:vAlign w:val="center"/>
          </w:tcPr>
          <w:p w14:paraId="4814307E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59" w:history="1">
              <w:r w:rsidR="00CF6885"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muberman@ur.edu.pl</w:t>
              </w:r>
            </w:hyperlink>
          </w:p>
        </w:tc>
      </w:tr>
      <w:tr w:rsidR="00CF6885" w:rsidRPr="00BC2DF6" w14:paraId="7019E891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7A079F98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118278D1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lek. Dominika Uberman-Kluz</w:t>
            </w:r>
          </w:p>
        </w:tc>
        <w:tc>
          <w:tcPr>
            <w:tcW w:w="1082" w:type="pct"/>
            <w:vAlign w:val="center"/>
          </w:tcPr>
          <w:p w14:paraId="5561A14C" w14:textId="46C3C426" w:rsidR="00CF6885" w:rsidRPr="00BC2DF6" w:rsidRDefault="00AC61A0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</w:t>
            </w:r>
            <w:r w:rsidR="00FF568F" w:rsidRPr="00FF568F">
              <w:rPr>
                <w:rFonts w:ascii="Arial Narrow" w:hAnsi="Arial Narrow"/>
                <w:color w:val="000000" w:themeColor="text1"/>
                <w:sz w:val="28"/>
                <w:szCs w:val="28"/>
              </w:rPr>
              <w:t>zwartek 17:45-19:15</w:t>
            </w:r>
          </w:p>
        </w:tc>
        <w:tc>
          <w:tcPr>
            <w:tcW w:w="1083" w:type="pct"/>
            <w:vAlign w:val="center"/>
          </w:tcPr>
          <w:p w14:paraId="1D75C35E" w14:textId="3BD1C174" w:rsidR="00CF6885" w:rsidRPr="00BC2DF6" w:rsidRDefault="00AC61A0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</w:t>
            </w:r>
            <w:r w:rsidR="00FF568F" w:rsidRPr="00FF568F">
              <w:rPr>
                <w:rFonts w:ascii="Arial Narrow" w:hAnsi="Arial Narrow"/>
                <w:color w:val="000000" w:themeColor="text1"/>
                <w:sz w:val="28"/>
                <w:szCs w:val="28"/>
              </w:rPr>
              <w:t>zwartek 17:45-19:15</w:t>
            </w:r>
          </w:p>
        </w:tc>
        <w:tc>
          <w:tcPr>
            <w:tcW w:w="320" w:type="pct"/>
            <w:vAlign w:val="center"/>
          </w:tcPr>
          <w:p w14:paraId="49D4B00F" w14:textId="2BE26A0D" w:rsidR="00CF6885" w:rsidRPr="00BC2DF6" w:rsidRDefault="00FF568F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0" w:type="pct"/>
            <w:vAlign w:val="center"/>
          </w:tcPr>
          <w:p w14:paraId="7F731127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29" w:type="pct"/>
            <w:vAlign w:val="center"/>
          </w:tcPr>
          <w:p w14:paraId="7C65FFF9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60" w:history="1">
              <w:r w:rsidR="00CF6885" w:rsidRPr="00BC2DF6">
                <w:rPr>
                  <w:rStyle w:val="Hipercze"/>
                  <w:rFonts w:ascii="Arial Narrow" w:hAnsi="Arial Narrow" w:cs="Calibri"/>
                  <w:sz w:val="28"/>
                  <w:szCs w:val="28"/>
                </w:rPr>
                <w:t>duberman@ur.edu.pl</w:t>
              </w:r>
            </w:hyperlink>
          </w:p>
        </w:tc>
      </w:tr>
      <w:tr w:rsidR="00CF6885" w:rsidRPr="00BC2DF6" w14:paraId="0772E385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2CFBFF48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5A7D49B1" w14:textId="05419152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 xml:space="preserve">prof. </w:t>
            </w: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hab. Alicja Ungeheuer-Gołąb</w:t>
            </w:r>
          </w:p>
        </w:tc>
        <w:tc>
          <w:tcPr>
            <w:tcW w:w="1082" w:type="pct"/>
            <w:vAlign w:val="center"/>
          </w:tcPr>
          <w:p w14:paraId="54C37227" w14:textId="2E34E1C6" w:rsidR="00CF6885" w:rsidRPr="00BC2DF6" w:rsidRDefault="004C3F17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11:00-11:30, 18:00-19:00</w:t>
            </w:r>
          </w:p>
        </w:tc>
        <w:tc>
          <w:tcPr>
            <w:tcW w:w="1083" w:type="pct"/>
            <w:vAlign w:val="center"/>
          </w:tcPr>
          <w:p w14:paraId="1E2A272B" w14:textId="6E613C16" w:rsidR="00CF6885" w:rsidRPr="00BC2DF6" w:rsidRDefault="004C3F17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4C3F17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11:00-11:30, 18:00-19:00</w:t>
            </w:r>
          </w:p>
        </w:tc>
        <w:tc>
          <w:tcPr>
            <w:tcW w:w="320" w:type="pct"/>
            <w:vAlign w:val="center"/>
          </w:tcPr>
          <w:p w14:paraId="522D5BB6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125</w:t>
            </w:r>
          </w:p>
        </w:tc>
        <w:tc>
          <w:tcPr>
            <w:tcW w:w="310" w:type="pct"/>
            <w:vAlign w:val="center"/>
          </w:tcPr>
          <w:p w14:paraId="31242CB6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1823</w:t>
            </w:r>
          </w:p>
        </w:tc>
        <w:tc>
          <w:tcPr>
            <w:tcW w:w="1029" w:type="pct"/>
            <w:vAlign w:val="center"/>
          </w:tcPr>
          <w:p w14:paraId="53D4028E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61" w:history="1">
              <w:r w:rsidR="00CF6885" w:rsidRPr="00BC2DF6">
                <w:rPr>
                  <w:rStyle w:val="Hipercze"/>
                  <w:rFonts w:ascii="Arial Narrow" w:hAnsi="Arial Narrow" w:cstheme="minorHAnsi"/>
                  <w:sz w:val="28"/>
                  <w:szCs w:val="28"/>
                </w:rPr>
                <w:t>aungeheuer@ur.edu.pl</w:t>
              </w:r>
            </w:hyperlink>
          </w:p>
        </w:tc>
      </w:tr>
      <w:tr w:rsidR="00CF6885" w:rsidRPr="00BC2DF6" w14:paraId="49838E03" w14:textId="77777777" w:rsidTr="00C24F81">
        <w:trPr>
          <w:cantSplit/>
          <w:trHeight w:val="653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5D8F284D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5809FAA5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Magda Urbańska</w:t>
            </w:r>
          </w:p>
        </w:tc>
        <w:tc>
          <w:tcPr>
            <w:tcW w:w="1082" w:type="pct"/>
            <w:vAlign w:val="center"/>
          </w:tcPr>
          <w:p w14:paraId="11E182A2" w14:textId="1D275E06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8.30-10:00</w:t>
            </w:r>
          </w:p>
        </w:tc>
        <w:tc>
          <w:tcPr>
            <w:tcW w:w="1083" w:type="pct"/>
            <w:vAlign w:val="center"/>
          </w:tcPr>
          <w:p w14:paraId="135D298A" w14:textId="3D33DADF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8:30-10:00</w:t>
            </w:r>
          </w:p>
        </w:tc>
        <w:tc>
          <w:tcPr>
            <w:tcW w:w="320" w:type="pct"/>
            <w:vAlign w:val="center"/>
          </w:tcPr>
          <w:p w14:paraId="780F5ECF" w14:textId="77777777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color w:val="000000" w:themeColor="text1"/>
                <w:sz w:val="28"/>
                <w:szCs w:val="28"/>
              </w:rPr>
              <w:t>103a</w:t>
            </w:r>
          </w:p>
        </w:tc>
        <w:tc>
          <w:tcPr>
            <w:tcW w:w="310" w:type="pct"/>
            <w:vAlign w:val="center"/>
          </w:tcPr>
          <w:p w14:paraId="00B51693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1807</w:t>
            </w:r>
          </w:p>
        </w:tc>
        <w:tc>
          <w:tcPr>
            <w:tcW w:w="1029" w:type="pct"/>
            <w:vAlign w:val="center"/>
          </w:tcPr>
          <w:p w14:paraId="3E2FC41E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r w:rsidRPr="00BC2DF6">
              <w:rPr>
                <w:rStyle w:val="Hipercze"/>
                <w:rFonts w:ascii="Arial Narrow" w:hAnsi="Arial Narrow" w:cstheme="minorHAnsi"/>
                <w:color w:val="0000FF"/>
                <w:sz w:val="28"/>
                <w:szCs w:val="28"/>
              </w:rPr>
              <w:t>m</w:t>
            </w:r>
            <w:hyperlink r:id="rId62" w:history="1">
              <w:r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urbanska@ur.edu.pl</w:t>
              </w:r>
            </w:hyperlink>
          </w:p>
        </w:tc>
      </w:tr>
      <w:tr w:rsidR="00CF6885" w:rsidRPr="00BC2DF6" w14:paraId="73C73AF4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56EBE999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336D6AA0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hab. Wojciech Walat, prof. UR</w:t>
            </w:r>
          </w:p>
        </w:tc>
        <w:tc>
          <w:tcPr>
            <w:tcW w:w="1082" w:type="pct"/>
            <w:vAlign w:val="center"/>
          </w:tcPr>
          <w:p w14:paraId="07A04004" w14:textId="7075AAB7" w:rsidR="00CF6885" w:rsidRPr="00BC2DF6" w:rsidRDefault="008A1CD8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</w:t>
            </w:r>
            <w:r w:rsidR="00362A79">
              <w:rPr>
                <w:rFonts w:ascii="Arial Narrow" w:hAnsi="Arial Narrow"/>
                <w:color w:val="000000" w:themeColor="text1"/>
                <w:sz w:val="28"/>
                <w:szCs w:val="28"/>
              </w:rPr>
              <w:t>0:00-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11:30</w:t>
            </w:r>
          </w:p>
        </w:tc>
        <w:tc>
          <w:tcPr>
            <w:tcW w:w="1083" w:type="pct"/>
            <w:vAlign w:val="center"/>
          </w:tcPr>
          <w:p w14:paraId="29C47C4C" w14:textId="1C9DEB46" w:rsidR="00CF6885" w:rsidRPr="00BC2DF6" w:rsidRDefault="008A1CD8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8A1CD8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10</w:t>
            </w:r>
            <w:r w:rsidR="00362A79">
              <w:rPr>
                <w:rFonts w:ascii="Arial Narrow" w:hAnsi="Arial Narrow"/>
                <w:color w:val="000000" w:themeColor="text1"/>
                <w:sz w:val="28"/>
                <w:szCs w:val="28"/>
              </w:rPr>
              <w:t>:00-</w:t>
            </w:r>
            <w:r w:rsidRPr="008A1CD8">
              <w:rPr>
                <w:rFonts w:ascii="Arial Narrow" w:hAnsi="Arial Narrow"/>
                <w:color w:val="000000" w:themeColor="text1"/>
                <w:sz w:val="28"/>
                <w:szCs w:val="28"/>
              </w:rPr>
              <w:t>11:30</w:t>
            </w:r>
          </w:p>
        </w:tc>
        <w:tc>
          <w:tcPr>
            <w:tcW w:w="320" w:type="pct"/>
            <w:vAlign w:val="center"/>
          </w:tcPr>
          <w:p w14:paraId="71E134D7" w14:textId="77777777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310" w:type="pct"/>
            <w:vAlign w:val="center"/>
          </w:tcPr>
          <w:p w14:paraId="67B51603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1833</w:t>
            </w:r>
          </w:p>
        </w:tc>
        <w:tc>
          <w:tcPr>
            <w:tcW w:w="1029" w:type="pct"/>
            <w:vAlign w:val="center"/>
          </w:tcPr>
          <w:p w14:paraId="291A5F50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r w:rsidRPr="00BC2DF6">
              <w:rPr>
                <w:rStyle w:val="Hipercze"/>
                <w:rFonts w:ascii="Arial Narrow" w:hAnsi="Arial Narrow" w:cstheme="minorHAnsi"/>
                <w:color w:val="0000FF"/>
                <w:sz w:val="28"/>
                <w:szCs w:val="28"/>
              </w:rPr>
              <w:t>w</w:t>
            </w:r>
            <w:hyperlink r:id="rId63" w:history="1">
              <w:r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walat@ur.edu.pl</w:t>
              </w:r>
            </w:hyperlink>
          </w:p>
        </w:tc>
      </w:tr>
      <w:tr w:rsidR="00CF6885" w:rsidRPr="00BC2DF6" w14:paraId="4B5FD651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3D2D9A00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1979D97B" w14:textId="53DD1405" w:rsidR="00CF6885" w:rsidRPr="00BD25B7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D25B7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Katarzyna Warchoł</w:t>
            </w:r>
          </w:p>
        </w:tc>
        <w:tc>
          <w:tcPr>
            <w:tcW w:w="1082" w:type="pct"/>
            <w:vAlign w:val="center"/>
          </w:tcPr>
          <w:p w14:paraId="1BB0D700" w14:textId="77777777" w:rsidR="00CF6885" w:rsidRDefault="00521532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wtorek 10:15-11:00</w:t>
            </w:r>
          </w:p>
          <w:p w14:paraId="7298F13D" w14:textId="7AE6068C" w:rsidR="00521532" w:rsidRPr="00BD25B7" w:rsidRDefault="00521532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piątek 9:30-10:15</w:t>
            </w:r>
          </w:p>
        </w:tc>
        <w:tc>
          <w:tcPr>
            <w:tcW w:w="1083" w:type="pct"/>
            <w:vAlign w:val="center"/>
          </w:tcPr>
          <w:p w14:paraId="48C1EB86" w14:textId="77777777" w:rsidR="00521532" w:rsidRPr="00521532" w:rsidRDefault="00521532" w:rsidP="00521532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521532">
              <w:rPr>
                <w:rFonts w:ascii="Arial Narrow" w:hAnsi="Arial Narrow"/>
                <w:color w:val="000000" w:themeColor="text1"/>
                <w:sz w:val="28"/>
                <w:szCs w:val="28"/>
              </w:rPr>
              <w:t>wtorek 10:15-11:00</w:t>
            </w:r>
          </w:p>
          <w:p w14:paraId="706B9BC8" w14:textId="52755157" w:rsidR="00CF6885" w:rsidRPr="00BD25B7" w:rsidRDefault="00521532" w:rsidP="00521532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521532">
              <w:rPr>
                <w:rFonts w:ascii="Arial Narrow" w:hAnsi="Arial Narrow"/>
                <w:color w:val="000000" w:themeColor="text1"/>
                <w:sz w:val="28"/>
                <w:szCs w:val="28"/>
              </w:rPr>
              <w:t>piątek 9:30-10:15</w:t>
            </w:r>
          </w:p>
        </w:tc>
        <w:tc>
          <w:tcPr>
            <w:tcW w:w="320" w:type="pct"/>
            <w:vAlign w:val="center"/>
          </w:tcPr>
          <w:p w14:paraId="6B4433C7" w14:textId="77777777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10" w:type="pct"/>
            <w:vAlign w:val="center"/>
          </w:tcPr>
          <w:p w14:paraId="32833754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29" w:type="pct"/>
            <w:vAlign w:val="center"/>
          </w:tcPr>
          <w:p w14:paraId="6EEE69DB" w14:textId="77777777" w:rsidR="00CF6885" w:rsidRPr="00BC2DF6" w:rsidRDefault="00CF6885" w:rsidP="00CF6885">
            <w:pPr>
              <w:jc w:val="center"/>
              <w:rPr>
                <w:rStyle w:val="Hipercze"/>
                <w:rFonts w:ascii="Arial Narrow" w:hAnsi="Arial Narrow" w:cstheme="minorHAnsi"/>
                <w:color w:val="0000FF"/>
                <w:sz w:val="28"/>
                <w:szCs w:val="28"/>
                <w:u w:val="none"/>
              </w:rPr>
            </w:pPr>
            <w:r w:rsidRPr="00BC2DF6">
              <w:rPr>
                <w:rStyle w:val="Hipercze"/>
                <w:rFonts w:ascii="Arial Narrow" w:hAnsi="Arial Narrow" w:cstheme="minorHAnsi"/>
                <w:color w:val="0000FF"/>
                <w:sz w:val="28"/>
                <w:szCs w:val="28"/>
                <w:u w:val="none"/>
              </w:rPr>
              <w:t>katawarchol@ur.edu.pl</w:t>
            </w:r>
          </w:p>
        </w:tc>
      </w:tr>
      <w:tr w:rsidR="00CF6885" w:rsidRPr="00BC2DF6" w14:paraId="1568E844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36ADC0A9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42C4E810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Tomasz Warchoł</w:t>
            </w:r>
          </w:p>
        </w:tc>
        <w:tc>
          <w:tcPr>
            <w:tcW w:w="1082" w:type="pct"/>
            <w:vAlign w:val="center"/>
          </w:tcPr>
          <w:p w14:paraId="17079165" w14:textId="25C0118E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wtorek 8:00-9:30</w:t>
            </w:r>
          </w:p>
        </w:tc>
        <w:tc>
          <w:tcPr>
            <w:tcW w:w="1083" w:type="pct"/>
            <w:vAlign w:val="center"/>
          </w:tcPr>
          <w:p w14:paraId="18619288" w14:textId="49211609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59414B">
              <w:rPr>
                <w:rFonts w:ascii="Arial Narrow" w:hAnsi="Arial Narrow"/>
                <w:color w:val="000000" w:themeColor="text1"/>
                <w:sz w:val="28"/>
                <w:szCs w:val="28"/>
              </w:rPr>
              <w:t>wtorek 8:00-9:30</w:t>
            </w:r>
          </w:p>
        </w:tc>
        <w:tc>
          <w:tcPr>
            <w:tcW w:w="320" w:type="pct"/>
            <w:vAlign w:val="center"/>
          </w:tcPr>
          <w:p w14:paraId="723F1FC7" w14:textId="77777777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127</w:t>
            </w:r>
          </w:p>
        </w:tc>
        <w:tc>
          <w:tcPr>
            <w:tcW w:w="310" w:type="pct"/>
            <w:vAlign w:val="center"/>
          </w:tcPr>
          <w:p w14:paraId="7AB31438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1882</w:t>
            </w:r>
          </w:p>
        </w:tc>
        <w:tc>
          <w:tcPr>
            <w:tcW w:w="1029" w:type="pct"/>
            <w:vAlign w:val="center"/>
          </w:tcPr>
          <w:p w14:paraId="431B9D28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64" w:history="1">
              <w:r w:rsidR="00CF6885"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twarchol@ur.edu.pl</w:t>
              </w:r>
            </w:hyperlink>
          </w:p>
        </w:tc>
      </w:tr>
      <w:tr w:rsidR="00CF6885" w:rsidRPr="00BC2DF6" w14:paraId="3641CB3E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74A33F48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35BFB168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Tomasz Warzocha</w:t>
            </w:r>
          </w:p>
        </w:tc>
        <w:tc>
          <w:tcPr>
            <w:tcW w:w="1082" w:type="pct"/>
            <w:vAlign w:val="center"/>
          </w:tcPr>
          <w:p w14:paraId="1605AD30" w14:textId="13313046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środa 12:45-14:15</w:t>
            </w:r>
          </w:p>
        </w:tc>
        <w:tc>
          <w:tcPr>
            <w:tcW w:w="1083" w:type="pct"/>
            <w:vAlign w:val="center"/>
          </w:tcPr>
          <w:p w14:paraId="72D1CC12" w14:textId="433C4C7A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E3167E">
              <w:rPr>
                <w:rFonts w:ascii="Arial Narrow" w:hAnsi="Arial Narrow"/>
                <w:color w:val="000000" w:themeColor="text1"/>
                <w:sz w:val="28"/>
                <w:szCs w:val="28"/>
              </w:rPr>
              <w:t>środa 12:45-14:15</w:t>
            </w:r>
          </w:p>
        </w:tc>
        <w:tc>
          <w:tcPr>
            <w:tcW w:w="320" w:type="pct"/>
            <w:vAlign w:val="center"/>
          </w:tcPr>
          <w:p w14:paraId="758ED33C" w14:textId="77777777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/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310" w:type="pct"/>
            <w:vAlign w:val="center"/>
          </w:tcPr>
          <w:p w14:paraId="034A9904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1833</w:t>
            </w:r>
          </w:p>
        </w:tc>
        <w:tc>
          <w:tcPr>
            <w:tcW w:w="1029" w:type="pct"/>
            <w:vAlign w:val="center"/>
          </w:tcPr>
          <w:p w14:paraId="5FDCD770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65" w:history="1">
              <w:r w:rsidR="00CF6885"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twarzocha@ur.edu.pl</w:t>
              </w:r>
            </w:hyperlink>
          </w:p>
        </w:tc>
      </w:tr>
      <w:tr w:rsidR="00CF6885" w:rsidRPr="00BC2DF6" w14:paraId="307082B9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151ED50E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shd w:val="clear" w:color="000000" w:fill="FFFFFF"/>
            <w:vAlign w:val="center"/>
          </w:tcPr>
          <w:p w14:paraId="5AE03128" w14:textId="77777777" w:rsidR="00CF6885" w:rsidRPr="00BC2DF6" w:rsidRDefault="00CF6885" w:rsidP="00CF6885">
            <w:pPr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theme="minorHAnsi"/>
                <w:b/>
                <w:color w:val="000000" w:themeColor="text1"/>
                <w:sz w:val="28"/>
                <w:szCs w:val="28"/>
              </w:rPr>
              <w:t>dr Magdalena Wasylewicz</w:t>
            </w:r>
          </w:p>
        </w:tc>
        <w:tc>
          <w:tcPr>
            <w:tcW w:w="1082" w:type="pct"/>
            <w:vAlign w:val="center"/>
          </w:tcPr>
          <w:p w14:paraId="65CAB8C6" w14:textId="0BB61422" w:rsidR="00CF6885" w:rsidRPr="00BC2DF6" w:rsidRDefault="002B17F0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ś</w:t>
            </w:r>
            <w:r w:rsidR="00014F53">
              <w:rPr>
                <w:rFonts w:ascii="Arial Narrow" w:hAnsi="Arial Narrow"/>
                <w:color w:val="000000" w:themeColor="text1"/>
                <w:sz w:val="28"/>
                <w:szCs w:val="28"/>
              </w:rPr>
              <w:t>roda 8:00-9:30</w:t>
            </w:r>
          </w:p>
        </w:tc>
        <w:tc>
          <w:tcPr>
            <w:tcW w:w="1083" w:type="pct"/>
            <w:vAlign w:val="center"/>
          </w:tcPr>
          <w:p w14:paraId="2D1F7DB1" w14:textId="027F44BF" w:rsidR="00CF6885" w:rsidRPr="00BC2DF6" w:rsidRDefault="002B17F0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2B17F0">
              <w:rPr>
                <w:rFonts w:ascii="Arial Narrow" w:hAnsi="Arial Narrow"/>
                <w:color w:val="000000" w:themeColor="text1"/>
                <w:sz w:val="28"/>
                <w:szCs w:val="28"/>
              </w:rPr>
              <w:t>środa 8:00-9:30</w:t>
            </w:r>
          </w:p>
        </w:tc>
        <w:tc>
          <w:tcPr>
            <w:tcW w:w="320" w:type="pct"/>
            <w:vAlign w:val="center"/>
          </w:tcPr>
          <w:p w14:paraId="2C25A926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128</w:t>
            </w:r>
          </w:p>
        </w:tc>
        <w:tc>
          <w:tcPr>
            <w:tcW w:w="310" w:type="pct"/>
            <w:vAlign w:val="center"/>
          </w:tcPr>
          <w:p w14:paraId="3BD6D2F9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Arial"/>
                <w:color w:val="000000" w:themeColor="text1"/>
                <w:sz w:val="28"/>
                <w:szCs w:val="28"/>
              </w:rPr>
              <w:t>1834</w:t>
            </w:r>
          </w:p>
        </w:tc>
        <w:tc>
          <w:tcPr>
            <w:tcW w:w="1029" w:type="pct"/>
            <w:vAlign w:val="center"/>
          </w:tcPr>
          <w:p w14:paraId="3B686ED4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66" w:history="1">
              <w:r w:rsidR="00CF6885"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mwasylewicz@ur.edu.pl</w:t>
              </w:r>
            </w:hyperlink>
          </w:p>
        </w:tc>
      </w:tr>
      <w:tr w:rsidR="00CF6885" w:rsidRPr="00BC2DF6" w14:paraId="1FC2EF15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6753C686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vAlign w:val="center"/>
          </w:tcPr>
          <w:p w14:paraId="13F40249" w14:textId="398CD15C" w:rsidR="00CF6885" w:rsidRPr="00BC2DF6" w:rsidRDefault="00CF6885" w:rsidP="00CF6885">
            <w:pPr>
              <w:rPr>
                <w:rFonts w:ascii="Arial Narrow" w:hAnsi="Arial Narrow" w:cs="Calibr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color w:val="000000" w:themeColor="text1"/>
                <w:sz w:val="28"/>
                <w:szCs w:val="28"/>
              </w:rPr>
              <w:t xml:space="preserve">prof. </w:t>
            </w:r>
            <w:r w:rsidRPr="00BC2DF6">
              <w:rPr>
                <w:rFonts w:ascii="Arial Narrow" w:hAnsi="Arial Narrow" w:cs="Calibri"/>
                <w:b/>
                <w:bCs/>
                <w:color w:val="000000" w:themeColor="text1"/>
                <w:sz w:val="28"/>
                <w:szCs w:val="28"/>
              </w:rPr>
              <w:t>dr hab. Marta Wrońska</w:t>
            </w:r>
          </w:p>
        </w:tc>
        <w:tc>
          <w:tcPr>
            <w:tcW w:w="1082" w:type="pct"/>
            <w:vAlign w:val="center"/>
          </w:tcPr>
          <w:p w14:paraId="13086AD0" w14:textId="62C90AA6" w:rsidR="00CF6885" w:rsidRPr="00BC2DF6" w:rsidRDefault="003F2E9C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</w:t>
            </w:r>
            <w:r w:rsidR="001311C1">
              <w:rPr>
                <w:rFonts w:ascii="Arial Narrow" w:hAnsi="Arial Narrow"/>
                <w:color w:val="000000" w:themeColor="text1"/>
                <w:sz w:val="28"/>
                <w:szCs w:val="28"/>
              </w:rPr>
              <w:t>zwartek 10:00-11:30</w:t>
            </w:r>
          </w:p>
        </w:tc>
        <w:tc>
          <w:tcPr>
            <w:tcW w:w="1083" w:type="pct"/>
            <w:vAlign w:val="center"/>
          </w:tcPr>
          <w:p w14:paraId="44F65B32" w14:textId="231D4F81" w:rsidR="00CF6885" w:rsidRPr="00BC2DF6" w:rsidRDefault="003F2E9C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</w:t>
            </w:r>
            <w:r w:rsidRPr="003F2E9C">
              <w:rPr>
                <w:rFonts w:ascii="Arial Narrow" w:hAnsi="Arial Narrow"/>
                <w:color w:val="000000" w:themeColor="text1"/>
                <w:sz w:val="28"/>
                <w:szCs w:val="28"/>
              </w:rPr>
              <w:t>zwartek 10:00-11:30</w:t>
            </w:r>
          </w:p>
        </w:tc>
        <w:tc>
          <w:tcPr>
            <w:tcW w:w="320" w:type="pct"/>
            <w:vAlign w:val="center"/>
          </w:tcPr>
          <w:p w14:paraId="3A155865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225</w:t>
            </w:r>
          </w:p>
        </w:tc>
        <w:tc>
          <w:tcPr>
            <w:tcW w:w="310" w:type="pct"/>
            <w:vAlign w:val="center"/>
          </w:tcPr>
          <w:p w14:paraId="5FECDC41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1828</w:t>
            </w:r>
          </w:p>
        </w:tc>
        <w:tc>
          <w:tcPr>
            <w:tcW w:w="1029" w:type="pct"/>
            <w:vAlign w:val="center"/>
          </w:tcPr>
          <w:p w14:paraId="1CCA80FB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67" w:history="1">
              <w:r w:rsidR="00CF6885"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mwronska@ur.edu.pl</w:t>
              </w:r>
            </w:hyperlink>
          </w:p>
        </w:tc>
      </w:tr>
      <w:tr w:rsidR="00CF6885" w:rsidRPr="00BC2DF6" w14:paraId="79F5B75D" w14:textId="77777777" w:rsidTr="00C24F81">
        <w:trPr>
          <w:cantSplit/>
          <w:trHeight w:val="5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145AC090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vAlign w:val="center"/>
          </w:tcPr>
          <w:p w14:paraId="789A162C" w14:textId="77777777" w:rsidR="00CF6885" w:rsidRPr="00BC2DF6" w:rsidRDefault="00CF6885" w:rsidP="00CF6885">
            <w:pPr>
              <w:rPr>
                <w:rFonts w:ascii="Arial Narrow" w:hAnsi="Arial Narrow" w:cs="Calibri"/>
                <w:b/>
                <w:bCs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b/>
                <w:bCs/>
                <w:color w:val="000000" w:themeColor="text1"/>
                <w:sz w:val="28"/>
                <w:szCs w:val="28"/>
              </w:rPr>
              <w:t>dr Agnieszka Wróbel-Chmiel</w:t>
            </w:r>
          </w:p>
        </w:tc>
        <w:tc>
          <w:tcPr>
            <w:tcW w:w="1082" w:type="pct"/>
            <w:vAlign w:val="center"/>
          </w:tcPr>
          <w:p w14:paraId="4A518939" w14:textId="09ECD74C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13:00-14:30</w:t>
            </w:r>
          </w:p>
        </w:tc>
        <w:tc>
          <w:tcPr>
            <w:tcW w:w="1083" w:type="pct"/>
            <w:vAlign w:val="center"/>
          </w:tcPr>
          <w:p w14:paraId="350A37A2" w14:textId="4A083BA7" w:rsidR="00CF6885" w:rsidRPr="00BC2DF6" w:rsidRDefault="00CF6885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037E3C">
              <w:rPr>
                <w:rFonts w:ascii="Arial Narrow" w:hAnsi="Arial Narrow"/>
                <w:color w:val="000000" w:themeColor="text1"/>
                <w:sz w:val="28"/>
                <w:szCs w:val="28"/>
              </w:rPr>
              <w:t>czwartek 13:00-14:30</w:t>
            </w:r>
          </w:p>
        </w:tc>
        <w:tc>
          <w:tcPr>
            <w:tcW w:w="320" w:type="pct"/>
            <w:vAlign w:val="center"/>
          </w:tcPr>
          <w:p w14:paraId="64051937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121</w:t>
            </w:r>
          </w:p>
        </w:tc>
        <w:tc>
          <w:tcPr>
            <w:tcW w:w="310" w:type="pct"/>
            <w:vAlign w:val="center"/>
          </w:tcPr>
          <w:p w14:paraId="32A54B3E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1817</w:t>
            </w:r>
          </w:p>
        </w:tc>
        <w:tc>
          <w:tcPr>
            <w:tcW w:w="1029" w:type="pct"/>
            <w:vAlign w:val="center"/>
          </w:tcPr>
          <w:p w14:paraId="0A445175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68" w:history="1">
              <w:r w:rsidR="00CF6885" w:rsidRPr="00BC2DF6">
                <w:rPr>
                  <w:rStyle w:val="Hipercze"/>
                  <w:rFonts w:ascii="Arial Narrow" w:hAnsi="Arial Narrow" w:cstheme="minorHAnsi"/>
                  <w:color w:val="0000FF"/>
                  <w:sz w:val="28"/>
                  <w:szCs w:val="28"/>
                </w:rPr>
                <w:t>awrobel@ur.edu.pl</w:t>
              </w:r>
            </w:hyperlink>
          </w:p>
        </w:tc>
      </w:tr>
      <w:tr w:rsidR="00CF6885" w:rsidRPr="00BC2DF6" w14:paraId="4BA92411" w14:textId="77777777" w:rsidTr="00C24F81">
        <w:trPr>
          <w:cantSplit/>
          <w:trHeight w:val="267"/>
          <w:jc w:val="center"/>
        </w:trPr>
        <w:tc>
          <w:tcPr>
            <w:tcW w:w="165" w:type="pct"/>
            <w:shd w:val="clear" w:color="auto" w:fill="8DB3E2" w:themeFill="text2" w:themeFillTint="66"/>
            <w:vAlign w:val="center"/>
          </w:tcPr>
          <w:p w14:paraId="62885E06" w14:textId="77777777" w:rsidR="00CF6885" w:rsidRPr="00BC2DF6" w:rsidRDefault="00CF6885" w:rsidP="00CF6885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11" w:type="pct"/>
            <w:vAlign w:val="center"/>
          </w:tcPr>
          <w:p w14:paraId="248BF41B" w14:textId="77777777" w:rsidR="00CF6885" w:rsidRPr="00BC2DF6" w:rsidRDefault="00CF6885" w:rsidP="00CF6885">
            <w:pPr>
              <w:rPr>
                <w:rFonts w:ascii="Arial Narrow" w:hAnsi="Arial Narrow" w:cs="Calibri"/>
                <w:b/>
                <w:bCs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b/>
                <w:bCs/>
                <w:color w:val="000000" w:themeColor="text1"/>
                <w:sz w:val="28"/>
                <w:szCs w:val="28"/>
              </w:rPr>
              <w:t>dr Małgorzata Zaborniak-Sobczak</w:t>
            </w:r>
          </w:p>
        </w:tc>
        <w:tc>
          <w:tcPr>
            <w:tcW w:w="1082" w:type="pct"/>
            <w:vAlign w:val="center"/>
          </w:tcPr>
          <w:p w14:paraId="2820872D" w14:textId="6588E535" w:rsidR="00CF6885" w:rsidRPr="00BC2DF6" w:rsidRDefault="00CA2200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  <w:szCs w:val="28"/>
              </w:rPr>
              <w:t>piątek 8:00-9:30</w:t>
            </w:r>
          </w:p>
        </w:tc>
        <w:tc>
          <w:tcPr>
            <w:tcW w:w="1083" w:type="pct"/>
            <w:vAlign w:val="center"/>
          </w:tcPr>
          <w:p w14:paraId="02EE9B40" w14:textId="3DBA5ADB" w:rsidR="00CF6885" w:rsidRPr="00BC2DF6" w:rsidRDefault="00CA2200" w:rsidP="00CF6885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CA2200">
              <w:rPr>
                <w:rFonts w:ascii="Arial Narrow" w:hAnsi="Arial Narrow"/>
                <w:color w:val="000000" w:themeColor="text1"/>
                <w:sz w:val="28"/>
                <w:szCs w:val="28"/>
              </w:rPr>
              <w:t>piątek 8:00-9:30</w:t>
            </w:r>
          </w:p>
        </w:tc>
        <w:tc>
          <w:tcPr>
            <w:tcW w:w="320" w:type="pct"/>
            <w:vAlign w:val="center"/>
          </w:tcPr>
          <w:p w14:paraId="16C687D2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118</w:t>
            </w:r>
          </w:p>
        </w:tc>
        <w:tc>
          <w:tcPr>
            <w:tcW w:w="310" w:type="pct"/>
            <w:vAlign w:val="center"/>
          </w:tcPr>
          <w:p w14:paraId="59554527" w14:textId="77777777" w:rsidR="00CF6885" w:rsidRPr="00BC2DF6" w:rsidRDefault="00CF6885" w:rsidP="00CF6885">
            <w:pPr>
              <w:jc w:val="center"/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</w:pPr>
            <w:r w:rsidRPr="00BC2DF6">
              <w:rPr>
                <w:rFonts w:ascii="Arial Narrow" w:hAnsi="Arial Narrow" w:cs="Calibri"/>
                <w:color w:val="000000" w:themeColor="text1"/>
                <w:sz w:val="28"/>
                <w:szCs w:val="28"/>
              </w:rPr>
              <w:t>1832</w:t>
            </w:r>
          </w:p>
        </w:tc>
        <w:tc>
          <w:tcPr>
            <w:tcW w:w="1029" w:type="pct"/>
            <w:vAlign w:val="center"/>
          </w:tcPr>
          <w:p w14:paraId="374ACD0C" w14:textId="77777777" w:rsidR="00CF6885" w:rsidRPr="00BC2DF6" w:rsidRDefault="00830464" w:rsidP="00CF6885">
            <w:pPr>
              <w:jc w:val="center"/>
              <w:rPr>
                <w:rFonts w:ascii="Arial Narrow" w:hAnsi="Arial Narrow" w:cs="Calibri"/>
                <w:color w:val="0000FF"/>
                <w:sz w:val="28"/>
                <w:szCs w:val="28"/>
              </w:rPr>
            </w:pPr>
            <w:hyperlink r:id="rId69" w:history="1">
              <w:r w:rsidR="00CF6885" w:rsidRPr="00BC2DF6">
                <w:rPr>
                  <w:rStyle w:val="Hipercze"/>
                  <w:rFonts w:ascii="Arial Narrow" w:hAnsi="Arial Narrow" w:cstheme="minorHAnsi"/>
                  <w:sz w:val="28"/>
                  <w:szCs w:val="28"/>
                </w:rPr>
                <w:t>mzaborniak@ur.edu.pl</w:t>
              </w:r>
            </w:hyperlink>
          </w:p>
        </w:tc>
      </w:tr>
    </w:tbl>
    <w:p w14:paraId="0285704F" w14:textId="77777777" w:rsidR="009808D6" w:rsidRPr="00782727" w:rsidRDefault="009808D6" w:rsidP="00EB02AF">
      <w:pPr>
        <w:pStyle w:val="Zwykytekst"/>
        <w:rPr>
          <w:sz w:val="28"/>
          <w:szCs w:val="28"/>
        </w:rPr>
      </w:pPr>
    </w:p>
    <w:sectPr w:rsidR="009808D6" w:rsidRPr="00782727" w:rsidSect="009C240D">
      <w:pgSz w:w="16838" w:h="11906" w:orient="landscape"/>
      <w:pgMar w:top="567" w:right="820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DC39B6" w14:textId="77777777" w:rsidR="00830464" w:rsidRPr="00BC2DF6" w:rsidRDefault="00830464" w:rsidP="00063265">
      <w:r w:rsidRPr="00BC2DF6">
        <w:separator/>
      </w:r>
    </w:p>
  </w:endnote>
  <w:endnote w:type="continuationSeparator" w:id="0">
    <w:p w14:paraId="7748168F" w14:textId="77777777" w:rsidR="00830464" w:rsidRPr="00BC2DF6" w:rsidRDefault="00830464" w:rsidP="00063265">
      <w:r w:rsidRPr="00BC2D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40FB43" w14:textId="77777777" w:rsidR="00830464" w:rsidRPr="00BC2DF6" w:rsidRDefault="00830464" w:rsidP="00063265">
      <w:r w:rsidRPr="00BC2DF6">
        <w:separator/>
      </w:r>
    </w:p>
  </w:footnote>
  <w:footnote w:type="continuationSeparator" w:id="0">
    <w:p w14:paraId="78243BD8" w14:textId="77777777" w:rsidR="00830464" w:rsidRPr="00BC2DF6" w:rsidRDefault="00830464" w:rsidP="00063265">
      <w:r w:rsidRPr="00BC2DF6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2397C"/>
    <w:multiLevelType w:val="hybridMultilevel"/>
    <w:tmpl w:val="2750B168"/>
    <w:lvl w:ilvl="0" w:tplc="A6688AB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A8E5CF4"/>
    <w:multiLevelType w:val="hybridMultilevel"/>
    <w:tmpl w:val="4566F1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D4A"/>
    <w:rsid w:val="0000019E"/>
    <w:rsid w:val="0000019F"/>
    <w:rsid w:val="00000AEB"/>
    <w:rsid w:val="0000240B"/>
    <w:rsid w:val="0000332E"/>
    <w:rsid w:val="00003ADE"/>
    <w:rsid w:val="000044B3"/>
    <w:rsid w:val="0000457E"/>
    <w:rsid w:val="000070D1"/>
    <w:rsid w:val="0000758A"/>
    <w:rsid w:val="00007824"/>
    <w:rsid w:val="00010D8D"/>
    <w:rsid w:val="0001100C"/>
    <w:rsid w:val="000118E2"/>
    <w:rsid w:val="00013E99"/>
    <w:rsid w:val="00014F53"/>
    <w:rsid w:val="000160D2"/>
    <w:rsid w:val="00016AAE"/>
    <w:rsid w:val="000170E6"/>
    <w:rsid w:val="00017704"/>
    <w:rsid w:val="00020188"/>
    <w:rsid w:val="000212D2"/>
    <w:rsid w:val="000228A4"/>
    <w:rsid w:val="0002333B"/>
    <w:rsid w:val="000265A0"/>
    <w:rsid w:val="00027290"/>
    <w:rsid w:val="00027F7E"/>
    <w:rsid w:val="000300FA"/>
    <w:rsid w:val="00030418"/>
    <w:rsid w:val="00031A02"/>
    <w:rsid w:val="0003214B"/>
    <w:rsid w:val="000323D4"/>
    <w:rsid w:val="0003377B"/>
    <w:rsid w:val="0003397B"/>
    <w:rsid w:val="00033A03"/>
    <w:rsid w:val="00033FE9"/>
    <w:rsid w:val="00034299"/>
    <w:rsid w:val="00035B62"/>
    <w:rsid w:val="00035EE9"/>
    <w:rsid w:val="000360D7"/>
    <w:rsid w:val="00037E3C"/>
    <w:rsid w:val="00037F87"/>
    <w:rsid w:val="000402C4"/>
    <w:rsid w:val="000406DF"/>
    <w:rsid w:val="00040B27"/>
    <w:rsid w:val="00041732"/>
    <w:rsid w:val="000435E7"/>
    <w:rsid w:val="00043CD5"/>
    <w:rsid w:val="000440B1"/>
    <w:rsid w:val="00044D70"/>
    <w:rsid w:val="0004545A"/>
    <w:rsid w:val="00045A5A"/>
    <w:rsid w:val="00045ACC"/>
    <w:rsid w:val="0004608C"/>
    <w:rsid w:val="000466CF"/>
    <w:rsid w:val="00046FC6"/>
    <w:rsid w:val="00050176"/>
    <w:rsid w:val="00050238"/>
    <w:rsid w:val="000505AC"/>
    <w:rsid w:val="00050C26"/>
    <w:rsid w:val="00051154"/>
    <w:rsid w:val="00052495"/>
    <w:rsid w:val="00052827"/>
    <w:rsid w:val="00053297"/>
    <w:rsid w:val="00053692"/>
    <w:rsid w:val="000536B9"/>
    <w:rsid w:val="00054EAC"/>
    <w:rsid w:val="00055513"/>
    <w:rsid w:val="000568E8"/>
    <w:rsid w:val="00057953"/>
    <w:rsid w:val="00057D78"/>
    <w:rsid w:val="00060B90"/>
    <w:rsid w:val="00060FFA"/>
    <w:rsid w:val="00061310"/>
    <w:rsid w:val="000622F5"/>
    <w:rsid w:val="0006268E"/>
    <w:rsid w:val="00062E7C"/>
    <w:rsid w:val="00063265"/>
    <w:rsid w:val="00063DF9"/>
    <w:rsid w:val="00064E39"/>
    <w:rsid w:val="00071D8A"/>
    <w:rsid w:val="00071EAB"/>
    <w:rsid w:val="0007292D"/>
    <w:rsid w:val="00073804"/>
    <w:rsid w:val="00073FC3"/>
    <w:rsid w:val="00077EFA"/>
    <w:rsid w:val="00081B19"/>
    <w:rsid w:val="00082F7B"/>
    <w:rsid w:val="00083114"/>
    <w:rsid w:val="00083177"/>
    <w:rsid w:val="000835B5"/>
    <w:rsid w:val="00084B6B"/>
    <w:rsid w:val="0008626B"/>
    <w:rsid w:val="00087A6C"/>
    <w:rsid w:val="00091E12"/>
    <w:rsid w:val="00093778"/>
    <w:rsid w:val="000952AB"/>
    <w:rsid w:val="000954AC"/>
    <w:rsid w:val="00095A9E"/>
    <w:rsid w:val="00096A7D"/>
    <w:rsid w:val="00096E48"/>
    <w:rsid w:val="000A09A1"/>
    <w:rsid w:val="000A185E"/>
    <w:rsid w:val="000A1D48"/>
    <w:rsid w:val="000A2687"/>
    <w:rsid w:val="000A426A"/>
    <w:rsid w:val="000A462E"/>
    <w:rsid w:val="000A4A5B"/>
    <w:rsid w:val="000A4ED1"/>
    <w:rsid w:val="000A587D"/>
    <w:rsid w:val="000A5BA4"/>
    <w:rsid w:val="000A6978"/>
    <w:rsid w:val="000A6D9B"/>
    <w:rsid w:val="000A6E49"/>
    <w:rsid w:val="000B158B"/>
    <w:rsid w:val="000B4BEB"/>
    <w:rsid w:val="000B5631"/>
    <w:rsid w:val="000B59FF"/>
    <w:rsid w:val="000B747A"/>
    <w:rsid w:val="000B7C99"/>
    <w:rsid w:val="000C0002"/>
    <w:rsid w:val="000C0E19"/>
    <w:rsid w:val="000C2447"/>
    <w:rsid w:val="000C40E1"/>
    <w:rsid w:val="000C581F"/>
    <w:rsid w:val="000C697F"/>
    <w:rsid w:val="000C6C72"/>
    <w:rsid w:val="000C7211"/>
    <w:rsid w:val="000C7372"/>
    <w:rsid w:val="000C7FC6"/>
    <w:rsid w:val="000D03B2"/>
    <w:rsid w:val="000D1121"/>
    <w:rsid w:val="000D1289"/>
    <w:rsid w:val="000D2174"/>
    <w:rsid w:val="000D2340"/>
    <w:rsid w:val="000D31E1"/>
    <w:rsid w:val="000D394F"/>
    <w:rsid w:val="000D3A4B"/>
    <w:rsid w:val="000D43B9"/>
    <w:rsid w:val="000D5063"/>
    <w:rsid w:val="000D5142"/>
    <w:rsid w:val="000D52B2"/>
    <w:rsid w:val="000D534D"/>
    <w:rsid w:val="000D7CF6"/>
    <w:rsid w:val="000E0330"/>
    <w:rsid w:val="000E2044"/>
    <w:rsid w:val="000E31F9"/>
    <w:rsid w:val="000E4A91"/>
    <w:rsid w:val="000E4FCF"/>
    <w:rsid w:val="000E5644"/>
    <w:rsid w:val="000E67CF"/>
    <w:rsid w:val="000E778D"/>
    <w:rsid w:val="000E7972"/>
    <w:rsid w:val="000F037C"/>
    <w:rsid w:val="000F0838"/>
    <w:rsid w:val="000F1483"/>
    <w:rsid w:val="000F1719"/>
    <w:rsid w:val="000F1A61"/>
    <w:rsid w:val="000F1AC6"/>
    <w:rsid w:val="000F2295"/>
    <w:rsid w:val="000F2ACD"/>
    <w:rsid w:val="000F371A"/>
    <w:rsid w:val="000F3813"/>
    <w:rsid w:val="000F4F23"/>
    <w:rsid w:val="000F5147"/>
    <w:rsid w:val="000F5E5D"/>
    <w:rsid w:val="000F5F2A"/>
    <w:rsid w:val="000F627E"/>
    <w:rsid w:val="000F62B1"/>
    <w:rsid w:val="000F7A84"/>
    <w:rsid w:val="000F7E26"/>
    <w:rsid w:val="00100A96"/>
    <w:rsid w:val="0010132B"/>
    <w:rsid w:val="00101A4E"/>
    <w:rsid w:val="00102698"/>
    <w:rsid w:val="00102BEE"/>
    <w:rsid w:val="0010334F"/>
    <w:rsid w:val="0010469B"/>
    <w:rsid w:val="0010475F"/>
    <w:rsid w:val="00104764"/>
    <w:rsid w:val="00104E43"/>
    <w:rsid w:val="001055E8"/>
    <w:rsid w:val="00105D12"/>
    <w:rsid w:val="00106251"/>
    <w:rsid w:val="001062F6"/>
    <w:rsid w:val="001077AD"/>
    <w:rsid w:val="00107BEC"/>
    <w:rsid w:val="0011013A"/>
    <w:rsid w:val="00111446"/>
    <w:rsid w:val="00111B20"/>
    <w:rsid w:val="0011259F"/>
    <w:rsid w:val="001135DB"/>
    <w:rsid w:val="00114C2B"/>
    <w:rsid w:val="00115638"/>
    <w:rsid w:val="00117007"/>
    <w:rsid w:val="00117B49"/>
    <w:rsid w:val="0012036D"/>
    <w:rsid w:val="00120E0A"/>
    <w:rsid w:val="001210D4"/>
    <w:rsid w:val="00122719"/>
    <w:rsid w:val="001237FD"/>
    <w:rsid w:val="00125873"/>
    <w:rsid w:val="00125DA2"/>
    <w:rsid w:val="00125F86"/>
    <w:rsid w:val="00126DCC"/>
    <w:rsid w:val="001278AC"/>
    <w:rsid w:val="001300A1"/>
    <w:rsid w:val="0013086E"/>
    <w:rsid w:val="00130994"/>
    <w:rsid w:val="001311C1"/>
    <w:rsid w:val="001312D3"/>
    <w:rsid w:val="001326E7"/>
    <w:rsid w:val="00132B6B"/>
    <w:rsid w:val="0013306D"/>
    <w:rsid w:val="00133626"/>
    <w:rsid w:val="001348CD"/>
    <w:rsid w:val="00134C05"/>
    <w:rsid w:val="001363FF"/>
    <w:rsid w:val="00137469"/>
    <w:rsid w:val="00137984"/>
    <w:rsid w:val="00137E00"/>
    <w:rsid w:val="00137F3D"/>
    <w:rsid w:val="00137F56"/>
    <w:rsid w:val="00141D7F"/>
    <w:rsid w:val="00142037"/>
    <w:rsid w:val="00142193"/>
    <w:rsid w:val="0014273D"/>
    <w:rsid w:val="00143C61"/>
    <w:rsid w:val="0014431A"/>
    <w:rsid w:val="00145D8C"/>
    <w:rsid w:val="00145DA2"/>
    <w:rsid w:val="00146100"/>
    <w:rsid w:val="00146487"/>
    <w:rsid w:val="0014648F"/>
    <w:rsid w:val="001467EA"/>
    <w:rsid w:val="001502DB"/>
    <w:rsid w:val="00150D0B"/>
    <w:rsid w:val="0015267D"/>
    <w:rsid w:val="00153FDC"/>
    <w:rsid w:val="001546A8"/>
    <w:rsid w:val="00155C08"/>
    <w:rsid w:val="0015741A"/>
    <w:rsid w:val="001605FB"/>
    <w:rsid w:val="00161DF3"/>
    <w:rsid w:val="00162029"/>
    <w:rsid w:val="00163C07"/>
    <w:rsid w:val="00163F92"/>
    <w:rsid w:val="0016417F"/>
    <w:rsid w:val="001648A6"/>
    <w:rsid w:val="00164C84"/>
    <w:rsid w:val="001661D9"/>
    <w:rsid w:val="00167843"/>
    <w:rsid w:val="00167C3F"/>
    <w:rsid w:val="0017007C"/>
    <w:rsid w:val="00170455"/>
    <w:rsid w:val="001707A7"/>
    <w:rsid w:val="00172DE8"/>
    <w:rsid w:val="001746E2"/>
    <w:rsid w:val="001747CD"/>
    <w:rsid w:val="00174B82"/>
    <w:rsid w:val="0017504A"/>
    <w:rsid w:val="00177757"/>
    <w:rsid w:val="00177778"/>
    <w:rsid w:val="00181028"/>
    <w:rsid w:val="00181B94"/>
    <w:rsid w:val="00181DB3"/>
    <w:rsid w:val="001822E6"/>
    <w:rsid w:val="00182B05"/>
    <w:rsid w:val="0018368A"/>
    <w:rsid w:val="001840F2"/>
    <w:rsid w:val="001841A6"/>
    <w:rsid w:val="00184597"/>
    <w:rsid w:val="001858FC"/>
    <w:rsid w:val="00185DA9"/>
    <w:rsid w:val="001861E7"/>
    <w:rsid w:val="00187632"/>
    <w:rsid w:val="001877ED"/>
    <w:rsid w:val="0019098D"/>
    <w:rsid w:val="00190BCC"/>
    <w:rsid w:val="00191296"/>
    <w:rsid w:val="0019135C"/>
    <w:rsid w:val="00191B2C"/>
    <w:rsid w:val="001939C3"/>
    <w:rsid w:val="00194CA2"/>
    <w:rsid w:val="00194EF1"/>
    <w:rsid w:val="0019752C"/>
    <w:rsid w:val="001A0438"/>
    <w:rsid w:val="001A0CB6"/>
    <w:rsid w:val="001A1FE4"/>
    <w:rsid w:val="001A4BAF"/>
    <w:rsid w:val="001A4C59"/>
    <w:rsid w:val="001A6FCA"/>
    <w:rsid w:val="001A7BFC"/>
    <w:rsid w:val="001B0EF6"/>
    <w:rsid w:val="001B151E"/>
    <w:rsid w:val="001B19BA"/>
    <w:rsid w:val="001B1CE2"/>
    <w:rsid w:val="001B2478"/>
    <w:rsid w:val="001B29D7"/>
    <w:rsid w:val="001B2B80"/>
    <w:rsid w:val="001B3CD3"/>
    <w:rsid w:val="001B5E15"/>
    <w:rsid w:val="001B638F"/>
    <w:rsid w:val="001B6905"/>
    <w:rsid w:val="001B6D83"/>
    <w:rsid w:val="001B715A"/>
    <w:rsid w:val="001B75A6"/>
    <w:rsid w:val="001B7812"/>
    <w:rsid w:val="001C1573"/>
    <w:rsid w:val="001C26B2"/>
    <w:rsid w:val="001C2C58"/>
    <w:rsid w:val="001C3E53"/>
    <w:rsid w:val="001C4477"/>
    <w:rsid w:val="001C5425"/>
    <w:rsid w:val="001C5C1E"/>
    <w:rsid w:val="001C7B83"/>
    <w:rsid w:val="001D07AF"/>
    <w:rsid w:val="001D0F99"/>
    <w:rsid w:val="001D21B5"/>
    <w:rsid w:val="001D229B"/>
    <w:rsid w:val="001D35FE"/>
    <w:rsid w:val="001D3A71"/>
    <w:rsid w:val="001D4C71"/>
    <w:rsid w:val="001D4C7E"/>
    <w:rsid w:val="001D5A13"/>
    <w:rsid w:val="001D5A78"/>
    <w:rsid w:val="001D68C4"/>
    <w:rsid w:val="001E1951"/>
    <w:rsid w:val="001E35BC"/>
    <w:rsid w:val="001E4C01"/>
    <w:rsid w:val="001E585A"/>
    <w:rsid w:val="001E65B2"/>
    <w:rsid w:val="001F19DA"/>
    <w:rsid w:val="001F1E83"/>
    <w:rsid w:val="001F2AF5"/>
    <w:rsid w:val="001F35E3"/>
    <w:rsid w:val="001F3688"/>
    <w:rsid w:val="001F4A45"/>
    <w:rsid w:val="001F4C9E"/>
    <w:rsid w:val="001F501F"/>
    <w:rsid w:val="001F5795"/>
    <w:rsid w:val="001F7153"/>
    <w:rsid w:val="001F72C5"/>
    <w:rsid w:val="002002C3"/>
    <w:rsid w:val="00200DCD"/>
    <w:rsid w:val="00202872"/>
    <w:rsid w:val="00203621"/>
    <w:rsid w:val="00204660"/>
    <w:rsid w:val="00204E8A"/>
    <w:rsid w:val="002057B8"/>
    <w:rsid w:val="00205A41"/>
    <w:rsid w:val="00205DD3"/>
    <w:rsid w:val="00207D2D"/>
    <w:rsid w:val="00210097"/>
    <w:rsid w:val="00210736"/>
    <w:rsid w:val="00210B81"/>
    <w:rsid w:val="002110EE"/>
    <w:rsid w:val="00212DB8"/>
    <w:rsid w:val="00213CBA"/>
    <w:rsid w:val="002158A2"/>
    <w:rsid w:val="00215DD8"/>
    <w:rsid w:val="00217002"/>
    <w:rsid w:val="002206F2"/>
    <w:rsid w:val="00221246"/>
    <w:rsid w:val="002213B9"/>
    <w:rsid w:val="00223F32"/>
    <w:rsid w:val="00224453"/>
    <w:rsid w:val="0022708F"/>
    <w:rsid w:val="00230314"/>
    <w:rsid w:val="00232BF7"/>
    <w:rsid w:val="00233484"/>
    <w:rsid w:val="0023373C"/>
    <w:rsid w:val="002361D1"/>
    <w:rsid w:val="00236CCD"/>
    <w:rsid w:val="00237276"/>
    <w:rsid w:val="002374DB"/>
    <w:rsid w:val="002379CB"/>
    <w:rsid w:val="00237C15"/>
    <w:rsid w:val="00240501"/>
    <w:rsid w:val="00241954"/>
    <w:rsid w:val="00241B68"/>
    <w:rsid w:val="00241C4B"/>
    <w:rsid w:val="00242854"/>
    <w:rsid w:val="00242BAD"/>
    <w:rsid w:val="00242DF1"/>
    <w:rsid w:val="002435B9"/>
    <w:rsid w:val="00244428"/>
    <w:rsid w:val="00245381"/>
    <w:rsid w:val="00245B5E"/>
    <w:rsid w:val="0024646B"/>
    <w:rsid w:val="00246EDE"/>
    <w:rsid w:val="00247CEB"/>
    <w:rsid w:val="00252124"/>
    <w:rsid w:val="00252402"/>
    <w:rsid w:val="0025427E"/>
    <w:rsid w:val="00254A54"/>
    <w:rsid w:val="00256855"/>
    <w:rsid w:val="00256C73"/>
    <w:rsid w:val="0025718C"/>
    <w:rsid w:val="00257B2F"/>
    <w:rsid w:val="00257FD2"/>
    <w:rsid w:val="00260196"/>
    <w:rsid w:val="00260CCD"/>
    <w:rsid w:val="00262441"/>
    <w:rsid w:val="002631FA"/>
    <w:rsid w:val="0026427F"/>
    <w:rsid w:val="00264C65"/>
    <w:rsid w:val="00265085"/>
    <w:rsid w:val="002715A0"/>
    <w:rsid w:val="00271C62"/>
    <w:rsid w:val="00272BE9"/>
    <w:rsid w:val="0027332E"/>
    <w:rsid w:val="002739D9"/>
    <w:rsid w:val="00275323"/>
    <w:rsid w:val="00276D35"/>
    <w:rsid w:val="00276E7A"/>
    <w:rsid w:val="00277507"/>
    <w:rsid w:val="00277E52"/>
    <w:rsid w:val="002803D7"/>
    <w:rsid w:val="00280413"/>
    <w:rsid w:val="002806B2"/>
    <w:rsid w:val="002808B6"/>
    <w:rsid w:val="00282C26"/>
    <w:rsid w:val="00282F28"/>
    <w:rsid w:val="0028456B"/>
    <w:rsid w:val="00284778"/>
    <w:rsid w:val="002861BB"/>
    <w:rsid w:val="00286390"/>
    <w:rsid w:val="0029071F"/>
    <w:rsid w:val="00290D41"/>
    <w:rsid w:val="0029116E"/>
    <w:rsid w:val="002915A7"/>
    <w:rsid w:val="0029210A"/>
    <w:rsid w:val="00292984"/>
    <w:rsid w:val="00294420"/>
    <w:rsid w:val="00295177"/>
    <w:rsid w:val="00295ED7"/>
    <w:rsid w:val="002965B6"/>
    <w:rsid w:val="00296A62"/>
    <w:rsid w:val="00297970"/>
    <w:rsid w:val="00297FD3"/>
    <w:rsid w:val="002A045D"/>
    <w:rsid w:val="002A07F3"/>
    <w:rsid w:val="002A0819"/>
    <w:rsid w:val="002A0B8C"/>
    <w:rsid w:val="002A1195"/>
    <w:rsid w:val="002A1524"/>
    <w:rsid w:val="002A16A4"/>
    <w:rsid w:val="002A28C6"/>
    <w:rsid w:val="002A2901"/>
    <w:rsid w:val="002A4877"/>
    <w:rsid w:val="002A49B7"/>
    <w:rsid w:val="002A5D4A"/>
    <w:rsid w:val="002B17F0"/>
    <w:rsid w:val="002B1C0F"/>
    <w:rsid w:val="002B25F3"/>
    <w:rsid w:val="002B3D93"/>
    <w:rsid w:val="002B40DA"/>
    <w:rsid w:val="002B41C4"/>
    <w:rsid w:val="002B5991"/>
    <w:rsid w:val="002B64D5"/>
    <w:rsid w:val="002B7C5E"/>
    <w:rsid w:val="002C006C"/>
    <w:rsid w:val="002C04BB"/>
    <w:rsid w:val="002C17BC"/>
    <w:rsid w:val="002C2396"/>
    <w:rsid w:val="002C2DE4"/>
    <w:rsid w:val="002C2E8D"/>
    <w:rsid w:val="002C38C7"/>
    <w:rsid w:val="002C41D3"/>
    <w:rsid w:val="002C48B7"/>
    <w:rsid w:val="002C6031"/>
    <w:rsid w:val="002C673E"/>
    <w:rsid w:val="002D07B5"/>
    <w:rsid w:val="002D1241"/>
    <w:rsid w:val="002D13EC"/>
    <w:rsid w:val="002D238B"/>
    <w:rsid w:val="002D332A"/>
    <w:rsid w:val="002D4DDE"/>
    <w:rsid w:val="002D4E47"/>
    <w:rsid w:val="002D611D"/>
    <w:rsid w:val="002D731E"/>
    <w:rsid w:val="002E034B"/>
    <w:rsid w:val="002E0E00"/>
    <w:rsid w:val="002E0E83"/>
    <w:rsid w:val="002E0FE8"/>
    <w:rsid w:val="002E1409"/>
    <w:rsid w:val="002E16CE"/>
    <w:rsid w:val="002E17A4"/>
    <w:rsid w:val="002E322B"/>
    <w:rsid w:val="002E3999"/>
    <w:rsid w:val="002E3EE3"/>
    <w:rsid w:val="002E4187"/>
    <w:rsid w:val="002E5AEB"/>
    <w:rsid w:val="002E6EFA"/>
    <w:rsid w:val="002E7236"/>
    <w:rsid w:val="002F01CB"/>
    <w:rsid w:val="002F02BA"/>
    <w:rsid w:val="002F03F8"/>
    <w:rsid w:val="002F082A"/>
    <w:rsid w:val="002F0CED"/>
    <w:rsid w:val="002F0F63"/>
    <w:rsid w:val="002F232D"/>
    <w:rsid w:val="002F372C"/>
    <w:rsid w:val="002F3DA6"/>
    <w:rsid w:val="002F4AE7"/>
    <w:rsid w:val="002F4D27"/>
    <w:rsid w:val="002F50A4"/>
    <w:rsid w:val="002F50A7"/>
    <w:rsid w:val="002F519E"/>
    <w:rsid w:val="002F61F5"/>
    <w:rsid w:val="002F6AA4"/>
    <w:rsid w:val="00301A74"/>
    <w:rsid w:val="003032E1"/>
    <w:rsid w:val="003039C2"/>
    <w:rsid w:val="00303E38"/>
    <w:rsid w:val="00305BA4"/>
    <w:rsid w:val="00305E9D"/>
    <w:rsid w:val="003073C0"/>
    <w:rsid w:val="00307A49"/>
    <w:rsid w:val="003105E3"/>
    <w:rsid w:val="00310FE0"/>
    <w:rsid w:val="003114DA"/>
    <w:rsid w:val="0031272A"/>
    <w:rsid w:val="00313421"/>
    <w:rsid w:val="00313D1F"/>
    <w:rsid w:val="00314555"/>
    <w:rsid w:val="003147AB"/>
    <w:rsid w:val="0031498A"/>
    <w:rsid w:val="00315296"/>
    <w:rsid w:val="00316008"/>
    <w:rsid w:val="0031703F"/>
    <w:rsid w:val="00317CDD"/>
    <w:rsid w:val="00321160"/>
    <w:rsid w:val="00321167"/>
    <w:rsid w:val="0032237F"/>
    <w:rsid w:val="00323125"/>
    <w:rsid w:val="00323B7C"/>
    <w:rsid w:val="0032473A"/>
    <w:rsid w:val="00324D2D"/>
    <w:rsid w:val="00325C83"/>
    <w:rsid w:val="00326487"/>
    <w:rsid w:val="00326D1B"/>
    <w:rsid w:val="0033022D"/>
    <w:rsid w:val="003309DA"/>
    <w:rsid w:val="00330DF4"/>
    <w:rsid w:val="00331D02"/>
    <w:rsid w:val="0033211B"/>
    <w:rsid w:val="0033401D"/>
    <w:rsid w:val="00334B72"/>
    <w:rsid w:val="00334E4C"/>
    <w:rsid w:val="003357E1"/>
    <w:rsid w:val="00337900"/>
    <w:rsid w:val="00340199"/>
    <w:rsid w:val="00340F1A"/>
    <w:rsid w:val="003411E2"/>
    <w:rsid w:val="00341FB1"/>
    <w:rsid w:val="003425F9"/>
    <w:rsid w:val="003426AA"/>
    <w:rsid w:val="00342EE8"/>
    <w:rsid w:val="00342F3F"/>
    <w:rsid w:val="00343AAF"/>
    <w:rsid w:val="003445D7"/>
    <w:rsid w:val="00344B39"/>
    <w:rsid w:val="00346475"/>
    <w:rsid w:val="003478BA"/>
    <w:rsid w:val="00347D01"/>
    <w:rsid w:val="003504EF"/>
    <w:rsid w:val="00350859"/>
    <w:rsid w:val="00355759"/>
    <w:rsid w:val="0035610B"/>
    <w:rsid w:val="0035661D"/>
    <w:rsid w:val="0035703E"/>
    <w:rsid w:val="003578CC"/>
    <w:rsid w:val="00357AE0"/>
    <w:rsid w:val="00360798"/>
    <w:rsid w:val="0036147B"/>
    <w:rsid w:val="00361A99"/>
    <w:rsid w:val="00362A79"/>
    <w:rsid w:val="00362DE9"/>
    <w:rsid w:val="00363881"/>
    <w:rsid w:val="0036414C"/>
    <w:rsid w:val="00364A79"/>
    <w:rsid w:val="00364A9E"/>
    <w:rsid w:val="00365420"/>
    <w:rsid w:val="00366EB6"/>
    <w:rsid w:val="003672FA"/>
    <w:rsid w:val="00367935"/>
    <w:rsid w:val="00370B1E"/>
    <w:rsid w:val="00372201"/>
    <w:rsid w:val="00372299"/>
    <w:rsid w:val="00372807"/>
    <w:rsid w:val="003728C9"/>
    <w:rsid w:val="00372F5E"/>
    <w:rsid w:val="0037362B"/>
    <w:rsid w:val="00374E7D"/>
    <w:rsid w:val="0037542F"/>
    <w:rsid w:val="00375CD3"/>
    <w:rsid w:val="00376219"/>
    <w:rsid w:val="003763CA"/>
    <w:rsid w:val="003765BF"/>
    <w:rsid w:val="0037738E"/>
    <w:rsid w:val="00377936"/>
    <w:rsid w:val="003801E8"/>
    <w:rsid w:val="003811CD"/>
    <w:rsid w:val="00381694"/>
    <w:rsid w:val="003816E4"/>
    <w:rsid w:val="003836D7"/>
    <w:rsid w:val="00385823"/>
    <w:rsid w:val="003862B7"/>
    <w:rsid w:val="0038664A"/>
    <w:rsid w:val="00387519"/>
    <w:rsid w:val="0038767C"/>
    <w:rsid w:val="00390512"/>
    <w:rsid w:val="003907F6"/>
    <w:rsid w:val="003909F8"/>
    <w:rsid w:val="003921EE"/>
    <w:rsid w:val="00392AEB"/>
    <w:rsid w:val="0039475D"/>
    <w:rsid w:val="00394FF6"/>
    <w:rsid w:val="00395803"/>
    <w:rsid w:val="00395865"/>
    <w:rsid w:val="003963A7"/>
    <w:rsid w:val="00396688"/>
    <w:rsid w:val="0039699D"/>
    <w:rsid w:val="00396B2E"/>
    <w:rsid w:val="00396BCC"/>
    <w:rsid w:val="00397E0D"/>
    <w:rsid w:val="003A1272"/>
    <w:rsid w:val="003A20BA"/>
    <w:rsid w:val="003A3398"/>
    <w:rsid w:val="003A3E4C"/>
    <w:rsid w:val="003A49B7"/>
    <w:rsid w:val="003A53E7"/>
    <w:rsid w:val="003A56EB"/>
    <w:rsid w:val="003A76B1"/>
    <w:rsid w:val="003A7B2A"/>
    <w:rsid w:val="003A7FD3"/>
    <w:rsid w:val="003B019A"/>
    <w:rsid w:val="003B0253"/>
    <w:rsid w:val="003B0D61"/>
    <w:rsid w:val="003B0D77"/>
    <w:rsid w:val="003B16C6"/>
    <w:rsid w:val="003B254F"/>
    <w:rsid w:val="003B3FE8"/>
    <w:rsid w:val="003B4DFE"/>
    <w:rsid w:val="003B5BDA"/>
    <w:rsid w:val="003B6036"/>
    <w:rsid w:val="003B664E"/>
    <w:rsid w:val="003B6BB4"/>
    <w:rsid w:val="003B77DA"/>
    <w:rsid w:val="003B783B"/>
    <w:rsid w:val="003C0B61"/>
    <w:rsid w:val="003C0D1C"/>
    <w:rsid w:val="003C1433"/>
    <w:rsid w:val="003C15BB"/>
    <w:rsid w:val="003C1ECF"/>
    <w:rsid w:val="003C28C8"/>
    <w:rsid w:val="003C2F21"/>
    <w:rsid w:val="003C38EA"/>
    <w:rsid w:val="003C4AFD"/>
    <w:rsid w:val="003C513F"/>
    <w:rsid w:val="003C58F9"/>
    <w:rsid w:val="003C72CD"/>
    <w:rsid w:val="003C771E"/>
    <w:rsid w:val="003D0067"/>
    <w:rsid w:val="003D01F7"/>
    <w:rsid w:val="003D091F"/>
    <w:rsid w:val="003D0DE6"/>
    <w:rsid w:val="003D2381"/>
    <w:rsid w:val="003D2452"/>
    <w:rsid w:val="003D2C41"/>
    <w:rsid w:val="003D51A0"/>
    <w:rsid w:val="003D63B3"/>
    <w:rsid w:val="003D7CFE"/>
    <w:rsid w:val="003E0709"/>
    <w:rsid w:val="003E0B4E"/>
    <w:rsid w:val="003E0C3B"/>
    <w:rsid w:val="003E143E"/>
    <w:rsid w:val="003E1AAC"/>
    <w:rsid w:val="003E1E48"/>
    <w:rsid w:val="003E3596"/>
    <w:rsid w:val="003E6172"/>
    <w:rsid w:val="003E6712"/>
    <w:rsid w:val="003E6AFA"/>
    <w:rsid w:val="003E7C43"/>
    <w:rsid w:val="003F1C0C"/>
    <w:rsid w:val="003F209A"/>
    <w:rsid w:val="003F2E9C"/>
    <w:rsid w:val="003F5EC8"/>
    <w:rsid w:val="003F72A4"/>
    <w:rsid w:val="003F77B1"/>
    <w:rsid w:val="003F77E4"/>
    <w:rsid w:val="004007C9"/>
    <w:rsid w:val="004008A4"/>
    <w:rsid w:val="004010A1"/>
    <w:rsid w:val="0040133C"/>
    <w:rsid w:val="00401A60"/>
    <w:rsid w:val="00401AE2"/>
    <w:rsid w:val="00401DED"/>
    <w:rsid w:val="00402B3D"/>
    <w:rsid w:val="00402D8C"/>
    <w:rsid w:val="00404272"/>
    <w:rsid w:val="00404744"/>
    <w:rsid w:val="00405335"/>
    <w:rsid w:val="004065D5"/>
    <w:rsid w:val="00406959"/>
    <w:rsid w:val="004105B4"/>
    <w:rsid w:val="00411057"/>
    <w:rsid w:val="004113D8"/>
    <w:rsid w:val="00411DC0"/>
    <w:rsid w:val="004127A9"/>
    <w:rsid w:val="00413790"/>
    <w:rsid w:val="004137FD"/>
    <w:rsid w:val="00413930"/>
    <w:rsid w:val="00413FD7"/>
    <w:rsid w:val="00414954"/>
    <w:rsid w:val="004173F6"/>
    <w:rsid w:val="0042160C"/>
    <w:rsid w:val="00423537"/>
    <w:rsid w:val="004236D7"/>
    <w:rsid w:val="00423BA5"/>
    <w:rsid w:val="004242D1"/>
    <w:rsid w:val="00425BA5"/>
    <w:rsid w:val="004262B2"/>
    <w:rsid w:val="00426B24"/>
    <w:rsid w:val="00427942"/>
    <w:rsid w:val="00427A3A"/>
    <w:rsid w:val="0043037B"/>
    <w:rsid w:val="00430C53"/>
    <w:rsid w:val="004313FD"/>
    <w:rsid w:val="00432C90"/>
    <w:rsid w:val="0043359F"/>
    <w:rsid w:val="00434A1D"/>
    <w:rsid w:val="004375D2"/>
    <w:rsid w:val="00440A10"/>
    <w:rsid w:val="00441429"/>
    <w:rsid w:val="00442CD7"/>
    <w:rsid w:val="0044347C"/>
    <w:rsid w:val="0044350D"/>
    <w:rsid w:val="00443D1D"/>
    <w:rsid w:val="004444EF"/>
    <w:rsid w:val="00444CBE"/>
    <w:rsid w:val="00444E8B"/>
    <w:rsid w:val="00445338"/>
    <w:rsid w:val="00446F7E"/>
    <w:rsid w:val="00447606"/>
    <w:rsid w:val="0044772F"/>
    <w:rsid w:val="00447CC2"/>
    <w:rsid w:val="00450579"/>
    <w:rsid w:val="00451233"/>
    <w:rsid w:val="00451A7C"/>
    <w:rsid w:val="00451AE0"/>
    <w:rsid w:val="00451C9A"/>
    <w:rsid w:val="00452E85"/>
    <w:rsid w:val="00453608"/>
    <w:rsid w:val="0045461A"/>
    <w:rsid w:val="0045560D"/>
    <w:rsid w:val="00460AAA"/>
    <w:rsid w:val="00461032"/>
    <w:rsid w:val="00462203"/>
    <w:rsid w:val="0046297A"/>
    <w:rsid w:val="00462B9F"/>
    <w:rsid w:val="004631D7"/>
    <w:rsid w:val="00463838"/>
    <w:rsid w:val="00465147"/>
    <w:rsid w:val="00465391"/>
    <w:rsid w:val="0046641B"/>
    <w:rsid w:val="00467CCC"/>
    <w:rsid w:val="00470C6C"/>
    <w:rsid w:val="0047124D"/>
    <w:rsid w:val="0047386F"/>
    <w:rsid w:val="004757ED"/>
    <w:rsid w:val="00476916"/>
    <w:rsid w:val="004817E6"/>
    <w:rsid w:val="00481C8D"/>
    <w:rsid w:val="004822F3"/>
    <w:rsid w:val="00484C40"/>
    <w:rsid w:val="00485347"/>
    <w:rsid w:val="00485376"/>
    <w:rsid w:val="00486583"/>
    <w:rsid w:val="00487064"/>
    <w:rsid w:val="00490B8B"/>
    <w:rsid w:val="004910A5"/>
    <w:rsid w:val="004915E0"/>
    <w:rsid w:val="004917CF"/>
    <w:rsid w:val="0049207A"/>
    <w:rsid w:val="00492601"/>
    <w:rsid w:val="00493DBE"/>
    <w:rsid w:val="004954EC"/>
    <w:rsid w:val="00495717"/>
    <w:rsid w:val="00495E7F"/>
    <w:rsid w:val="004963CC"/>
    <w:rsid w:val="004974C9"/>
    <w:rsid w:val="00497548"/>
    <w:rsid w:val="00497879"/>
    <w:rsid w:val="004A0C16"/>
    <w:rsid w:val="004A182A"/>
    <w:rsid w:val="004A2D9F"/>
    <w:rsid w:val="004A319A"/>
    <w:rsid w:val="004A40F6"/>
    <w:rsid w:val="004A5A28"/>
    <w:rsid w:val="004A6142"/>
    <w:rsid w:val="004A6CC3"/>
    <w:rsid w:val="004A7F5F"/>
    <w:rsid w:val="004B07CD"/>
    <w:rsid w:val="004B08E9"/>
    <w:rsid w:val="004B2613"/>
    <w:rsid w:val="004B3D97"/>
    <w:rsid w:val="004B3E65"/>
    <w:rsid w:val="004B48B3"/>
    <w:rsid w:val="004B4ADA"/>
    <w:rsid w:val="004B4EA1"/>
    <w:rsid w:val="004B7AF6"/>
    <w:rsid w:val="004B7C0A"/>
    <w:rsid w:val="004B7C2B"/>
    <w:rsid w:val="004C1235"/>
    <w:rsid w:val="004C20F9"/>
    <w:rsid w:val="004C23FA"/>
    <w:rsid w:val="004C30B3"/>
    <w:rsid w:val="004C3935"/>
    <w:rsid w:val="004C3F17"/>
    <w:rsid w:val="004C433E"/>
    <w:rsid w:val="004C5CFE"/>
    <w:rsid w:val="004D0425"/>
    <w:rsid w:val="004D1AD8"/>
    <w:rsid w:val="004D1DFC"/>
    <w:rsid w:val="004D276D"/>
    <w:rsid w:val="004D38DF"/>
    <w:rsid w:val="004D4978"/>
    <w:rsid w:val="004D5A58"/>
    <w:rsid w:val="004D5ADB"/>
    <w:rsid w:val="004D6048"/>
    <w:rsid w:val="004D6265"/>
    <w:rsid w:val="004D7064"/>
    <w:rsid w:val="004D7734"/>
    <w:rsid w:val="004D79AF"/>
    <w:rsid w:val="004D7C77"/>
    <w:rsid w:val="004E1388"/>
    <w:rsid w:val="004E2872"/>
    <w:rsid w:val="004E5A21"/>
    <w:rsid w:val="004E717A"/>
    <w:rsid w:val="004E72B5"/>
    <w:rsid w:val="004F0417"/>
    <w:rsid w:val="004F22B1"/>
    <w:rsid w:val="004F314C"/>
    <w:rsid w:val="004F4688"/>
    <w:rsid w:val="004F48A2"/>
    <w:rsid w:val="004F5304"/>
    <w:rsid w:val="004F55C2"/>
    <w:rsid w:val="004F5DA1"/>
    <w:rsid w:val="004F6376"/>
    <w:rsid w:val="004F638F"/>
    <w:rsid w:val="004F6AFF"/>
    <w:rsid w:val="004F7031"/>
    <w:rsid w:val="00501A36"/>
    <w:rsid w:val="00502E64"/>
    <w:rsid w:val="00504AAD"/>
    <w:rsid w:val="005057F7"/>
    <w:rsid w:val="0050587A"/>
    <w:rsid w:val="00507821"/>
    <w:rsid w:val="00507AD8"/>
    <w:rsid w:val="00507D61"/>
    <w:rsid w:val="00507D7F"/>
    <w:rsid w:val="00510269"/>
    <w:rsid w:val="00510B91"/>
    <w:rsid w:val="00511EEC"/>
    <w:rsid w:val="00513528"/>
    <w:rsid w:val="00513997"/>
    <w:rsid w:val="0051507A"/>
    <w:rsid w:val="00516F43"/>
    <w:rsid w:val="005174F2"/>
    <w:rsid w:val="00517947"/>
    <w:rsid w:val="005206E2"/>
    <w:rsid w:val="0052095E"/>
    <w:rsid w:val="00521532"/>
    <w:rsid w:val="00521CF2"/>
    <w:rsid w:val="00522444"/>
    <w:rsid w:val="00522FDD"/>
    <w:rsid w:val="00524291"/>
    <w:rsid w:val="005245DB"/>
    <w:rsid w:val="00524988"/>
    <w:rsid w:val="005266C3"/>
    <w:rsid w:val="00526EC6"/>
    <w:rsid w:val="00527C13"/>
    <w:rsid w:val="00527FCD"/>
    <w:rsid w:val="0053001C"/>
    <w:rsid w:val="0053006A"/>
    <w:rsid w:val="0053009C"/>
    <w:rsid w:val="00531493"/>
    <w:rsid w:val="00534E2A"/>
    <w:rsid w:val="00535652"/>
    <w:rsid w:val="00535D4F"/>
    <w:rsid w:val="005363FB"/>
    <w:rsid w:val="005364C4"/>
    <w:rsid w:val="00536DB1"/>
    <w:rsid w:val="00537852"/>
    <w:rsid w:val="00537AB6"/>
    <w:rsid w:val="00537FBB"/>
    <w:rsid w:val="005402D6"/>
    <w:rsid w:val="00541292"/>
    <w:rsid w:val="005424B9"/>
    <w:rsid w:val="005426CE"/>
    <w:rsid w:val="0054295D"/>
    <w:rsid w:val="005432EF"/>
    <w:rsid w:val="005439DF"/>
    <w:rsid w:val="00544A97"/>
    <w:rsid w:val="00545F34"/>
    <w:rsid w:val="005507E0"/>
    <w:rsid w:val="00550A0F"/>
    <w:rsid w:val="00550A5E"/>
    <w:rsid w:val="00551B9D"/>
    <w:rsid w:val="00552D61"/>
    <w:rsid w:val="005543BF"/>
    <w:rsid w:val="0055579F"/>
    <w:rsid w:val="00555F98"/>
    <w:rsid w:val="00557222"/>
    <w:rsid w:val="00560641"/>
    <w:rsid w:val="0056177F"/>
    <w:rsid w:val="00561E8F"/>
    <w:rsid w:val="00564C91"/>
    <w:rsid w:val="00564FDD"/>
    <w:rsid w:val="00565D48"/>
    <w:rsid w:val="0056618D"/>
    <w:rsid w:val="00566DEB"/>
    <w:rsid w:val="00567790"/>
    <w:rsid w:val="00570FA0"/>
    <w:rsid w:val="00572452"/>
    <w:rsid w:val="005725CA"/>
    <w:rsid w:val="00573557"/>
    <w:rsid w:val="00573959"/>
    <w:rsid w:val="005739D9"/>
    <w:rsid w:val="005770F3"/>
    <w:rsid w:val="005774AF"/>
    <w:rsid w:val="005816AD"/>
    <w:rsid w:val="00581D61"/>
    <w:rsid w:val="005828C9"/>
    <w:rsid w:val="0058378B"/>
    <w:rsid w:val="00585888"/>
    <w:rsid w:val="00585C67"/>
    <w:rsid w:val="005860C8"/>
    <w:rsid w:val="005870D0"/>
    <w:rsid w:val="00587502"/>
    <w:rsid w:val="00587EAD"/>
    <w:rsid w:val="00590C8B"/>
    <w:rsid w:val="0059134E"/>
    <w:rsid w:val="005918F9"/>
    <w:rsid w:val="0059224E"/>
    <w:rsid w:val="00592AA4"/>
    <w:rsid w:val="00592BA3"/>
    <w:rsid w:val="00592C79"/>
    <w:rsid w:val="00593865"/>
    <w:rsid w:val="0059414B"/>
    <w:rsid w:val="00594BB1"/>
    <w:rsid w:val="005955B0"/>
    <w:rsid w:val="00595F01"/>
    <w:rsid w:val="00596905"/>
    <w:rsid w:val="00597C0F"/>
    <w:rsid w:val="005A0DB1"/>
    <w:rsid w:val="005A1333"/>
    <w:rsid w:val="005A14FE"/>
    <w:rsid w:val="005A179F"/>
    <w:rsid w:val="005A191D"/>
    <w:rsid w:val="005A3719"/>
    <w:rsid w:val="005A3DA6"/>
    <w:rsid w:val="005A5D0B"/>
    <w:rsid w:val="005A6958"/>
    <w:rsid w:val="005B04A7"/>
    <w:rsid w:val="005B0524"/>
    <w:rsid w:val="005B0C29"/>
    <w:rsid w:val="005B1FAE"/>
    <w:rsid w:val="005B2CF6"/>
    <w:rsid w:val="005B3064"/>
    <w:rsid w:val="005B34B7"/>
    <w:rsid w:val="005B4052"/>
    <w:rsid w:val="005B4C70"/>
    <w:rsid w:val="005B4F7C"/>
    <w:rsid w:val="005B5D7E"/>
    <w:rsid w:val="005B6207"/>
    <w:rsid w:val="005B66D7"/>
    <w:rsid w:val="005B6EAB"/>
    <w:rsid w:val="005B6FA5"/>
    <w:rsid w:val="005B733D"/>
    <w:rsid w:val="005C03FF"/>
    <w:rsid w:val="005C050A"/>
    <w:rsid w:val="005C0A0A"/>
    <w:rsid w:val="005C1D51"/>
    <w:rsid w:val="005C21E2"/>
    <w:rsid w:val="005C2DA3"/>
    <w:rsid w:val="005C30F3"/>
    <w:rsid w:val="005C5060"/>
    <w:rsid w:val="005C5384"/>
    <w:rsid w:val="005C53A2"/>
    <w:rsid w:val="005C7459"/>
    <w:rsid w:val="005C78E4"/>
    <w:rsid w:val="005D0FC5"/>
    <w:rsid w:val="005D2B0A"/>
    <w:rsid w:val="005D38D5"/>
    <w:rsid w:val="005D4D55"/>
    <w:rsid w:val="005D54D2"/>
    <w:rsid w:val="005D69D0"/>
    <w:rsid w:val="005D765E"/>
    <w:rsid w:val="005D7F81"/>
    <w:rsid w:val="005E03DB"/>
    <w:rsid w:val="005E07D9"/>
    <w:rsid w:val="005E0C52"/>
    <w:rsid w:val="005E1582"/>
    <w:rsid w:val="005E3925"/>
    <w:rsid w:val="005E5154"/>
    <w:rsid w:val="005E7385"/>
    <w:rsid w:val="005F1F9B"/>
    <w:rsid w:val="005F42E1"/>
    <w:rsid w:val="005F5CCF"/>
    <w:rsid w:val="005F5D7C"/>
    <w:rsid w:val="005F6C09"/>
    <w:rsid w:val="00600761"/>
    <w:rsid w:val="006025CA"/>
    <w:rsid w:val="00602E03"/>
    <w:rsid w:val="006030AE"/>
    <w:rsid w:val="00603BA9"/>
    <w:rsid w:val="00604DCD"/>
    <w:rsid w:val="00605C33"/>
    <w:rsid w:val="00605DD6"/>
    <w:rsid w:val="00606CEA"/>
    <w:rsid w:val="00607165"/>
    <w:rsid w:val="00607AFE"/>
    <w:rsid w:val="006101F4"/>
    <w:rsid w:val="00611835"/>
    <w:rsid w:val="006129E5"/>
    <w:rsid w:val="00612A71"/>
    <w:rsid w:val="00613202"/>
    <w:rsid w:val="006141DC"/>
    <w:rsid w:val="0061627F"/>
    <w:rsid w:val="00616817"/>
    <w:rsid w:val="00616C25"/>
    <w:rsid w:val="00620CBA"/>
    <w:rsid w:val="0062105F"/>
    <w:rsid w:val="00621675"/>
    <w:rsid w:val="00621D32"/>
    <w:rsid w:val="0062276E"/>
    <w:rsid w:val="00623395"/>
    <w:rsid w:val="0062348D"/>
    <w:rsid w:val="006236A9"/>
    <w:rsid w:val="0062371C"/>
    <w:rsid w:val="006237E9"/>
    <w:rsid w:val="00623BF5"/>
    <w:rsid w:val="00624835"/>
    <w:rsid w:val="00624A92"/>
    <w:rsid w:val="00624BD2"/>
    <w:rsid w:val="006252BA"/>
    <w:rsid w:val="00625DCA"/>
    <w:rsid w:val="0062610E"/>
    <w:rsid w:val="006306D5"/>
    <w:rsid w:val="00630C7E"/>
    <w:rsid w:val="00630CB8"/>
    <w:rsid w:val="00633AFB"/>
    <w:rsid w:val="0063418B"/>
    <w:rsid w:val="00634EDE"/>
    <w:rsid w:val="00635B26"/>
    <w:rsid w:val="0063695B"/>
    <w:rsid w:val="00640BEB"/>
    <w:rsid w:val="0064279E"/>
    <w:rsid w:val="00642C2C"/>
    <w:rsid w:val="006430FB"/>
    <w:rsid w:val="006441AA"/>
    <w:rsid w:val="00644751"/>
    <w:rsid w:val="00644DF7"/>
    <w:rsid w:val="00644FE7"/>
    <w:rsid w:val="00645259"/>
    <w:rsid w:val="00645629"/>
    <w:rsid w:val="00647033"/>
    <w:rsid w:val="0064747D"/>
    <w:rsid w:val="006476A2"/>
    <w:rsid w:val="006511A0"/>
    <w:rsid w:val="00651F4C"/>
    <w:rsid w:val="00652431"/>
    <w:rsid w:val="00653352"/>
    <w:rsid w:val="00653EF5"/>
    <w:rsid w:val="00653F90"/>
    <w:rsid w:val="00654EC5"/>
    <w:rsid w:val="00655C1D"/>
    <w:rsid w:val="0065684A"/>
    <w:rsid w:val="006574C6"/>
    <w:rsid w:val="00660BFF"/>
    <w:rsid w:val="00662438"/>
    <w:rsid w:val="00663CCF"/>
    <w:rsid w:val="00663EC0"/>
    <w:rsid w:val="00664C14"/>
    <w:rsid w:val="0066539D"/>
    <w:rsid w:val="0066603A"/>
    <w:rsid w:val="006664A4"/>
    <w:rsid w:val="00666594"/>
    <w:rsid w:val="00667F2D"/>
    <w:rsid w:val="0067184A"/>
    <w:rsid w:val="0067202D"/>
    <w:rsid w:val="00672916"/>
    <w:rsid w:val="00672F26"/>
    <w:rsid w:val="00673CEF"/>
    <w:rsid w:val="00674F14"/>
    <w:rsid w:val="006766AD"/>
    <w:rsid w:val="006771FC"/>
    <w:rsid w:val="0067754C"/>
    <w:rsid w:val="00677602"/>
    <w:rsid w:val="00680804"/>
    <w:rsid w:val="006809C7"/>
    <w:rsid w:val="0068143D"/>
    <w:rsid w:val="00682225"/>
    <w:rsid w:val="0068284C"/>
    <w:rsid w:val="00682E60"/>
    <w:rsid w:val="00682FA3"/>
    <w:rsid w:val="00683184"/>
    <w:rsid w:val="00685ADD"/>
    <w:rsid w:val="00685F1D"/>
    <w:rsid w:val="0068636A"/>
    <w:rsid w:val="006863CF"/>
    <w:rsid w:val="00687306"/>
    <w:rsid w:val="006876A1"/>
    <w:rsid w:val="00687DEF"/>
    <w:rsid w:val="006905E6"/>
    <w:rsid w:val="006919B8"/>
    <w:rsid w:val="00693814"/>
    <w:rsid w:val="00693909"/>
    <w:rsid w:val="00696A4A"/>
    <w:rsid w:val="006974BB"/>
    <w:rsid w:val="00697690"/>
    <w:rsid w:val="006A0348"/>
    <w:rsid w:val="006A06F6"/>
    <w:rsid w:val="006A11CA"/>
    <w:rsid w:val="006A1F74"/>
    <w:rsid w:val="006A28F1"/>
    <w:rsid w:val="006A3198"/>
    <w:rsid w:val="006A47A0"/>
    <w:rsid w:val="006A4E09"/>
    <w:rsid w:val="006A5AB9"/>
    <w:rsid w:val="006A5D4E"/>
    <w:rsid w:val="006A70D7"/>
    <w:rsid w:val="006A7F94"/>
    <w:rsid w:val="006B13E7"/>
    <w:rsid w:val="006B2BA9"/>
    <w:rsid w:val="006B6C9E"/>
    <w:rsid w:val="006B6FC5"/>
    <w:rsid w:val="006B7173"/>
    <w:rsid w:val="006C2C69"/>
    <w:rsid w:val="006C327A"/>
    <w:rsid w:val="006C4726"/>
    <w:rsid w:val="006C52F3"/>
    <w:rsid w:val="006C7BC6"/>
    <w:rsid w:val="006C7F40"/>
    <w:rsid w:val="006D0007"/>
    <w:rsid w:val="006D0B03"/>
    <w:rsid w:val="006D0CF6"/>
    <w:rsid w:val="006D2F3E"/>
    <w:rsid w:val="006D375E"/>
    <w:rsid w:val="006D39D9"/>
    <w:rsid w:val="006D501F"/>
    <w:rsid w:val="006D5924"/>
    <w:rsid w:val="006D68F8"/>
    <w:rsid w:val="006D6CF1"/>
    <w:rsid w:val="006D74B3"/>
    <w:rsid w:val="006D788B"/>
    <w:rsid w:val="006E012C"/>
    <w:rsid w:val="006E041D"/>
    <w:rsid w:val="006E07AC"/>
    <w:rsid w:val="006E0F3A"/>
    <w:rsid w:val="006E19A7"/>
    <w:rsid w:val="006E24F4"/>
    <w:rsid w:val="006E2599"/>
    <w:rsid w:val="006E292C"/>
    <w:rsid w:val="006E3611"/>
    <w:rsid w:val="006E3AF6"/>
    <w:rsid w:val="006E40FA"/>
    <w:rsid w:val="006E5F76"/>
    <w:rsid w:val="006E6B74"/>
    <w:rsid w:val="006E6C4D"/>
    <w:rsid w:val="006F0ED7"/>
    <w:rsid w:val="006F0F64"/>
    <w:rsid w:val="006F1716"/>
    <w:rsid w:val="006F1784"/>
    <w:rsid w:val="006F1FF6"/>
    <w:rsid w:val="006F2AF0"/>
    <w:rsid w:val="006F2ED6"/>
    <w:rsid w:val="006F3427"/>
    <w:rsid w:val="006F3F1F"/>
    <w:rsid w:val="006F3FF1"/>
    <w:rsid w:val="006F422F"/>
    <w:rsid w:val="006F50AF"/>
    <w:rsid w:val="00700689"/>
    <w:rsid w:val="0070237C"/>
    <w:rsid w:val="0070277C"/>
    <w:rsid w:val="00704947"/>
    <w:rsid w:val="00704A9F"/>
    <w:rsid w:val="007057BA"/>
    <w:rsid w:val="007068B4"/>
    <w:rsid w:val="007108F0"/>
    <w:rsid w:val="00710BAD"/>
    <w:rsid w:val="007115C4"/>
    <w:rsid w:val="007126A4"/>
    <w:rsid w:val="007126F9"/>
    <w:rsid w:val="00712743"/>
    <w:rsid w:val="00713687"/>
    <w:rsid w:val="00714BC9"/>
    <w:rsid w:val="00715A57"/>
    <w:rsid w:val="00717824"/>
    <w:rsid w:val="00720CC0"/>
    <w:rsid w:val="007218C3"/>
    <w:rsid w:val="00722B0E"/>
    <w:rsid w:val="007235B8"/>
    <w:rsid w:val="00724555"/>
    <w:rsid w:val="00724AC7"/>
    <w:rsid w:val="00724C19"/>
    <w:rsid w:val="007254F3"/>
    <w:rsid w:val="007257C9"/>
    <w:rsid w:val="007258E2"/>
    <w:rsid w:val="00725FA5"/>
    <w:rsid w:val="0072605E"/>
    <w:rsid w:val="00726518"/>
    <w:rsid w:val="00727D77"/>
    <w:rsid w:val="00727D97"/>
    <w:rsid w:val="0073012C"/>
    <w:rsid w:val="007311E6"/>
    <w:rsid w:val="0073156E"/>
    <w:rsid w:val="007317E2"/>
    <w:rsid w:val="0073248B"/>
    <w:rsid w:val="0073290A"/>
    <w:rsid w:val="00733382"/>
    <w:rsid w:val="00734647"/>
    <w:rsid w:val="00734855"/>
    <w:rsid w:val="00735425"/>
    <w:rsid w:val="0073595F"/>
    <w:rsid w:val="00735E4C"/>
    <w:rsid w:val="00737143"/>
    <w:rsid w:val="00740E59"/>
    <w:rsid w:val="00742132"/>
    <w:rsid w:val="00744281"/>
    <w:rsid w:val="007444BA"/>
    <w:rsid w:val="007456E4"/>
    <w:rsid w:val="00747500"/>
    <w:rsid w:val="00747D40"/>
    <w:rsid w:val="00750028"/>
    <w:rsid w:val="00750657"/>
    <w:rsid w:val="00752177"/>
    <w:rsid w:val="00752576"/>
    <w:rsid w:val="00752722"/>
    <w:rsid w:val="007528EA"/>
    <w:rsid w:val="0075369E"/>
    <w:rsid w:val="00753836"/>
    <w:rsid w:val="007550C6"/>
    <w:rsid w:val="00756B01"/>
    <w:rsid w:val="007579DD"/>
    <w:rsid w:val="00760CA7"/>
    <w:rsid w:val="007629C0"/>
    <w:rsid w:val="00762D61"/>
    <w:rsid w:val="00763CF1"/>
    <w:rsid w:val="00763FFB"/>
    <w:rsid w:val="0076480E"/>
    <w:rsid w:val="00765145"/>
    <w:rsid w:val="007663B5"/>
    <w:rsid w:val="007663D1"/>
    <w:rsid w:val="00766F7A"/>
    <w:rsid w:val="00767FA1"/>
    <w:rsid w:val="00770364"/>
    <w:rsid w:val="007704A9"/>
    <w:rsid w:val="0077070C"/>
    <w:rsid w:val="00770968"/>
    <w:rsid w:val="00770CB3"/>
    <w:rsid w:val="00771DC0"/>
    <w:rsid w:val="00773213"/>
    <w:rsid w:val="007733C7"/>
    <w:rsid w:val="007736B8"/>
    <w:rsid w:val="00773D3B"/>
    <w:rsid w:val="00775C65"/>
    <w:rsid w:val="00776C3C"/>
    <w:rsid w:val="007770A3"/>
    <w:rsid w:val="007776ED"/>
    <w:rsid w:val="0078039F"/>
    <w:rsid w:val="00781C64"/>
    <w:rsid w:val="00782727"/>
    <w:rsid w:val="007832F1"/>
    <w:rsid w:val="00783755"/>
    <w:rsid w:val="0078398D"/>
    <w:rsid w:val="00783BC9"/>
    <w:rsid w:val="0078424E"/>
    <w:rsid w:val="007847A6"/>
    <w:rsid w:val="00784A95"/>
    <w:rsid w:val="00785004"/>
    <w:rsid w:val="0078570A"/>
    <w:rsid w:val="007927A0"/>
    <w:rsid w:val="00792AB7"/>
    <w:rsid w:val="00792E5F"/>
    <w:rsid w:val="00793CE8"/>
    <w:rsid w:val="007941CF"/>
    <w:rsid w:val="00794D09"/>
    <w:rsid w:val="00795163"/>
    <w:rsid w:val="0079676D"/>
    <w:rsid w:val="007969DF"/>
    <w:rsid w:val="00797F27"/>
    <w:rsid w:val="007A0A23"/>
    <w:rsid w:val="007A0EC4"/>
    <w:rsid w:val="007A2E53"/>
    <w:rsid w:val="007A5640"/>
    <w:rsid w:val="007A5692"/>
    <w:rsid w:val="007A5C26"/>
    <w:rsid w:val="007A5D7C"/>
    <w:rsid w:val="007A5DE3"/>
    <w:rsid w:val="007A6FEF"/>
    <w:rsid w:val="007B106E"/>
    <w:rsid w:val="007B12F5"/>
    <w:rsid w:val="007B1B92"/>
    <w:rsid w:val="007B2939"/>
    <w:rsid w:val="007B2A08"/>
    <w:rsid w:val="007B4465"/>
    <w:rsid w:val="007B4EB5"/>
    <w:rsid w:val="007B5DA0"/>
    <w:rsid w:val="007B63DE"/>
    <w:rsid w:val="007B6AD7"/>
    <w:rsid w:val="007B7FF3"/>
    <w:rsid w:val="007C0C7B"/>
    <w:rsid w:val="007C21C1"/>
    <w:rsid w:val="007C226B"/>
    <w:rsid w:val="007C2A94"/>
    <w:rsid w:val="007C35A8"/>
    <w:rsid w:val="007C3732"/>
    <w:rsid w:val="007C38D4"/>
    <w:rsid w:val="007C42E5"/>
    <w:rsid w:val="007C48F9"/>
    <w:rsid w:val="007C66FF"/>
    <w:rsid w:val="007C690B"/>
    <w:rsid w:val="007C6E96"/>
    <w:rsid w:val="007C6FF4"/>
    <w:rsid w:val="007C7DC8"/>
    <w:rsid w:val="007D2129"/>
    <w:rsid w:val="007D270E"/>
    <w:rsid w:val="007D3FD9"/>
    <w:rsid w:val="007D60C9"/>
    <w:rsid w:val="007D663B"/>
    <w:rsid w:val="007E1767"/>
    <w:rsid w:val="007E1FD1"/>
    <w:rsid w:val="007E2E72"/>
    <w:rsid w:val="007E328A"/>
    <w:rsid w:val="007E3898"/>
    <w:rsid w:val="007E41E4"/>
    <w:rsid w:val="007E472C"/>
    <w:rsid w:val="007E4E68"/>
    <w:rsid w:val="007E500C"/>
    <w:rsid w:val="007E6CC8"/>
    <w:rsid w:val="007F09B8"/>
    <w:rsid w:val="007F0BAC"/>
    <w:rsid w:val="007F16C8"/>
    <w:rsid w:val="007F2D9E"/>
    <w:rsid w:val="007F3148"/>
    <w:rsid w:val="007F3493"/>
    <w:rsid w:val="007F375C"/>
    <w:rsid w:val="007F3FC8"/>
    <w:rsid w:val="007F5615"/>
    <w:rsid w:val="007F5D13"/>
    <w:rsid w:val="007F6C18"/>
    <w:rsid w:val="007F717D"/>
    <w:rsid w:val="00800CE5"/>
    <w:rsid w:val="00800D93"/>
    <w:rsid w:val="00800F8D"/>
    <w:rsid w:val="00802931"/>
    <w:rsid w:val="008029D2"/>
    <w:rsid w:val="00804AB7"/>
    <w:rsid w:val="00805FE6"/>
    <w:rsid w:val="008067C5"/>
    <w:rsid w:val="00807B42"/>
    <w:rsid w:val="00810199"/>
    <w:rsid w:val="0081066E"/>
    <w:rsid w:val="00810778"/>
    <w:rsid w:val="00811336"/>
    <w:rsid w:val="008123A8"/>
    <w:rsid w:val="008153F6"/>
    <w:rsid w:val="00815CA5"/>
    <w:rsid w:val="0081639A"/>
    <w:rsid w:val="00817529"/>
    <w:rsid w:val="00820E86"/>
    <w:rsid w:val="00821738"/>
    <w:rsid w:val="00821989"/>
    <w:rsid w:val="00821BAA"/>
    <w:rsid w:val="008223BB"/>
    <w:rsid w:val="008224D5"/>
    <w:rsid w:val="008225F8"/>
    <w:rsid w:val="00822A53"/>
    <w:rsid w:val="00822A73"/>
    <w:rsid w:val="008245EA"/>
    <w:rsid w:val="00825D26"/>
    <w:rsid w:val="008269E1"/>
    <w:rsid w:val="0082775D"/>
    <w:rsid w:val="00830464"/>
    <w:rsid w:val="008306EE"/>
    <w:rsid w:val="00830B13"/>
    <w:rsid w:val="00831014"/>
    <w:rsid w:val="00831799"/>
    <w:rsid w:val="00831BAB"/>
    <w:rsid w:val="008321C7"/>
    <w:rsid w:val="008326AB"/>
    <w:rsid w:val="00833604"/>
    <w:rsid w:val="00833793"/>
    <w:rsid w:val="00834259"/>
    <w:rsid w:val="00834913"/>
    <w:rsid w:val="00834D61"/>
    <w:rsid w:val="00834E65"/>
    <w:rsid w:val="00835252"/>
    <w:rsid w:val="008359F6"/>
    <w:rsid w:val="00835CB4"/>
    <w:rsid w:val="00841370"/>
    <w:rsid w:val="008413C1"/>
    <w:rsid w:val="00841840"/>
    <w:rsid w:val="0084417D"/>
    <w:rsid w:val="0084476B"/>
    <w:rsid w:val="00844F86"/>
    <w:rsid w:val="00845588"/>
    <w:rsid w:val="008516DD"/>
    <w:rsid w:val="008517A0"/>
    <w:rsid w:val="00851B0B"/>
    <w:rsid w:val="00852DC9"/>
    <w:rsid w:val="00853FC5"/>
    <w:rsid w:val="0085661F"/>
    <w:rsid w:val="00857090"/>
    <w:rsid w:val="00860DF8"/>
    <w:rsid w:val="008622D6"/>
    <w:rsid w:val="00863F29"/>
    <w:rsid w:val="00864AB8"/>
    <w:rsid w:val="0086520C"/>
    <w:rsid w:val="00865AC4"/>
    <w:rsid w:val="008664B5"/>
    <w:rsid w:val="0086703D"/>
    <w:rsid w:val="00867749"/>
    <w:rsid w:val="008705C4"/>
    <w:rsid w:val="0087103B"/>
    <w:rsid w:val="0087307A"/>
    <w:rsid w:val="00873248"/>
    <w:rsid w:val="0087564E"/>
    <w:rsid w:val="00875717"/>
    <w:rsid w:val="00876C06"/>
    <w:rsid w:val="008773C6"/>
    <w:rsid w:val="0088005F"/>
    <w:rsid w:val="0088134C"/>
    <w:rsid w:val="00881C27"/>
    <w:rsid w:val="00882D1A"/>
    <w:rsid w:val="00883277"/>
    <w:rsid w:val="0088427A"/>
    <w:rsid w:val="00884AA0"/>
    <w:rsid w:val="00884CBE"/>
    <w:rsid w:val="00885265"/>
    <w:rsid w:val="00886E01"/>
    <w:rsid w:val="00887D3D"/>
    <w:rsid w:val="00891DF9"/>
    <w:rsid w:val="00891FC6"/>
    <w:rsid w:val="008926D3"/>
    <w:rsid w:val="008932CA"/>
    <w:rsid w:val="00893E4C"/>
    <w:rsid w:val="008944A2"/>
    <w:rsid w:val="0089451A"/>
    <w:rsid w:val="00894533"/>
    <w:rsid w:val="008954D7"/>
    <w:rsid w:val="00897FDE"/>
    <w:rsid w:val="008A0A90"/>
    <w:rsid w:val="008A1CD8"/>
    <w:rsid w:val="008A1E8B"/>
    <w:rsid w:val="008A28FC"/>
    <w:rsid w:val="008A2A81"/>
    <w:rsid w:val="008A3271"/>
    <w:rsid w:val="008A376B"/>
    <w:rsid w:val="008A5D77"/>
    <w:rsid w:val="008A697E"/>
    <w:rsid w:val="008A7547"/>
    <w:rsid w:val="008A767F"/>
    <w:rsid w:val="008B01ED"/>
    <w:rsid w:val="008B1015"/>
    <w:rsid w:val="008B354D"/>
    <w:rsid w:val="008B36E3"/>
    <w:rsid w:val="008B40C4"/>
    <w:rsid w:val="008B4176"/>
    <w:rsid w:val="008B4856"/>
    <w:rsid w:val="008B4FD7"/>
    <w:rsid w:val="008B5CD1"/>
    <w:rsid w:val="008B6E34"/>
    <w:rsid w:val="008B6E48"/>
    <w:rsid w:val="008B71AF"/>
    <w:rsid w:val="008B7689"/>
    <w:rsid w:val="008C047C"/>
    <w:rsid w:val="008C089C"/>
    <w:rsid w:val="008C1FA5"/>
    <w:rsid w:val="008C2FF9"/>
    <w:rsid w:val="008C5184"/>
    <w:rsid w:val="008C5389"/>
    <w:rsid w:val="008C5BEA"/>
    <w:rsid w:val="008C6C5A"/>
    <w:rsid w:val="008C75F1"/>
    <w:rsid w:val="008C7844"/>
    <w:rsid w:val="008C7BF7"/>
    <w:rsid w:val="008D1C94"/>
    <w:rsid w:val="008D2B46"/>
    <w:rsid w:val="008D34AF"/>
    <w:rsid w:val="008D6301"/>
    <w:rsid w:val="008D6DCC"/>
    <w:rsid w:val="008D6DEC"/>
    <w:rsid w:val="008D79CC"/>
    <w:rsid w:val="008E023C"/>
    <w:rsid w:val="008E0F21"/>
    <w:rsid w:val="008E15A2"/>
    <w:rsid w:val="008E17CC"/>
    <w:rsid w:val="008E2263"/>
    <w:rsid w:val="008E231E"/>
    <w:rsid w:val="008E298C"/>
    <w:rsid w:val="008E2FCC"/>
    <w:rsid w:val="008E32C6"/>
    <w:rsid w:val="008E3520"/>
    <w:rsid w:val="008E52D0"/>
    <w:rsid w:val="008E7446"/>
    <w:rsid w:val="008F01A6"/>
    <w:rsid w:val="008F1864"/>
    <w:rsid w:val="008F1ED4"/>
    <w:rsid w:val="008F1EE8"/>
    <w:rsid w:val="008F5EC2"/>
    <w:rsid w:val="008F7DAF"/>
    <w:rsid w:val="00900709"/>
    <w:rsid w:val="00901B1B"/>
    <w:rsid w:val="00903770"/>
    <w:rsid w:val="00903B97"/>
    <w:rsid w:val="009044F2"/>
    <w:rsid w:val="00905978"/>
    <w:rsid w:val="009059D8"/>
    <w:rsid w:val="009060ED"/>
    <w:rsid w:val="00906A87"/>
    <w:rsid w:val="00906D3B"/>
    <w:rsid w:val="009105C2"/>
    <w:rsid w:val="00912499"/>
    <w:rsid w:val="00914C15"/>
    <w:rsid w:val="00916917"/>
    <w:rsid w:val="0092039C"/>
    <w:rsid w:val="009215DC"/>
    <w:rsid w:val="00921C77"/>
    <w:rsid w:val="00921CFA"/>
    <w:rsid w:val="00922464"/>
    <w:rsid w:val="009229E8"/>
    <w:rsid w:val="00922A4B"/>
    <w:rsid w:val="00922C48"/>
    <w:rsid w:val="00924C90"/>
    <w:rsid w:val="00924E28"/>
    <w:rsid w:val="009301CC"/>
    <w:rsid w:val="00930850"/>
    <w:rsid w:val="009330EA"/>
    <w:rsid w:val="009347D0"/>
    <w:rsid w:val="00935243"/>
    <w:rsid w:val="00936492"/>
    <w:rsid w:val="00936874"/>
    <w:rsid w:val="00937108"/>
    <w:rsid w:val="0093756E"/>
    <w:rsid w:val="009401C9"/>
    <w:rsid w:val="00940808"/>
    <w:rsid w:val="00941706"/>
    <w:rsid w:val="00942A7C"/>
    <w:rsid w:val="00944451"/>
    <w:rsid w:val="009444BB"/>
    <w:rsid w:val="00944638"/>
    <w:rsid w:val="00945105"/>
    <w:rsid w:val="00945949"/>
    <w:rsid w:val="00945EA5"/>
    <w:rsid w:val="00947199"/>
    <w:rsid w:val="009474FD"/>
    <w:rsid w:val="009475CB"/>
    <w:rsid w:val="00947DC8"/>
    <w:rsid w:val="00950F3C"/>
    <w:rsid w:val="009518E8"/>
    <w:rsid w:val="009519D1"/>
    <w:rsid w:val="009520FC"/>
    <w:rsid w:val="009525DF"/>
    <w:rsid w:val="00952DFF"/>
    <w:rsid w:val="00953AA5"/>
    <w:rsid w:val="009554D5"/>
    <w:rsid w:val="009569D5"/>
    <w:rsid w:val="0095792B"/>
    <w:rsid w:val="00960929"/>
    <w:rsid w:val="00960993"/>
    <w:rsid w:val="00960D24"/>
    <w:rsid w:val="00960DF9"/>
    <w:rsid w:val="00961057"/>
    <w:rsid w:val="009623D2"/>
    <w:rsid w:val="0096275D"/>
    <w:rsid w:val="009629D4"/>
    <w:rsid w:val="00964E60"/>
    <w:rsid w:val="0096683C"/>
    <w:rsid w:val="009675BC"/>
    <w:rsid w:val="00967B01"/>
    <w:rsid w:val="00967C61"/>
    <w:rsid w:val="00967ECA"/>
    <w:rsid w:val="0097097E"/>
    <w:rsid w:val="00971055"/>
    <w:rsid w:val="00971F18"/>
    <w:rsid w:val="00972A85"/>
    <w:rsid w:val="00973D6A"/>
    <w:rsid w:val="0097438A"/>
    <w:rsid w:val="009744B6"/>
    <w:rsid w:val="00977200"/>
    <w:rsid w:val="009772BA"/>
    <w:rsid w:val="00977697"/>
    <w:rsid w:val="00977FC7"/>
    <w:rsid w:val="009800E0"/>
    <w:rsid w:val="009808D6"/>
    <w:rsid w:val="00981E03"/>
    <w:rsid w:val="00981EA3"/>
    <w:rsid w:val="00985192"/>
    <w:rsid w:val="00985A7D"/>
    <w:rsid w:val="009865A9"/>
    <w:rsid w:val="00986CBD"/>
    <w:rsid w:val="00986FB0"/>
    <w:rsid w:val="009871A4"/>
    <w:rsid w:val="009902B4"/>
    <w:rsid w:val="00990698"/>
    <w:rsid w:val="00991EC6"/>
    <w:rsid w:val="00992069"/>
    <w:rsid w:val="00992C62"/>
    <w:rsid w:val="00993B6B"/>
    <w:rsid w:val="00995857"/>
    <w:rsid w:val="009959C0"/>
    <w:rsid w:val="00995A46"/>
    <w:rsid w:val="009964A3"/>
    <w:rsid w:val="00997A39"/>
    <w:rsid w:val="009A069F"/>
    <w:rsid w:val="009A06C5"/>
    <w:rsid w:val="009A3014"/>
    <w:rsid w:val="009A3D01"/>
    <w:rsid w:val="009A50CB"/>
    <w:rsid w:val="009A5DF0"/>
    <w:rsid w:val="009A5F20"/>
    <w:rsid w:val="009A6AF2"/>
    <w:rsid w:val="009A6C02"/>
    <w:rsid w:val="009B01D1"/>
    <w:rsid w:val="009B0566"/>
    <w:rsid w:val="009B12DD"/>
    <w:rsid w:val="009B154F"/>
    <w:rsid w:val="009B17BA"/>
    <w:rsid w:val="009B1B63"/>
    <w:rsid w:val="009B1F34"/>
    <w:rsid w:val="009B21AE"/>
    <w:rsid w:val="009B26D3"/>
    <w:rsid w:val="009B2F96"/>
    <w:rsid w:val="009B39ED"/>
    <w:rsid w:val="009B49A3"/>
    <w:rsid w:val="009B5214"/>
    <w:rsid w:val="009B6C97"/>
    <w:rsid w:val="009B6DE5"/>
    <w:rsid w:val="009C240D"/>
    <w:rsid w:val="009C362F"/>
    <w:rsid w:val="009C47A4"/>
    <w:rsid w:val="009C5A10"/>
    <w:rsid w:val="009C639F"/>
    <w:rsid w:val="009C6ACD"/>
    <w:rsid w:val="009D0EF7"/>
    <w:rsid w:val="009D2274"/>
    <w:rsid w:val="009D2945"/>
    <w:rsid w:val="009D3512"/>
    <w:rsid w:val="009D6050"/>
    <w:rsid w:val="009E0606"/>
    <w:rsid w:val="009E2714"/>
    <w:rsid w:val="009E2D21"/>
    <w:rsid w:val="009E3ACE"/>
    <w:rsid w:val="009E3DD0"/>
    <w:rsid w:val="009E4040"/>
    <w:rsid w:val="009E5E60"/>
    <w:rsid w:val="009E76A6"/>
    <w:rsid w:val="009F102C"/>
    <w:rsid w:val="009F267E"/>
    <w:rsid w:val="009F38B7"/>
    <w:rsid w:val="009F3D82"/>
    <w:rsid w:val="009F472C"/>
    <w:rsid w:val="009F4B92"/>
    <w:rsid w:val="009F64A9"/>
    <w:rsid w:val="009F6E3B"/>
    <w:rsid w:val="00A00CE7"/>
    <w:rsid w:val="00A00D96"/>
    <w:rsid w:val="00A00F36"/>
    <w:rsid w:val="00A019D1"/>
    <w:rsid w:val="00A01ECE"/>
    <w:rsid w:val="00A02CDC"/>
    <w:rsid w:val="00A03C84"/>
    <w:rsid w:val="00A03CBD"/>
    <w:rsid w:val="00A0515C"/>
    <w:rsid w:val="00A05D3E"/>
    <w:rsid w:val="00A065F8"/>
    <w:rsid w:val="00A06808"/>
    <w:rsid w:val="00A07894"/>
    <w:rsid w:val="00A07BA9"/>
    <w:rsid w:val="00A14C5A"/>
    <w:rsid w:val="00A15E41"/>
    <w:rsid w:val="00A234D4"/>
    <w:rsid w:val="00A25EB7"/>
    <w:rsid w:val="00A2627B"/>
    <w:rsid w:val="00A26D74"/>
    <w:rsid w:val="00A2700A"/>
    <w:rsid w:val="00A271D9"/>
    <w:rsid w:val="00A27771"/>
    <w:rsid w:val="00A306DD"/>
    <w:rsid w:val="00A32B2F"/>
    <w:rsid w:val="00A33B0C"/>
    <w:rsid w:val="00A3584D"/>
    <w:rsid w:val="00A36F51"/>
    <w:rsid w:val="00A376AE"/>
    <w:rsid w:val="00A37C8E"/>
    <w:rsid w:val="00A37C9E"/>
    <w:rsid w:val="00A37CE2"/>
    <w:rsid w:val="00A40109"/>
    <w:rsid w:val="00A40271"/>
    <w:rsid w:val="00A437B0"/>
    <w:rsid w:val="00A43DA5"/>
    <w:rsid w:val="00A44166"/>
    <w:rsid w:val="00A443FD"/>
    <w:rsid w:val="00A45C46"/>
    <w:rsid w:val="00A46A84"/>
    <w:rsid w:val="00A47224"/>
    <w:rsid w:val="00A472A8"/>
    <w:rsid w:val="00A479C3"/>
    <w:rsid w:val="00A5245E"/>
    <w:rsid w:val="00A52B21"/>
    <w:rsid w:val="00A54156"/>
    <w:rsid w:val="00A54187"/>
    <w:rsid w:val="00A55E25"/>
    <w:rsid w:val="00A56A14"/>
    <w:rsid w:val="00A579D6"/>
    <w:rsid w:val="00A57A40"/>
    <w:rsid w:val="00A60135"/>
    <w:rsid w:val="00A607E2"/>
    <w:rsid w:val="00A60D22"/>
    <w:rsid w:val="00A6123E"/>
    <w:rsid w:val="00A61D0C"/>
    <w:rsid w:val="00A6254B"/>
    <w:rsid w:val="00A62D00"/>
    <w:rsid w:val="00A62E70"/>
    <w:rsid w:val="00A6339F"/>
    <w:rsid w:val="00A63793"/>
    <w:rsid w:val="00A63830"/>
    <w:rsid w:val="00A647F6"/>
    <w:rsid w:val="00A64EF5"/>
    <w:rsid w:val="00A65061"/>
    <w:rsid w:val="00A650F5"/>
    <w:rsid w:val="00A6511B"/>
    <w:rsid w:val="00A65130"/>
    <w:rsid w:val="00A65663"/>
    <w:rsid w:val="00A65AAA"/>
    <w:rsid w:val="00A65CA7"/>
    <w:rsid w:val="00A67849"/>
    <w:rsid w:val="00A67C98"/>
    <w:rsid w:val="00A702F5"/>
    <w:rsid w:val="00A70415"/>
    <w:rsid w:val="00A7049A"/>
    <w:rsid w:val="00A7055F"/>
    <w:rsid w:val="00A71139"/>
    <w:rsid w:val="00A711A1"/>
    <w:rsid w:val="00A715A3"/>
    <w:rsid w:val="00A729C4"/>
    <w:rsid w:val="00A72D64"/>
    <w:rsid w:val="00A72E08"/>
    <w:rsid w:val="00A739E2"/>
    <w:rsid w:val="00A7480C"/>
    <w:rsid w:val="00A751C9"/>
    <w:rsid w:val="00A751E1"/>
    <w:rsid w:val="00A760CE"/>
    <w:rsid w:val="00A76FA1"/>
    <w:rsid w:val="00A774D6"/>
    <w:rsid w:val="00A802A1"/>
    <w:rsid w:val="00A80851"/>
    <w:rsid w:val="00A80D4B"/>
    <w:rsid w:val="00A813CC"/>
    <w:rsid w:val="00A814A2"/>
    <w:rsid w:val="00A814EE"/>
    <w:rsid w:val="00A81645"/>
    <w:rsid w:val="00A81702"/>
    <w:rsid w:val="00A8206C"/>
    <w:rsid w:val="00A82301"/>
    <w:rsid w:val="00A8307A"/>
    <w:rsid w:val="00A831B6"/>
    <w:rsid w:val="00A86FB1"/>
    <w:rsid w:val="00A873EE"/>
    <w:rsid w:val="00A874E9"/>
    <w:rsid w:val="00A874FA"/>
    <w:rsid w:val="00A87873"/>
    <w:rsid w:val="00A87C2D"/>
    <w:rsid w:val="00A91CC3"/>
    <w:rsid w:val="00A93713"/>
    <w:rsid w:val="00A93DDE"/>
    <w:rsid w:val="00A94BDB"/>
    <w:rsid w:val="00A966DA"/>
    <w:rsid w:val="00A96987"/>
    <w:rsid w:val="00A970B5"/>
    <w:rsid w:val="00AA1773"/>
    <w:rsid w:val="00AA4977"/>
    <w:rsid w:val="00AA7518"/>
    <w:rsid w:val="00AA7571"/>
    <w:rsid w:val="00AA77D2"/>
    <w:rsid w:val="00AA7C14"/>
    <w:rsid w:val="00AA7CA6"/>
    <w:rsid w:val="00AB0F7D"/>
    <w:rsid w:val="00AB1B39"/>
    <w:rsid w:val="00AB1F76"/>
    <w:rsid w:val="00AB2255"/>
    <w:rsid w:val="00AB2AFA"/>
    <w:rsid w:val="00AB2D26"/>
    <w:rsid w:val="00AB3EDA"/>
    <w:rsid w:val="00AB78F4"/>
    <w:rsid w:val="00AB7988"/>
    <w:rsid w:val="00AC002B"/>
    <w:rsid w:val="00AC013A"/>
    <w:rsid w:val="00AC02B3"/>
    <w:rsid w:val="00AC1914"/>
    <w:rsid w:val="00AC313B"/>
    <w:rsid w:val="00AC3AEC"/>
    <w:rsid w:val="00AC3C56"/>
    <w:rsid w:val="00AC4C01"/>
    <w:rsid w:val="00AC4F4C"/>
    <w:rsid w:val="00AC5339"/>
    <w:rsid w:val="00AC565B"/>
    <w:rsid w:val="00AC5E4C"/>
    <w:rsid w:val="00AC61A0"/>
    <w:rsid w:val="00AC632D"/>
    <w:rsid w:val="00AC6358"/>
    <w:rsid w:val="00AC64B4"/>
    <w:rsid w:val="00AC6C66"/>
    <w:rsid w:val="00AC7C38"/>
    <w:rsid w:val="00AC7E72"/>
    <w:rsid w:val="00AD037B"/>
    <w:rsid w:val="00AD0404"/>
    <w:rsid w:val="00AD0BCD"/>
    <w:rsid w:val="00AD1462"/>
    <w:rsid w:val="00AD2802"/>
    <w:rsid w:val="00AD2EA2"/>
    <w:rsid w:val="00AD36A4"/>
    <w:rsid w:val="00AD376A"/>
    <w:rsid w:val="00AD5D13"/>
    <w:rsid w:val="00AD6057"/>
    <w:rsid w:val="00AD7C8B"/>
    <w:rsid w:val="00AD7D2B"/>
    <w:rsid w:val="00AE07F5"/>
    <w:rsid w:val="00AE0B42"/>
    <w:rsid w:val="00AE116A"/>
    <w:rsid w:val="00AE1722"/>
    <w:rsid w:val="00AE2C4E"/>
    <w:rsid w:val="00AE3B1D"/>
    <w:rsid w:val="00AE462C"/>
    <w:rsid w:val="00AE497E"/>
    <w:rsid w:val="00AE4A6F"/>
    <w:rsid w:val="00AE5F9B"/>
    <w:rsid w:val="00AE6CC6"/>
    <w:rsid w:val="00AE6F4C"/>
    <w:rsid w:val="00AE7711"/>
    <w:rsid w:val="00AE777D"/>
    <w:rsid w:val="00AE78E8"/>
    <w:rsid w:val="00AE7912"/>
    <w:rsid w:val="00AF08F5"/>
    <w:rsid w:val="00AF10B3"/>
    <w:rsid w:val="00AF1214"/>
    <w:rsid w:val="00AF1493"/>
    <w:rsid w:val="00AF1C0A"/>
    <w:rsid w:val="00AF1C66"/>
    <w:rsid w:val="00AF380A"/>
    <w:rsid w:val="00AF3A99"/>
    <w:rsid w:val="00AF5905"/>
    <w:rsid w:val="00AF5A82"/>
    <w:rsid w:val="00AF5F91"/>
    <w:rsid w:val="00AF64EE"/>
    <w:rsid w:val="00AF6820"/>
    <w:rsid w:val="00AF6899"/>
    <w:rsid w:val="00AF6C35"/>
    <w:rsid w:val="00AF7560"/>
    <w:rsid w:val="00AF76DA"/>
    <w:rsid w:val="00AF7B0A"/>
    <w:rsid w:val="00B00B99"/>
    <w:rsid w:val="00B0109E"/>
    <w:rsid w:val="00B01369"/>
    <w:rsid w:val="00B01E90"/>
    <w:rsid w:val="00B04AE3"/>
    <w:rsid w:val="00B04D19"/>
    <w:rsid w:val="00B05D8E"/>
    <w:rsid w:val="00B065CA"/>
    <w:rsid w:val="00B07024"/>
    <w:rsid w:val="00B073FF"/>
    <w:rsid w:val="00B074A6"/>
    <w:rsid w:val="00B10B2D"/>
    <w:rsid w:val="00B1157F"/>
    <w:rsid w:val="00B1164F"/>
    <w:rsid w:val="00B131D1"/>
    <w:rsid w:val="00B1507C"/>
    <w:rsid w:val="00B17594"/>
    <w:rsid w:val="00B207BC"/>
    <w:rsid w:val="00B211E7"/>
    <w:rsid w:val="00B22F9B"/>
    <w:rsid w:val="00B230AD"/>
    <w:rsid w:val="00B24405"/>
    <w:rsid w:val="00B25DBB"/>
    <w:rsid w:val="00B26D36"/>
    <w:rsid w:val="00B275D9"/>
    <w:rsid w:val="00B30A92"/>
    <w:rsid w:val="00B3288E"/>
    <w:rsid w:val="00B32D38"/>
    <w:rsid w:val="00B32D97"/>
    <w:rsid w:val="00B337B8"/>
    <w:rsid w:val="00B33A5C"/>
    <w:rsid w:val="00B34551"/>
    <w:rsid w:val="00B34B55"/>
    <w:rsid w:val="00B34E65"/>
    <w:rsid w:val="00B34F1B"/>
    <w:rsid w:val="00B3587F"/>
    <w:rsid w:val="00B35DC2"/>
    <w:rsid w:val="00B361F5"/>
    <w:rsid w:val="00B363B5"/>
    <w:rsid w:val="00B36AA5"/>
    <w:rsid w:val="00B37748"/>
    <w:rsid w:val="00B37849"/>
    <w:rsid w:val="00B37C8B"/>
    <w:rsid w:val="00B37D01"/>
    <w:rsid w:val="00B37DED"/>
    <w:rsid w:val="00B40B27"/>
    <w:rsid w:val="00B40C3D"/>
    <w:rsid w:val="00B415F7"/>
    <w:rsid w:val="00B41678"/>
    <w:rsid w:val="00B41A28"/>
    <w:rsid w:val="00B42D81"/>
    <w:rsid w:val="00B42FE0"/>
    <w:rsid w:val="00B43975"/>
    <w:rsid w:val="00B45FBC"/>
    <w:rsid w:val="00B464D8"/>
    <w:rsid w:val="00B470B0"/>
    <w:rsid w:val="00B47B55"/>
    <w:rsid w:val="00B505A9"/>
    <w:rsid w:val="00B50919"/>
    <w:rsid w:val="00B5283E"/>
    <w:rsid w:val="00B539CC"/>
    <w:rsid w:val="00B543BD"/>
    <w:rsid w:val="00B546F1"/>
    <w:rsid w:val="00B55ED8"/>
    <w:rsid w:val="00B56240"/>
    <w:rsid w:val="00B56289"/>
    <w:rsid w:val="00B56520"/>
    <w:rsid w:val="00B56916"/>
    <w:rsid w:val="00B60AF2"/>
    <w:rsid w:val="00B61B94"/>
    <w:rsid w:val="00B61CC1"/>
    <w:rsid w:val="00B6303F"/>
    <w:rsid w:val="00B6377B"/>
    <w:rsid w:val="00B64B4F"/>
    <w:rsid w:val="00B65568"/>
    <w:rsid w:val="00B658F6"/>
    <w:rsid w:val="00B665E7"/>
    <w:rsid w:val="00B702D9"/>
    <w:rsid w:val="00B70DB6"/>
    <w:rsid w:val="00B73251"/>
    <w:rsid w:val="00B74407"/>
    <w:rsid w:val="00B74ACB"/>
    <w:rsid w:val="00B7528D"/>
    <w:rsid w:val="00B76D62"/>
    <w:rsid w:val="00B7790B"/>
    <w:rsid w:val="00B77D14"/>
    <w:rsid w:val="00B810C0"/>
    <w:rsid w:val="00B82831"/>
    <w:rsid w:val="00B8306F"/>
    <w:rsid w:val="00B83E69"/>
    <w:rsid w:val="00B85A5E"/>
    <w:rsid w:val="00B85D96"/>
    <w:rsid w:val="00B87ABF"/>
    <w:rsid w:val="00B87F91"/>
    <w:rsid w:val="00B90EA9"/>
    <w:rsid w:val="00B92D94"/>
    <w:rsid w:val="00B93459"/>
    <w:rsid w:val="00B94F9F"/>
    <w:rsid w:val="00B973E8"/>
    <w:rsid w:val="00BA013C"/>
    <w:rsid w:val="00BA014A"/>
    <w:rsid w:val="00BA294A"/>
    <w:rsid w:val="00BA40E4"/>
    <w:rsid w:val="00BA4333"/>
    <w:rsid w:val="00BA68EF"/>
    <w:rsid w:val="00BA6962"/>
    <w:rsid w:val="00BA6C4E"/>
    <w:rsid w:val="00BB00EF"/>
    <w:rsid w:val="00BB0889"/>
    <w:rsid w:val="00BB3082"/>
    <w:rsid w:val="00BB3392"/>
    <w:rsid w:val="00BB4CD9"/>
    <w:rsid w:val="00BB55DC"/>
    <w:rsid w:val="00BB728C"/>
    <w:rsid w:val="00BC06E1"/>
    <w:rsid w:val="00BC0EB9"/>
    <w:rsid w:val="00BC1319"/>
    <w:rsid w:val="00BC2769"/>
    <w:rsid w:val="00BC2DF6"/>
    <w:rsid w:val="00BC3F93"/>
    <w:rsid w:val="00BC4C44"/>
    <w:rsid w:val="00BC555C"/>
    <w:rsid w:val="00BC7688"/>
    <w:rsid w:val="00BC7698"/>
    <w:rsid w:val="00BD055D"/>
    <w:rsid w:val="00BD05B6"/>
    <w:rsid w:val="00BD09B1"/>
    <w:rsid w:val="00BD1648"/>
    <w:rsid w:val="00BD1A17"/>
    <w:rsid w:val="00BD1FEC"/>
    <w:rsid w:val="00BD25B7"/>
    <w:rsid w:val="00BD3A59"/>
    <w:rsid w:val="00BD5429"/>
    <w:rsid w:val="00BD5F5A"/>
    <w:rsid w:val="00BD6707"/>
    <w:rsid w:val="00BD6FF2"/>
    <w:rsid w:val="00BD7FCA"/>
    <w:rsid w:val="00BE0F67"/>
    <w:rsid w:val="00BE34AD"/>
    <w:rsid w:val="00BE35D9"/>
    <w:rsid w:val="00BE4155"/>
    <w:rsid w:val="00BE4179"/>
    <w:rsid w:val="00BE48B2"/>
    <w:rsid w:val="00BE4E0B"/>
    <w:rsid w:val="00BE5B35"/>
    <w:rsid w:val="00BE6EA3"/>
    <w:rsid w:val="00BE73A9"/>
    <w:rsid w:val="00BE7523"/>
    <w:rsid w:val="00BF014F"/>
    <w:rsid w:val="00BF2A66"/>
    <w:rsid w:val="00BF3A00"/>
    <w:rsid w:val="00BF3BDD"/>
    <w:rsid w:val="00BF4B8C"/>
    <w:rsid w:val="00BF526F"/>
    <w:rsid w:val="00BF53AD"/>
    <w:rsid w:val="00BF590E"/>
    <w:rsid w:val="00BF6180"/>
    <w:rsid w:val="00BF6FE8"/>
    <w:rsid w:val="00BF74A8"/>
    <w:rsid w:val="00BF7DAB"/>
    <w:rsid w:val="00C0034D"/>
    <w:rsid w:val="00C01794"/>
    <w:rsid w:val="00C01A6B"/>
    <w:rsid w:val="00C042FF"/>
    <w:rsid w:val="00C05102"/>
    <w:rsid w:val="00C058C2"/>
    <w:rsid w:val="00C05996"/>
    <w:rsid w:val="00C06282"/>
    <w:rsid w:val="00C0676B"/>
    <w:rsid w:val="00C07D5D"/>
    <w:rsid w:val="00C07E28"/>
    <w:rsid w:val="00C10524"/>
    <w:rsid w:val="00C110C4"/>
    <w:rsid w:val="00C1175B"/>
    <w:rsid w:val="00C117D2"/>
    <w:rsid w:val="00C129EB"/>
    <w:rsid w:val="00C13091"/>
    <w:rsid w:val="00C13B1D"/>
    <w:rsid w:val="00C13B8C"/>
    <w:rsid w:val="00C141AA"/>
    <w:rsid w:val="00C14454"/>
    <w:rsid w:val="00C155CB"/>
    <w:rsid w:val="00C209D2"/>
    <w:rsid w:val="00C218A2"/>
    <w:rsid w:val="00C21B13"/>
    <w:rsid w:val="00C2286C"/>
    <w:rsid w:val="00C22A90"/>
    <w:rsid w:val="00C22B4D"/>
    <w:rsid w:val="00C22F33"/>
    <w:rsid w:val="00C235A4"/>
    <w:rsid w:val="00C24F81"/>
    <w:rsid w:val="00C25560"/>
    <w:rsid w:val="00C26C03"/>
    <w:rsid w:val="00C26D52"/>
    <w:rsid w:val="00C31DA2"/>
    <w:rsid w:val="00C32137"/>
    <w:rsid w:val="00C327B2"/>
    <w:rsid w:val="00C33292"/>
    <w:rsid w:val="00C33F68"/>
    <w:rsid w:val="00C34EC8"/>
    <w:rsid w:val="00C34FED"/>
    <w:rsid w:val="00C36394"/>
    <w:rsid w:val="00C40655"/>
    <w:rsid w:val="00C40777"/>
    <w:rsid w:val="00C41397"/>
    <w:rsid w:val="00C41E9A"/>
    <w:rsid w:val="00C41FA0"/>
    <w:rsid w:val="00C44618"/>
    <w:rsid w:val="00C44771"/>
    <w:rsid w:val="00C447BA"/>
    <w:rsid w:val="00C452B1"/>
    <w:rsid w:val="00C457CC"/>
    <w:rsid w:val="00C45A77"/>
    <w:rsid w:val="00C463B2"/>
    <w:rsid w:val="00C479F0"/>
    <w:rsid w:val="00C47D2B"/>
    <w:rsid w:val="00C50867"/>
    <w:rsid w:val="00C50D49"/>
    <w:rsid w:val="00C5107C"/>
    <w:rsid w:val="00C514EF"/>
    <w:rsid w:val="00C52237"/>
    <w:rsid w:val="00C52611"/>
    <w:rsid w:val="00C5334B"/>
    <w:rsid w:val="00C537EE"/>
    <w:rsid w:val="00C5443C"/>
    <w:rsid w:val="00C54A64"/>
    <w:rsid w:val="00C55513"/>
    <w:rsid w:val="00C559E6"/>
    <w:rsid w:val="00C55A4F"/>
    <w:rsid w:val="00C57579"/>
    <w:rsid w:val="00C578E4"/>
    <w:rsid w:val="00C57975"/>
    <w:rsid w:val="00C57CDB"/>
    <w:rsid w:val="00C57DDD"/>
    <w:rsid w:val="00C60663"/>
    <w:rsid w:val="00C61612"/>
    <w:rsid w:val="00C616B2"/>
    <w:rsid w:val="00C61D16"/>
    <w:rsid w:val="00C62C26"/>
    <w:rsid w:val="00C646B1"/>
    <w:rsid w:val="00C659A3"/>
    <w:rsid w:val="00C65E31"/>
    <w:rsid w:val="00C65FAE"/>
    <w:rsid w:val="00C66550"/>
    <w:rsid w:val="00C66AD6"/>
    <w:rsid w:val="00C708D7"/>
    <w:rsid w:val="00C708D8"/>
    <w:rsid w:val="00C70B55"/>
    <w:rsid w:val="00C711AA"/>
    <w:rsid w:val="00C713F3"/>
    <w:rsid w:val="00C7189B"/>
    <w:rsid w:val="00C71C9C"/>
    <w:rsid w:val="00C745C9"/>
    <w:rsid w:val="00C74ED4"/>
    <w:rsid w:val="00C750EC"/>
    <w:rsid w:val="00C75362"/>
    <w:rsid w:val="00C75788"/>
    <w:rsid w:val="00C758E8"/>
    <w:rsid w:val="00C75EF0"/>
    <w:rsid w:val="00C77192"/>
    <w:rsid w:val="00C80182"/>
    <w:rsid w:val="00C8068E"/>
    <w:rsid w:val="00C81209"/>
    <w:rsid w:val="00C8227C"/>
    <w:rsid w:val="00C85F19"/>
    <w:rsid w:val="00C8622C"/>
    <w:rsid w:val="00C87C5A"/>
    <w:rsid w:val="00C87E2B"/>
    <w:rsid w:val="00C903E7"/>
    <w:rsid w:val="00C913DA"/>
    <w:rsid w:val="00C9167B"/>
    <w:rsid w:val="00C925D3"/>
    <w:rsid w:val="00C93669"/>
    <w:rsid w:val="00C9444D"/>
    <w:rsid w:val="00C97671"/>
    <w:rsid w:val="00C9773B"/>
    <w:rsid w:val="00CA1A60"/>
    <w:rsid w:val="00CA1CF1"/>
    <w:rsid w:val="00CA2200"/>
    <w:rsid w:val="00CA2971"/>
    <w:rsid w:val="00CA36DE"/>
    <w:rsid w:val="00CA5A53"/>
    <w:rsid w:val="00CA6DD0"/>
    <w:rsid w:val="00CA7ADF"/>
    <w:rsid w:val="00CB0465"/>
    <w:rsid w:val="00CB27EC"/>
    <w:rsid w:val="00CB3A23"/>
    <w:rsid w:val="00CB4971"/>
    <w:rsid w:val="00CB4C17"/>
    <w:rsid w:val="00CB4EBA"/>
    <w:rsid w:val="00CB6300"/>
    <w:rsid w:val="00CC01AF"/>
    <w:rsid w:val="00CC14F5"/>
    <w:rsid w:val="00CC1BBB"/>
    <w:rsid w:val="00CC243A"/>
    <w:rsid w:val="00CC35A3"/>
    <w:rsid w:val="00CC3A9E"/>
    <w:rsid w:val="00CC3CF1"/>
    <w:rsid w:val="00CC5586"/>
    <w:rsid w:val="00CC63C1"/>
    <w:rsid w:val="00CC74BC"/>
    <w:rsid w:val="00CD160F"/>
    <w:rsid w:val="00CD1727"/>
    <w:rsid w:val="00CD1A06"/>
    <w:rsid w:val="00CD2435"/>
    <w:rsid w:val="00CD2597"/>
    <w:rsid w:val="00CD2C0D"/>
    <w:rsid w:val="00CD32BC"/>
    <w:rsid w:val="00CD3D9A"/>
    <w:rsid w:val="00CD4083"/>
    <w:rsid w:val="00CD52E0"/>
    <w:rsid w:val="00CD6A38"/>
    <w:rsid w:val="00CD7006"/>
    <w:rsid w:val="00CD7767"/>
    <w:rsid w:val="00CD7857"/>
    <w:rsid w:val="00CE0CCC"/>
    <w:rsid w:val="00CE1871"/>
    <w:rsid w:val="00CE5519"/>
    <w:rsid w:val="00CE5C5E"/>
    <w:rsid w:val="00CE642E"/>
    <w:rsid w:val="00CE6FDD"/>
    <w:rsid w:val="00CF1124"/>
    <w:rsid w:val="00CF15C0"/>
    <w:rsid w:val="00CF27FF"/>
    <w:rsid w:val="00CF4D17"/>
    <w:rsid w:val="00CF549D"/>
    <w:rsid w:val="00CF669F"/>
    <w:rsid w:val="00CF6885"/>
    <w:rsid w:val="00D006B2"/>
    <w:rsid w:val="00D00A84"/>
    <w:rsid w:val="00D00ABE"/>
    <w:rsid w:val="00D00B79"/>
    <w:rsid w:val="00D00BC9"/>
    <w:rsid w:val="00D01026"/>
    <w:rsid w:val="00D01078"/>
    <w:rsid w:val="00D0110F"/>
    <w:rsid w:val="00D02071"/>
    <w:rsid w:val="00D03C99"/>
    <w:rsid w:val="00D0720A"/>
    <w:rsid w:val="00D07541"/>
    <w:rsid w:val="00D077BB"/>
    <w:rsid w:val="00D07AA0"/>
    <w:rsid w:val="00D10AC5"/>
    <w:rsid w:val="00D1101F"/>
    <w:rsid w:val="00D114DE"/>
    <w:rsid w:val="00D12FBD"/>
    <w:rsid w:val="00D16773"/>
    <w:rsid w:val="00D17E8E"/>
    <w:rsid w:val="00D20327"/>
    <w:rsid w:val="00D205BF"/>
    <w:rsid w:val="00D21469"/>
    <w:rsid w:val="00D21572"/>
    <w:rsid w:val="00D22944"/>
    <w:rsid w:val="00D243D7"/>
    <w:rsid w:val="00D24F42"/>
    <w:rsid w:val="00D26FD1"/>
    <w:rsid w:val="00D3116A"/>
    <w:rsid w:val="00D336B6"/>
    <w:rsid w:val="00D347F7"/>
    <w:rsid w:val="00D34C8C"/>
    <w:rsid w:val="00D35387"/>
    <w:rsid w:val="00D35B34"/>
    <w:rsid w:val="00D3620E"/>
    <w:rsid w:val="00D372EE"/>
    <w:rsid w:val="00D37F5D"/>
    <w:rsid w:val="00D37F9D"/>
    <w:rsid w:val="00D4156B"/>
    <w:rsid w:val="00D4340F"/>
    <w:rsid w:val="00D44373"/>
    <w:rsid w:val="00D47DFF"/>
    <w:rsid w:val="00D505D0"/>
    <w:rsid w:val="00D509C3"/>
    <w:rsid w:val="00D53720"/>
    <w:rsid w:val="00D5440C"/>
    <w:rsid w:val="00D54B63"/>
    <w:rsid w:val="00D55CA6"/>
    <w:rsid w:val="00D56D4A"/>
    <w:rsid w:val="00D57085"/>
    <w:rsid w:val="00D60274"/>
    <w:rsid w:val="00D609AC"/>
    <w:rsid w:val="00D60EC6"/>
    <w:rsid w:val="00D61980"/>
    <w:rsid w:val="00D62392"/>
    <w:rsid w:val="00D6242E"/>
    <w:rsid w:val="00D6246F"/>
    <w:rsid w:val="00D62E08"/>
    <w:rsid w:val="00D63865"/>
    <w:rsid w:val="00D645E3"/>
    <w:rsid w:val="00D64605"/>
    <w:rsid w:val="00D65068"/>
    <w:rsid w:val="00D65541"/>
    <w:rsid w:val="00D713D8"/>
    <w:rsid w:val="00D71613"/>
    <w:rsid w:val="00D7175B"/>
    <w:rsid w:val="00D724F6"/>
    <w:rsid w:val="00D72797"/>
    <w:rsid w:val="00D72807"/>
    <w:rsid w:val="00D7326B"/>
    <w:rsid w:val="00D74829"/>
    <w:rsid w:val="00D74CD8"/>
    <w:rsid w:val="00D74F13"/>
    <w:rsid w:val="00D753AC"/>
    <w:rsid w:val="00D75EBB"/>
    <w:rsid w:val="00D76332"/>
    <w:rsid w:val="00D77D32"/>
    <w:rsid w:val="00D8216B"/>
    <w:rsid w:val="00D82A9B"/>
    <w:rsid w:val="00D846E9"/>
    <w:rsid w:val="00D855B6"/>
    <w:rsid w:val="00D86D40"/>
    <w:rsid w:val="00D86DB2"/>
    <w:rsid w:val="00D87EAE"/>
    <w:rsid w:val="00D9034D"/>
    <w:rsid w:val="00D903CE"/>
    <w:rsid w:val="00D904A4"/>
    <w:rsid w:val="00D90554"/>
    <w:rsid w:val="00D91F8A"/>
    <w:rsid w:val="00D93C7D"/>
    <w:rsid w:val="00D941D3"/>
    <w:rsid w:val="00D94227"/>
    <w:rsid w:val="00D95B89"/>
    <w:rsid w:val="00D96174"/>
    <w:rsid w:val="00D963E1"/>
    <w:rsid w:val="00D969E6"/>
    <w:rsid w:val="00D96E76"/>
    <w:rsid w:val="00D96EB0"/>
    <w:rsid w:val="00D97BBA"/>
    <w:rsid w:val="00DA1286"/>
    <w:rsid w:val="00DA12C6"/>
    <w:rsid w:val="00DA1EBC"/>
    <w:rsid w:val="00DA22F3"/>
    <w:rsid w:val="00DA4837"/>
    <w:rsid w:val="00DA581A"/>
    <w:rsid w:val="00DA5CB7"/>
    <w:rsid w:val="00DA5D4A"/>
    <w:rsid w:val="00DA62B4"/>
    <w:rsid w:val="00DA65EA"/>
    <w:rsid w:val="00DA69F0"/>
    <w:rsid w:val="00DA6EF1"/>
    <w:rsid w:val="00DB0347"/>
    <w:rsid w:val="00DB205E"/>
    <w:rsid w:val="00DB24DF"/>
    <w:rsid w:val="00DB2772"/>
    <w:rsid w:val="00DB35AE"/>
    <w:rsid w:val="00DB3CA0"/>
    <w:rsid w:val="00DB4ACA"/>
    <w:rsid w:val="00DB4CD0"/>
    <w:rsid w:val="00DB5343"/>
    <w:rsid w:val="00DB5D9F"/>
    <w:rsid w:val="00DB73D5"/>
    <w:rsid w:val="00DB77A7"/>
    <w:rsid w:val="00DB7E51"/>
    <w:rsid w:val="00DC0402"/>
    <w:rsid w:val="00DC22AC"/>
    <w:rsid w:val="00DC2BF5"/>
    <w:rsid w:val="00DC4A15"/>
    <w:rsid w:val="00DC4B30"/>
    <w:rsid w:val="00DC5779"/>
    <w:rsid w:val="00DC57BF"/>
    <w:rsid w:val="00DC683D"/>
    <w:rsid w:val="00DD1187"/>
    <w:rsid w:val="00DD22A2"/>
    <w:rsid w:val="00DD3A6D"/>
    <w:rsid w:val="00DD3B38"/>
    <w:rsid w:val="00DD5576"/>
    <w:rsid w:val="00DD5E46"/>
    <w:rsid w:val="00DD6B54"/>
    <w:rsid w:val="00DE03D3"/>
    <w:rsid w:val="00DE065D"/>
    <w:rsid w:val="00DE0B27"/>
    <w:rsid w:val="00DE11A1"/>
    <w:rsid w:val="00DE18A6"/>
    <w:rsid w:val="00DE305E"/>
    <w:rsid w:val="00DE347D"/>
    <w:rsid w:val="00DE498D"/>
    <w:rsid w:val="00DE4DEB"/>
    <w:rsid w:val="00DE51F6"/>
    <w:rsid w:val="00DE5BA8"/>
    <w:rsid w:val="00DE5DC0"/>
    <w:rsid w:val="00DE652E"/>
    <w:rsid w:val="00DE68DE"/>
    <w:rsid w:val="00DE75D5"/>
    <w:rsid w:val="00DF03B0"/>
    <w:rsid w:val="00DF0C72"/>
    <w:rsid w:val="00DF0F3C"/>
    <w:rsid w:val="00DF3221"/>
    <w:rsid w:val="00DF3F65"/>
    <w:rsid w:val="00DF3FC1"/>
    <w:rsid w:val="00DF59F9"/>
    <w:rsid w:val="00DF62D2"/>
    <w:rsid w:val="00E01AB1"/>
    <w:rsid w:val="00E01D34"/>
    <w:rsid w:val="00E03ECA"/>
    <w:rsid w:val="00E045F2"/>
    <w:rsid w:val="00E05BBB"/>
    <w:rsid w:val="00E07536"/>
    <w:rsid w:val="00E1058F"/>
    <w:rsid w:val="00E11310"/>
    <w:rsid w:val="00E114DC"/>
    <w:rsid w:val="00E11760"/>
    <w:rsid w:val="00E12F45"/>
    <w:rsid w:val="00E137C6"/>
    <w:rsid w:val="00E13D21"/>
    <w:rsid w:val="00E16D4F"/>
    <w:rsid w:val="00E17A01"/>
    <w:rsid w:val="00E220F7"/>
    <w:rsid w:val="00E2292C"/>
    <w:rsid w:val="00E241F8"/>
    <w:rsid w:val="00E2459D"/>
    <w:rsid w:val="00E27315"/>
    <w:rsid w:val="00E275D1"/>
    <w:rsid w:val="00E27759"/>
    <w:rsid w:val="00E278F7"/>
    <w:rsid w:val="00E27E50"/>
    <w:rsid w:val="00E3167E"/>
    <w:rsid w:val="00E31821"/>
    <w:rsid w:val="00E31E18"/>
    <w:rsid w:val="00E31FF4"/>
    <w:rsid w:val="00E32DA2"/>
    <w:rsid w:val="00E339C0"/>
    <w:rsid w:val="00E33B2B"/>
    <w:rsid w:val="00E3488C"/>
    <w:rsid w:val="00E34CFF"/>
    <w:rsid w:val="00E350C5"/>
    <w:rsid w:val="00E35705"/>
    <w:rsid w:val="00E40171"/>
    <w:rsid w:val="00E408BC"/>
    <w:rsid w:val="00E418FB"/>
    <w:rsid w:val="00E41D3D"/>
    <w:rsid w:val="00E41F15"/>
    <w:rsid w:val="00E4309B"/>
    <w:rsid w:val="00E43C30"/>
    <w:rsid w:val="00E45FDF"/>
    <w:rsid w:val="00E50376"/>
    <w:rsid w:val="00E5287A"/>
    <w:rsid w:val="00E54967"/>
    <w:rsid w:val="00E56382"/>
    <w:rsid w:val="00E56542"/>
    <w:rsid w:val="00E56998"/>
    <w:rsid w:val="00E571C0"/>
    <w:rsid w:val="00E577E4"/>
    <w:rsid w:val="00E57C53"/>
    <w:rsid w:val="00E60063"/>
    <w:rsid w:val="00E61D93"/>
    <w:rsid w:val="00E61F4D"/>
    <w:rsid w:val="00E6292D"/>
    <w:rsid w:val="00E64453"/>
    <w:rsid w:val="00E652C4"/>
    <w:rsid w:val="00E6536F"/>
    <w:rsid w:val="00E65871"/>
    <w:rsid w:val="00E65F9B"/>
    <w:rsid w:val="00E67BBE"/>
    <w:rsid w:val="00E70D68"/>
    <w:rsid w:val="00E70E40"/>
    <w:rsid w:val="00E71614"/>
    <w:rsid w:val="00E7182A"/>
    <w:rsid w:val="00E7270E"/>
    <w:rsid w:val="00E727A8"/>
    <w:rsid w:val="00E72D80"/>
    <w:rsid w:val="00E73F77"/>
    <w:rsid w:val="00E75023"/>
    <w:rsid w:val="00E75A8D"/>
    <w:rsid w:val="00E77D92"/>
    <w:rsid w:val="00E8003A"/>
    <w:rsid w:val="00E8057D"/>
    <w:rsid w:val="00E80712"/>
    <w:rsid w:val="00E82321"/>
    <w:rsid w:val="00E83DB6"/>
    <w:rsid w:val="00E84A0F"/>
    <w:rsid w:val="00E84A85"/>
    <w:rsid w:val="00E84F76"/>
    <w:rsid w:val="00E87349"/>
    <w:rsid w:val="00E91367"/>
    <w:rsid w:val="00E9473A"/>
    <w:rsid w:val="00E95845"/>
    <w:rsid w:val="00EA0B48"/>
    <w:rsid w:val="00EA0FDC"/>
    <w:rsid w:val="00EA1353"/>
    <w:rsid w:val="00EA5987"/>
    <w:rsid w:val="00EA787F"/>
    <w:rsid w:val="00EB02AF"/>
    <w:rsid w:val="00EB301D"/>
    <w:rsid w:val="00EB343A"/>
    <w:rsid w:val="00EB38F4"/>
    <w:rsid w:val="00EB40BF"/>
    <w:rsid w:val="00EB756E"/>
    <w:rsid w:val="00EC0AC8"/>
    <w:rsid w:val="00EC1035"/>
    <w:rsid w:val="00EC2333"/>
    <w:rsid w:val="00EC2B56"/>
    <w:rsid w:val="00EC364A"/>
    <w:rsid w:val="00EC3CCC"/>
    <w:rsid w:val="00EC420C"/>
    <w:rsid w:val="00EC501C"/>
    <w:rsid w:val="00EC55B1"/>
    <w:rsid w:val="00EC5D16"/>
    <w:rsid w:val="00EC6CF9"/>
    <w:rsid w:val="00ED032A"/>
    <w:rsid w:val="00ED1629"/>
    <w:rsid w:val="00ED1D6D"/>
    <w:rsid w:val="00ED1DD2"/>
    <w:rsid w:val="00ED3B42"/>
    <w:rsid w:val="00ED3BAB"/>
    <w:rsid w:val="00ED3F59"/>
    <w:rsid w:val="00ED410E"/>
    <w:rsid w:val="00ED4676"/>
    <w:rsid w:val="00ED4C44"/>
    <w:rsid w:val="00ED4CD3"/>
    <w:rsid w:val="00ED4E4D"/>
    <w:rsid w:val="00ED643E"/>
    <w:rsid w:val="00ED6AFD"/>
    <w:rsid w:val="00ED6B5E"/>
    <w:rsid w:val="00ED6E74"/>
    <w:rsid w:val="00ED6F5A"/>
    <w:rsid w:val="00ED7C7C"/>
    <w:rsid w:val="00ED7DA6"/>
    <w:rsid w:val="00EE010F"/>
    <w:rsid w:val="00EE1497"/>
    <w:rsid w:val="00EE1DB8"/>
    <w:rsid w:val="00EE23A3"/>
    <w:rsid w:val="00EE3458"/>
    <w:rsid w:val="00EE4700"/>
    <w:rsid w:val="00EE4B45"/>
    <w:rsid w:val="00EE5DC2"/>
    <w:rsid w:val="00EE6D30"/>
    <w:rsid w:val="00EE75F5"/>
    <w:rsid w:val="00EF1B9E"/>
    <w:rsid w:val="00EF24E0"/>
    <w:rsid w:val="00EF2AF3"/>
    <w:rsid w:val="00EF5325"/>
    <w:rsid w:val="00EF58EF"/>
    <w:rsid w:val="00EF59E0"/>
    <w:rsid w:val="00EF6039"/>
    <w:rsid w:val="00EF6488"/>
    <w:rsid w:val="00EF7109"/>
    <w:rsid w:val="00EF7C73"/>
    <w:rsid w:val="00F0056E"/>
    <w:rsid w:val="00F02613"/>
    <w:rsid w:val="00F02940"/>
    <w:rsid w:val="00F0338B"/>
    <w:rsid w:val="00F0376D"/>
    <w:rsid w:val="00F04038"/>
    <w:rsid w:val="00F04A40"/>
    <w:rsid w:val="00F05CC4"/>
    <w:rsid w:val="00F06948"/>
    <w:rsid w:val="00F077F0"/>
    <w:rsid w:val="00F1071B"/>
    <w:rsid w:val="00F12FEC"/>
    <w:rsid w:val="00F133E5"/>
    <w:rsid w:val="00F13B64"/>
    <w:rsid w:val="00F149FE"/>
    <w:rsid w:val="00F14BFE"/>
    <w:rsid w:val="00F1581A"/>
    <w:rsid w:val="00F15E85"/>
    <w:rsid w:val="00F16ED2"/>
    <w:rsid w:val="00F17048"/>
    <w:rsid w:val="00F17820"/>
    <w:rsid w:val="00F178B2"/>
    <w:rsid w:val="00F204D3"/>
    <w:rsid w:val="00F205E7"/>
    <w:rsid w:val="00F20C82"/>
    <w:rsid w:val="00F21177"/>
    <w:rsid w:val="00F2156D"/>
    <w:rsid w:val="00F21A6C"/>
    <w:rsid w:val="00F22860"/>
    <w:rsid w:val="00F233EB"/>
    <w:rsid w:val="00F24E6D"/>
    <w:rsid w:val="00F265DE"/>
    <w:rsid w:val="00F27468"/>
    <w:rsid w:val="00F3041D"/>
    <w:rsid w:val="00F30CB6"/>
    <w:rsid w:val="00F31BA9"/>
    <w:rsid w:val="00F31F92"/>
    <w:rsid w:val="00F32670"/>
    <w:rsid w:val="00F33C2D"/>
    <w:rsid w:val="00F342AF"/>
    <w:rsid w:val="00F35352"/>
    <w:rsid w:val="00F35805"/>
    <w:rsid w:val="00F36D9E"/>
    <w:rsid w:val="00F40521"/>
    <w:rsid w:val="00F41866"/>
    <w:rsid w:val="00F4294E"/>
    <w:rsid w:val="00F43221"/>
    <w:rsid w:val="00F443A7"/>
    <w:rsid w:val="00F444A1"/>
    <w:rsid w:val="00F44681"/>
    <w:rsid w:val="00F45CC4"/>
    <w:rsid w:val="00F479BB"/>
    <w:rsid w:val="00F53223"/>
    <w:rsid w:val="00F5447F"/>
    <w:rsid w:val="00F55549"/>
    <w:rsid w:val="00F55932"/>
    <w:rsid w:val="00F56DB7"/>
    <w:rsid w:val="00F573D5"/>
    <w:rsid w:val="00F60934"/>
    <w:rsid w:val="00F617DC"/>
    <w:rsid w:val="00F61D95"/>
    <w:rsid w:val="00F626B6"/>
    <w:rsid w:val="00F6297C"/>
    <w:rsid w:val="00F63E6C"/>
    <w:rsid w:val="00F676D3"/>
    <w:rsid w:val="00F70365"/>
    <w:rsid w:val="00F7144F"/>
    <w:rsid w:val="00F743AE"/>
    <w:rsid w:val="00F74A09"/>
    <w:rsid w:val="00F74D1D"/>
    <w:rsid w:val="00F75716"/>
    <w:rsid w:val="00F76D34"/>
    <w:rsid w:val="00F76F0F"/>
    <w:rsid w:val="00F80004"/>
    <w:rsid w:val="00F80803"/>
    <w:rsid w:val="00F80CAE"/>
    <w:rsid w:val="00F80E08"/>
    <w:rsid w:val="00F81DD3"/>
    <w:rsid w:val="00F82E8E"/>
    <w:rsid w:val="00F8361E"/>
    <w:rsid w:val="00F83F23"/>
    <w:rsid w:val="00F84BFE"/>
    <w:rsid w:val="00F84C1E"/>
    <w:rsid w:val="00F85046"/>
    <w:rsid w:val="00F8570A"/>
    <w:rsid w:val="00F85770"/>
    <w:rsid w:val="00F86736"/>
    <w:rsid w:val="00F9127C"/>
    <w:rsid w:val="00F9191C"/>
    <w:rsid w:val="00F91C6A"/>
    <w:rsid w:val="00F921F8"/>
    <w:rsid w:val="00F9440C"/>
    <w:rsid w:val="00F94821"/>
    <w:rsid w:val="00F95F8D"/>
    <w:rsid w:val="00F969F6"/>
    <w:rsid w:val="00F97931"/>
    <w:rsid w:val="00FA1026"/>
    <w:rsid w:val="00FA3202"/>
    <w:rsid w:val="00FA32A9"/>
    <w:rsid w:val="00FA4546"/>
    <w:rsid w:val="00FA4FB0"/>
    <w:rsid w:val="00FA543E"/>
    <w:rsid w:val="00FA64BD"/>
    <w:rsid w:val="00FA7673"/>
    <w:rsid w:val="00FA7CAA"/>
    <w:rsid w:val="00FB08FE"/>
    <w:rsid w:val="00FB150F"/>
    <w:rsid w:val="00FB35E7"/>
    <w:rsid w:val="00FB45D5"/>
    <w:rsid w:val="00FB4768"/>
    <w:rsid w:val="00FB5C08"/>
    <w:rsid w:val="00FB6502"/>
    <w:rsid w:val="00FB6B9B"/>
    <w:rsid w:val="00FC076F"/>
    <w:rsid w:val="00FC1061"/>
    <w:rsid w:val="00FC3385"/>
    <w:rsid w:val="00FC3C30"/>
    <w:rsid w:val="00FC3C79"/>
    <w:rsid w:val="00FC4C8A"/>
    <w:rsid w:val="00FC545C"/>
    <w:rsid w:val="00FC5DC8"/>
    <w:rsid w:val="00FD0A09"/>
    <w:rsid w:val="00FD2F70"/>
    <w:rsid w:val="00FD452F"/>
    <w:rsid w:val="00FD4B5F"/>
    <w:rsid w:val="00FD5CCC"/>
    <w:rsid w:val="00FD647B"/>
    <w:rsid w:val="00FD7DD9"/>
    <w:rsid w:val="00FE03B3"/>
    <w:rsid w:val="00FE0430"/>
    <w:rsid w:val="00FE136B"/>
    <w:rsid w:val="00FE1814"/>
    <w:rsid w:val="00FE190B"/>
    <w:rsid w:val="00FE1BB5"/>
    <w:rsid w:val="00FE271A"/>
    <w:rsid w:val="00FE45A5"/>
    <w:rsid w:val="00FE62E6"/>
    <w:rsid w:val="00FE6ABE"/>
    <w:rsid w:val="00FE6EA0"/>
    <w:rsid w:val="00FE7DD7"/>
    <w:rsid w:val="00FE7F47"/>
    <w:rsid w:val="00FF2A6F"/>
    <w:rsid w:val="00FF2B82"/>
    <w:rsid w:val="00FF3882"/>
    <w:rsid w:val="00FF5048"/>
    <w:rsid w:val="00FF51F5"/>
    <w:rsid w:val="00FF52AC"/>
    <w:rsid w:val="00FF568F"/>
    <w:rsid w:val="00FF7C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0B82B"/>
  <w15:docId w15:val="{9DB35CE4-C940-4A23-81B6-8E444D599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63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36F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B10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1015"/>
    <w:rPr>
      <w:rFonts w:ascii="Segoe UI" w:eastAsia="Times New Roman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rsid w:val="00CA5A53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CA5A53"/>
    <w:rPr>
      <w:b/>
      <w:bCs/>
    </w:rPr>
  </w:style>
  <w:style w:type="character" w:customStyle="1" w:styleId="Styl12pt">
    <w:name w:val="Styl  12 pt"/>
    <w:rsid w:val="00051154"/>
    <w:rPr>
      <w:rFonts w:ascii="Times New Roman" w:hAnsi="Times New Roman"/>
      <w:sz w:val="28"/>
      <w:szCs w:val="28"/>
    </w:rPr>
  </w:style>
  <w:style w:type="paragraph" w:customStyle="1" w:styleId="Default">
    <w:name w:val="Default"/>
    <w:rsid w:val="0092246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45B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45B5E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5C30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A4546"/>
    <w:pPr>
      <w:spacing w:line="360" w:lineRule="auto"/>
      <w:ind w:left="720"/>
      <w:contextualSpacing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styleId="Uwydatnienie">
    <w:name w:val="Emphasis"/>
    <w:basedOn w:val="Domylnaczcionkaakapitu"/>
    <w:uiPriority w:val="20"/>
    <w:qFormat/>
    <w:rsid w:val="00534E2A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A36F5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B56916"/>
    <w:rPr>
      <w:color w:val="0000FF" w:themeColor="hyperlink"/>
      <w:u w:val="single"/>
    </w:rPr>
  </w:style>
  <w:style w:type="paragraph" w:styleId="Zwykytekst">
    <w:name w:val="Plain Text"/>
    <w:basedOn w:val="Normalny"/>
    <w:link w:val="ZwykytekstZnak"/>
    <w:uiPriority w:val="99"/>
    <w:unhideWhenUsed/>
    <w:rsid w:val="0078272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82727"/>
    <w:rPr>
      <w:rFonts w:ascii="Calibri" w:hAnsi="Calibri"/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326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326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63265"/>
    <w:rPr>
      <w:vertAlign w:val="superscript"/>
    </w:rPr>
  </w:style>
  <w:style w:type="character" w:customStyle="1" w:styleId="5yl5">
    <w:name w:val="_5yl5"/>
    <w:basedOn w:val="Domylnaczcionkaakapitu"/>
    <w:rsid w:val="00020188"/>
  </w:style>
  <w:style w:type="character" w:customStyle="1" w:styleId="contentline-803">
    <w:name w:val="contentline-803"/>
    <w:basedOn w:val="Domylnaczcionkaakapitu"/>
    <w:rsid w:val="001E35BC"/>
  </w:style>
  <w:style w:type="character" w:customStyle="1" w:styleId="contentline-880">
    <w:name w:val="contentline-880"/>
    <w:basedOn w:val="Domylnaczcionkaakapitu"/>
    <w:rsid w:val="00BB4CD9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D2F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bbotwina@ur.edu.pl" TargetMode="External"/><Relationship Id="rId18" Type="http://schemas.openxmlformats.org/officeDocument/2006/relationships/hyperlink" Target="mailto:bdusza@ur.edu.pl" TargetMode="External"/><Relationship Id="rId26" Type="http://schemas.openxmlformats.org/officeDocument/2006/relationships/hyperlink" Target="mailto:pkaras@ur.edu.pl" TargetMode="External"/><Relationship Id="rId39" Type="http://schemas.openxmlformats.org/officeDocument/2006/relationships/hyperlink" Target="mailto:matyskiewicz@ur.edu.pl" TargetMode="External"/><Relationship Id="rId21" Type="http://schemas.openxmlformats.org/officeDocument/2006/relationships/hyperlink" Target="mailto:tgosztyla@ur.edu.pl" TargetMode="External"/><Relationship Id="rId34" Type="http://schemas.openxmlformats.org/officeDocument/2006/relationships/hyperlink" Target="mailto:lukaszek@ur.edu.pl" TargetMode="External"/><Relationship Id="rId42" Type="http://schemas.openxmlformats.org/officeDocument/2006/relationships/hyperlink" Target="mailto:jmiaso@ur.edu.pl" TargetMode="External"/><Relationship Id="rId47" Type="http://schemas.openxmlformats.org/officeDocument/2006/relationships/hyperlink" Target="mailto:rpelczar@ur.edu.pl" TargetMode="External"/><Relationship Id="rId50" Type="http://schemas.openxmlformats.org/officeDocument/2006/relationships/hyperlink" Target="mailto:dpstrag@ur.edu.pl" TargetMode="External"/><Relationship Id="rId55" Type="http://schemas.openxmlformats.org/officeDocument/2006/relationships/hyperlink" Target="mailto:hsommer@ur.edu.pl" TargetMode="External"/><Relationship Id="rId63" Type="http://schemas.openxmlformats.org/officeDocument/2006/relationships/hyperlink" Target="mailto:walat@ur.edu.pl" TargetMode="External"/><Relationship Id="rId68" Type="http://schemas.openxmlformats.org/officeDocument/2006/relationships/hyperlink" Target="mailto:awrobel@ur.edu.pl" TargetMode="Externa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dlugosz@ur.edu.pl" TargetMode="External"/><Relationship Id="rId29" Type="http://schemas.openxmlformats.org/officeDocument/2006/relationships/hyperlink" Target="mailto:jlenart@ur.edu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bieda@ur.edu.pl" TargetMode="External"/><Relationship Id="rId24" Type="http://schemas.openxmlformats.org/officeDocument/2006/relationships/hyperlink" Target="mailto:bgumienny@ur.edu.pl" TargetMode="External"/><Relationship Id="rId32" Type="http://schemas.openxmlformats.org/officeDocument/2006/relationships/hyperlink" Target="mailto:blulek@ur.edu.pl" TargetMode="External"/><Relationship Id="rId37" Type="http://schemas.openxmlformats.org/officeDocument/2006/relationships/hyperlink" Target="mailto:rmalikowski@ur.edu.pl" TargetMode="External"/><Relationship Id="rId40" Type="http://schemas.openxmlformats.org/officeDocument/2006/relationships/hyperlink" Target="mailto:anna1mazur@ur.edu.pl" TargetMode="External"/><Relationship Id="rId45" Type="http://schemas.openxmlformats.org/officeDocument/2006/relationships/hyperlink" Target="mailto:pnowakowski@ur.edu.pl" TargetMode="External"/><Relationship Id="rId53" Type="http://schemas.openxmlformats.org/officeDocument/2006/relationships/hyperlink" Target="mailto:rebisz@ur.edu.pl" TargetMode="External"/><Relationship Id="rId58" Type="http://schemas.openxmlformats.org/officeDocument/2006/relationships/hyperlink" Target="mailto:ktuczynski@ur.edu.pl" TargetMode="External"/><Relationship Id="rId66" Type="http://schemas.openxmlformats.org/officeDocument/2006/relationships/hyperlink" Target="mailto:mwasylewicz@ur.edu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zchodkowski@ur.edu.pl" TargetMode="External"/><Relationship Id="rId23" Type="http://schemas.openxmlformats.org/officeDocument/2006/relationships/hyperlink" Target="mailto:ggrzybek@ur.edu.pl" TargetMode="External"/><Relationship Id="rId28" Type="http://schemas.openxmlformats.org/officeDocument/2006/relationships/hyperlink" Target="mailto:mkinal@ur.edu.pl" TargetMode="External"/><Relationship Id="rId36" Type="http://schemas.openxmlformats.org/officeDocument/2006/relationships/hyperlink" Target="mailto:bmaj@ur.edu.pl" TargetMode="External"/><Relationship Id="rId49" Type="http://schemas.openxmlformats.org/officeDocument/2006/relationships/hyperlink" Target="mailto:gpolanski@ur.edu.pl" TargetMode="External"/><Relationship Id="rId57" Type="http://schemas.openxmlformats.org/officeDocument/2006/relationships/hyperlink" Target="mailto:asniegulska@ur.edu.pl" TargetMode="External"/><Relationship Id="rId61" Type="http://schemas.openxmlformats.org/officeDocument/2006/relationships/hyperlink" Target="mailto:aungeheuer@ur.edu.pl" TargetMode="External"/><Relationship Id="rId10" Type="http://schemas.openxmlformats.org/officeDocument/2006/relationships/hyperlink" Target="mailto:ewbarnas@ur.edu.pl" TargetMode="External"/><Relationship Id="rId19" Type="http://schemas.openxmlformats.org/officeDocument/2006/relationships/hyperlink" Target="mailto:zfraczek@ur.edu.pl" TargetMode="External"/><Relationship Id="rId31" Type="http://schemas.openxmlformats.org/officeDocument/2006/relationships/hyperlink" Target="mailto:lib@ur.edu.pl" TargetMode="External"/><Relationship Id="rId44" Type="http://schemas.openxmlformats.org/officeDocument/2006/relationships/hyperlink" Target="mailto:joniemiec@ur.edu.pl" TargetMode="External"/><Relationship Id="rId52" Type="http://schemas.openxmlformats.org/officeDocument/2006/relationships/hyperlink" Target="mailto:tpyzik@ur.edu.pl" TargetMode="External"/><Relationship Id="rId60" Type="http://schemas.openxmlformats.org/officeDocument/2006/relationships/hyperlink" Target="mailto:duberman@ur.edu.pl" TargetMode="External"/><Relationship Id="rId65" Type="http://schemas.openxmlformats.org/officeDocument/2006/relationships/hyperlink" Target="mailto:twarzocha@ur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barlog@ur.edu.pl" TargetMode="External"/><Relationship Id="rId14" Type="http://schemas.openxmlformats.org/officeDocument/2006/relationships/hyperlink" Target="mailto:mpotoczna@ur.edu.pl" TargetMode="External"/><Relationship Id="rId22" Type="http://schemas.openxmlformats.org/officeDocument/2006/relationships/hyperlink" Target="mailto:gruca@ur.edu.pl" TargetMode="External"/><Relationship Id="rId27" Type="http://schemas.openxmlformats.org/officeDocument/2006/relationships/hyperlink" Target="mailto:mkielb@ur.edu.pl" TargetMode="External"/><Relationship Id="rId30" Type="http://schemas.openxmlformats.org/officeDocument/2006/relationships/hyperlink" Target="mailto:alew@ur.edu.pl" TargetMode="External"/><Relationship Id="rId35" Type="http://schemas.openxmlformats.org/officeDocument/2006/relationships/hyperlink" Target="mailto:amach@ur.edu.pl" TargetMode="External"/><Relationship Id="rId43" Type="http://schemas.openxmlformats.org/officeDocument/2006/relationships/hyperlink" Target="mailto:wmotyka@ur.edu.pl" TargetMode="External"/><Relationship Id="rId48" Type="http://schemas.openxmlformats.org/officeDocument/2006/relationships/hyperlink" Target="mailto:rpeczkowski@ur.edu.pl" TargetMode="External"/><Relationship Id="rId56" Type="http://schemas.openxmlformats.org/officeDocument/2006/relationships/hyperlink" Target="mailto:mszczygiel@ur.edu.pl" TargetMode="External"/><Relationship Id="rId64" Type="http://schemas.openxmlformats.org/officeDocument/2006/relationships/hyperlink" Target="mailto:twarchol@ur.edu.pl" TargetMode="External"/><Relationship Id="rId69" Type="http://schemas.openxmlformats.org/officeDocument/2006/relationships/hyperlink" Target="mailto:mzaborniak@ur.edu.pl" TargetMode="External"/><Relationship Id="rId8" Type="http://schemas.openxmlformats.org/officeDocument/2006/relationships/hyperlink" Target="mailto:mbadowska@ur.edu.pl" TargetMode="External"/><Relationship Id="rId51" Type="http://schemas.openxmlformats.org/officeDocument/2006/relationships/hyperlink" Target="mailto:mpytlak@ur.edu.pl" TargetMode="External"/><Relationship Id="rId3" Type="http://schemas.openxmlformats.org/officeDocument/2006/relationships/styles" Target="styles.xml"/><Relationship Id="rId12" Type="http://schemas.openxmlformats.org/officeDocument/2006/relationships/hyperlink" Target="mailto:jboczar@ur.edu.pl" TargetMode="External"/><Relationship Id="rId17" Type="http://schemas.openxmlformats.org/officeDocument/2006/relationships/hyperlink" Target="mailto:edolata@ur.edu.pl" TargetMode="External"/><Relationship Id="rId25" Type="http://schemas.openxmlformats.org/officeDocument/2006/relationships/hyperlink" Target="mailto:mhallada@ur.edu.pl" TargetMode="External"/><Relationship Id="rId33" Type="http://schemas.openxmlformats.org/officeDocument/2006/relationships/hyperlink" Target="mailto:alaba@ur.edu.pl" TargetMode="External"/><Relationship Id="rId38" Type="http://schemas.openxmlformats.org/officeDocument/2006/relationships/hyperlink" Target="mailto:imarczykowska@ur.edu.pl" TargetMode="External"/><Relationship Id="rId46" Type="http://schemas.openxmlformats.org/officeDocument/2006/relationships/hyperlink" Target="mailto:mpaluch@ur.edu.pl" TargetMode="External"/><Relationship Id="rId59" Type="http://schemas.openxmlformats.org/officeDocument/2006/relationships/hyperlink" Target="mailto:muberman@ur.edu.pl" TargetMode="External"/><Relationship Id="rId67" Type="http://schemas.openxmlformats.org/officeDocument/2006/relationships/hyperlink" Target="mailto:mwronska@ur.edu.pl" TargetMode="External"/><Relationship Id="rId20" Type="http://schemas.openxmlformats.org/officeDocument/2006/relationships/hyperlink" Target="mailto:agagat@ur.edu.pl" TargetMode="External"/><Relationship Id="rId41" Type="http://schemas.openxmlformats.org/officeDocument/2006/relationships/hyperlink" Target="mailto:jmeissner@ur.edu.pl" TargetMode="External"/><Relationship Id="rId54" Type="http://schemas.openxmlformats.org/officeDocument/2006/relationships/hyperlink" Target="mailto:bromanek@ur.edu.pl" TargetMode="External"/><Relationship Id="rId62" Type="http://schemas.openxmlformats.org/officeDocument/2006/relationships/hyperlink" Target="mailto:urbanska@ur.edu.pl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8F134-595E-4483-8BAA-CDF7FCD70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14099</TotalTime>
  <Pages>6</Pages>
  <Words>1572</Words>
  <Characters>9434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kul1ip</dc:creator>
  <cp:lastModifiedBy>Gosia</cp:lastModifiedBy>
  <cp:revision>1601</cp:revision>
  <cp:lastPrinted>2023-10-26T12:45:00Z</cp:lastPrinted>
  <dcterms:created xsi:type="dcterms:W3CDTF">2019-10-16T07:54:00Z</dcterms:created>
  <dcterms:modified xsi:type="dcterms:W3CDTF">2026-10-13T10:17:00Z</dcterms:modified>
</cp:coreProperties>
</file>