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4800B" w14:textId="5D5DA4CD" w:rsidR="00755D7A" w:rsidRDefault="00755D7A" w:rsidP="00755D7A">
      <w:pPr>
        <w:jc w:val="center"/>
        <w:rPr>
          <w:b/>
          <w:sz w:val="28"/>
          <w:szCs w:val="28"/>
        </w:rPr>
      </w:pPr>
      <w:r w:rsidRPr="00C117A5">
        <w:rPr>
          <w:b/>
          <w:sz w:val="28"/>
          <w:szCs w:val="28"/>
        </w:rPr>
        <w:t>KONSULTACJE PRACOWNIKÓW INSTYTUTU FI</w:t>
      </w:r>
      <w:r w:rsidR="008A5672">
        <w:rPr>
          <w:b/>
          <w:sz w:val="28"/>
          <w:szCs w:val="28"/>
        </w:rPr>
        <w:t>LOZOFII W SEMESTRZE ZIMOWYM 202</w:t>
      </w:r>
      <w:r w:rsidR="0061598A">
        <w:rPr>
          <w:b/>
          <w:sz w:val="28"/>
          <w:szCs w:val="28"/>
        </w:rPr>
        <w:t>6</w:t>
      </w:r>
      <w:r w:rsidR="008A5672">
        <w:rPr>
          <w:b/>
          <w:sz w:val="28"/>
          <w:szCs w:val="28"/>
        </w:rPr>
        <w:t>/202</w:t>
      </w:r>
      <w:r w:rsidR="0061598A">
        <w:rPr>
          <w:b/>
          <w:sz w:val="28"/>
          <w:szCs w:val="28"/>
        </w:rPr>
        <w:t>7</w:t>
      </w:r>
    </w:p>
    <w:p w14:paraId="5980F259" w14:textId="77777777" w:rsidR="00755D7A" w:rsidRPr="00C117A5" w:rsidRDefault="00755D7A" w:rsidP="0014536A">
      <w:pPr>
        <w:jc w:val="center"/>
        <w:rPr>
          <w:b/>
          <w:sz w:val="28"/>
          <w:szCs w:val="28"/>
          <w:u w:val="single"/>
        </w:rPr>
      </w:pPr>
      <w:r w:rsidRPr="00C117A5">
        <w:rPr>
          <w:b/>
          <w:sz w:val="28"/>
          <w:szCs w:val="28"/>
          <w:u w:val="single"/>
        </w:rPr>
        <w:t>Zakład Historii Filozofii</w:t>
      </w:r>
    </w:p>
    <w:tbl>
      <w:tblPr>
        <w:tblStyle w:val="Tabela-Siatka"/>
        <w:tblW w:w="11340" w:type="dxa"/>
        <w:tblInd w:w="-1139" w:type="dxa"/>
        <w:tblLook w:val="04A0" w:firstRow="1" w:lastRow="0" w:firstColumn="1" w:lastColumn="0" w:noHBand="0" w:noVBand="1"/>
      </w:tblPr>
      <w:tblGrid>
        <w:gridCol w:w="4395"/>
        <w:gridCol w:w="2693"/>
        <w:gridCol w:w="4252"/>
      </w:tblGrid>
      <w:tr w:rsidR="00755D7A" w14:paraId="663CD7FD" w14:textId="77777777" w:rsidTr="006E67E7">
        <w:tc>
          <w:tcPr>
            <w:tcW w:w="4395" w:type="dxa"/>
          </w:tcPr>
          <w:p w14:paraId="42DE1DB1" w14:textId="77777777" w:rsidR="00755D7A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Pracownik</w:t>
            </w:r>
          </w:p>
        </w:tc>
        <w:tc>
          <w:tcPr>
            <w:tcW w:w="2693" w:type="dxa"/>
          </w:tcPr>
          <w:p w14:paraId="5E25F594" w14:textId="1026DC48" w:rsidR="00755D7A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 gabinetu</w:t>
            </w:r>
          </w:p>
        </w:tc>
        <w:tc>
          <w:tcPr>
            <w:tcW w:w="4252" w:type="dxa"/>
          </w:tcPr>
          <w:p w14:paraId="714B0647" w14:textId="77777777" w:rsidR="00755D7A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Termin </w:t>
            </w:r>
          </w:p>
        </w:tc>
      </w:tr>
      <w:tr w:rsidR="00755D7A" w14:paraId="4EC961F6" w14:textId="77777777" w:rsidTr="006E67E7">
        <w:tc>
          <w:tcPr>
            <w:tcW w:w="4395" w:type="dxa"/>
          </w:tcPr>
          <w:p w14:paraId="4736EB0A" w14:textId="77777777" w:rsidR="00755D7A" w:rsidRDefault="008A5672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Dr hab. Przemysław Paczkowski, prof. UR </w:t>
            </w:r>
            <w:r w:rsidR="00755D7A">
              <w:rPr>
                <w:b/>
                <w:sz w:val="28"/>
                <w:szCs w:val="28"/>
              </w:rPr>
              <w:t>-kierownik zakładu</w:t>
            </w:r>
          </w:p>
        </w:tc>
        <w:tc>
          <w:tcPr>
            <w:tcW w:w="2693" w:type="dxa"/>
          </w:tcPr>
          <w:p w14:paraId="20E3A837" w14:textId="3FD3BDC7" w:rsidR="00755D7A" w:rsidRDefault="006E67E7" w:rsidP="008A56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310</w:t>
            </w:r>
          </w:p>
        </w:tc>
        <w:tc>
          <w:tcPr>
            <w:tcW w:w="4252" w:type="dxa"/>
          </w:tcPr>
          <w:p w14:paraId="3DCC55BF" w14:textId="77777777" w:rsidR="00755D7A" w:rsidRDefault="006E67E7" w:rsidP="007670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Wtorek</w:t>
            </w:r>
          </w:p>
          <w:p w14:paraId="569B888D" w14:textId="1237A021" w:rsidR="006E67E7" w:rsidRPr="006E67E7" w:rsidRDefault="006E67E7" w:rsidP="006E67E7">
            <w:pPr>
              <w:jc w:val="center"/>
              <w:rPr>
                <w:b/>
                <w:sz w:val="28"/>
                <w:szCs w:val="28"/>
              </w:rPr>
            </w:pPr>
            <w:r w:rsidRPr="006E67E7">
              <w:rPr>
                <w:b/>
                <w:sz w:val="28"/>
                <w:szCs w:val="28"/>
              </w:rPr>
              <w:t>9.45-11.45</w:t>
            </w:r>
            <w:r w:rsidR="002879B2">
              <w:rPr>
                <w:b/>
                <w:sz w:val="28"/>
                <w:szCs w:val="28"/>
              </w:rPr>
              <w:t xml:space="preserve"> </w:t>
            </w:r>
            <w:r w:rsidR="002879B2" w:rsidRPr="006E67E7">
              <w:rPr>
                <w:b/>
                <w:sz w:val="28"/>
                <w:szCs w:val="28"/>
              </w:rPr>
              <w:t>Tydzień A</w:t>
            </w:r>
          </w:p>
          <w:p w14:paraId="4D68F69A" w14:textId="7B06D8F1" w:rsidR="006E67E7" w:rsidRDefault="006E67E7" w:rsidP="006E67E7">
            <w:pPr>
              <w:jc w:val="center"/>
              <w:rPr>
                <w:b/>
                <w:sz w:val="28"/>
                <w:szCs w:val="28"/>
              </w:rPr>
            </w:pPr>
            <w:r w:rsidRPr="006E67E7">
              <w:rPr>
                <w:b/>
                <w:sz w:val="28"/>
                <w:szCs w:val="28"/>
              </w:rPr>
              <w:t>11.15-11.45</w:t>
            </w:r>
            <w:r w:rsidR="002879B2">
              <w:rPr>
                <w:b/>
                <w:sz w:val="28"/>
                <w:szCs w:val="28"/>
              </w:rPr>
              <w:t xml:space="preserve"> </w:t>
            </w:r>
            <w:r w:rsidR="002879B2" w:rsidRPr="006E67E7">
              <w:rPr>
                <w:b/>
                <w:sz w:val="28"/>
                <w:szCs w:val="28"/>
              </w:rPr>
              <w:t>Tydzień B</w:t>
            </w:r>
          </w:p>
        </w:tc>
      </w:tr>
      <w:tr w:rsidR="00755D7A" w14:paraId="2DDFB9FE" w14:textId="77777777" w:rsidTr="006E67E7">
        <w:tc>
          <w:tcPr>
            <w:tcW w:w="4395" w:type="dxa"/>
          </w:tcPr>
          <w:p w14:paraId="1EC0096A" w14:textId="77777777" w:rsidR="00755D7A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Dr hab. Krzysztof Bochenek, prof. UR</w:t>
            </w:r>
          </w:p>
        </w:tc>
        <w:tc>
          <w:tcPr>
            <w:tcW w:w="2693" w:type="dxa"/>
          </w:tcPr>
          <w:p w14:paraId="4835E254" w14:textId="1AEE89CB" w:rsidR="00755D7A" w:rsidRDefault="00263F57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309 a</w:t>
            </w:r>
          </w:p>
        </w:tc>
        <w:tc>
          <w:tcPr>
            <w:tcW w:w="4252" w:type="dxa"/>
          </w:tcPr>
          <w:p w14:paraId="1D7B4319" w14:textId="090BEDA9" w:rsidR="00B52BB5" w:rsidRDefault="00263F57" w:rsidP="006957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Konsultacje</w:t>
            </w:r>
          </w:p>
          <w:p w14:paraId="0BB3F8E3" w14:textId="4C28E8A4" w:rsidR="00263F57" w:rsidRDefault="00263F57" w:rsidP="006957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Poniedziałek</w:t>
            </w:r>
          </w:p>
          <w:p w14:paraId="1463EDA9" w14:textId="77777777" w:rsidR="00263F57" w:rsidRDefault="00263F57" w:rsidP="006957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8.00-9.30</w:t>
            </w:r>
          </w:p>
          <w:p w14:paraId="19B1B8F9" w14:textId="77777777" w:rsidR="00263F57" w:rsidRDefault="00263F57" w:rsidP="006957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Dyżur dyrektorski</w:t>
            </w:r>
          </w:p>
          <w:p w14:paraId="5B782460" w14:textId="77777777" w:rsidR="00263F57" w:rsidRDefault="00263F57" w:rsidP="006957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Czwartek</w:t>
            </w:r>
          </w:p>
          <w:p w14:paraId="4E765D22" w14:textId="6989A5B2" w:rsidR="00263F57" w:rsidRDefault="00263F57" w:rsidP="006957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10.00-11.30</w:t>
            </w:r>
          </w:p>
        </w:tc>
      </w:tr>
      <w:tr w:rsidR="00755D7A" w:rsidRPr="00D60134" w14:paraId="0D396DC4" w14:textId="77777777" w:rsidTr="006E67E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1A8A" w14:textId="77777777" w:rsidR="00755D7A" w:rsidRDefault="00755D7A" w:rsidP="00231D77">
            <w:pPr>
              <w:jc w:val="center"/>
              <w:rPr>
                <w:b/>
                <w:sz w:val="28"/>
                <w:szCs w:val="28"/>
                <w:lang w:val="en-GB"/>
              </w:rPr>
            </w:pPr>
            <w:r w:rsidRPr="00023967">
              <w:rPr>
                <w:b/>
                <w:sz w:val="28"/>
                <w:szCs w:val="28"/>
                <w:lang w:val="en-GB"/>
              </w:rPr>
              <w:t>Dr hab. Witold Nowak, prof. UR</w:t>
            </w:r>
          </w:p>
          <w:p w14:paraId="41DA1519" w14:textId="77777777" w:rsidR="00657055" w:rsidRPr="00023967" w:rsidRDefault="00657055" w:rsidP="00231D77">
            <w:pPr>
              <w:jc w:val="center"/>
              <w:rPr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2863" w14:textId="78C0BBC7" w:rsidR="00755D7A" w:rsidRPr="00865E1E" w:rsidRDefault="00E81F02" w:rsidP="00231D77">
            <w:pPr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>310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A954" w14:textId="77777777" w:rsidR="00D60134" w:rsidRDefault="00E81F02" w:rsidP="00231D77">
            <w:pPr>
              <w:jc w:val="center"/>
              <w:rPr>
                <w:b/>
                <w:sz w:val="28"/>
                <w:szCs w:val="28"/>
                <w:lang w:val="en-GB"/>
              </w:rPr>
            </w:pPr>
            <w:proofErr w:type="spellStart"/>
            <w:r>
              <w:rPr>
                <w:b/>
                <w:sz w:val="28"/>
                <w:szCs w:val="28"/>
                <w:lang w:val="en-GB"/>
              </w:rPr>
              <w:t>Środa</w:t>
            </w:r>
            <w:proofErr w:type="spellEnd"/>
          </w:p>
          <w:p w14:paraId="372478C2" w14:textId="6BDE9155" w:rsidR="00E81F02" w:rsidRPr="00865E1E" w:rsidRDefault="00E81F02" w:rsidP="00231D77">
            <w:pPr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>15.30-16.30</w:t>
            </w:r>
          </w:p>
        </w:tc>
      </w:tr>
      <w:tr w:rsidR="00755D7A" w14:paraId="44A1ECAB" w14:textId="77777777" w:rsidTr="006E67E7">
        <w:tc>
          <w:tcPr>
            <w:tcW w:w="4395" w:type="dxa"/>
          </w:tcPr>
          <w:p w14:paraId="6F34B006" w14:textId="77777777" w:rsidR="00755D7A" w:rsidRDefault="008A5672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Dr Marcin</w:t>
            </w:r>
            <w:r w:rsidR="00ED5621"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Subczak</w:t>
            </w:r>
            <w:proofErr w:type="spellEnd"/>
          </w:p>
          <w:p w14:paraId="5351BC62" w14:textId="77777777" w:rsidR="00657055" w:rsidRDefault="00657055" w:rsidP="00231D7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01B4CC27" w14:textId="601C52B5" w:rsidR="00755D7A" w:rsidRDefault="006E67E7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310</w:t>
            </w:r>
          </w:p>
        </w:tc>
        <w:tc>
          <w:tcPr>
            <w:tcW w:w="4252" w:type="dxa"/>
          </w:tcPr>
          <w:p w14:paraId="3023AF79" w14:textId="784A6C68" w:rsidR="006E67E7" w:rsidRDefault="006E67E7" w:rsidP="006E67E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Środa</w:t>
            </w:r>
          </w:p>
          <w:p w14:paraId="38984528" w14:textId="2914D7C4" w:rsidR="006E67E7" w:rsidRPr="00C117A5" w:rsidRDefault="006E67E7" w:rsidP="002879B2">
            <w:pPr>
              <w:jc w:val="center"/>
              <w:rPr>
                <w:b/>
                <w:sz w:val="28"/>
                <w:szCs w:val="28"/>
              </w:rPr>
            </w:pPr>
            <w:r w:rsidRPr="006E67E7">
              <w:rPr>
                <w:b/>
                <w:sz w:val="28"/>
                <w:szCs w:val="28"/>
              </w:rPr>
              <w:t>8.30-11.30</w:t>
            </w:r>
            <w:r w:rsidR="002879B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2879B2">
              <w:rPr>
                <w:b/>
                <w:sz w:val="28"/>
                <w:szCs w:val="28"/>
              </w:rPr>
              <w:t>Tydz</w:t>
            </w:r>
            <w:proofErr w:type="spellEnd"/>
            <w:r w:rsidR="002879B2">
              <w:rPr>
                <w:b/>
                <w:sz w:val="28"/>
                <w:szCs w:val="28"/>
              </w:rPr>
              <w:t>. A</w:t>
            </w:r>
          </w:p>
        </w:tc>
      </w:tr>
      <w:tr w:rsidR="00755D7A" w14:paraId="072C0953" w14:textId="77777777" w:rsidTr="006E67E7">
        <w:tc>
          <w:tcPr>
            <w:tcW w:w="4395" w:type="dxa"/>
          </w:tcPr>
          <w:p w14:paraId="13012D7F" w14:textId="47654608" w:rsidR="00755D7A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Dr</w:t>
            </w:r>
            <w:r w:rsidR="006E67E7">
              <w:rPr>
                <w:b/>
                <w:sz w:val="28"/>
                <w:szCs w:val="28"/>
              </w:rPr>
              <w:t xml:space="preserve"> hab.</w:t>
            </w:r>
            <w:r>
              <w:rPr>
                <w:b/>
                <w:sz w:val="28"/>
                <w:szCs w:val="28"/>
              </w:rPr>
              <w:t xml:space="preserve"> Dariusz Szkutnik</w:t>
            </w:r>
            <w:r w:rsidR="006E67E7">
              <w:rPr>
                <w:b/>
                <w:sz w:val="28"/>
                <w:szCs w:val="28"/>
              </w:rPr>
              <w:t>, prof. UR</w:t>
            </w:r>
          </w:p>
          <w:p w14:paraId="2F3B1EA7" w14:textId="77777777" w:rsidR="00657055" w:rsidRDefault="00657055" w:rsidP="00231D7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0A13CB62" w14:textId="159B540A" w:rsidR="00755D7A" w:rsidRDefault="00263F57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309 a</w:t>
            </w:r>
          </w:p>
        </w:tc>
        <w:tc>
          <w:tcPr>
            <w:tcW w:w="4252" w:type="dxa"/>
          </w:tcPr>
          <w:p w14:paraId="71F54328" w14:textId="77777777" w:rsidR="007573FE" w:rsidRDefault="00263F57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Piątek</w:t>
            </w:r>
          </w:p>
          <w:p w14:paraId="7DC845D5" w14:textId="4CEE06C7" w:rsidR="00263F57" w:rsidRDefault="00263F57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13.15-14.45</w:t>
            </w:r>
          </w:p>
        </w:tc>
      </w:tr>
      <w:tr w:rsidR="00755D7A" w14:paraId="15EEA00A" w14:textId="77777777" w:rsidTr="006E67E7">
        <w:tc>
          <w:tcPr>
            <w:tcW w:w="4395" w:type="dxa"/>
          </w:tcPr>
          <w:p w14:paraId="3F6E5BE4" w14:textId="77777777" w:rsidR="00755D7A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Dr hab. Artur Mordka, prof. UR</w:t>
            </w:r>
          </w:p>
          <w:p w14:paraId="07C81026" w14:textId="77777777" w:rsidR="00755D7A" w:rsidRDefault="00755D7A" w:rsidP="00231D7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21203EE0" w14:textId="3414CCCC" w:rsidR="00755D7A" w:rsidRDefault="00CC3773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307</w:t>
            </w:r>
          </w:p>
        </w:tc>
        <w:tc>
          <w:tcPr>
            <w:tcW w:w="4252" w:type="dxa"/>
          </w:tcPr>
          <w:p w14:paraId="43DE8CFD" w14:textId="77777777" w:rsidR="00E32731" w:rsidRDefault="00CC3773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Poniedziałek</w:t>
            </w:r>
          </w:p>
          <w:p w14:paraId="6B617C68" w14:textId="7AA4FC44" w:rsidR="00CC3773" w:rsidRDefault="00CC3773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15.30-17.00</w:t>
            </w:r>
          </w:p>
        </w:tc>
      </w:tr>
    </w:tbl>
    <w:p w14:paraId="4FA8E672" w14:textId="77777777" w:rsidR="00755D7A" w:rsidRDefault="00755D7A" w:rsidP="00887E62">
      <w:pPr>
        <w:jc w:val="center"/>
        <w:rPr>
          <w:b/>
          <w:sz w:val="28"/>
          <w:szCs w:val="28"/>
          <w:u w:val="single"/>
        </w:rPr>
      </w:pPr>
      <w:r w:rsidRPr="00C117A5">
        <w:rPr>
          <w:b/>
          <w:sz w:val="28"/>
          <w:szCs w:val="28"/>
          <w:u w:val="single"/>
        </w:rPr>
        <w:t>Zakład Filozofii Społecznej i Filozofii Kultury</w:t>
      </w:r>
    </w:p>
    <w:tbl>
      <w:tblPr>
        <w:tblStyle w:val="Tabela-Siatka"/>
        <w:tblW w:w="11340" w:type="dxa"/>
        <w:tblInd w:w="-1139" w:type="dxa"/>
        <w:tblLook w:val="04A0" w:firstRow="1" w:lastRow="0" w:firstColumn="1" w:lastColumn="0" w:noHBand="0" w:noVBand="1"/>
      </w:tblPr>
      <w:tblGrid>
        <w:gridCol w:w="4395"/>
        <w:gridCol w:w="2693"/>
        <w:gridCol w:w="4252"/>
      </w:tblGrid>
      <w:tr w:rsidR="00755D7A" w14:paraId="73F458BE" w14:textId="77777777" w:rsidTr="006E67E7">
        <w:tc>
          <w:tcPr>
            <w:tcW w:w="4395" w:type="dxa"/>
          </w:tcPr>
          <w:p w14:paraId="1D9D8A25" w14:textId="77777777" w:rsidR="00755D7A" w:rsidRPr="0063434C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 w:rsidRPr="0063434C">
              <w:rPr>
                <w:b/>
                <w:sz w:val="28"/>
                <w:szCs w:val="28"/>
              </w:rPr>
              <w:t>Pracownik</w:t>
            </w:r>
          </w:p>
        </w:tc>
        <w:tc>
          <w:tcPr>
            <w:tcW w:w="2693" w:type="dxa"/>
          </w:tcPr>
          <w:p w14:paraId="3FC9620B" w14:textId="462EE57E" w:rsidR="00755D7A" w:rsidRPr="0063434C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 gabinetu</w:t>
            </w:r>
          </w:p>
        </w:tc>
        <w:tc>
          <w:tcPr>
            <w:tcW w:w="4252" w:type="dxa"/>
          </w:tcPr>
          <w:p w14:paraId="2BC3071B" w14:textId="77777777" w:rsidR="00755D7A" w:rsidRPr="0063434C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Termin</w:t>
            </w:r>
          </w:p>
        </w:tc>
      </w:tr>
      <w:tr w:rsidR="00755D7A" w14:paraId="09D97A6E" w14:textId="77777777" w:rsidTr="006E67E7">
        <w:tc>
          <w:tcPr>
            <w:tcW w:w="4395" w:type="dxa"/>
          </w:tcPr>
          <w:p w14:paraId="7FFD6B3A" w14:textId="77777777" w:rsidR="00755D7A" w:rsidRPr="0063434C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 w:rsidRPr="0063434C">
              <w:rPr>
                <w:b/>
                <w:sz w:val="28"/>
                <w:szCs w:val="28"/>
              </w:rPr>
              <w:t>Dr hab.</w:t>
            </w:r>
            <w:r>
              <w:rPr>
                <w:b/>
                <w:sz w:val="28"/>
                <w:szCs w:val="28"/>
              </w:rPr>
              <w:t xml:space="preserve"> Beata G</w:t>
            </w:r>
            <w:r w:rsidRPr="0063434C">
              <w:rPr>
                <w:b/>
                <w:sz w:val="28"/>
                <w:szCs w:val="28"/>
              </w:rPr>
              <w:t>uzowska, prof. UR- kierownik zakładu</w:t>
            </w:r>
          </w:p>
        </w:tc>
        <w:tc>
          <w:tcPr>
            <w:tcW w:w="2693" w:type="dxa"/>
          </w:tcPr>
          <w:p w14:paraId="5ABE0265" w14:textId="77777777" w:rsidR="00755D7A" w:rsidRDefault="00DF3C88" w:rsidP="006E25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304</w:t>
            </w:r>
          </w:p>
          <w:p w14:paraId="24BE5EA5" w14:textId="77777777" w:rsidR="00DF3C88" w:rsidRDefault="00DF3C88" w:rsidP="006E25DA">
            <w:pPr>
              <w:jc w:val="center"/>
              <w:rPr>
                <w:b/>
                <w:sz w:val="28"/>
                <w:szCs w:val="28"/>
              </w:rPr>
            </w:pPr>
          </w:p>
          <w:p w14:paraId="0D4B3B57" w14:textId="77777777" w:rsidR="00DF3C88" w:rsidRDefault="00DF3C88" w:rsidP="006E25DA">
            <w:pPr>
              <w:jc w:val="center"/>
              <w:rPr>
                <w:b/>
                <w:sz w:val="28"/>
                <w:szCs w:val="28"/>
              </w:rPr>
            </w:pPr>
          </w:p>
          <w:p w14:paraId="4420BE6C" w14:textId="77777777" w:rsidR="00DF3C88" w:rsidRDefault="00DF3C88" w:rsidP="006E25DA">
            <w:pPr>
              <w:jc w:val="center"/>
              <w:rPr>
                <w:b/>
                <w:sz w:val="28"/>
                <w:szCs w:val="28"/>
              </w:rPr>
            </w:pPr>
          </w:p>
          <w:p w14:paraId="38079A2A" w14:textId="2848D904" w:rsidR="00DF3C88" w:rsidRPr="0063434C" w:rsidRDefault="00DF3C88" w:rsidP="006E25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309 a</w:t>
            </w:r>
          </w:p>
        </w:tc>
        <w:tc>
          <w:tcPr>
            <w:tcW w:w="4252" w:type="dxa"/>
          </w:tcPr>
          <w:p w14:paraId="291139F3" w14:textId="434BC363" w:rsidR="00686E6A" w:rsidRDefault="00DF3C88" w:rsidP="006E25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Konsultacje</w:t>
            </w:r>
          </w:p>
          <w:p w14:paraId="3E98C135" w14:textId="77777777" w:rsidR="00DF3C88" w:rsidRDefault="00DF3C88" w:rsidP="006E25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Wtorek </w:t>
            </w:r>
          </w:p>
          <w:p w14:paraId="108E8567" w14:textId="77777777" w:rsidR="00DF3C88" w:rsidRDefault="00DF3C88" w:rsidP="006E25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8.30-10.00</w:t>
            </w:r>
          </w:p>
          <w:p w14:paraId="7C08FF21" w14:textId="77777777" w:rsidR="00DF3C88" w:rsidRDefault="00DF3C88" w:rsidP="006E25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Dyżur dziekański</w:t>
            </w:r>
          </w:p>
          <w:p w14:paraId="345FF3A0" w14:textId="77777777" w:rsidR="00DF3C88" w:rsidRDefault="00DF3C88" w:rsidP="006E25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Czwartek</w:t>
            </w:r>
          </w:p>
          <w:p w14:paraId="503E874D" w14:textId="1DD561FE" w:rsidR="00DF3C88" w:rsidRPr="0063434C" w:rsidRDefault="00DF3C88" w:rsidP="006E25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10.00-11.30</w:t>
            </w:r>
          </w:p>
        </w:tc>
      </w:tr>
      <w:tr w:rsidR="00755D7A" w14:paraId="23BDF251" w14:textId="77777777" w:rsidTr="006E67E7">
        <w:tc>
          <w:tcPr>
            <w:tcW w:w="4395" w:type="dxa"/>
          </w:tcPr>
          <w:p w14:paraId="773A7F30" w14:textId="77777777" w:rsidR="00755D7A" w:rsidRPr="00E37004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 w:rsidRPr="00E37004">
              <w:rPr>
                <w:b/>
                <w:sz w:val="28"/>
                <w:szCs w:val="28"/>
              </w:rPr>
              <w:t xml:space="preserve">Prof. dr hab. </w:t>
            </w:r>
            <w:proofErr w:type="spellStart"/>
            <w:r w:rsidRPr="00E37004">
              <w:rPr>
                <w:b/>
                <w:sz w:val="28"/>
                <w:szCs w:val="28"/>
              </w:rPr>
              <w:t>Vasil</w:t>
            </w:r>
            <w:proofErr w:type="spellEnd"/>
            <w:r w:rsidRPr="00E3700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37004">
              <w:rPr>
                <w:b/>
                <w:sz w:val="28"/>
                <w:szCs w:val="28"/>
              </w:rPr>
              <w:t>Gluchman</w:t>
            </w:r>
            <w:proofErr w:type="spellEnd"/>
          </w:p>
          <w:p w14:paraId="1A2E3B3E" w14:textId="77777777" w:rsidR="00755D7A" w:rsidRPr="00E37004" w:rsidRDefault="00755D7A" w:rsidP="00231D7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7AA37517" w14:textId="30C5BA0C" w:rsidR="00755D7A" w:rsidRPr="0063434C" w:rsidRDefault="007A2719" w:rsidP="00B37F2C">
            <w:pPr>
              <w:tabs>
                <w:tab w:val="left" w:pos="207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319</w:t>
            </w:r>
          </w:p>
        </w:tc>
        <w:tc>
          <w:tcPr>
            <w:tcW w:w="4252" w:type="dxa"/>
          </w:tcPr>
          <w:p w14:paraId="7C20C188" w14:textId="77777777" w:rsidR="00755D7A" w:rsidRDefault="007A2719" w:rsidP="00B37F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Czwartek</w:t>
            </w:r>
          </w:p>
          <w:p w14:paraId="4F3B2322" w14:textId="77777777" w:rsidR="007A2719" w:rsidRDefault="007A2719" w:rsidP="00B37F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12.00-13.00</w:t>
            </w:r>
          </w:p>
          <w:p w14:paraId="2052CE38" w14:textId="689CD339" w:rsidR="007A2719" w:rsidRPr="0063434C" w:rsidRDefault="007A2719" w:rsidP="00B37F2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Tydz</w:t>
            </w:r>
            <w:proofErr w:type="spellEnd"/>
            <w:r>
              <w:rPr>
                <w:b/>
                <w:sz w:val="28"/>
                <w:szCs w:val="28"/>
              </w:rPr>
              <w:t>. B</w:t>
            </w:r>
          </w:p>
        </w:tc>
      </w:tr>
      <w:tr w:rsidR="00755D7A" w14:paraId="5D8B124E" w14:textId="77777777" w:rsidTr="006E67E7">
        <w:tc>
          <w:tcPr>
            <w:tcW w:w="4395" w:type="dxa"/>
          </w:tcPr>
          <w:p w14:paraId="4905DB33" w14:textId="77777777" w:rsidR="00755D7A" w:rsidRPr="0063434C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 w:rsidRPr="0063434C">
              <w:rPr>
                <w:b/>
                <w:sz w:val="28"/>
                <w:szCs w:val="28"/>
              </w:rPr>
              <w:t>Dr hab. Magdalena Michalik- Jeżowska, prof. UR</w:t>
            </w:r>
          </w:p>
        </w:tc>
        <w:tc>
          <w:tcPr>
            <w:tcW w:w="2693" w:type="dxa"/>
          </w:tcPr>
          <w:p w14:paraId="00B72233" w14:textId="00E8C35E" w:rsidR="00755D7A" w:rsidRPr="00313369" w:rsidRDefault="00D01E69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  <w:r w:rsidR="0061598A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14:paraId="0223B6BB" w14:textId="77777777" w:rsidR="00313369" w:rsidRDefault="00D01E69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Poniedziałek</w:t>
            </w:r>
          </w:p>
          <w:p w14:paraId="1A056F49" w14:textId="36AC9ADC" w:rsidR="00D01E69" w:rsidRPr="00755D7A" w:rsidRDefault="00D01E69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12.00-13.30</w:t>
            </w:r>
          </w:p>
        </w:tc>
      </w:tr>
      <w:tr w:rsidR="00755D7A" w14:paraId="7FEB5B21" w14:textId="77777777" w:rsidTr="006E67E7">
        <w:tc>
          <w:tcPr>
            <w:tcW w:w="4395" w:type="dxa"/>
          </w:tcPr>
          <w:p w14:paraId="3B4A272B" w14:textId="77777777" w:rsidR="00755D7A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 w:rsidRPr="0063434C">
              <w:rPr>
                <w:b/>
                <w:sz w:val="28"/>
                <w:szCs w:val="28"/>
              </w:rPr>
              <w:t>Dr Ryszard Wójtowicz</w:t>
            </w:r>
          </w:p>
          <w:p w14:paraId="26CD8346" w14:textId="77777777" w:rsidR="00755D7A" w:rsidRPr="0063434C" w:rsidRDefault="00755D7A" w:rsidP="00231D7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3531E86D" w14:textId="5C453D19" w:rsidR="00755D7A" w:rsidRPr="00DE017C" w:rsidRDefault="000A3078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  <w:r w:rsidR="00AC1FB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14:paraId="6327D4B2" w14:textId="77777777" w:rsidR="00DE017C" w:rsidRDefault="000A3078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Czwartek</w:t>
            </w:r>
          </w:p>
          <w:p w14:paraId="7BF84E93" w14:textId="08D18198" w:rsidR="000A3078" w:rsidRPr="00755D7A" w:rsidRDefault="000A3078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12.30-13.30</w:t>
            </w:r>
          </w:p>
        </w:tc>
      </w:tr>
      <w:tr w:rsidR="00755D7A" w14:paraId="5C2B48D3" w14:textId="77777777" w:rsidTr="006E67E7">
        <w:tc>
          <w:tcPr>
            <w:tcW w:w="4395" w:type="dxa"/>
          </w:tcPr>
          <w:p w14:paraId="75C4D305" w14:textId="77777777" w:rsidR="00755D7A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 w:rsidRPr="002377A8">
              <w:rPr>
                <w:b/>
                <w:sz w:val="28"/>
                <w:szCs w:val="28"/>
              </w:rPr>
              <w:t>Dr Agnieszka Iskra- Paczkowska</w:t>
            </w:r>
          </w:p>
          <w:p w14:paraId="0313F967" w14:textId="77777777" w:rsidR="006E67E7" w:rsidRPr="0063434C" w:rsidRDefault="006E67E7" w:rsidP="00231D7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30539400" w14:textId="42FC7BD3" w:rsidR="00755D7A" w:rsidRPr="0063434C" w:rsidRDefault="007024C6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307</w:t>
            </w:r>
          </w:p>
        </w:tc>
        <w:tc>
          <w:tcPr>
            <w:tcW w:w="4252" w:type="dxa"/>
          </w:tcPr>
          <w:p w14:paraId="76368953" w14:textId="2A9066EA" w:rsidR="001305A1" w:rsidRDefault="007024C6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Wtorek</w:t>
            </w:r>
          </w:p>
          <w:p w14:paraId="23CF1DE4" w14:textId="57BD1503" w:rsidR="007024C6" w:rsidRDefault="007024C6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15.30-17.00 </w:t>
            </w:r>
            <w:proofErr w:type="spellStart"/>
            <w:r w:rsidR="00C56025">
              <w:rPr>
                <w:b/>
                <w:sz w:val="28"/>
                <w:szCs w:val="28"/>
              </w:rPr>
              <w:t>T</w:t>
            </w:r>
            <w:r>
              <w:rPr>
                <w:b/>
                <w:sz w:val="28"/>
                <w:szCs w:val="28"/>
              </w:rPr>
              <w:t>ydz</w:t>
            </w:r>
            <w:proofErr w:type="spellEnd"/>
            <w:r>
              <w:rPr>
                <w:b/>
                <w:sz w:val="28"/>
                <w:szCs w:val="28"/>
              </w:rPr>
              <w:t>. A</w:t>
            </w:r>
          </w:p>
          <w:p w14:paraId="6528755C" w14:textId="59DEBE55" w:rsidR="007024C6" w:rsidRDefault="007024C6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17.15-18.45 </w:t>
            </w:r>
            <w:proofErr w:type="spellStart"/>
            <w:r>
              <w:rPr>
                <w:b/>
                <w:sz w:val="28"/>
                <w:szCs w:val="28"/>
              </w:rPr>
              <w:t>Tydz</w:t>
            </w:r>
            <w:proofErr w:type="spellEnd"/>
            <w:r>
              <w:rPr>
                <w:b/>
                <w:sz w:val="28"/>
                <w:szCs w:val="28"/>
              </w:rPr>
              <w:t>. B</w:t>
            </w:r>
          </w:p>
        </w:tc>
      </w:tr>
      <w:tr w:rsidR="000A3078" w14:paraId="2145D2D6" w14:textId="77777777" w:rsidTr="006E67E7">
        <w:tc>
          <w:tcPr>
            <w:tcW w:w="4395" w:type="dxa"/>
          </w:tcPr>
          <w:p w14:paraId="7D39CDBC" w14:textId="77777777" w:rsidR="000A3078" w:rsidRDefault="000A3078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Dr Mateusz Binek</w:t>
            </w:r>
          </w:p>
          <w:p w14:paraId="7D03B189" w14:textId="26D27970" w:rsidR="000A3078" w:rsidRPr="002377A8" w:rsidRDefault="000A3078" w:rsidP="00231D7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11BED6ED" w14:textId="0F4BDE4D" w:rsidR="000A3078" w:rsidRPr="0063434C" w:rsidRDefault="000A3078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310</w:t>
            </w:r>
          </w:p>
        </w:tc>
        <w:tc>
          <w:tcPr>
            <w:tcW w:w="4252" w:type="dxa"/>
          </w:tcPr>
          <w:p w14:paraId="4CD99BDE" w14:textId="77777777" w:rsidR="000A3078" w:rsidRDefault="000A3078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Piątek</w:t>
            </w:r>
          </w:p>
          <w:p w14:paraId="6147F9C5" w14:textId="46D024EB" w:rsidR="000A3078" w:rsidRDefault="000A3078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887E62">
              <w:rPr>
                <w:b/>
                <w:sz w:val="28"/>
                <w:szCs w:val="28"/>
              </w:rPr>
              <w:t>0.30-12.00</w:t>
            </w:r>
          </w:p>
        </w:tc>
      </w:tr>
    </w:tbl>
    <w:p w14:paraId="3C7EEC65" w14:textId="77777777" w:rsidR="00887E62" w:rsidRDefault="00887E62" w:rsidP="0014536A">
      <w:pPr>
        <w:jc w:val="center"/>
        <w:rPr>
          <w:b/>
          <w:sz w:val="28"/>
          <w:szCs w:val="28"/>
          <w:u w:val="single"/>
        </w:rPr>
      </w:pPr>
    </w:p>
    <w:p w14:paraId="0395B0E8" w14:textId="3A251AB9" w:rsidR="00755D7A" w:rsidRDefault="00755D7A" w:rsidP="0014536A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Zakład Filozofii Współczesnej</w:t>
      </w:r>
    </w:p>
    <w:tbl>
      <w:tblPr>
        <w:tblStyle w:val="Tabela-Siatka"/>
        <w:tblW w:w="11340" w:type="dxa"/>
        <w:tblInd w:w="-1139" w:type="dxa"/>
        <w:tblLook w:val="04A0" w:firstRow="1" w:lastRow="0" w:firstColumn="1" w:lastColumn="0" w:noHBand="0" w:noVBand="1"/>
      </w:tblPr>
      <w:tblGrid>
        <w:gridCol w:w="3686"/>
        <w:gridCol w:w="3402"/>
        <w:gridCol w:w="4252"/>
      </w:tblGrid>
      <w:tr w:rsidR="00755D7A" w14:paraId="0B674561" w14:textId="77777777" w:rsidTr="00972616">
        <w:tc>
          <w:tcPr>
            <w:tcW w:w="3686" w:type="dxa"/>
          </w:tcPr>
          <w:p w14:paraId="20B05720" w14:textId="77777777" w:rsidR="00755D7A" w:rsidRPr="009A2F89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 w:rsidRPr="009A2F89">
              <w:rPr>
                <w:b/>
                <w:sz w:val="28"/>
                <w:szCs w:val="28"/>
              </w:rPr>
              <w:t>Pracownik</w:t>
            </w:r>
          </w:p>
        </w:tc>
        <w:tc>
          <w:tcPr>
            <w:tcW w:w="3402" w:type="dxa"/>
          </w:tcPr>
          <w:p w14:paraId="280B2BDC" w14:textId="22353677" w:rsidR="00755D7A" w:rsidRPr="009A2F89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Nr </w:t>
            </w:r>
            <w:r w:rsidRPr="009A2F89">
              <w:rPr>
                <w:b/>
                <w:sz w:val="28"/>
                <w:szCs w:val="28"/>
              </w:rPr>
              <w:t>gabinetu</w:t>
            </w:r>
          </w:p>
        </w:tc>
        <w:tc>
          <w:tcPr>
            <w:tcW w:w="4252" w:type="dxa"/>
          </w:tcPr>
          <w:p w14:paraId="4F9E6A77" w14:textId="77777777" w:rsidR="00755D7A" w:rsidRPr="009A2F89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 w:rsidRPr="009A2F89">
              <w:rPr>
                <w:b/>
                <w:sz w:val="28"/>
                <w:szCs w:val="28"/>
              </w:rPr>
              <w:t>Termin</w:t>
            </w:r>
          </w:p>
        </w:tc>
      </w:tr>
      <w:tr w:rsidR="00755D7A" w14:paraId="6A327663" w14:textId="77777777" w:rsidTr="00972616">
        <w:tc>
          <w:tcPr>
            <w:tcW w:w="3686" w:type="dxa"/>
          </w:tcPr>
          <w:p w14:paraId="421C9C9A" w14:textId="77777777" w:rsidR="00755D7A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 w:rsidRPr="009A2F89">
              <w:rPr>
                <w:b/>
                <w:sz w:val="28"/>
                <w:szCs w:val="28"/>
              </w:rPr>
              <w:t>Dr Paweł Balcerak</w:t>
            </w:r>
          </w:p>
          <w:p w14:paraId="5EB0A3D3" w14:textId="77777777" w:rsidR="00755D7A" w:rsidRPr="009A2F89" w:rsidRDefault="00755D7A" w:rsidP="00231D7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14:paraId="3989B45D" w14:textId="6A0FB822" w:rsidR="00755D7A" w:rsidRPr="009A2F89" w:rsidRDefault="003743D5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39044C">
              <w:rPr>
                <w:b/>
                <w:sz w:val="28"/>
                <w:szCs w:val="28"/>
              </w:rPr>
              <w:t>07</w:t>
            </w:r>
          </w:p>
        </w:tc>
        <w:tc>
          <w:tcPr>
            <w:tcW w:w="4252" w:type="dxa"/>
          </w:tcPr>
          <w:p w14:paraId="09A07E9D" w14:textId="77777777" w:rsidR="000F2501" w:rsidRDefault="003743D5" w:rsidP="006251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Wtorek</w:t>
            </w:r>
          </w:p>
          <w:p w14:paraId="402CA89B" w14:textId="47CB4002" w:rsidR="003743D5" w:rsidRDefault="003743D5" w:rsidP="006251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9.15-10.45 </w:t>
            </w:r>
            <w:proofErr w:type="spellStart"/>
            <w:r w:rsidR="002879B2">
              <w:rPr>
                <w:b/>
                <w:sz w:val="28"/>
                <w:szCs w:val="28"/>
              </w:rPr>
              <w:t>T</w:t>
            </w:r>
            <w:r>
              <w:rPr>
                <w:b/>
                <w:sz w:val="28"/>
                <w:szCs w:val="28"/>
              </w:rPr>
              <w:t>ydz</w:t>
            </w:r>
            <w:proofErr w:type="spellEnd"/>
            <w:r>
              <w:rPr>
                <w:b/>
                <w:sz w:val="28"/>
                <w:szCs w:val="28"/>
              </w:rPr>
              <w:t>. A</w:t>
            </w:r>
          </w:p>
          <w:p w14:paraId="0E623FB3" w14:textId="10626ED7" w:rsidR="003743D5" w:rsidRPr="009A2F89" w:rsidRDefault="003743D5" w:rsidP="006251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12.15-13.45 </w:t>
            </w:r>
            <w:proofErr w:type="spellStart"/>
            <w:r w:rsidR="002879B2">
              <w:rPr>
                <w:b/>
                <w:sz w:val="28"/>
                <w:szCs w:val="28"/>
              </w:rPr>
              <w:t>T</w:t>
            </w:r>
            <w:r>
              <w:rPr>
                <w:b/>
                <w:sz w:val="28"/>
                <w:szCs w:val="28"/>
              </w:rPr>
              <w:t>ydz</w:t>
            </w:r>
            <w:proofErr w:type="spellEnd"/>
            <w:r>
              <w:rPr>
                <w:b/>
                <w:sz w:val="28"/>
                <w:szCs w:val="28"/>
              </w:rPr>
              <w:t>. B</w:t>
            </w:r>
          </w:p>
        </w:tc>
      </w:tr>
      <w:tr w:rsidR="00755D7A" w14:paraId="4E6E4069" w14:textId="77777777" w:rsidTr="00972616">
        <w:tc>
          <w:tcPr>
            <w:tcW w:w="3686" w:type="dxa"/>
          </w:tcPr>
          <w:p w14:paraId="2CF4B54B" w14:textId="77777777" w:rsidR="00755D7A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 w:rsidRPr="009A2F89">
              <w:rPr>
                <w:b/>
                <w:sz w:val="28"/>
                <w:szCs w:val="28"/>
              </w:rPr>
              <w:t>Dr Marek Bosak</w:t>
            </w:r>
          </w:p>
          <w:p w14:paraId="42DBC55A" w14:textId="77777777" w:rsidR="00755D7A" w:rsidRPr="009A2F89" w:rsidRDefault="00755D7A" w:rsidP="00231D7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14:paraId="44C844B2" w14:textId="77777777" w:rsidR="00755D7A" w:rsidRDefault="00755D7A" w:rsidP="00231D77">
            <w:pPr>
              <w:jc w:val="center"/>
              <w:rPr>
                <w:b/>
                <w:sz w:val="28"/>
                <w:szCs w:val="28"/>
              </w:rPr>
            </w:pPr>
          </w:p>
          <w:p w14:paraId="042EF600" w14:textId="2A69723B" w:rsidR="00263F57" w:rsidRPr="009A2F89" w:rsidRDefault="00263F57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305</w:t>
            </w:r>
          </w:p>
        </w:tc>
        <w:tc>
          <w:tcPr>
            <w:tcW w:w="4252" w:type="dxa"/>
          </w:tcPr>
          <w:p w14:paraId="308C5A58" w14:textId="77777777" w:rsidR="003B56C5" w:rsidRDefault="00263F57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Piątek</w:t>
            </w:r>
          </w:p>
          <w:p w14:paraId="2076C14F" w14:textId="424A667B" w:rsidR="00263F57" w:rsidRDefault="00263F57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9.45-11.15 </w:t>
            </w:r>
            <w:proofErr w:type="spellStart"/>
            <w:r w:rsidR="002879B2">
              <w:rPr>
                <w:b/>
                <w:sz w:val="28"/>
                <w:szCs w:val="28"/>
              </w:rPr>
              <w:t>T</w:t>
            </w:r>
            <w:r>
              <w:rPr>
                <w:b/>
                <w:sz w:val="28"/>
                <w:szCs w:val="28"/>
              </w:rPr>
              <w:t>ydz</w:t>
            </w:r>
            <w:proofErr w:type="spellEnd"/>
            <w:r>
              <w:rPr>
                <w:b/>
                <w:sz w:val="28"/>
                <w:szCs w:val="28"/>
              </w:rPr>
              <w:t>. A</w:t>
            </w:r>
          </w:p>
          <w:p w14:paraId="59A7474D" w14:textId="77777777" w:rsidR="00263F57" w:rsidRDefault="00263F57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Piątek</w:t>
            </w:r>
          </w:p>
          <w:p w14:paraId="4EE55156" w14:textId="2ACFA7EB" w:rsidR="00263F57" w:rsidRPr="006278FC" w:rsidRDefault="00263F57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13.00-14.30 </w:t>
            </w:r>
            <w:proofErr w:type="spellStart"/>
            <w:r w:rsidR="002879B2">
              <w:rPr>
                <w:b/>
                <w:sz w:val="28"/>
                <w:szCs w:val="28"/>
              </w:rPr>
              <w:t>T</w:t>
            </w:r>
            <w:r>
              <w:rPr>
                <w:b/>
                <w:sz w:val="28"/>
                <w:szCs w:val="28"/>
              </w:rPr>
              <w:t>ydz</w:t>
            </w:r>
            <w:proofErr w:type="spellEnd"/>
            <w:r>
              <w:rPr>
                <w:b/>
                <w:sz w:val="28"/>
                <w:szCs w:val="28"/>
              </w:rPr>
              <w:t>. B</w:t>
            </w:r>
          </w:p>
        </w:tc>
      </w:tr>
      <w:tr w:rsidR="00755D7A" w14:paraId="276C7C5E" w14:textId="77777777" w:rsidTr="00972616">
        <w:tc>
          <w:tcPr>
            <w:tcW w:w="3686" w:type="dxa"/>
          </w:tcPr>
          <w:p w14:paraId="76A9D2C2" w14:textId="77777777" w:rsidR="00755D7A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 w:rsidRPr="009A2F89">
              <w:rPr>
                <w:b/>
                <w:sz w:val="28"/>
                <w:szCs w:val="28"/>
              </w:rPr>
              <w:t>Dr Włodzimierz Zięba</w:t>
            </w:r>
          </w:p>
          <w:p w14:paraId="6C075BC7" w14:textId="77777777" w:rsidR="00755D7A" w:rsidRPr="009A2F89" w:rsidRDefault="00755D7A" w:rsidP="00231D7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14:paraId="7158D282" w14:textId="227618AE" w:rsidR="00755D7A" w:rsidRPr="001A308F" w:rsidRDefault="00A81A2D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305</w:t>
            </w:r>
          </w:p>
        </w:tc>
        <w:tc>
          <w:tcPr>
            <w:tcW w:w="4252" w:type="dxa"/>
          </w:tcPr>
          <w:p w14:paraId="23E248F8" w14:textId="77777777" w:rsidR="00ED5621" w:rsidRDefault="00A81A2D" w:rsidP="00A107E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Poniedziałek</w:t>
            </w:r>
          </w:p>
          <w:p w14:paraId="04D98268" w14:textId="1FB17475" w:rsidR="00A81A2D" w:rsidRPr="001A308F" w:rsidRDefault="00A81A2D" w:rsidP="00A107E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11.30-14.30 </w:t>
            </w:r>
            <w:proofErr w:type="spellStart"/>
            <w:r w:rsidR="002879B2">
              <w:rPr>
                <w:b/>
                <w:sz w:val="28"/>
                <w:szCs w:val="28"/>
              </w:rPr>
              <w:t>T</w:t>
            </w:r>
            <w:r>
              <w:rPr>
                <w:b/>
                <w:sz w:val="28"/>
                <w:szCs w:val="28"/>
              </w:rPr>
              <w:t>ydz</w:t>
            </w:r>
            <w:proofErr w:type="spellEnd"/>
            <w:r>
              <w:rPr>
                <w:b/>
                <w:sz w:val="28"/>
                <w:szCs w:val="28"/>
              </w:rPr>
              <w:t>. B</w:t>
            </w:r>
          </w:p>
        </w:tc>
      </w:tr>
    </w:tbl>
    <w:p w14:paraId="7A147076" w14:textId="77777777" w:rsidR="006E67E7" w:rsidRDefault="006E67E7" w:rsidP="0014536A">
      <w:pPr>
        <w:jc w:val="center"/>
        <w:rPr>
          <w:b/>
          <w:sz w:val="28"/>
          <w:szCs w:val="28"/>
          <w:u w:val="single"/>
        </w:rPr>
      </w:pPr>
    </w:p>
    <w:p w14:paraId="07EBD88D" w14:textId="7D2B4DD5" w:rsidR="00755D7A" w:rsidRDefault="00755D7A" w:rsidP="00C5602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Zakład Etyki</w:t>
      </w:r>
    </w:p>
    <w:tbl>
      <w:tblPr>
        <w:tblStyle w:val="Tabela-Siatka"/>
        <w:tblW w:w="11340" w:type="dxa"/>
        <w:tblInd w:w="-1139" w:type="dxa"/>
        <w:tblLook w:val="04A0" w:firstRow="1" w:lastRow="0" w:firstColumn="1" w:lastColumn="0" w:noHBand="0" w:noVBand="1"/>
      </w:tblPr>
      <w:tblGrid>
        <w:gridCol w:w="3686"/>
        <w:gridCol w:w="3402"/>
        <w:gridCol w:w="4252"/>
      </w:tblGrid>
      <w:tr w:rsidR="00755D7A" w14:paraId="0151E5CB" w14:textId="77777777" w:rsidTr="00231D77">
        <w:tc>
          <w:tcPr>
            <w:tcW w:w="3686" w:type="dxa"/>
          </w:tcPr>
          <w:p w14:paraId="7DDF47C0" w14:textId="77777777" w:rsidR="00755D7A" w:rsidRPr="001A308F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 w:rsidRPr="001A308F">
              <w:rPr>
                <w:b/>
                <w:sz w:val="28"/>
                <w:szCs w:val="28"/>
              </w:rPr>
              <w:t>Pracownik</w:t>
            </w:r>
          </w:p>
        </w:tc>
        <w:tc>
          <w:tcPr>
            <w:tcW w:w="3402" w:type="dxa"/>
          </w:tcPr>
          <w:p w14:paraId="79D0893B" w14:textId="7651E5D6" w:rsidR="00755D7A" w:rsidRPr="001A308F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 w:rsidRPr="001A308F">
              <w:rPr>
                <w:b/>
                <w:sz w:val="28"/>
                <w:szCs w:val="28"/>
              </w:rPr>
              <w:t>Nr gabinetu</w:t>
            </w:r>
          </w:p>
        </w:tc>
        <w:tc>
          <w:tcPr>
            <w:tcW w:w="4252" w:type="dxa"/>
          </w:tcPr>
          <w:p w14:paraId="502D9FA2" w14:textId="77777777" w:rsidR="00755D7A" w:rsidRPr="001A308F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 w:rsidRPr="001A308F">
              <w:rPr>
                <w:b/>
                <w:sz w:val="28"/>
                <w:szCs w:val="28"/>
              </w:rPr>
              <w:t>Termin</w:t>
            </w:r>
          </w:p>
        </w:tc>
      </w:tr>
      <w:tr w:rsidR="00755D7A" w:rsidRPr="001A308F" w14:paraId="3FF45685" w14:textId="77777777" w:rsidTr="00231D77">
        <w:tc>
          <w:tcPr>
            <w:tcW w:w="3686" w:type="dxa"/>
          </w:tcPr>
          <w:p w14:paraId="3DE94B5A" w14:textId="77777777" w:rsidR="00755D7A" w:rsidRPr="000F4DA7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 w:rsidRPr="000F4DA7">
              <w:rPr>
                <w:b/>
                <w:sz w:val="28"/>
                <w:szCs w:val="28"/>
              </w:rPr>
              <w:t xml:space="preserve">Prof. dr hab. Aleksander </w:t>
            </w:r>
            <w:proofErr w:type="spellStart"/>
            <w:r w:rsidRPr="000F4DA7">
              <w:rPr>
                <w:b/>
                <w:sz w:val="28"/>
                <w:szCs w:val="28"/>
              </w:rPr>
              <w:t>Bobko</w:t>
            </w:r>
            <w:proofErr w:type="spellEnd"/>
            <w:r w:rsidRPr="000F4DA7">
              <w:rPr>
                <w:b/>
                <w:sz w:val="28"/>
                <w:szCs w:val="28"/>
              </w:rPr>
              <w:t>- kierownik zakładu</w:t>
            </w:r>
          </w:p>
        </w:tc>
        <w:tc>
          <w:tcPr>
            <w:tcW w:w="3402" w:type="dxa"/>
          </w:tcPr>
          <w:p w14:paraId="39FC94C9" w14:textId="0A04AD2C" w:rsidR="00755D7A" w:rsidRPr="00865E1E" w:rsidRDefault="00A87602" w:rsidP="00A8760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314</w:t>
            </w:r>
          </w:p>
        </w:tc>
        <w:tc>
          <w:tcPr>
            <w:tcW w:w="4252" w:type="dxa"/>
          </w:tcPr>
          <w:p w14:paraId="4F6917DB" w14:textId="77777777" w:rsidR="00A87602" w:rsidRPr="00A87602" w:rsidRDefault="00A87602" w:rsidP="00A87602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A87602">
              <w:rPr>
                <w:rFonts w:cs="Calibri"/>
                <w:b/>
                <w:bCs/>
                <w:color w:val="000000"/>
                <w:sz w:val="28"/>
                <w:szCs w:val="28"/>
                <w:shd w:val="clear" w:color="auto" w:fill="FFFFFF"/>
              </w:rPr>
              <w:t>Środa</w:t>
            </w:r>
          </w:p>
          <w:p w14:paraId="48BAC3BF" w14:textId="4489A4FC" w:rsidR="00A87602" w:rsidRPr="00A87602" w:rsidRDefault="00A87602" w:rsidP="00A8760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A87602">
              <w:rPr>
                <w:rFonts w:cs="Calibri"/>
                <w:b/>
                <w:bCs/>
                <w:color w:val="000000"/>
                <w:sz w:val="28"/>
                <w:szCs w:val="28"/>
                <w:shd w:val="clear" w:color="auto" w:fill="FFFFFF"/>
              </w:rPr>
              <w:t>12.00-13.00</w:t>
            </w:r>
          </w:p>
        </w:tc>
      </w:tr>
      <w:tr w:rsidR="00755D7A" w:rsidRPr="008C2E11" w14:paraId="006EC6D8" w14:textId="77777777" w:rsidTr="00231D77">
        <w:tc>
          <w:tcPr>
            <w:tcW w:w="3686" w:type="dxa"/>
          </w:tcPr>
          <w:p w14:paraId="1BA807E2" w14:textId="77777777" w:rsidR="00755D7A" w:rsidRPr="008C2E11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 w:rsidRPr="008C2E11">
              <w:rPr>
                <w:b/>
                <w:sz w:val="28"/>
                <w:szCs w:val="28"/>
              </w:rPr>
              <w:t>Dr hab. Magdalena Żardecka, prof. UR</w:t>
            </w:r>
          </w:p>
        </w:tc>
        <w:tc>
          <w:tcPr>
            <w:tcW w:w="3402" w:type="dxa"/>
          </w:tcPr>
          <w:p w14:paraId="18431B3B" w14:textId="32E5D6EC" w:rsidR="007A2719" w:rsidRPr="008C2E11" w:rsidRDefault="007A2719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314</w:t>
            </w:r>
          </w:p>
        </w:tc>
        <w:tc>
          <w:tcPr>
            <w:tcW w:w="4252" w:type="dxa"/>
          </w:tcPr>
          <w:p w14:paraId="595A33CE" w14:textId="77777777" w:rsidR="007A2719" w:rsidRDefault="007A2719" w:rsidP="007A27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Wtorek</w:t>
            </w:r>
          </w:p>
          <w:p w14:paraId="6417CF0B" w14:textId="67F577A8" w:rsidR="00B37F2C" w:rsidRPr="002879B2" w:rsidRDefault="007A2719" w:rsidP="002879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11.30-13.30</w:t>
            </w:r>
            <w:r w:rsidR="002879B2"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Tydz</w:t>
            </w:r>
            <w:proofErr w:type="spellEnd"/>
            <w:r>
              <w:rPr>
                <w:b/>
                <w:sz w:val="28"/>
                <w:szCs w:val="28"/>
              </w:rPr>
              <w:t>. A</w:t>
            </w:r>
          </w:p>
        </w:tc>
      </w:tr>
      <w:tr w:rsidR="00755D7A" w:rsidRPr="008C2E11" w14:paraId="3204DF8C" w14:textId="77777777" w:rsidTr="00231D77">
        <w:tc>
          <w:tcPr>
            <w:tcW w:w="3686" w:type="dxa"/>
          </w:tcPr>
          <w:p w14:paraId="34CF0AE3" w14:textId="77777777" w:rsidR="00755D7A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 w:rsidRPr="008C2E11">
              <w:rPr>
                <w:b/>
                <w:sz w:val="28"/>
                <w:szCs w:val="28"/>
              </w:rPr>
              <w:t>Dr Izabela Pasternak</w:t>
            </w:r>
          </w:p>
          <w:p w14:paraId="05E165B6" w14:textId="77777777" w:rsidR="00755D7A" w:rsidRPr="008C2E11" w:rsidRDefault="00755D7A" w:rsidP="00231D7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14:paraId="33079B6C" w14:textId="013B4A78" w:rsidR="00755D7A" w:rsidRPr="008C2E11" w:rsidRDefault="00972616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61598A">
              <w:rPr>
                <w:b/>
                <w:sz w:val="28"/>
                <w:szCs w:val="28"/>
              </w:rPr>
              <w:t>0</w:t>
            </w:r>
            <w:r w:rsidR="00AC1FB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14:paraId="425E7201" w14:textId="77777777" w:rsidR="00103FCB" w:rsidRDefault="00A81A2D" w:rsidP="00A37B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Piątek</w:t>
            </w:r>
          </w:p>
          <w:p w14:paraId="1480F35C" w14:textId="42322EBF" w:rsidR="00A81A2D" w:rsidRPr="008C2E11" w:rsidRDefault="00A81A2D" w:rsidP="00A37B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10.00-11.15 </w:t>
            </w:r>
            <w:proofErr w:type="spellStart"/>
            <w:r w:rsidR="002879B2">
              <w:rPr>
                <w:b/>
                <w:sz w:val="28"/>
                <w:szCs w:val="28"/>
              </w:rPr>
              <w:t>T</w:t>
            </w:r>
            <w:r>
              <w:rPr>
                <w:b/>
                <w:sz w:val="28"/>
                <w:szCs w:val="28"/>
              </w:rPr>
              <w:t>ydz</w:t>
            </w:r>
            <w:proofErr w:type="spellEnd"/>
            <w:r>
              <w:rPr>
                <w:b/>
                <w:sz w:val="28"/>
                <w:szCs w:val="28"/>
              </w:rPr>
              <w:t>. B</w:t>
            </w:r>
          </w:p>
        </w:tc>
      </w:tr>
      <w:tr w:rsidR="00755D7A" w:rsidRPr="008C2E11" w14:paraId="156D919E" w14:textId="77777777" w:rsidTr="00231D77">
        <w:tc>
          <w:tcPr>
            <w:tcW w:w="3686" w:type="dxa"/>
          </w:tcPr>
          <w:p w14:paraId="0000D082" w14:textId="77777777" w:rsidR="00755D7A" w:rsidRPr="008C2E11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 w:rsidRPr="008C2E11">
              <w:rPr>
                <w:b/>
                <w:sz w:val="28"/>
                <w:szCs w:val="28"/>
              </w:rPr>
              <w:t xml:space="preserve">Dr </w:t>
            </w:r>
            <w:r w:rsidR="00DE017C">
              <w:rPr>
                <w:b/>
                <w:sz w:val="28"/>
                <w:szCs w:val="28"/>
              </w:rPr>
              <w:t xml:space="preserve">hab. </w:t>
            </w:r>
            <w:r w:rsidRPr="008C2E11">
              <w:rPr>
                <w:b/>
                <w:sz w:val="28"/>
                <w:szCs w:val="28"/>
              </w:rPr>
              <w:t xml:space="preserve">Jadwiga Skrzypek- </w:t>
            </w:r>
            <w:proofErr w:type="spellStart"/>
            <w:r w:rsidRPr="008C2E11">
              <w:rPr>
                <w:b/>
                <w:sz w:val="28"/>
                <w:szCs w:val="28"/>
              </w:rPr>
              <w:t>Faluszczak</w:t>
            </w:r>
            <w:proofErr w:type="spellEnd"/>
            <w:r w:rsidR="00DE017C">
              <w:rPr>
                <w:b/>
                <w:sz w:val="28"/>
                <w:szCs w:val="28"/>
              </w:rPr>
              <w:t>, prof. UR</w:t>
            </w:r>
          </w:p>
        </w:tc>
        <w:tc>
          <w:tcPr>
            <w:tcW w:w="3402" w:type="dxa"/>
          </w:tcPr>
          <w:p w14:paraId="3A4BCC1D" w14:textId="7457DC25" w:rsidR="00755D7A" w:rsidRPr="008C2E11" w:rsidRDefault="00A958FB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314</w:t>
            </w:r>
          </w:p>
        </w:tc>
        <w:tc>
          <w:tcPr>
            <w:tcW w:w="4252" w:type="dxa"/>
          </w:tcPr>
          <w:p w14:paraId="5DE3FEC9" w14:textId="68899F6D" w:rsidR="00DE017C" w:rsidRDefault="00A958FB" w:rsidP="00DE017C">
            <w:pPr>
              <w:tabs>
                <w:tab w:val="left" w:pos="273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Wtorek</w:t>
            </w:r>
          </w:p>
          <w:p w14:paraId="6EA0446A" w14:textId="11EEECFE" w:rsidR="00A958FB" w:rsidRPr="008C2E11" w:rsidRDefault="00A958FB" w:rsidP="00DE017C">
            <w:pPr>
              <w:tabs>
                <w:tab w:val="left" w:pos="273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10.00-11.30</w:t>
            </w:r>
          </w:p>
        </w:tc>
      </w:tr>
      <w:tr w:rsidR="00755D7A" w:rsidRPr="008C2E11" w14:paraId="20C8BF8F" w14:textId="77777777" w:rsidTr="00231D77">
        <w:tc>
          <w:tcPr>
            <w:tcW w:w="3686" w:type="dxa"/>
          </w:tcPr>
          <w:p w14:paraId="27781EA9" w14:textId="77777777" w:rsidR="00755D7A" w:rsidRDefault="00755D7A" w:rsidP="00231D77">
            <w:pPr>
              <w:jc w:val="center"/>
              <w:rPr>
                <w:b/>
                <w:sz w:val="28"/>
                <w:szCs w:val="28"/>
              </w:rPr>
            </w:pPr>
            <w:r w:rsidRPr="002377A8">
              <w:rPr>
                <w:b/>
                <w:sz w:val="28"/>
                <w:szCs w:val="28"/>
              </w:rPr>
              <w:t>Dr Adam Kubiak</w:t>
            </w:r>
          </w:p>
          <w:p w14:paraId="463CFF14" w14:textId="77777777" w:rsidR="00755D7A" w:rsidRPr="002377A8" w:rsidRDefault="00755D7A" w:rsidP="00231D7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14:paraId="2D127942" w14:textId="7DE579CD" w:rsidR="00755D7A" w:rsidRPr="002377A8" w:rsidRDefault="00A81A2D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307</w:t>
            </w:r>
          </w:p>
        </w:tc>
        <w:tc>
          <w:tcPr>
            <w:tcW w:w="4252" w:type="dxa"/>
          </w:tcPr>
          <w:p w14:paraId="2785DE2A" w14:textId="77777777" w:rsidR="00440DAF" w:rsidRDefault="00A81A2D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Czwartek</w:t>
            </w:r>
          </w:p>
          <w:p w14:paraId="795A85B7" w14:textId="35D9C582" w:rsidR="00A81A2D" w:rsidRPr="00741BC2" w:rsidRDefault="00A81A2D" w:rsidP="00231D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12.00-13.30</w:t>
            </w:r>
          </w:p>
        </w:tc>
      </w:tr>
    </w:tbl>
    <w:p w14:paraId="50699103" w14:textId="77777777" w:rsidR="00755D7A" w:rsidRPr="008C2E11" w:rsidRDefault="00755D7A" w:rsidP="00755D7A">
      <w:pPr>
        <w:jc w:val="center"/>
        <w:rPr>
          <w:b/>
          <w:sz w:val="28"/>
          <w:szCs w:val="28"/>
          <w:u w:val="single"/>
        </w:rPr>
      </w:pPr>
    </w:p>
    <w:p w14:paraId="7CED058A" w14:textId="77777777" w:rsidR="00755D7A" w:rsidRDefault="00755D7A" w:rsidP="00755D7A"/>
    <w:p w14:paraId="2BFA7D17" w14:textId="77777777" w:rsidR="0061316E" w:rsidRDefault="0061316E"/>
    <w:sectPr w:rsidR="0061316E" w:rsidSect="00C117A5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D7A"/>
    <w:rsid w:val="00023967"/>
    <w:rsid w:val="000568C9"/>
    <w:rsid w:val="000A3078"/>
    <w:rsid w:val="000E56BD"/>
    <w:rsid w:val="000F20C8"/>
    <w:rsid w:val="000F2501"/>
    <w:rsid w:val="00103FCB"/>
    <w:rsid w:val="001305A1"/>
    <w:rsid w:val="0014536A"/>
    <w:rsid w:val="00172C2F"/>
    <w:rsid w:val="00263F57"/>
    <w:rsid w:val="002879B2"/>
    <w:rsid w:val="00313369"/>
    <w:rsid w:val="003743D5"/>
    <w:rsid w:val="0039044C"/>
    <w:rsid w:val="003B56C5"/>
    <w:rsid w:val="00440DAF"/>
    <w:rsid w:val="004F4061"/>
    <w:rsid w:val="004F492C"/>
    <w:rsid w:val="0053249C"/>
    <w:rsid w:val="00555929"/>
    <w:rsid w:val="005C1C17"/>
    <w:rsid w:val="005F728D"/>
    <w:rsid w:val="0061316E"/>
    <w:rsid w:val="0061598A"/>
    <w:rsid w:val="00624CE4"/>
    <w:rsid w:val="006251D7"/>
    <w:rsid w:val="006278FC"/>
    <w:rsid w:val="00657055"/>
    <w:rsid w:val="0067594E"/>
    <w:rsid w:val="00686E6A"/>
    <w:rsid w:val="006957D3"/>
    <w:rsid w:val="006E25DA"/>
    <w:rsid w:val="006E67E7"/>
    <w:rsid w:val="007024C6"/>
    <w:rsid w:val="00755D7A"/>
    <w:rsid w:val="007573FE"/>
    <w:rsid w:val="007670BD"/>
    <w:rsid w:val="00781088"/>
    <w:rsid w:val="007A2719"/>
    <w:rsid w:val="007C369B"/>
    <w:rsid w:val="007E55C0"/>
    <w:rsid w:val="00865E1E"/>
    <w:rsid w:val="00887E62"/>
    <w:rsid w:val="008A5672"/>
    <w:rsid w:val="008A70D7"/>
    <w:rsid w:val="008C53CA"/>
    <w:rsid w:val="00972616"/>
    <w:rsid w:val="00A107E2"/>
    <w:rsid w:val="00A37BEA"/>
    <w:rsid w:val="00A64951"/>
    <w:rsid w:val="00A81A2D"/>
    <w:rsid w:val="00A87602"/>
    <w:rsid w:val="00A958FB"/>
    <w:rsid w:val="00AC1FB4"/>
    <w:rsid w:val="00AF19BB"/>
    <w:rsid w:val="00B16D1D"/>
    <w:rsid w:val="00B37F2C"/>
    <w:rsid w:val="00B50BEA"/>
    <w:rsid w:val="00B519E9"/>
    <w:rsid w:val="00B52BB5"/>
    <w:rsid w:val="00B62C09"/>
    <w:rsid w:val="00C126AC"/>
    <w:rsid w:val="00C56025"/>
    <w:rsid w:val="00C80E7C"/>
    <w:rsid w:val="00CA38C7"/>
    <w:rsid w:val="00CC00AE"/>
    <w:rsid w:val="00CC336A"/>
    <w:rsid w:val="00CC3773"/>
    <w:rsid w:val="00D01E69"/>
    <w:rsid w:val="00D3230A"/>
    <w:rsid w:val="00D60134"/>
    <w:rsid w:val="00DD057B"/>
    <w:rsid w:val="00DE017C"/>
    <w:rsid w:val="00DF3C88"/>
    <w:rsid w:val="00E10908"/>
    <w:rsid w:val="00E16F47"/>
    <w:rsid w:val="00E32731"/>
    <w:rsid w:val="00E45F96"/>
    <w:rsid w:val="00E608F1"/>
    <w:rsid w:val="00E73BB9"/>
    <w:rsid w:val="00E81F02"/>
    <w:rsid w:val="00E82DE5"/>
    <w:rsid w:val="00E97B20"/>
    <w:rsid w:val="00EA6CB2"/>
    <w:rsid w:val="00ED0400"/>
    <w:rsid w:val="00ED5621"/>
    <w:rsid w:val="00F01A49"/>
    <w:rsid w:val="00F05D14"/>
    <w:rsid w:val="00F51B0C"/>
    <w:rsid w:val="00FB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AD5A9"/>
  <w15:chartTrackingRefBased/>
  <w15:docId w15:val="{C87258D2-857F-4195-87A8-8C74D2C8E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Theme="minorHAnsi" w:hAnsi="Corbel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5D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55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62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2C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2</Pages>
  <Words>248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Justyna Bielak</cp:lastModifiedBy>
  <cp:revision>73</cp:revision>
  <cp:lastPrinted>2024-10-17T08:16:00Z</cp:lastPrinted>
  <dcterms:created xsi:type="dcterms:W3CDTF">2024-09-27T05:39:00Z</dcterms:created>
  <dcterms:modified xsi:type="dcterms:W3CDTF">2026-10-05T11:22:00Z</dcterms:modified>
</cp:coreProperties>
</file>