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465"/>
        <w:tblW w:w="5004" w:type="pct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2"/>
        <w:gridCol w:w="2669"/>
        <w:gridCol w:w="2645"/>
        <w:gridCol w:w="3251"/>
        <w:gridCol w:w="2811"/>
        <w:gridCol w:w="2666"/>
        <w:gridCol w:w="720"/>
      </w:tblGrid>
      <w:tr w:rsidR="008638A9" w14:paraId="6FDEA9AA" w14:textId="77777777" w:rsidTr="00633FBC">
        <w:trPr>
          <w:cantSplit/>
          <w:trHeight w:val="223"/>
        </w:trPr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22946A2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8 00</w:t>
            </w:r>
          </w:p>
        </w:tc>
        <w:tc>
          <w:tcPr>
            <w:tcW w:w="8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4879F40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Poniedziałek</w:t>
            </w:r>
          </w:p>
        </w:tc>
        <w:tc>
          <w:tcPr>
            <w:tcW w:w="85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1F53165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Wtorek</w:t>
            </w:r>
          </w:p>
        </w:tc>
        <w:tc>
          <w:tcPr>
            <w:tcW w:w="105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674ACAF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Środa</w:t>
            </w:r>
          </w:p>
        </w:tc>
        <w:tc>
          <w:tcPr>
            <w:tcW w:w="91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51189DE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Czwartek</w:t>
            </w:r>
          </w:p>
        </w:tc>
        <w:tc>
          <w:tcPr>
            <w:tcW w:w="86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CE2F0C1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Piątek</w:t>
            </w:r>
          </w:p>
        </w:tc>
        <w:tc>
          <w:tcPr>
            <w:tcW w:w="234" w:type="pct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93ACD31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8 00</w:t>
            </w:r>
          </w:p>
        </w:tc>
      </w:tr>
      <w:tr w:rsidR="008638A9" w14:paraId="166F8A5A" w14:textId="77777777" w:rsidTr="00633FBC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C1FC8EE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8.00</w:t>
            </w:r>
          </w:p>
        </w:tc>
        <w:tc>
          <w:tcPr>
            <w:tcW w:w="867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A6C3B22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5257E0A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A6114AF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9634940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FE07A0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12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C7743C4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8.00</w:t>
            </w:r>
          </w:p>
        </w:tc>
      </w:tr>
      <w:tr w:rsidR="00A17461" w14:paraId="35893E7D" w14:textId="77777777" w:rsidTr="00633FBC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01B517F" w14:textId="77777777" w:rsidR="00A17461" w:rsidRPr="00FF1A40" w:rsidRDefault="00A1746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2EBC15" w14:textId="1F3873CE" w:rsidR="00A17461" w:rsidRPr="00F617F9" w:rsidRDefault="00A17461" w:rsidP="00A17461">
            <w:pPr>
              <w:jc w:val="center"/>
              <w:rPr>
                <w:b/>
                <w:bCs/>
                <w:sz w:val="18"/>
                <w:szCs w:val="18"/>
              </w:rPr>
            </w:pPr>
            <w:r w:rsidRPr="00F617F9">
              <w:rPr>
                <w:b/>
                <w:bCs/>
                <w:sz w:val="18"/>
                <w:szCs w:val="18"/>
              </w:rPr>
              <w:t xml:space="preserve">Język niemiecki (+II </w:t>
            </w:r>
            <w:r>
              <w:rPr>
                <w:b/>
                <w:bCs/>
                <w:sz w:val="18"/>
                <w:szCs w:val="18"/>
              </w:rPr>
              <w:t>F</w:t>
            </w:r>
            <w:r w:rsidRPr="00F617F9">
              <w:rPr>
                <w:b/>
                <w:bCs/>
                <w:sz w:val="18"/>
                <w:szCs w:val="18"/>
              </w:rPr>
              <w:t xml:space="preserve"> + II FP)</w:t>
            </w:r>
          </w:p>
          <w:p w14:paraId="1BF21167" w14:textId="77777777" w:rsidR="00A17461" w:rsidRDefault="00A17461" w:rsidP="00A174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Mgr D. </w:t>
            </w:r>
            <w:proofErr w:type="spellStart"/>
            <w:r>
              <w:rPr>
                <w:sz w:val="18"/>
                <w:szCs w:val="18"/>
              </w:rPr>
              <w:t>Pirga</w:t>
            </w:r>
            <w:proofErr w:type="spellEnd"/>
          </w:p>
          <w:p w14:paraId="431254D2" w14:textId="52297919" w:rsidR="00A17461" w:rsidRPr="00FF1A40" w:rsidRDefault="00A17461" w:rsidP="00A174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</w:t>
            </w:r>
            <w:r w:rsidR="00914F8C">
              <w:rPr>
                <w:sz w:val="18"/>
                <w:szCs w:val="18"/>
              </w:rPr>
              <w:t>103</w:t>
            </w:r>
          </w:p>
        </w:tc>
        <w:tc>
          <w:tcPr>
            <w:tcW w:w="859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14CD468" w14:textId="77777777" w:rsidR="00A17461" w:rsidRPr="00FF1A40" w:rsidRDefault="00A1746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C702AF" w14:textId="77777777" w:rsidR="00336095" w:rsidRPr="001772AE" w:rsidRDefault="00336095" w:rsidP="00336095">
            <w:pPr>
              <w:jc w:val="center"/>
              <w:rPr>
                <w:b/>
                <w:bCs/>
                <w:sz w:val="18"/>
                <w:szCs w:val="18"/>
              </w:rPr>
            </w:pPr>
            <w:r w:rsidRPr="001772AE">
              <w:rPr>
                <w:b/>
                <w:bCs/>
                <w:sz w:val="18"/>
                <w:szCs w:val="18"/>
              </w:rPr>
              <w:t>Historia i współczesność teorii spiskowych</w:t>
            </w:r>
          </w:p>
          <w:p w14:paraId="78BEBA9A" w14:textId="406144A4" w:rsidR="00336095" w:rsidRDefault="00DC1C8A" w:rsidP="003360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warsztatowe</w:t>
            </w:r>
          </w:p>
          <w:p w14:paraId="4809ADA4" w14:textId="5185B789" w:rsidR="00336095" w:rsidRPr="00DC1C8A" w:rsidRDefault="00336095" w:rsidP="00336095">
            <w:pPr>
              <w:jc w:val="center"/>
              <w:rPr>
                <w:sz w:val="18"/>
                <w:szCs w:val="18"/>
              </w:rPr>
            </w:pPr>
            <w:r w:rsidRPr="00DC1C8A">
              <w:rPr>
                <w:sz w:val="18"/>
                <w:szCs w:val="18"/>
              </w:rPr>
              <w:t>dr M. Bosak</w:t>
            </w:r>
          </w:p>
          <w:p w14:paraId="6B7D64A2" w14:textId="6341AFC8" w:rsidR="00A17461" w:rsidRPr="00DC1C8A" w:rsidRDefault="00336095" w:rsidP="00336095">
            <w:pPr>
              <w:jc w:val="center"/>
              <w:rPr>
                <w:sz w:val="18"/>
                <w:szCs w:val="18"/>
              </w:rPr>
            </w:pPr>
            <w:r w:rsidRPr="00DC1C8A">
              <w:rPr>
                <w:sz w:val="18"/>
                <w:szCs w:val="18"/>
              </w:rPr>
              <w:t>s.</w:t>
            </w:r>
            <w:r w:rsidR="00942E7C">
              <w:rPr>
                <w:sz w:val="18"/>
                <w:szCs w:val="18"/>
              </w:rPr>
              <w:t>319</w:t>
            </w: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48A864C" w14:textId="77777777" w:rsidR="00A17461" w:rsidRPr="00FF1A40" w:rsidRDefault="00A1746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14EFDBC" w14:textId="77777777" w:rsidR="00A17461" w:rsidRPr="00FF1A40" w:rsidRDefault="00A1746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E68CCE5" w14:textId="77777777" w:rsidR="00A17461" w:rsidRPr="00FF1A40" w:rsidRDefault="00A17461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125540" w14:paraId="061F1E7D" w14:textId="77777777" w:rsidTr="00253AB6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D2F1E52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AB129F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4F627B8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25E7C09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4EAF7F" w14:textId="77777777" w:rsidR="00125540" w:rsidRPr="001772AE" w:rsidRDefault="00125540" w:rsidP="00125540">
            <w:pPr>
              <w:jc w:val="center"/>
              <w:rPr>
                <w:b/>
                <w:bCs/>
                <w:sz w:val="18"/>
                <w:szCs w:val="18"/>
              </w:rPr>
            </w:pPr>
            <w:r w:rsidRPr="001772AE">
              <w:rPr>
                <w:b/>
                <w:bCs/>
                <w:sz w:val="18"/>
                <w:szCs w:val="18"/>
              </w:rPr>
              <w:t>Podstawy kultury chrześcijańskiej</w:t>
            </w:r>
          </w:p>
          <w:p w14:paraId="50AF7BCB" w14:textId="77777777" w:rsidR="00125540" w:rsidRDefault="00125540" w:rsidP="001255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wykład</w:t>
            </w:r>
          </w:p>
          <w:p w14:paraId="772D00B8" w14:textId="77777777" w:rsidR="00125540" w:rsidRDefault="00125540" w:rsidP="001255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hab. D. Szkutnik, prof. UR</w:t>
            </w:r>
          </w:p>
          <w:p w14:paraId="3DC935F8" w14:textId="3F4C5F25" w:rsidR="00125540" w:rsidRPr="00FF1A40" w:rsidRDefault="00125540" w:rsidP="001255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28369F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0C44F34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125540" w14:paraId="3DD20F01" w14:textId="77777777" w:rsidTr="00253AB6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72E15569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9 00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99684BA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6EBD98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6C4AE1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8191B2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7BF5273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CAD81F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9 00</w:t>
            </w:r>
          </w:p>
        </w:tc>
      </w:tr>
      <w:tr w:rsidR="00125540" w14:paraId="61617548" w14:textId="77777777" w:rsidTr="00253AB6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E9668DD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9.00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B41B569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2D94FCB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D6DFA3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4E2F3C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576BB0E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6F2F301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9.00</w:t>
            </w:r>
          </w:p>
        </w:tc>
      </w:tr>
      <w:tr w:rsidR="00125540" w14:paraId="7B785986" w14:textId="77777777" w:rsidTr="00253AB6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2DD382D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BC0FB34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571C040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7E9203C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864E20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C700188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FF7AB6E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125540" w14:paraId="77B0F33F" w14:textId="77777777" w:rsidTr="00253AB6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30F5D38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F780AC8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B42618B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CA4BE88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72E2141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01A519B" w14:textId="77777777" w:rsidR="00125540" w:rsidRPr="001772AE" w:rsidRDefault="00125540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1772AE">
              <w:rPr>
                <w:b/>
                <w:bCs/>
                <w:sz w:val="18"/>
                <w:szCs w:val="18"/>
              </w:rPr>
              <w:t>Filozofia</w:t>
            </w:r>
          </w:p>
          <w:p w14:paraId="37A532F6" w14:textId="6302D699" w:rsidR="00125540" w:rsidRDefault="00125540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wykład</w:t>
            </w:r>
          </w:p>
          <w:p w14:paraId="6CD1BC83" w14:textId="77777777" w:rsidR="00125540" w:rsidRDefault="00125540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M. Binek</w:t>
            </w:r>
          </w:p>
          <w:p w14:paraId="2FBE76C8" w14:textId="3774EAB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s.306</w:t>
            </w: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8DFAB07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125540" w14:paraId="462A9BFC" w14:textId="77777777" w:rsidTr="00253AB6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A70B192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0590748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791571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388A68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22A95F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AC88970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A4D650E" w14:textId="77777777" w:rsidR="00125540" w:rsidRPr="00FF1A40" w:rsidRDefault="00125540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10 00</w:t>
            </w:r>
          </w:p>
        </w:tc>
      </w:tr>
      <w:tr w:rsidR="001772AE" w14:paraId="59C65AB3" w14:textId="77777777" w:rsidTr="00633FBC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AEDA7A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10.00</w:t>
            </w:r>
          </w:p>
        </w:tc>
        <w:tc>
          <w:tcPr>
            <w:tcW w:w="867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4A8EB4" w14:textId="77777777" w:rsidR="001772AE" w:rsidRPr="00336095" w:rsidRDefault="00336095" w:rsidP="00A17461">
            <w:pPr>
              <w:jc w:val="center"/>
              <w:rPr>
                <w:b/>
                <w:bCs/>
                <w:sz w:val="16"/>
                <w:szCs w:val="16"/>
              </w:rPr>
            </w:pPr>
            <w:r w:rsidRPr="00336095">
              <w:rPr>
                <w:b/>
                <w:bCs/>
                <w:sz w:val="16"/>
                <w:szCs w:val="16"/>
              </w:rPr>
              <w:t>Relacje międzykulturowe w epoce średniowiecza</w:t>
            </w:r>
          </w:p>
          <w:p w14:paraId="3043CDCC" w14:textId="0CD483DC" w:rsidR="00336095" w:rsidRPr="00336095" w:rsidRDefault="00336095" w:rsidP="00A17461">
            <w:pPr>
              <w:jc w:val="center"/>
              <w:rPr>
                <w:sz w:val="16"/>
                <w:szCs w:val="16"/>
              </w:rPr>
            </w:pPr>
            <w:r w:rsidRPr="00336095">
              <w:rPr>
                <w:sz w:val="16"/>
                <w:szCs w:val="16"/>
              </w:rPr>
              <w:t>wykład</w:t>
            </w:r>
          </w:p>
          <w:p w14:paraId="38A727F9" w14:textId="77777777" w:rsidR="00336095" w:rsidRPr="00336095" w:rsidRDefault="00336095" w:rsidP="00A17461">
            <w:pPr>
              <w:jc w:val="center"/>
              <w:rPr>
                <w:sz w:val="16"/>
                <w:szCs w:val="16"/>
              </w:rPr>
            </w:pPr>
            <w:r w:rsidRPr="00336095">
              <w:rPr>
                <w:sz w:val="16"/>
                <w:szCs w:val="16"/>
              </w:rPr>
              <w:t>Dr M. Binek</w:t>
            </w:r>
          </w:p>
          <w:p w14:paraId="65D1DF69" w14:textId="6332FAAE" w:rsidR="00336095" w:rsidRPr="00336095" w:rsidRDefault="00336095" w:rsidP="00A17461">
            <w:pPr>
              <w:jc w:val="center"/>
              <w:rPr>
                <w:sz w:val="16"/>
                <w:szCs w:val="16"/>
              </w:rPr>
            </w:pPr>
            <w:r w:rsidRPr="00336095">
              <w:rPr>
                <w:sz w:val="16"/>
                <w:szCs w:val="16"/>
              </w:rPr>
              <w:t>s.</w:t>
            </w:r>
            <w:r w:rsidR="00942E7C">
              <w:rPr>
                <w:sz w:val="16"/>
                <w:szCs w:val="16"/>
              </w:rPr>
              <w:t>319</w:t>
            </w:r>
          </w:p>
          <w:p w14:paraId="0274B32E" w14:textId="77777777" w:rsidR="00336095" w:rsidRPr="00336095" w:rsidRDefault="00336095" w:rsidP="00A17461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336095">
              <w:rPr>
                <w:b/>
                <w:bCs/>
                <w:sz w:val="16"/>
                <w:szCs w:val="16"/>
              </w:rPr>
              <w:t>Tydz</w:t>
            </w:r>
            <w:proofErr w:type="spellEnd"/>
            <w:r w:rsidRPr="00336095">
              <w:rPr>
                <w:b/>
                <w:bCs/>
                <w:sz w:val="16"/>
                <w:szCs w:val="16"/>
              </w:rPr>
              <w:t>. A</w:t>
            </w:r>
          </w:p>
          <w:p w14:paraId="6A45461B" w14:textId="77777777" w:rsidR="00336095" w:rsidRPr="00336095" w:rsidRDefault="00336095" w:rsidP="00336095">
            <w:pPr>
              <w:jc w:val="center"/>
              <w:rPr>
                <w:b/>
                <w:bCs/>
                <w:sz w:val="16"/>
                <w:szCs w:val="16"/>
              </w:rPr>
            </w:pPr>
            <w:r w:rsidRPr="00336095">
              <w:rPr>
                <w:b/>
                <w:bCs/>
                <w:sz w:val="16"/>
                <w:szCs w:val="16"/>
              </w:rPr>
              <w:t>Relacje międzykulturowe w epoce średniowiecza</w:t>
            </w:r>
          </w:p>
          <w:p w14:paraId="7E9F73A3" w14:textId="60BAEB2F" w:rsidR="00336095" w:rsidRPr="00336095" w:rsidRDefault="00DC1C8A" w:rsidP="003360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zajęcia warsztatowe</w:t>
            </w:r>
          </w:p>
          <w:p w14:paraId="462441C1" w14:textId="77777777" w:rsidR="00336095" w:rsidRPr="00336095" w:rsidRDefault="00336095" w:rsidP="00336095">
            <w:pPr>
              <w:jc w:val="center"/>
              <w:rPr>
                <w:sz w:val="16"/>
                <w:szCs w:val="16"/>
              </w:rPr>
            </w:pPr>
            <w:r w:rsidRPr="00336095">
              <w:rPr>
                <w:sz w:val="16"/>
                <w:szCs w:val="16"/>
              </w:rPr>
              <w:t>Dr M. Binek</w:t>
            </w:r>
          </w:p>
          <w:p w14:paraId="77FB6798" w14:textId="2A031475" w:rsidR="00336095" w:rsidRPr="00336095" w:rsidRDefault="00336095" w:rsidP="00336095">
            <w:pPr>
              <w:jc w:val="center"/>
              <w:rPr>
                <w:b/>
                <w:bCs/>
                <w:sz w:val="16"/>
                <w:szCs w:val="16"/>
              </w:rPr>
            </w:pPr>
            <w:r w:rsidRPr="00336095">
              <w:rPr>
                <w:b/>
                <w:bCs/>
                <w:sz w:val="16"/>
                <w:szCs w:val="16"/>
              </w:rPr>
              <w:t>s.</w:t>
            </w:r>
            <w:r w:rsidR="00942E7C">
              <w:rPr>
                <w:b/>
                <w:bCs/>
                <w:sz w:val="16"/>
                <w:szCs w:val="16"/>
              </w:rPr>
              <w:t>319</w:t>
            </w:r>
          </w:p>
          <w:p w14:paraId="2E00628C" w14:textId="6F5D07AC" w:rsidR="00336095" w:rsidRPr="00A17461" w:rsidRDefault="00336095" w:rsidP="00336095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336095">
              <w:rPr>
                <w:b/>
                <w:bCs/>
                <w:sz w:val="16"/>
                <w:szCs w:val="16"/>
              </w:rPr>
              <w:t>Tydz</w:t>
            </w:r>
            <w:proofErr w:type="spellEnd"/>
            <w:r w:rsidRPr="00336095">
              <w:rPr>
                <w:b/>
                <w:bCs/>
                <w:sz w:val="16"/>
                <w:szCs w:val="16"/>
              </w:rPr>
              <w:t>. A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FD161CF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450363" w14:textId="77777777" w:rsidR="001772AE" w:rsidRPr="00A17461" w:rsidRDefault="001772AE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461">
              <w:rPr>
                <w:b/>
                <w:bCs/>
                <w:sz w:val="18"/>
                <w:szCs w:val="18"/>
              </w:rPr>
              <w:t>Kultura Wschodniego chrześcijaństwa</w:t>
            </w:r>
          </w:p>
          <w:p w14:paraId="01B81347" w14:textId="3C70C806" w:rsidR="001772AE" w:rsidRDefault="00DC1C8A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warsztatowe</w:t>
            </w:r>
          </w:p>
          <w:p w14:paraId="491142CC" w14:textId="1EA4D468" w:rsidR="001772AE" w:rsidRDefault="001772AE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Dr hab. </w:t>
            </w:r>
            <w:r w:rsidR="00633FBC">
              <w:rPr>
                <w:sz w:val="18"/>
                <w:szCs w:val="18"/>
              </w:rPr>
              <w:t xml:space="preserve">J. Skrzypek- </w:t>
            </w:r>
            <w:proofErr w:type="spellStart"/>
            <w:r w:rsidR="00633FBC">
              <w:rPr>
                <w:sz w:val="18"/>
                <w:szCs w:val="18"/>
              </w:rPr>
              <w:t>Faluszczak</w:t>
            </w:r>
            <w:proofErr w:type="spellEnd"/>
            <w:r>
              <w:rPr>
                <w:sz w:val="18"/>
                <w:szCs w:val="18"/>
              </w:rPr>
              <w:t>, prof. UR</w:t>
            </w:r>
          </w:p>
          <w:p w14:paraId="47815F56" w14:textId="77777777" w:rsidR="001772AE" w:rsidRDefault="001772AE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s.319 </w:t>
            </w:r>
          </w:p>
          <w:p w14:paraId="476D9E31" w14:textId="77777777" w:rsidR="001772AE" w:rsidRPr="00A17461" w:rsidRDefault="001772AE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A17461">
              <w:rPr>
                <w:b/>
                <w:bCs/>
                <w:sz w:val="18"/>
                <w:szCs w:val="18"/>
              </w:rPr>
              <w:t>Tydz</w:t>
            </w:r>
            <w:proofErr w:type="spellEnd"/>
            <w:r w:rsidRPr="00A17461">
              <w:rPr>
                <w:b/>
                <w:bCs/>
                <w:sz w:val="18"/>
                <w:szCs w:val="18"/>
              </w:rPr>
              <w:t>. A</w:t>
            </w:r>
          </w:p>
          <w:p w14:paraId="7A407017" w14:textId="11978288" w:rsidR="001772AE" w:rsidRPr="00A17461" w:rsidRDefault="001772AE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</w:t>
            </w:r>
            <w:r w:rsidRPr="00A17461">
              <w:rPr>
                <w:b/>
                <w:bCs/>
                <w:sz w:val="18"/>
                <w:szCs w:val="18"/>
              </w:rPr>
              <w:t>ajęcia od 1</w:t>
            </w:r>
            <w:r w:rsidR="00633FBC">
              <w:rPr>
                <w:b/>
                <w:bCs/>
                <w:sz w:val="18"/>
                <w:szCs w:val="18"/>
              </w:rPr>
              <w:t>1.30</w:t>
            </w:r>
            <w:r w:rsidRPr="00A17461">
              <w:rPr>
                <w:b/>
                <w:bCs/>
                <w:sz w:val="18"/>
                <w:szCs w:val="18"/>
              </w:rPr>
              <w:t>-1</w:t>
            </w:r>
            <w:r w:rsidR="00633FBC">
              <w:rPr>
                <w:b/>
                <w:bCs/>
                <w:sz w:val="18"/>
                <w:szCs w:val="18"/>
              </w:rPr>
              <w:t>3.00</w:t>
            </w:r>
          </w:p>
          <w:p w14:paraId="0CE83C65" w14:textId="2E29916B" w:rsidR="001772AE" w:rsidRPr="00A17461" w:rsidRDefault="001772AE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461">
              <w:rPr>
                <w:b/>
                <w:bCs/>
                <w:sz w:val="18"/>
                <w:szCs w:val="18"/>
              </w:rPr>
              <w:t>Podstawy</w:t>
            </w:r>
            <w:r w:rsidR="00DC1C8A">
              <w:rPr>
                <w:b/>
                <w:bCs/>
                <w:sz w:val="18"/>
                <w:szCs w:val="18"/>
              </w:rPr>
              <w:t xml:space="preserve"> islamu i </w:t>
            </w:r>
            <w:r w:rsidR="00DC1C8A" w:rsidRPr="00A17461">
              <w:rPr>
                <w:b/>
                <w:bCs/>
                <w:sz w:val="18"/>
                <w:szCs w:val="18"/>
              </w:rPr>
              <w:t>kultury</w:t>
            </w:r>
            <w:r w:rsidRPr="00A17461">
              <w:rPr>
                <w:b/>
                <w:bCs/>
                <w:sz w:val="18"/>
                <w:szCs w:val="18"/>
              </w:rPr>
              <w:t xml:space="preserve"> muzułmańskiej</w:t>
            </w:r>
          </w:p>
          <w:p w14:paraId="60715811" w14:textId="497C60D2" w:rsidR="001772AE" w:rsidRDefault="001772AE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wykład</w:t>
            </w:r>
          </w:p>
          <w:p w14:paraId="27BC5DC0" w14:textId="77777777" w:rsidR="001772AE" w:rsidRDefault="001772AE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 hab. M. Olbrycht</w:t>
            </w:r>
          </w:p>
          <w:p w14:paraId="0C577758" w14:textId="77777777" w:rsidR="001772AE" w:rsidRDefault="001772AE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s.319</w:t>
            </w:r>
          </w:p>
          <w:p w14:paraId="65A2C7A2" w14:textId="60D6A643" w:rsidR="001772AE" w:rsidRPr="00A17461" w:rsidRDefault="001772AE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A17461">
              <w:rPr>
                <w:b/>
                <w:bCs/>
                <w:sz w:val="18"/>
                <w:szCs w:val="18"/>
              </w:rPr>
              <w:t>Tydz</w:t>
            </w:r>
            <w:proofErr w:type="spellEnd"/>
            <w:r w:rsidRPr="00A17461">
              <w:rPr>
                <w:b/>
                <w:bCs/>
                <w:sz w:val="18"/>
                <w:szCs w:val="18"/>
              </w:rPr>
              <w:t>. B</w:t>
            </w:r>
          </w:p>
          <w:p w14:paraId="7EA230F1" w14:textId="211F1462" w:rsidR="001772AE" w:rsidRPr="00A17461" w:rsidRDefault="001772AE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461">
              <w:rPr>
                <w:b/>
                <w:bCs/>
                <w:sz w:val="18"/>
                <w:szCs w:val="18"/>
              </w:rPr>
              <w:t>zajęcia od 10.00-13.00</w:t>
            </w: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6363AB" w14:textId="3687AA61" w:rsidR="001772AE" w:rsidRPr="003935E8" w:rsidRDefault="001772AE" w:rsidP="00A17461">
            <w:pPr>
              <w:jc w:val="center"/>
              <w:rPr>
                <w:b/>
                <w:bCs/>
                <w:sz w:val="18"/>
                <w:szCs w:val="18"/>
              </w:rPr>
            </w:pPr>
            <w:r w:rsidRPr="003935E8">
              <w:rPr>
                <w:b/>
                <w:bCs/>
                <w:sz w:val="18"/>
                <w:szCs w:val="18"/>
              </w:rPr>
              <w:t xml:space="preserve">Język angielski (+II </w:t>
            </w:r>
            <w:r>
              <w:rPr>
                <w:b/>
                <w:bCs/>
                <w:sz w:val="18"/>
                <w:szCs w:val="18"/>
              </w:rPr>
              <w:t>F</w:t>
            </w:r>
            <w:r w:rsidRPr="003935E8">
              <w:rPr>
                <w:b/>
                <w:bCs/>
                <w:sz w:val="18"/>
                <w:szCs w:val="18"/>
              </w:rPr>
              <w:t>)</w:t>
            </w:r>
          </w:p>
          <w:p w14:paraId="01F39887" w14:textId="77777777" w:rsidR="001772AE" w:rsidRDefault="001772AE" w:rsidP="00A174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Mgr A. Jasińska- </w:t>
            </w:r>
            <w:proofErr w:type="spellStart"/>
            <w:r>
              <w:rPr>
                <w:sz w:val="18"/>
                <w:szCs w:val="18"/>
              </w:rPr>
              <w:t>Micał</w:t>
            </w:r>
            <w:proofErr w:type="spellEnd"/>
          </w:p>
          <w:p w14:paraId="2F3C7939" w14:textId="792F2637" w:rsidR="001772AE" w:rsidRPr="00FF1A40" w:rsidRDefault="001772AE" w:rsidP="00A174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s.319</w:t>
            </w: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035A4C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1ABE03D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10.00</w:t>
            </w:r>
          </w:p>
        </w:tc>
      </w:tr>
      <w:tr w:rsidR="001772AE" w14:paraId="4470B386" w14:textId="77777777" w:rsidTr="00633FBC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9927D5D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E027AF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95F48AD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7740876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9757B33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040F52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5CC94AD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1772AE" w:rsidRPr="000E3F9C" w14:paraId="52D174AB" w14:textId="77777777" w:rsidTr="00633FBC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2A3ED21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CCCF79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D402F8C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6CD87E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4BA09F3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1CA79D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6570117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1772AE" w14:paraId="14A91C98" w14:textId="77777777" w:rsidTr="00633FBC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4875AF7E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11 00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DA59C6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B2FB71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64D0DA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AD1AE0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ED01DA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96CF969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11 00</w:t>
            </w:r>
          </w:p>
        </w:tc>
      </w:tr>
      <w:tr w:rsidR="00A17461" w14:paraId="40823F66" w14:textId="77777777" w:rsidTr="00633FBC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6BAB8D4" w14:textId="77777777" w:rsidR="00A17461" w:rsidRPr="00FF1A40" w:rsidRDefault="00A17461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11.00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4516D0A" w14:textId="77777777" w:rsidR="00A17461" w:rsidRPr="00FF1A40" w:rsidRDefault="00A1746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2D0F22C" w14:textId="77777777" w:rsidR="00A17461" w:rsidRPr="00FF1A40" w:rsidRDefault="00A1746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E75E26" w14:textId="77777777" w:rsidR="00A17461" w:rsidRPr="00FF1A40" w:rsidRDefault="00A1746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139B52" w14:textId="77777777" w:rsidR="00A17461" w:rsidRPr="00FF1A40" w:rsidRDefault="00A1746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A3A3F28" w14:textId="77777777" w:rsidR="00A17461" w:rsidRPr="00FF1A40" w:rsidRDefault="00A1746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7959501" w14:textId="77777777" w:rsidR="00A17461" w:rsidRPr="00FF1A40" w:rsidRDefault="00A17461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11.00</w:t>
            </w:r>
          </w:p>
        </w:tc>
      </w:tr>
      <w:tr w:rsidR="00A35F87" w14:paraId="19FA57BE" w14:textId="77777777" w:rsidTr="00633FBC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FC70598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12E7461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E33971D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C390056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1CEC40C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B2D3D68" w14:textId="77777777" w:rsidR="00A35F87" w:rsidRPr="001772AE" w:rsidRDefault="00A35F87" w:rsidP="00A35F87">
            <w:pPr>
              <w:jc w:val="center"/>
              <w:rPr>
                <w:b/>
                <w:bCs/>
                <w:sz w:val="18"/>
                <w:szCs w:val="18"/>
              </w:rPr>
            </w:pPr>
            <w:r w:rsidRPr="001772AE">
              <w:rPr>
                <w:b/>
                <w:bCs/>
                <w:sz w:val="18"/>
                <w:szCs w:val="18"/>
              </w:rPr>
              <w:t>Filozofia</w:t>
            </w:r>
          </w:p>
          <w:p w14:paraId="01999BD9" w14:textId="77777777" w:rsidR="00A35F87" w:rsidRDefault="00A35F87" w:rsidP="00A35F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warsztatowe</w:t>
            </w:r>
          </w:p>
          <w:p w14:paraId="7CFC77DF" w14:textId="77777777" w:rsidR="00A35F87" w:rsidRDefault="00A35F87" w:rsidP="00A35F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I. Pasternak</w:t>
            </w:r>
          </w:p>
          <w:p w14:paraId="7C8F8E03" w14:textId="77777777" w:rsidR="00A35F87" w:rsidRDefault="00A35F87" w:rsidP="00A35F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s.306</w:t>
            </w:r>
          </w:p>
          <w:p w14:paraId="2A47F2F7" w14:textId="77777777" w:rsidR="00A35F87" w:rsidRPr="001772AE" w:rsidRDefault="00A35F87" w:rsidP="00A35F87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1772AE">
              <w:rPr>
                <w:b/>
                <w:bCs/>
                <w:sz w:val="18"/>
                <w:szCs w:val="18"/>
              </w:rPr>
              <w:t>Tydz</w:t>
            </w:r>
            <w:proofErr w:type="spellEnd"/>
            <w:r w:rsidRPr="001772AE">
              <w:rPr>
                <w:b/>
                <w:bCs/>
                <w:sz w:val="18"/>
                <w:szCs w:val="18"/>
              </w:rPr>
              <w:t>. A</w:t>
            </w:r>
          </w:p>
          <w:p w14:paraId="2443F447" w14:textId="2FFFEA29" w:rsidR="00A35F87" w:rsidRPr="001772AE" w:rsidRDefault="00A35F87" w:rsidP="00A35F8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DFEFB44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A35F87" w14:paraId="0A6607D1" w14:textId="77777777" w:rsidTr="00633FBC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404C70D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6550BF3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7B83507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0D73FE2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CBAA223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EEAD4E1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1F5B679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A35F87" w14:paraId="72DC8E1C" w14:textId="77777777" w:rsidTr="00633FBC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4697D3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12 00</w:t>
            </w:r>
          </w:p>
        </w:tc>
        <w:tc>
          <w:tcPr>
            <w:tcW w:w="867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222DB8C" w14:textId="77777777" w:rsidR="00A35F87" w:rsidRPr="00336095" w:rsidRDefault="00A35F87" w:rsidP="00336095">
            <w:pPr>
              <w:jc w:val="center"/>
              <w:rPr>
                <w:b/>
                <w:bCs/>
                <w:sz w:val="16"/>
                <w:szCs w:val="16"/>
              </w:rPr>
            </w:pPr>
            <w:r w:rsidRPr="00336095">
              <w:rPr>
                <w:b/>
                <w:bCs/>
                <w:sz w:val="16"/>
                <w:szCs w:val="16"/>
              </w:rPr>
              <w:t>Semiotyka z elementami semiotyki kultury</w:t>
            </w:r>
          </w:p>
          <w:p w14:paraId="6E4D7E38" w14:textId="77777777" w:rsidR="00A35F87" w:rsidRPr="00336095" w:rsidRDefault="00A35F87" w:rsidP="00336095">
            <w:pPr>
              <w:jc w:val="center"/>
              <w:rPr>
                <w:sz w:val="16"/>
                <w:szCs w:val="16"/>
              </w:rPr>
            </w:pPr>
            <w:r w:rsidRPr="00336095">
              <w:rPr>
                <w:sz w:val="16"/>
                <w:szCs w:val="16"/>
              </w:rPr>
              <w:t>wykład</w:t>
            </w:r>
          </w:p>
          <w:p w14:paraId="2DF02DEB" w14:textId="77777777" w:rsidR="00A35F87" w:rsidRPr="00336095" w:rsidRDefault="00A35F87" w:rsidP="00336095">
            <w:pPr>
              <w:jc w:val="center"/>
              <w:rPr>
                <w:sz w:val="16"/>
                <w:szCs w:val="16"/>
              </w:rPr>
            </w:pPr>
            <w:r w:rsidRPr="00336095">
              <w:rPr>
                <w:sz w:val="16"/>
                <w:szCs w:val="16"/>
              </w:rPr>
              <w:t>Dr P. Balcerak</w:t>
            </w:r>
          </w:p>
          <w:p w14:paraId="721E68B5" w14:textId="77777777" w:rsidR="00A35F87" w:rsidRPr="00336095" w:rsidRDefault="00A35F87" w:rsidP="00336095">
            <w:pPr>
              <w:jc w:val="center"/>
              <w:rPr>
                <w:sz w:val="16"/>
                <w:szCs w:val="16"/>
              </w:rPr>
            </w:pPr>
            <w:r w:rsidRPr="00336095">
              <w:rPr>
                <w:sz w:val="16"/>
                <w:szCs w:val="16"/>
              </w:rPr>
              <w:t>s.306</w:t>
            </w:r>
          </w:p>
          <w:p w14:paraId="13A3EDE1" w14:textId="77777777" w:rsidR="00A35F87" w:rsidRPr="00336095" w:rsidRDefault="00A35F87" w:rsidP="00336095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336095">
              <w:rPr>
                <w:b/>
                <w:bCs/>
                <w:sz w:val="16"/>
                <w:szCs w:val="16"/>
              </w:rPr>
              <w:t>Tydz</w:t>
            </w:r>
            <w:proofErr w:type="spellEnd"/>
            <w:r w:rsidRPr="00336095">
              <w:rPr>
                <w:b/>
                <w:bCs/>
                <w:sz w:val="16"/>
                <w:szCs w:val="16"/>
              </w:rPr>
              <w:t>. A</w:t>
            </w:r>
          </w:p>
          <w:p w14:paraId="12E9899D" w14:textId="77777777" w:rsidR="00A35F87" w:rsidRPr="00336095" w:rsidRDefault="00A35F87" w:rsidP="00336095">
            <w:pPr>
              <w:jc w:val="center"/>
              <w:rPr>
                <w:b/>
                <w:bCs/>
                <w:sz w:val="16"/>
                <w:szCs w:val="16"/>
              </w:rPr>
            </w:pPr>
            <w:r w:rsidRPr="00336095">
              <w:rPr>
                <w:b/>
                <w:bCs/>
                <w:sz w:val="16"/>
                <w:szCs w:val="16"/>
              </w:rPr>
              <w:t>Semiotyka z elementami semiotyki kultury</w:t>
            </w:r>
          </w:p>
          <w:p w14:paraId="2450FA58" w14:textId="46BF5322" w:rsidR="00A35F87" w:rsidRPr="00336095" w:rsidRDefault="00A35F87" w:rsidP="003360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zajęcia warsztatowe</w:t>
            </w:r>
          </w:p>
          <w:p w14:paraId="51A0BF2F" w14:textId="77777777" w:rsidR="00A35F87" w:rsidRPr="00336095" w:rsidRDefault="00A35F87" w:rsidP="00336095">
            <w:pPr>
              <w:jc w:val="center"/>
              <w:rPr>
                <w:sz w:val="16"/>
                <w:szCs w:val="16"/>
              </w:rPr>
            </w:pPr>
            <w:r w:rsidRPr="00336095">
              <w:rPr>
                <w:sz w:val="16"/>
                <w:szCs w:val="16"/>
              </w:rPr>
              <w:t>Dr P. Balcerak</w:t>
            </w:r>
          </w:p>
          <w:p w14:paraId="1ED35747" w14:textId="77777777" w:rsidR="00A35F87" w:rsidRPr="00336095" w:rsidRDefault="00A35F87" w:rsidP="00336095">
            <w:pPr>
              <w:jc w:val="center"/>
              <w:rPr>
                <w:sz w:val="16"/>
                <w:szCs w:val="16"/>
              </w:rPr>
            </w:pPr>
            <w:r w:rsidRPr="00336095">
              <w:rPr>
                <w:sz w:val="16"/>
                <w:szCs w:val="16"/>
              </w:rPr>
              <w:t>s.306</w:t>
            </w:r>
          </w:p>
          <w:p w14:paraId="3A3B244A" w14:textId="2CC7F32B" w:rsidR="00A35F87" w:rsidRPr="00FF1A40" w:rsidRDefault="00A35F87" w:rsidP="00336095">
            <w:pPr>
              <w:jc w:val="center"/>
              <w:rPr>
                <w:sz w:val="18"/>
                <w:szCs w:val="18"/>
              </w:rPr>
            </w:pPr>
            <w:proofErr w:type="spellStart"/>
            <w:r w:rsidRPr="00336095">
              <w:rPr>
                <w:b/>
                <w:bCs/>
                <w:sz w:val="16"/>
                <w:szCs w:val="16"/>
              </w:rPr>
              <w:t>Tydz</w:t>
            </w:r>
            <w:proofErr w:type="spellEnd"/>
            <w:r w:rsidRPr="00336095">
              <w:rPr>
                <w:b/>
                <w:bCs/>
                <w:sz w:val="16"/>
                <w:szCs w:val="16"/>
              </w:rPr>
              <w:t>. B</w:t>
            </w:r>
          </w:p>
        </w:tc>
        <w:tc>
          <w:tcPr>
            <w:tcW w:w="859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9EBEBED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AC689B0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9CED51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8492819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99421AB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12 00</w:t>
            </w:r>
          </w:p>
        </w:tc>
      </w:tr>
      <w:tr w:rsidR="00A35F87" w14:paraId="219BC757" w14:textId="77777777" w:rsidTr="00633FBC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244C515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12.00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49624F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14D6CEE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58C697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2C790C8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0A214C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8AC35E1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12.00</w:t>
            </w:r>
          </w:p>
        </w:tc>
      </w:tr>
      <w:tr w:rsidR="00A35F87" w14:paraId="2E22B0BC" w14:textId="77777777" w:rsidTr="00633FBC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03B1CD5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CE1B7B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C00FA26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C89740C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35CDF2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2A91BC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B25A473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A35F87" w14:paraId="555C0796" w14:textId="77777777" w:rsidTr="00633FBC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3E2F7CA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48AB8B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FE9BEF3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54F46C0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D59D864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CF475A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CF10510" w14:textId="77777777" w:rsidR="00A35F87" w:rsidRPr="00FF1A40" w:rsidRDefault="00A35F87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336095" w14:paraId="50C2E80F" w14:textId="77777777" w:rsidTr="00633FBC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9BD7FD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13 00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3B9DE39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C8F1E53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98B4C64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FE6414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52459B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8452C57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13 00</w:t>
            </w:r>
          </w:p>
        </w:tc>
      </w:tr>
      <w:tr w:rsidR="00336095" w14:paraId="137EB5DF" w14:textId="77777777" w:rsidTr="00633FBC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04D7B36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13.00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77CB8D0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6CAB026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8D45834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54897CA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CF3CC25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FEB5DEA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13.00</w:t>
            </w:r>
          </w:p>
        </w:tc>
      </w:tr>
      <w:tr w:rsidR="00336095" w14:paraId="6C981E9A" w14:textId="77777777" w:rsidTr="00633FBC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F13FA02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C6B224D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50FBC4F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8E7D52" w14:textId="77777777" w:rsidR="00336095" w:rsidRPr="00A17461" w:rsidRDefault="00336095" w:rsidP="00336095">
            <w:pPr>
              <w:jc w:val="center"/>
              <w:rPr>
                <w:b/>
                <w:bCs/>
                <w:sz w:val="18"/>
                <w:szCs w:val="18"/>
              </w:rPr>
            </w:pPr>
            <w:r w:rsidRPr="00A17461">
              <w:rPr>
                <w:b/>
                <w:bCs/>
                <w:sz w:val="18"/>
                <w:szCs w:val="18"/>
              </w:rPr>
              <w:t>Aksjologia kultury</w:t>
            </w:r>
          </w:p>
          <w:p w14:paraId="666A752D" w14:textId="77777777" w:rsidR="00336095" w:rsidRDefault="00336095" w:rsidP="003360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wykład</w:t>
            </w:r>
          </w:p>
          <w:p w14:paraId="1D1E2DA5" w14:textId="77777777" w:rsidR="00336095" w:rsidRDefault="00336095" w:rsidP="003360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prof. dr hab. A. </w:t>
            </w:r>
            <w:proofErr w:type="spellStart"/>
            <w:r>
              <w:rPr>
                <w:sz w:val="18"/>
                <w:szCs w:val="18"/>
              </w:rPr>
              <w:t>Bobko</w:t>
            </w:r>
            <w:proofErr w:type="spellEnd"/>
          </w:p>
          <w:p w14:paraId="77B828D1" w14:textId="512C8E80" w:rsidR="00336095" w:rsidRPr="00FF1A40" w:rsidRDefault="00336095" w:rsidP="003360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</w:t>
            </w:r>
            <w:r w:rsidR="00942E7C">
              <w:rPr>
                <w:sz w:val="18"/>
                <w:szCs w:val="18"/>
              </w:rPr>
              <w:t>319</w:t>
            </w: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F02DF85" w14:textId="1C2DEFCC" w:rsidR="00336095" w:rsidRPr="00FF1A40" w:rsidRDefault="00336095" w:rsidP="00177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C45EC6C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18BD5DD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336095" w14:paraId="53551963" w14:textId="77777777" w:rsidTr="00633FBC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2DAF74E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54E2601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214D6D1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48203B0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AD46921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D1E9EF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D085296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336095" w14:paraId="30476EE0" w14:textId="77777777" w:rsidTr="00633FBC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BBBD17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51D1D3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EB8DE2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FAED5D2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14D8E0B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74EEAAD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98DCEE8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14.00</w:t>
            </w:r>
          </w:p>
        </w:tc>
      </w:tr>
      <w:tr w:rsidR="00336095" w14:paraId="0B551E13" w14:textId="77777777" w:rsidTr="00633FBC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F7563FD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589A7DF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CF9CA03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5C7B12C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8E4EE42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1950476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CD8FC55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14.00</w:t>
            </w:r>
          </w:p>
        </w:tc>
      </w:tr>
      <w:tr w:rsidR="00336095" w14:paraId="04109902" w14:textId="77777777" w:rsidTr="00633FBC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B6F8688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089021F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3233CA0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9D98609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8F80527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DEA79B7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74C4570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336095" w14:paraId="33C07EA2" w14:textId="77777777" w:rsidTr="00633FBC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BCA8180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2D6BF93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3804D75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C286070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40887D9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6505D89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421121B" w14:textId="77777777" w:rsidR="00336095" w:rsidRPr="00FF1A40" w:rsidRDefault="00336095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8638A9" w14:paraId="2E036688" w14:textId="77777777" w:rsidTr="00633FBC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7AC6EB2F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C395E37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E02C6F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61590F7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672A47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4CD9166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D4FEB51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15 00</w:t>
            </w:r>
          </w:p>
        </w:tc>
      </w:tr>
      <w:tr w:rsidR="008638A9" w14:paraId="0D5C257F" w14:textId="77777777" w:rsidTr="00633FBC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3813CA8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00DD4A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C3614B5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1C53FC5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72C1E24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28D200C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B134573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15.00</w:t>
            </w:r>
          </w:p>
        </w:tc>
      </w:tr>
      <w:tr w:rsidR="008638A9" w14:paraId="3710E6D3" w14:textId="77777777" w:rsidTr="00633FBC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3172F03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B735091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1E6B9A6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B6CC928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76DD1AF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B11EB5C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97EF886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1772AE" w14:paraId="0B032155" w14:textId="77777777" w:rsidTr="00633FBC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E7404B2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3E4E48C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F20BE6D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6364733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8746DE8" w14:textId="77777777" w:rsidR="001772AE" w:rsidRDefault="001772AE" w:rsidP="00434404">
            <w:pPr>
              <w:jc w:val="center"/>
              <w:rPr>
                <w:b/>
                <w:bCs/>
                <w:sz w:val="18"/>
                <w:szCs w:val="18"/>
              </w:rPr>
            </w:pPr>
            <w:r w:rsidRPr="001772AE">
              <w:rPr>
                <w:b/>
                <w:bCs/>
                <w:sz w:val="18"/>
                <w:szCs w:val="18"/>
              </w:rPr>
              <w:t>Język rosyjski (+ II FA)</w:t>
            </w:r>
          </w:p>
          <w:p w14:paraId="32AE927A" w14:textId="77777777" w:rsidR="00434404" w:rsidRDefault="00434404" w:rsidP="004344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Dr N.  </w:t>
            </w:r>
            <w:proofErr w:type="spellStart"/>
            <w:r>
              <w:rPr>
                <w:sz w:val="18"/>
                <w:szCs w:val="18"/>
              </w:rPr>
              <w:t>Zhukovych</w:t>
            </w:r>
            <w:proofErr w:type="spellEnd"/>
            <w:r>
              <w:rPr>
                <w:sz w:val="18"/>
                <w:szCs w:val="18"/>
              </w:rPr>
              <w:t xml:space="preserve">- </w:t>
            </w:r>
            <w:proofErr w:type="spellStart"/>
            <w:r>
              <w:rPr>
                <w:sz w:val="18"/>
                <w:szCs w:val="18"/>
              </w:rPr>
              <w:t>Dorodnykh</w:t>
            </w:r>
            <w:proofErr w:type="spellEnd"/>
          </w:p>
          <w:p w14:paraId="4586EC91" w14:textId="373727F8" w:rsidR="001772AE" w:rsidRPr="001772AE" w:rsidRDefault="001772AE" w:rsidP="00434404">
            <w:pPr>
              <w:jc w:val="center"/>
              <w:rPr>
                <w:sz w:val="18"/>
                <w:szCs w:val="18"/>
              </w:rPr>
            </w:pPr>
            <w:r w:rsidRPr="001772AE">
              <w:rPr>
                <w:sz w:val="18"/>
                <w:szCs w:val="18"/>
              </w:rPr>
              <w:t>s.</w:t>
            </w:r>
            <w:r w:rsidR="00956A6C">
              <w:rPr>
                <w:sz w:val="18"/>
                <w:szCs w:val="18"/>
              </w:rPr>
              <w:t>213</w:t>
            </w:r>
          </w:p>
          <w:p w14:paraId="26579544" w14:textId="77777777" w:rsidR="001772AE" w:rsidRDefault="001772AE" w:rsidP="0043440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Język francuski (+ FA)</w:t>
            </w:r>
          </w:p>
          <w:p w14:paraId="274E10F7" w14:textId="77777777" w:rsidR="001772AE" w:rsidRDefault="001772AE" w:rsidP="00434404">
            <w:pPr>
              <w:jc w:val="center"/>
              <w:rPr>
                <w:sz w:val="18"/>
                <w:szCs w:val="18"/>
              </w:rPr>
            </w:pPr>
            <w:r w:rsidRPr="001772AE">
              <w:rPr>
                <w:sz w:val="18"/>
                <w:szCs w:val="18"/>
              </w:rPr>
              <w:t>Mgr E. Materna</w:t>
            </w:r>
          </w:p>
          <w:p w14:paraId="6B561CB5" w14:textId="425AD995" w:rsidR="001772AE" w:rsidRPr="001772AE" w:rsidRDefault="001772AE" w:rsidP="004344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</w:t>
            </w:r>
            <w:r w:rsidR="00956A6C">
              <w:rPr>
                <w:sz w:val="18"/>
                <w:szCs w:val="18"/>
              </w:rPr>
              <w:t>109</w:t>
            </w: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19839E6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7F206FF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1772AE" w14:paraId="110CCFCC" w14:textId="77777777" w:rsidTr="00633FBC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22724E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87C532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9A4E51B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5F623C2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EC6B958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C14614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9AA3053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16 00</w:t>
            </w:r>
          </w:p>
        </w:tc>
      </w:tr>
      <w:tr w:rsidR="001772AE" w14:paraId="17009E2F" w14:textId="77777777" w:rsidTr="00633FBC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38C9176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2B5393B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D614C58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8BAC9D9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0DE69AA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F8884D0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35BE22D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16.00</w:t>
            </w:r>
          </w:p>
        </w:tc>
      </w:tr>
      <w:tr w:rsidR="001772AE" w14:paraId="74D996D1" w14:textId="77777777" w:rsidTr="00633FBC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DC12FA5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74D73C1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15E9067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3D6785E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5D4636C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FF71131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45B7D0F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1772AE" w14:paraId="689D5A6D" w14:textId="77777777" w:rsidTr="00633FBC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A7BBF31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862B0F6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D2BB85D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14CB04F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14AF73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29BA639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8448B36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1772AE" w14:paraId="2BF82F3C" w14:textId="77777777" w:rsidTr="00633FBC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A30733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458162E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57B6DC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0EC8B8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3740E5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6C159F2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2A48110" w14:textId="77777777" w:rsidR="001772AE" w:rsidRPr="00FF1A40" w:rsidRDefault="001772A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17 00</w:t>
            </w:r>
          </w:p>
        </w:tc>
      </w:tr>
      <w:tr w:rsidR="008638A9" w14:paraId="0390CE20" w14:textId="77777777" w:rsidTr="00633FBC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38E457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09CCBC1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A415F31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8ED977E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DD9A710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1EACA5C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761F214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17.00</w:t>
            </w:r>
          </w:p>
        </w:tc>
      </w:tr>
    </w:tbl>
    <w:p w14:paraId="44472001" w14:textId="3DC82505" w:rsidR="00A413ED" w:rsidRPr="00D11028" w:rsidRDefault="00A413ED" w:rsidP="00A413ED">
      <w:pPr>
        <w:jc w:val="center"/>
        <w:rPr>
          <w:b/>
        </w:rPr>
      </w:pPr>
      <w:r w:rsidRPr="00D11028">
        <w:rPr>
          <w:b/>
        </w:rPr>
        <w:t>I</w:t>
      </w:r>
      <w:r>
        <w:rPr>
          <w:b/>
        </w:rPr>
        <w:t>I</w:t>
      </w:r>
      <w:r w:rsidRPr="00D11028">
        <w:rPr>
          <w:b/>
        </w:rPr>
        <w:t xml:space="preserve"> KOMUNIKACJA</w:t>
      </w:r>
      <w:r>
        <w:rPr>
          <w:b/>
        </w:rPr>
        <w:t xml:space="preserve"> </w:t>
      </w:r>
      <w:r w:rsidRPr="00D11028">
        <w:rPr>
          <w:b/>
        </w:rPr>
        <w:t>MIĘDZYKULTURO</w:t>
      </w:r>
      <w:r>
        <w:rPr>
          <w:b/>
        </w:rPr>
        <w:t>WA I STOPNIA semestr zimowy 2026/2027</w:t>
      </w:r>
    </w:p>
    <w:p w14:paraId="50990CC3" w14:textId="6E86126A" w:rsidR="008638A9" w:rsidRPr="00353B9A" w:rsidRDefault="008638A9" w:rsidP="00353B9A">
      <w:pPr>
        <w:jc w:val="center"/>
        <w:rPr>
          <w:b/>
          <w:bCs/>
        </w:rPr>
      </w:pPr>
    </w:p>
    <w:p w14:paraId="1A8B6265" w14:textId="77777777" w:rsidR="0061316E" w:rsidRDefault="0061316E"/>
    <w:sectPr w:rsidR="0061316E" w:rsidSect="00E37B16">
      <w:pgSz w:w="16838" w:h="11906" w:orient="landscape"/>
      <w:pgMar w:top="312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8A9"/>
    <w:rsid w:val="00021B01"/>
    <w:rsid w:val="000568E5"/>
    <w:rsid w:val="00077271"/>
    <w:rsid w:val="00125540"/>
    <w:rsid w:val="001772AE"/>
    <w:rsid w:val="00336095"/>
    <w:rsid w:val="00353B9A"/>
    <w:rsid w:val="00434404"/>
    <w:rsid w:val="00574921"/>
    <w:rsid w:val="005C53C4"/>
    <w:rsid w:val="0061316E"/>
    <w:rsid w:val="00633FBC"/>
    <w:rsid w:val="00643835"/>
    <w:rsid w:val="00657E5B"/>
    <w:rsid w:val="006A1758"/>
    <w:rsid w:val="00707827"/>
    <w:rsid w:val="007D1B53"/>
    <w:rsid w:val="00824EE4"/>
    <w:rsid w:val="008638A9"/>
    <w:rsid w:val="00914F8C"/>
    <w:rsid w:val="00942E7C"/>
    <w:rsid w:val="00956A6C"/>
    <w:rsid w:val="00A17461"/>
    <w:rsid w:val="00A35F87"/>
    <w:rsid w:val="00A375AD"/>
    <w:rsid w:val="00A40169"/>
    <w:rsid w:val="00A413ED"/>
    <w:rsid w:val="00A41E47"/>
    <w:rsid w:val="00B15E8C"/>
    <w:rsid w:val="00B519E9"/>
    <w:rsid w:val="00B554F6"/>
    <w:rsid w:val="00DC1C8A"/>
    <w:rsid w:val="00ED5573"/>
    <w:rsid w:val="00F4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942F"/>
  <w15:chartTrackingRefBased/>
  <w15:docId w15:val="{C1751BB8-AA56-42FF-8818-EC640DB86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bel" w:eastAsiaTheme="minorHAnsi" w:hAnsi="Corbel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38A9"/>
    <w:pPr>
      <w:spacing w:after="0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638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38A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241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Justyna Bielak</cp:lastModifiedBy>
  <cp:revision>23</cp:revision>
  <cp:lastPrinted>2026-09-28T06:29:00Z</cp:lastPrinted>
  <dcterms:created xsi:type="dcterms:W3CDTF">2021-07-01T07:03:00Z</dcterms:created>
  <dcterms:modified xsi:type="dcterms:W3CDTF">2026-09-28T06:29:00Z</dcterms:modified>
</cp:coreProperties>
</file>