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465"/>
        <w:tblW w:w="5004" w:type="pct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2"/>
        <w:gridCol w:w="2669"/>
        <w:gridCol w:w="2808"/>
        <w:gridCol w:w="3088"/>
        <w:gridCol w:w="2811"/>
        <w:gridCol w:w="2666"/>
        <w:gridCol w:w="720"/>
      </w:tblGrid>
      <w:tr w:rsidR="008638A9" w14:paraId="6FDEA9AA" w14:textId="77777777" w:rsidTr="008638A9">
        <w:trPr>
          <w:cantSplit/>
          <w:trHeight w:val="223"/>
        </w:trPr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22946A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4879F4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Poniedziałek</w:t>
            </w:r>
          </w:p>
        </w:tc>
        <w:tc>
          <w:tcPr>
            <w:tcW w:w="9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1F5316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Wtorek</w:t>
            </w:r>
          </w:p>
        </w:tc>
        <w:tc>
          <w:tcPr>
            <w:tcW w:w="100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674AC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Środa</w:t>
            </w:r>
          </w:p>
        </w:tc>
        <w:tc>
          <w:tcPr>
            <w:tcW w:w="91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51189D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Czwartek</w:t>
            </w:r>
          </w:p>
        </w:tc>
        <w:tc>
          <w:tcPr>
            <w:tcW w:w="86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CE2F0C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Piątek</w:t>
            </w:r>
          </w:p>
        </w:tc>
        <w:tc>
          <w:tcPr>
            <w:tcW w:w="234" w:type="pct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93ACD3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</w:tr>
      <w:tr w:rsidR="003F787F" w14:paraId="166F8A5A" w14:textId="77777777" w:rsidTr="002D26B1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C1FC8EE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A6C3B22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5EB08288" w14:textId="77777777" w:rsidR="00FE7890" w:rsidRPr="00E83244" w:rsidRDefault="00FE7890" w:rsidP="00FE7890">
            <w:pPr>
              <w:jc w:val="center"/>
              <w:rPr>
                <w:b/>
                <w:bCs/>
                <w:sz w:val="16"/>
                <w:szCs w:val="16"/>
              </w:rPr>
            </w:pPr>
            <w:r w:rsidRPr="00E83244">
              <w:rPr>
                <w:b/>
                <w:bCs/>
                <w:sz w:val="16"/>
                <w:szCs w:val="16"/>
              </w:rPr>
              <w:t>Kulturowe reprezentacje świata</w:t>
            </w:r>
          </w:p>
          <w:p w14:paraId="348C8342" w14:textId="77777777" w:rsidR="00FE7890" w:rsidRPr="00E83244" w:rsidRDefault="00FE7890" w:rsidP="00FE7890">
            <w:pPr>
              <w:jc w:val="center"/>
              <w:rPr>
                <w:sz w:val="16"/>
                <w:szCs w:val="16"/>
              </w:rPr>
            </w:pPr>
            <w:r w:rsidRPr="00E83244">
              <w:rPr>
                <w:sz w:val="16"/>
                <w:szCs w:val="16"/>
              </w:rPr>
              <w:t>wykład</w:t>
            </w:r>
          </w:p>
          <w:p w14:paraId="0D944B61" w14:textId="77777777" w:rsidR="00FE7890" w:rsidRPr="002E0BCA" w:rsidRDefault="00FE7890" w:rsidP="00FE7890">
            <w:pPr>
              <w:jc w:val="center"/>
              <w:rPr>
                <w:sz w:val="16"/>
                <w:szCs w:val="16"/>
                <w:lang w:val="en-US"/>
              </w:rPr>
            </w:pPr>
            <w:r w:rsidRPr="00FE7890">
              <w:rPr>
                <w:sz w:val="16"/>
                <w:szCs w:val="16"/>
              </w:rPr>
              <w:t xml:space="preserve">prof. dr hab. </w:t>
            </w:r>
            <w:r w:rsidRPr="002E0BCA">
              <w:rPr>
                <w:sz w:val="16"/>
                <w:szCs w:val="16"/>
                <w:lang w:val="en-US"/>
              </w:rPr>
              <w:t>V. Gluchman</w:t>
            </w:r>
          </w:p>
          <w:p w14:paraId="5350D2B6" w14:textId="0D1C77E5" w:rsidR="00FE7890" w:rsidRDefault="00FE7890" w:rsidP="00FE7890">
            <w:pPr>
              <w:jc w:val="center"/>
              <w:rPr>
                <w:b/>
                <w:bCs/>
                <w:sz w:val="16"/>
                <w:szCs w:val="16"/>
              </w:rPr>
            </w:pPr>
            <w:r w:rsidRPr="002E0BCA">
              <w:rPr>
                <w:b/>
                <w:bCs/>
                <w:sz w:val="16"/>
                <w:szCs w:val="16"/>
                <w:lang w:val="en-US"/>
              </w:rPr>
              <w:t xml:space="preserve">Tydz. </w:t>
            </w:r>
            <w:r w:rsidRPr="00E83244">
              <w:rPr>
                <w:b/>
                <w:bCs/>
                <w:sz w:val="16"/>
                <w:szCs w:val="16"/>
              </w:rPr>
              <w:t>B</w:t>
            </w:r>
          </w:p>
          <w:p w14:paraId="25257E0A" w14:textId="2D108551" w:rsidR="002D26B1" w:rsidRPr="002D26B1" w:rsidRDefault="002D26B1" w:rsidP="008638A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A6114AF" w14:textId="77777777" w:rsidR="003F787F" w:rsidRPr="002D26B1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9634940" w14:textId="77777777" w:rsidR="003F787F" w:rsidRPr="002D26B1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FE07A0" w14:textId="77777777" w:rsidR="003F787F" w:rsidRPr="002D26B1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7743C4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</w:tr>
      <w:tr w:rsidR="003F787F" w14:paraId="35893E7D" w14:textId="77777777" w:rsidTr="002D26B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01B517F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42FAE0" w14:textId="6575A900" w:rsidR="003F787F" w:rsidRPr="003F787F" w:rsidRDefault="003F787F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3F787F">
              <w:rPr>
                <w:b/>
                <w:bCs/>
                <w:sz w:val="18"/>
                <w:szCs w:val="18"/>
              </w:rPr>
              <w:t>Język angielski</w:t>
            </w:r>
            <w:r w:rsidR="00E05D1A">
              <w:rPr>
                <w:b/>
                <w:bCs/>
                <w:sz w:val="18"/>
                <w:szCs w:val="18"/>
              </w:rPr>
              <w:t xml:space="preserve"> (+ FP)</w:t>
            </w:r>
          </w:p>
          <w:p w14:paraId="296C6802" w14:textId="77777777" w:rsidR="003F787F" w:rsidRDefault="003F787F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P. Kucharska- Budzik</w:t>
            </w:r>
          </w:p>
          <w:p w14:paraId="09802DB9" w14:textId="02296E71" w:rsidR="003F787F" w:rsidRDefault="003F787F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ul. Zelwerowicza, bud. D9</w:t>
            </w:r>
          </w:p>
          <w:p w14:paraId="431254D2" w14:textId="2FBBFA6D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s.329</w:t>
            </w: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314CD468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7D64A2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48A864C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4EFDBC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E68CCE5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3F787F" w14:paraId="061F1E7D" w14:textId="77777777" w:rsidTr="002D26B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2F1E52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AB129F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14F627B8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25E7C09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DC935F8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28369F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C44F34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3F787F" w14:paraId="3DD20F01" w14:textId="77777777" w:rsidTr="002D26B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2E15569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9684BA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2E6EBD98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6C4AE1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8191B2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BF5273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CAD81F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</w:tr>
      <w:tr w:rsidR="003F787F" w14:paraId="61617548" w14:textId="77777777" w:rsidTr="002D26B1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9668DD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41B569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12D94FCB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5D6DFA3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F4E2F3C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576BB0E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F2F301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</w:tr>
      <w:tr w:rsidR="003F787F" w14:paraId="7B785986" w14:textId="77777777" w:rsidTr="002D26B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DD382D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C0FB34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2571C040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E9203C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5864E20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C700188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FF7AB6E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3F787F" w14:paraId="77B0F33F" w14:textId="77777777" w:rsidTr="002D26B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0F5D38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F780AC8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B42618B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A4BE88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72E2141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BE76C8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DFAB07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83244" w14:paraId="462A9BFC" w14:textId="77777777" w:rsidTr="001A54D2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A70B192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590748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6AC165F9" w14:textId="77777777" w:rsidR="00E83244" w:rsidRPr="002D26B1" w:rsidRDefault="00E83244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2D26B1">
              <w:rPr>
                <w:b/>
                <w:bCs/>
                <w:sz w:val="18"/>
                <w:szCs w:val="18"/>
              </w:rPr>
              <w:t>Prawa człowieka</w:t>
            </w:r>
          </w:p>
          <w:p w14:paraId="089BBEA8" w14:textId="1433FC69" w:rsidR="00E83244" w:rsidRDefault="00E83244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39F27EEE" w14:textId="07B781E8" w:rsidR="00E83244" w:rsidRDefault="00E83244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 </w:t>
            </w:r>
            <w:r w:rsidR="00266253"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. Wójtowicz</w:t>
            </w:r>
          </w:p>
          <w:p w14:paraId="62791571" w14:textId="2DCACB1C" w:rsidR="00E83244" w:rsidRPr="002D26B1" w:rsidRDefault="00E83244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2D26B1">
              <w:rPr>
                <w:b/>
                <w:bCs/>
                <w:sz w:val="18"/>
                <w:szCs w:val="18"/>
              </w:rPr>
              <w:t>Tydz.B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388A68" w14:textId="69EFBC62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22A95F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C88970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A4D650E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</w:tr>
      <w:tr w:rsidR="00E83244" w14:paraId="59C65AB3" w14:textId="77777777" w:rsidTr="001A54D2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AEDA7A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F157AB" w14:textId="77777777" w:rsidR="00E83244" w:rsidRDefault="00E83244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3F787F">
              <w:rPr>
                <w:b/>
                <w:bCs/>
                <w:sz w:val="18"/>
                <w:szCs w:val="18"/>
              </w:rPr>
              <w:t>Język niemiecki (+FP)</w:t>
            </w:r>
          </w:p>
          <w:p w14:paraId="46FC8F23" w14:textId="77777777" w:rsidR="00E83244" w:rsidRDefault="00E83244" w:rsidP="008638A9">
            <w:pPr>
              <w:jc w:val="center"/>
              <w:rPr>
                <w:sz w:val="18"/>
                <w:szCs w:val="18"/>
              </w:rPr>
            </w:pPr>
            <w:r w:rsidRPr="003F787F">
              <w:rPr>
                <w:sz w:val="18"/>
                <w:szCs w:val="18"/>
              </w:rPr>
              <w:t>Mgr D. Pirga</w:t>
            </w:r>
          </w:p>
          <w:p w14:paraId="40ABE4C3" w14:textId="77777777" w:rsidR="00E83244" w:rsidRDefault="00E83244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s.102</w:t>
            </w:r>
          </w:p>
          <w:p w14:paraId="03F794BE" w14:textId="7204E972" w:rsidR="00E83244" w:rsidRPr="003F787F" w:rsidRDefault="00E83244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3F787F">
              <w:rPr>
                <w:b/>
                <w:bCs/>
                <w:sz w:val="18"/>
                <w:szCs w:val="18"/>
              </w:rPr>
              <w:t>Język francuski (+FP)</w:t>
            </w:r>
          </w:p>
          <w:p w14:paraId="6738A65A" w14:textId="77777777" w:rsidR="00E83244" w:rsidRDefault="00E83244" w:rsidP="008638A9">
            <w:pPr>
              <w:jc w:val="center"/>
              <w:rPr>
                <w:sz w:val="18"/>
                <w:szCs w:val="18"/>
              </w:rPr>
            </w:pPr>
            <w:r w:rsidRPr="003F787F">
              <w:rPr>
                <w:sz w:val="18"/>
                <w:szCs w:val="18"/>
              </w:rPr>
              <w:t xml:space="preserve">Mgr E. Materna </w:t>
            </w:r>
          </w:p>
          <w:p w14:paraId="2E00628C" w14:textId="374543B3" w:rsidR="00E83244" w:rsidRPr="003F787F" w:rsidRDefault="00E83244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s.103</w:t>
            </w: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5FD161CF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EA230F1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3C7939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035A4C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ABE03D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</w:tr>
      <w:tr w:rsidR="00E83244" w14:paraId="4470B386" w14:textId="77777777" w:rsidTr="001A54D2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9927D5D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E027AF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795F48AD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740876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9757B33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040F52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5CC94AD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83244" w:rsidRPr="000E3F9C" w14:paraId="52D174AB" w14:textId="77777777" w:rsidTr="001A54D2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A3ED21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CCCF79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2D402F8C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6CD87E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4BA09F3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1CA79D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6570117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83244" w14:paraId="14A91C98" w14:textId="77777777" w:rsidTr="001A54D2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875AF7E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DA59C6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04B2FB71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64D0DA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AD1AE0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ED01DA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6CF969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</w:tr>
      <w:tr w:rsidR="00E83244" w14:paraId="40823F66" w14:textId="77777777" w:rsidTr="001A54D2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BAB8D4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516D0A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32D0F22C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E75E26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139B52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3A3F28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959501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</w:tr>
      <w:tr w:rsidR="003F787F" w14:paraId="19FA57BE" w14:textId="77777777" w:rsidTr="00E27818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C70598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2E7461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33971D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C390056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CEC40C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443F447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DFEFB44" w14:textId="77777777" w:rsidR="003F787F" w:rsidRPr="00FF1A40" w:rsidRDefault="003F787F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2E0BCA" w14:paraId="0A6607D1" w14:textId="77777777" w:rsidTr="00895A4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04C70D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550BF3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44849D5C" w14:textId="77777777" w:rsidR="002E0BCA" w:rsidRPr="00E83244" w:rsidRDefault="002E0BCA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E83244">
              <w:rPr>
                <w:b/>
                <w:bCs/>
                <w:sz w:val="16"/>
                <w:szCs w:val="16"/>
              </w:rPr>
              <w:t>Stereotypy etniczne w mediach</w:t>
            </w:r>
          </w:p>
          <w:p w14:paraId="31757560" w14:textId="27AAF681" w:rsidR="002E0BCA" w:rsidRPr="00E83244" w:rsidRDefault="002E0BCA" w:rsidP="008638A9">
            <w:pPr>
              <w:jc w:val="center"/>
              <w:rPr>
                <w:sz w:val="16"/>
                <w:szCs w:val="16"/>
              </w:rPr>
            </w:pPr>
            <w:r w:rsidRPr="00E83244">
              <w:rPr>
                <w:sz w:val="16"/>
                <w:szCs w:val="16"/>
              </w:rPr>
              <w:t>wykład</w:t>
            </w:r>
          </w:p>
          <w:p w14:paraId="37630382" w14:textId="77777777" w:rsidR="002E0BCA" w:rsidRPr="00E83244" w:rsidRDefault="002E0BCA" w:rsidP="008638A9">
            <w:pPr>
              <w:jc w:val="center"/>
              <w:rPr>
                <w:sz w:val="16"/>
                <w:szCs w:val="16"/>
              </w:rPr>
            </w:pPr>
            <w:r w:rsidRPr="00E83244">
              <w:rPr>
                <w:sz w:val="16"/>
                <w:szCs w:val="16"/>
              </w:rPr>
              <w:t>Dr A. Iskra- Paczkowska</w:t>
            </w:r>
          </w:p>
          <w:p w14:paraId="2B6CC6B6" w14:textId="77777777" w:rsidR="002E0BCA" w:rsidRDefault="002E0BCA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E83244">
              <w:rPr>
                <w:b/>
                <w:bCs/>
                <w:sz w:val="16"/>
                <w:szCs w:val="16"/>
              </w:rPr>
              <w:t>Tydz. A</w:t>
            </w:r>
          </w:p>
          <w:p w14:paraId="361AF910" w14:textId="77777777" w:rsidR="00FE7890" w:rsidRPr="00E83244" w:rsidRDefault="00FE7890" w:rsidP="00FE7890">
            <w:pPr>
              <w:jc w:val="center"/>
              <w:rPr>
                <w:sz w:val="16"/>
                <w:szCs w:val="16"/>
              </w:rPr>
            </w:pPr>
            <w:r w:rsidRPr="00E83244">
              <w:rPr>
                <w:b/>
                <w:bCs/>
                <w:sz w:val="16"/>
                <w:szCs w:val="16"/>
              </w:rPr>
              <w:t>Etniczność i naród a państwo</w:t>
            </w:r>
          </w:p>
          <w:p w14:paraId="43D1B9E6" w14:textId="77777777" w:rsidR="00FE7890" w:rsidRPr="00E83244" w:rsidRDefault="00FE7890" w:rsidP="00FE78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</w:p>
          <w:p w14:paraId="5FD57349" w14:textId="77777777" w:rsidR="00FE7890" w:rsidRPr="00E83244" w:rsidRDefault="00FE7890" w:rsidP="00FE7890">
            <w:pPr>
              <w:jc w:val="center"/>
              <w:rPr>
                <w:sz w:val="16"/>
                <w:szCs w:val="16"/>
              </w:rPr>
            </w:pPr>
            <w:r w:rsidRPr="00E83244">
              <w:rPr>
                <w:sz w:val="16"/>
                <w:szCs w:val="16"/>
              </w:rPr>
              <w:t>Dr R. Wójtowicz</w:t>
            </w:r>
          </w:p>
          <w:p w14:paraId="77B83507" w14:textId="1EEB290F" w:rsidR="002E0BCA" w:rsidRPr="00FE7890" w:rsidRDefault="00FE7890" w:rsidP="00FE7890">
            <w:pPr>
              <w:jc w:val="center"/>
              <w:rPr>
                <w:b/>
                <w:bCs/>
                <w:sz w:val="16"/>
                <w:szCs w:val="16"/>
              </w:rPr>
            </w:pPr>
            <w:r w:rsidRPr="00E83244">
              <w:rPr>
                <w:b/>
                <w:bCs/>
                <w:sz w:val="16"/>
                <w:szCs w:val="16"/>
              </w:rPr>
              <w:t>Tydz. B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0D73FE2" w14:textId="099BD124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BAA223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EEAD4E1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1F5B679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2E0BCA" w14:paraId="72DC8E1C" w14:textId="77777777" w:rsidTr="00895A4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4697D3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  <w:tc>
          <w:tcPr>
            <w:tcW w:w="867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AF9D09" w14:textId="77777777" w:rsidR="002E0BCA" w:rsidRPr="003F787F" w:rsidRDefault="002E0BCA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3F787F">
              <w:rPr>
                <w:b/>
                <w:bCs/>
                <w:sz w:val="18"/>
                <w:szCs w:val="18"/>
              </w:rPr>
              <w:t>Kreowanie wizerunku</w:t>
            </w:r>
          </w:p>
          <w:p w14:paraId="4301985E" w14:textId="1F86BCA9" w:rsidR="002E0BCA" w:rsidRDefault="00B85D8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warsztatowe</w:t>
            </w:r>
          </w:p>
          <w:p w14:paraId="5393D1ED" w14:textId="77777777" w:rsidR="002E0BCA" w:rsidRDefault="002E0BCA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J. Kinal</w:t>
            </w:r>
          </w:p>
          <w:p w14:paraId="3A3B244A" w14:textId="60BE6BD1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E05D1A">
              <w:rPr>
                <w:sz w:val="18"/>
                <w:szCs w:val="18"/>
              </w:rPr>
              <w:t>327</w:t>
            </w: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09EBEBED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C689B0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9CED51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492819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9421AB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</w:tr>
      <w:tr w:rsidR="002E0BCA" w14:paraId="219BC757" w14:textId="77777777" w:rsidTr="00895A4B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44C515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49624F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614D6CEE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58C697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2C790C8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0A214C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8AC35E1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</w:tr>
      <w:tr w:rsidR="002E0BCA" w14:paraId="2E22B0BC" w14:textId="77777777" w:rsidTr="00895A4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3B1CD5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CE1B7B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4C00FA26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89740C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983296" w14:textId="57AE6106" w:rsidR="002E0BCA" w:rsidRPr="003F787F" w:rsidRDefault="002E0BCA" w:rsidP="00E83244">
            <w:pPr>
              <w:jc w:val="center"/>
              <w:rPr>
                <w:b/>
                <w:bCs/>
                <w:sz w:val="18"/>
                <w:szCs w:val="18"/>
              </w:rPr>
            </w:pPr>
            <w:r w:rsidRPr="003F787F">
              <w:rPr>
                <w:b/>
                <w:bCs/>
                <w:sz w:val="18"/>
                <w:szCs w:val="18"/>
              </w:rPr>
              <w:t>Język angielski</w:t>
            </w:r>
            <w:r w:rsidR="00E05D1A">
              <w:rPr>
                <w:b/>
                <w:bCs/>
                <w:sz w:val="18"/>
                <w:szCs w:val="18"/>
              </w:rPr>
              <w:t xml:space="preserve"> (+FP)</w:t>
            </w:r>
          </w:p>
          <w:p w14:paraId="56D992B6" w14:textId="77777777" w:rsidR="002E0BCA" w:rsidRDefault="002E0BCA" w:rsidP="00E832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P. Kucharska- Budzik</w:t>
            </w:r>
          </w:p>
          <w:p w14:paraId="2035CDF2" w14:textId="4B2FD623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s.101</w:t>
            </w: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2A91BC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B25A473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2E0BCA" w14:paraId="555C0796" w14:textId="77777777" w:rsidTr="00895A4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3E2F7CA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48AB8B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3FE9BEF3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4F46C0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59D864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CF475A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F10510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2E0BCA" w14:paraId="50C2E80F" w14:textId="77777777" w:rsidTr="00895A4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9BD7FD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B9DE39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6C8F1E53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8B4C64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FE6414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52459B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452C57" w14:textId="77777777" w:rsidR="002E0BCA" w:rsidRPr="00FF1A40" w:rsidRDefault="002E0BCA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</w:tr>
      <w:tr w:rsidR="00E83244" w14:paraId="137EB5DF" w14:textId="77777777" w:rsidTr="0029479F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4D7B36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7CB8D0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CAB026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D45834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4897CA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CF3CC25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FEB5DEA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</w:tr>
      <w:tr w:rsidR="00E83244" w14:paraId="6C981E9A" w14:textId="77777777" w:rsidTr="0029479F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F13FA02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C6B224D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0ABE4C85" w14:textId="77777777" w:rsidR="00E83244" w:rsidRPr="002D26B1" w:rsidRDefault="00E83244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2D26B1">
              <w:rPr>
                <w:b/>
                <w:bCs/>
                <w:sz w:val="18"/>
                <w:szCs w:val="18"/>
              </w:rPr>
              <w:t>Modele wielokulturowości</w:t>
            </w:r>
          </w:p>
          <w:p w14:paraId="70ECCED0" w14:textId="77777777" w:rsidR="00E83244" w:rsidRDefault="00E83244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p. fakultatywny</w:t>
            </w:r>
          </w:p>
          <w:p w14:paraId="710FEDBF" w14:textId="77777777" w:rsidR="00E83244" w:rsidRDefault="00E83244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I. Pasternak</w:t>
            </w:r>
          </w:p>
          <w:p w14:paraId="6683F943" w14:textId="77777777" w:rsidR="00E83244" w:rsidRDefault="00E83244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2D26B1">
              <w:rPr>
                <w:b/>
                <w:bCs/>
                <w:sz w:val="18"/>
                <w:szCs w:val="18"/>
              </w:rPr>
              <w:t>Tydz. A</w:t>
            </w:r>
          </w:p>
          <w:p w14:paraId="50BD0496" w14:textId="77777777" w:rsidR="002E0BCA" w:rsidRPr="00E83244" w:rsidRDefault="002E0BCA" w:rsidP="002E0BCA">
            <w:pPr>
              <w:jc w:val="center"/>
              <w:rPr>
                <w:b/>
                <w:bCs/>
                <w:sz w:val="16"/>
                <w:szCs w:val="16"/>
              </w:rPr>
            </w:pPr>
            <w:r w:rsidRPr="00E83244">
              <w:rPr>
                <w:b/>
                <w:bCs/>
                <w:sz w:val="16"/>
                <w:szCs w:val="16"/>
              </w:rPr>
              <w:t>Konflikt i kryzys w aspekcie politycznym, społecznym, kulturowym i cywilizacyjnym-</w:t>
            </w:r>
          </w:p>
          <w:p w14:paraId="7E65BF43" w14:textId="77777777" w:rsidR="002E0BCA" w:rsidRPr="00E83244" w:rsidRDefault="002E0BCA" w:rsidP="002E0BCA">
            <w:pPr>
              <w:jc w:val="center"/>
              <w:rPr>
                <w:sz w:val="16"/>
                <w:szCs w:val="16"/>
              </w:rPr>
            </w:pPr>
            <w:r w:rsidRPr="00E83244">
              <w:rPr>
                <w:sz w:val="16"/>
                <w:szCs w:val="16"/>
              </w:rPr>
              <w:t>p. fakultatywny</w:t>
            </w:r>
          </w:p>
          <w:p w14:paraId="20676634" w14:textId="77777777" w:rsidR="002E0BCA" w:rsidRPr="00E83244" w:rsidRDefault="002E0BCA" w:rsidP="002E0BCA">
            <w:pPr>
              <w:jc w:val="center"/>
              <w:rPr>
                <w:sz w:val="16"/>
                <w:szCs w:val="16"/>
              </w:rPr>
            </w:pPr>
            <w:r w:rsidRPr="002E0BCA">
              <w:rPr>
                <w:sz w:val="16"/>
                <w:szCs w:val="16"/>
              </w:rPr>
              <w:t xml:space="preserve">dr hab. </w:t>
            </w:r>
            <w:r w:rsidRPr="00E83244">
              <w:rPr>
                <w:sz w:val="16"/>
                <w:szCs w:val="16"/>
              </w:rPr>
              <w:t>M. Michalik- Jeżowska, prof. UR</w:t>
            </w:r>
          </w:p>
          <w:p w14:paraId="750FBC4F" w14:textId="2A718839" w:rsidR="002E0BCA" w:rsidRPr="002E0BCA" w:rsidRDefault="002E0BCA" w:rsidP="002E0BCA">
            <w:pPr>
              <w:jc w:val="center"/>
              <w:rPr>
                <w:b/>
                <w:bCs/>
                <w:sz w:val="16"/>
                <w:szCs w:val="16"/>
              </w:rPr>
            </w:pPr>
            <w:r w:rsidRPr="00E83244">
              <w:rPr>
                <w:b/>
                <w:bCs/>
                <w:sz w:val="16"/>
                <w:szCs w:val="16"/>
              </w:rPr>
              <w:t xml:space="preserve">Tydz. </w:t>
            </w:r>
            <w:r>
              <w:rPr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7B828D1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02DF85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45EC6C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8BD5DD" w14:textId="77777777" w:rsidR="00E83244" w:rsidRPr="00FF1A40" w:rsidRDefault="00E83244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05D1A" w14:paraId="53551963" w14:textId="77777777" w:rsidTr="004C7D84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2DAF74E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54E2601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6214D6D1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1AE57A" w14:textId="77777777" w:rsidR="00E05D1A" w:rsidRPr="00E83244" w:rsidRDefault="00E05D1A" w:rsidP="00E05D1A">
            <w:pPr>
              <w:jc w:val="center"/>
              <w:rPr>
                <w:b/>
                <w:bCs/>
                <w:sz w:val="18"/>
                <w:szCs w:val="18"/>
              </w:rPr>
            </w:pPr>
            <w:r w:rsidRPr="00E83244">
              <w:rPr>
                <w:b/>
                <w:bCs/>
                <w:sz w:val="18"/>
                <w:szCs w:val="18"/>
              </w:rPr>
              <w:t>Antropologia kultury współczesnej</w:t>
            </w:r>
          </w:p>
          <w:p w14:paraId="7BE2460B" w14:textId="77777777" w:rsidR="00E05D1A" w:rsidRDefault="00E05D1A" w:rsidP="00E05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zajęcia warsztatowe</w:t>
            </w:r>
          </w:p>
          <w:p w14:paraId="32A61433" w14:textId="77777777" w:rsidR="00E05D1A" w:rsidRDefault="00E05D1A" w:rsidP="00E05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hab. M. Żardecka, prof. UR</w:t>
            </w:r>
          </w:p>
          <w:p w14:paraId="2861BA47" w14:textId="77777777" w:rsidR="00E05D1A" w:rsidRPr="00E83244" w:rsidRDefault="00E05D1A" w:rsidP="00E05D1A">
            <w:pPr>
              <w:jc w:val="center"/>
              <w:rPr>
                <w:b/>
                <w:bCs/>
                <w:sz w:val="18"/>
                <w:szCs w:val="18"/>
              </w:rPr>
            </w:pPr>
            <w:r w:rsidRPr="00E83244">
              <w:rPr>
                <w:b/>
                <w:bCs/>
                <w:sz w:val="18"/>
                <w:szCs w:val="18"/>
              </w:rPr>
              <w:t>Tydz. A</w:t>
            </w:r>
          </w:p>
          <w:p w14:paraId="548203B0" w14:textId="6C3CF396" w:rsidR="00E05D1A" w:rsidRPr="00FF1A40" w:rsidRDefault="00E05D1A" w:rsidP="00E05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s.306</w:t>
            </w: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AD46921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D1E9EF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D085296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05D1A" w14:paraId="30476EE0" w14:textId="77777777" w:rsidTr="004C7D84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BBBD17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51D1D3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18EB8DE2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AED5D2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4D8E0B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4EEAAD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8DCEE8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E05D1A" w14:paraId="0B551E13" w14:textId="77777777" w:rsidTr="004C7D84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F7563FD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89A7DF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5CF9CA03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C7B12C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8E4EE42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1950476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D8FC55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E05D1A" w14:paraId="04109902" w14:textId="77777777" w:rsidTr="004C7D84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B6F8688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89021F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03233CA0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D98609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8F80527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EA79B7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4C4570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05D1A" w14:paraId="33C07EA2" w14:textId="77777777" w:rsidTr="004C7D84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CA8180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D6BF93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33804D75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286070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0887D9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505D89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21121B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05D1A" w14:paraId="2E036688" w14:textId="77777777" w:rsidTr="004C7D84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AC6EB2F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395E37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E02C6F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1590F7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672A47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CD9166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4FEB51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</w:tr>
      <w:tr w:rsidR="002D26B1" w14:paraId="0D5C257F" w14:textId="77777777" w:rsidTr="002D26B1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813CA8" w14:textId="77777777" w:rsidR="002D26B1" w:rsidRPr="00FF1A40" w:rsidRDefault="002D26B1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00DD4A" w14:textId="77777777" w:rsidR="002D26B1" w:rsidRPr="00FF1A40" w:rsidRDefault="002D26B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33272ED4" w14:textId="77777777" w:rsidR="002D26B1" w:rsidRPr="002D26B1" w:rsidRDefault="002D26B1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2D26B1">
              <w:rPr>
                <w:b/>
                <w:bCs/>
                <w:sz w:val="18"/>
                <w:szCs w:val="18"/>
              </w:rPr>
              <w:t>Hermeneutyka kultury</w:t>
            </w:r>
          </w:p>
          <w:p w14:paraId="7516E8AD" w14:textId="6C6EA1E8" w:rsidR="002D26B1" w:rsidRDefault="002D26B1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75961D88" w14:textId="77777777" w:rsidR="002D26B1" w:rsidRDefault="002D26B1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I. Pasternak</w:t>
            </w:r>
          </w:p>
          <w:p w14:paraId="5C3614B5" w14:textId="54E9C5AB" w:rsidR="002D26B1" w:rsidRPr="00FF1A40" w:rsidRDefault="002D26B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C53FC5" w14:textId="77777777" w:rsidR="002D26B1" w:rsidRPr="00FF1A40" w:rsidRDefault="002D26B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72C1E24" w14:textId="77777777" w:rsidR="002D26B1" w:rsidRPr="00FF1A40" w:rsidRDefault="002D26B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28D200C" w14:textId="77777777" w:rsidR="002D26B1" w:rsidRPr="00FF1A40" w:rsidRDefault="002D26B1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134573" w14:textId="77777777" w:rsidR="002D26B1" w:rsidRPr="00FF1A40" w:rsidRDefault="002D26B1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</w:tr>
      <w:tr w:rsidR="00E05D1A" w14:paraId="3710E6D3" w14:textId="77777777" w:rsidTr="002C582E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3172F03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735091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21E6B9A6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2FA51" w14:textId="77777777" w:rsidR="00E05D1A" w:rsidRPr="002E0BCA" w:rsidRDefault="00E05D1A" w:rsidP="00E05D1A">
            <w:pPr>
              <w:jc w:val="center"/>
              <w:rPr>
                <w:b/>
                <w:bCs/>
                <w:sz w:val="18"/>
                <w:szCs w:val="18"/>
              </w:rPr>
            </w:pPr>
            <w:r w:rsidRPr="002E0BCA">
              <w:rPr>
                <w:b/>
                <w:bCs/>
                <w:sz w:val="18"/>
                <w:szCs w:val="18"/>
              </w:rPr>
              <w:t>Seminarium dyplomowe</w:t>
            </w:r>
          </w:p>
          <w:p w14:paraId="2239BDA9" w14:textId="77777777" w:rsidR="00E05D1A" w:rsidRDefault="00E05D1A" w:rsidP="00E05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hab. J. Skrzypek- Faluszczak, prof. UR</w:t>
            </w:r>
          </w:p>
          <w:p w14:paraId="2B6CC928" w14:textId="28C52D80" w:rsidR="00E05D1A" w:rsidRPr="00FF1A40" w:rsidRDefault="00E05D1A" w:rsidP="00E05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s.319</w:t>
            </w: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76DD1AF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B11EB5C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97EF886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05D1A" w14:paraId="0B032155" w14:textId="77777777" w:rsidTr="002C582E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7404B2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3E4E48C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5F20BE6D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364733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561CB5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9839E6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7F206FF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05D1A" w14:paraId="110CCFCC" w14:textId="77777777" w:rsidTr="002C582E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22724E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87C532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49A4E51B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F623C2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C6B958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C14614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AA3053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</w:tr>
      <w:tr w:rsidR="00E05D1A" w14:paraId="17009E2F" w14:textId="77777777" w:rsidTr="002C582E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38C9176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B5393B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6D614C58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BAC9D9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0DE69AA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8884D0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35BE22D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</w:tr>
      <w:tr w:rsidR="00E05D1A" w14:paraId="74D996D1" w14:textId="77777777" w:rsidTr="002C582E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C12FA5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74D73C1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C5E0B3" w:themeFill="accent6" w:themeFillTint="66"/>
            <w:vAlign w:val="center"/>
          </w:tcPr>
          <w:p w14:paraId="015E9067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D6785E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5D4636C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FF71131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5B7D0F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05D1A" w14:paraId="689D5A6D" w14:textId="77777777" w:rsidTr="002C582E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A7BBF31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62B0F6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D2BB85D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4CB04F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14AF73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29BA639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8448B36" w14:textId="77777777" w:rsidR="00E05D1A" w:rsidRPr="00FF1A40" w:rsidRDefault="00E05D1A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638A9" w14:paraId="2BF82F3C" w14:textId="77777777" w:rsidTr="008638A9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A30733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58162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57B6D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0EC8B8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3740E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C159F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A4811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</w:tr>
      <w:tr w:rsidR="008638A9" w14:paraId="0390CE20" w14:textId="77777777" w:rsidTr="008638A9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38E457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09CCBC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A415F3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ED977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DD9A71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EACA5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61F214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17.00</w:t>
            </w:r>
          </w:p>
        </w:tc>
      </w:tr>
      <w:tr w:rsidR="008638A9" w14:paraId="042F65E8" w14:textId="77777777" w:rsidTr="008638A9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540419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2239BD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50E04B7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D7C077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0FF62D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0804C4B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4FB9FD4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8638A9" w14:paraId="3826701C" w14:textId="77777777" w:rsidTr="008638A9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965194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8666E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2727D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2FBD6B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C827DB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51D0EF9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6D4434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CF36CC7" w14:textId="5EAA4BDC" w:rsidR="003F787F" w:rsidRDefault="003F787F" w:rsidP="003F787F">
      <w:pPr>
        <w:jc w:val="center"/>
        <w:rPr>
          <w:b/>
          <w:sz w:val="20"/>
          <w:szCs w:val="20"/>
        </w:rPr>
      </w:pPr>
      <w:r w:rsidRPr="002D26B1">
        <w:rPr>
          <w:b/>
          <w:sz w:val="20"/>
          <w:szCs w:val="20"/>
        </w:rPr>
        <w:t>I KOMUNIKACJA MIĘDZYKULTUROWA II STOPNIA semestr zimowy 2026/2027</w:t>
      </w:r>
    </w:p>
    <w:p w14:paraId="4C6B723D" w14:textId="77777777" w:rsidR="002D26B1" w:rsidRPr="002D26B1" w:rsidRDefault="002D26B1" w:rsidP="003F787F">
      <w:pPr>
        <w:jc w:val="center"/>
        <w:rPr>
          <w:b/>
          <w:sz w:val="20"/>
          <w:szCs w:val="20"/>
        </w:rPr>
      </w:pPr>
    </w:p>
    <w:p w14:paraId="28F66B83" w14:textId="77777777" w:rsidR="00266253" w:rsidRDefault="00E83244" w:rsidP="00E83244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0ECA13" wp14:editId="17F9888D">
                <wp:simplePos x="0" y="0"/>
                <wp:positionH relativeFrom="column">
                  <wp:posOffset>54429</wp:posOffset>
                </wp:positionH>
                <wp:positionV relativeFrom="paragraph">
                  <wp:posOffset>6580051</wp:posOffset>
                </wp:positionV>
                <wp:extent cx="326571" cy="168275"/>
                <wp:effectExtent l="0" t="0" r="16510" b="22225"/>
                <wp:wrapNone/>
                <wp:docPr id="526932753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571" cy="168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55F039" id="Prostokąt 1" o:spid="_x0000_s1026" style="position:absolute;margin-left:4.3pt;margin-top:518.1pt;width:25.7pt;height:1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</v:rect>
            </w:pict>
          </mc:Fallback>
        </mc:AlternateContent>
      </w:r>
      <w:r w:rsidR="00266253">
        <w:rPr>
          <w:b/>
        </w:rPr>
        <w:t xml:space="preserve">             </w:t>
      </w:r>
    </w:p>
    <w:p w14:paraId="50990CC3" w14:textId="5AABED7C" w:rsidR="008638A9" w:rsidRPr="00266253" w:rsidRDefault="00266253" w:rsidP="00E83244">
      <w:pPr>
        <w:rPr>
          <w:b/>
        </w:rPr>
      </w:pPr>
      <w:r>
        <w:rPr>
          <w:b/>
        </w:rPr>
        <w:t xml:space="preserve">             </w:t>
      </w:r>
      <w:r w:rsidR="00E83244" w:rsidRPr="00E83244">
        <w:rPr>
          <w:sz w:val="20"/>
          <w:szCs w:val="20"/>
        </w:rPr>
        <w:t>zajęcia prowadzone w formie online (zgodnie z planem studiów)</w:t>
      </w:r>
    </w:p>
    <w:p w14:paraId="1A8B6265" w14:textId="77777777" w:rsidR="0061316E" w:rsidRDefault="0061316E"/>
    <w:sectPr w:rsidR="0061316E" w:rsidSect="002D26B1">
      <w:pgSz w:w="16838" w:h="11906" w:orient="landscape"/>
      <w:pgMar w:top="312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8A9"/>
    <w:rsid w:val="00021B01"/>
    <w:rsid w:val="00077271"/>
    <w:rsid w:val="00215DEE"/>
    <w:rsid w:val="00266253"/>
    <w:rsid w:val="002A2F3C"/>
    <w:rsid w:val="002D26B1"/>
    <w:rsid w:val="002E0BCA"/>
    <w:rsid w:val="00353B9A"/>
    <w:rsid w:val="003F787F"/>
    <w:rsid w:val="00574921"/>
    <w:rsid w:val="0061316E"/>
    <w:rsid w:val="006A1758"/>
    <w:rsid w:val="008638A9"/>
    <w:rsid w:val="00A34F9C"/>
    <w:rsid w:val="00A40169"/>
    <w:rsid w:val="00A41E47"/>
    <w:rsid w:val="00A47CD5"/>
    <w:rsid w:val="00B85D88"/>
    <w:rsid w:val="00E05D1A"/>
    <w:rsid w:val="00E809C2"/>
    <w:rsid w:val="00E83244"/>
    <w:rsid w:val="00ED5573"/>
    <w:rsid w:val="00F47964"/>
    <w:rsid w:val="00FE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942F"/>
  <w15:chartTrackingRefBased/>
  <w15:docId w15:val="{C1751BB8-AA56-42FF-8818-EC640DB8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Theme="minorHAnsi" w:hAnsi="Corbel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38A9"/>
    <w:pPr>
      <w:spacing w:after="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38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38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Bielak</cp:lastModifiedBy>
  <cp:revision>16</cp:revision>
  <cp:lastPrinted>2026-09-17T06:50:00Z</cp:lastPrinted>
  <dcterms:created xsi:type="dcterms:W3CDTF">2021-07-01T07:03:00Z</dcterms:created>
  <dcterms:modified xsi:type="dcterms:W3CDTF">2026-09-17T06:51:00Z</dcterms:modified>
</cp:coreProperties>
</file>