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Y="465"/>
        <w:tblW w:w="5004" w:type="pct"/>
        <w:tblBorders>
          <w:top w:val="single" w:sz="2" w:space="0" w:color="999999"/>
          <w:left w:val="single" w:sz="2" w:space="0" w:color="999999"/>
          <w:bottom w:val="single" w:sz="2" w:space="0" w:color="999999"/>
          <w:right w:val="single" w:sz="2" w:space="0" w:color="999999"/>
          <w:insideH w:val="single" w:sz="2" w:space="0" w:color="999999"/>
          <w:insideV w:val="single" w:sz="2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2"/>
        <w:gridCol w:w="2669"/>
        <w:gridCol w:w="2808"/>
        <w:gridCol w:w="3088"/>
        <w:gridCol w:w="2811"/>
        <w:gridCol w:w="2666"/>
        <w:gridCol w:w="720"/>
      </w:tblGrid>
      <w:tr w:rsidR="008638A9" w14:paraId="6FDEA9AA" w14:textId="77777777" w:rsidTr="008638A9">
        <w:trPr>
          <w:cantSplit/>
          <w:trHeight w:val="223"/>
        </w:trPr>
        <w:tc>
          <w:tcPr>
            <w:tcW w:w="20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422946A2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8 00</w:t>
            </w:r>
          </w:p>
        </w:tc>
        <w:tc>
          <w:tcPr>
            <w:tcW w:w="86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44879F40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Poniedziałek</w:t>
            </w:r>
          </w:p>
        </w:tc>
        <w:tc>
          <w:tcPr>
            <w:tcW w:w="91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21F53165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Wtorek</w:t>
            </w:r>
          </w:p>
        </w:tc>
        <w:tc>
          <w:tcPr>
            <w:tcW w:w="100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5674ACAF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Środa</w:t>
            </w:r>
          </w:p>
        </w:tc>
        <w:tc>
          <w:tcPr>
            <w:tcW w:w="91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551189DE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Czwartek</w:t>
            </w:r>
          </w:p>
        </w:tc>
        <w:tc>
          <w:tcPr>
            <w:tcW w:w="86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1CE2F0C1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Piątek</w:t>
            </w:r>
          </w:p>
        </w:tc>
        <w:tc>
          <w:tcPr>
            <w:tcW w:w="234" w:type="pct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493ACD31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8 00</w:t>
            </w:r>
          </w:p>
        </w:tc>
      </w:tr>
      <w:tr w:rsidR="008638A9" w14:paraId="166F8A5A" w14:textId="77777777" w:rsidTr="008638A9">
        <w:trPr>
          <w:cantSplit/>
          <w:trHeight w:val="223"/>
        </w:trPr>
        <w:tc>
          <w:tcPr>
            <w:tcW w:w="205" w:type="pct"/>
            <w:tcBorders>
              <w:top w:val="single" w:sz="12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C1FC8EE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8.00</w:t>
            </w:r>
          </w:p>
        </w:tc>
        <w:tc>
          <w:tcPr>
            <w:tcW w:w="867" w:type="pct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A6C3B22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5257E0A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A6114AF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9634940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0FE07A0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12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C7743C4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8.00</w:t>
            </w:r>
          </w:p>
        </w:tc>
      </w:tr>
      <w:tr w:rsidR="00DA5896" w14:paraId="35893E7D" w14:textId="77777777" w:rsidTr="009340DD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01B517F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73B5021" w14:textId="0CE718B4" w:rsidR="00DA5896" w:rsidRPr="00285565" w:rsidRDefault="00DA5896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285565">
              <w:rPr>
                <w:b/>
                <w:bCs/>
                <w:sz w:val="18"/>
                <w:szCs w:val="18"/>
              </w:rPr>
              <w:t>Myślenie krytyczne</w:t>
            </w:r>
          </w:p>
          <w:p w14:paraId="4137D0FD" w14:textId="2F344F4D" w:rsidR="00DA5896" w:rsidRDefault="009D3C0D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zajęcia warsztatowe</w:t>
            </w:r>
          </w:p>
          <w:p w14:paraId="627AED66" w14:textId="77777777" w:rsidR="00DA5896" w:rsidRDefault="00DA5896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 P. Balcerak</w:t>
            </w:r>
          </w:p>
          <w:p w14:paraId="431254D2" w14:textId="202FBD39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s.306</w:t>
            </w:r>
          </w:p>
        </w:tc>
        <w:tc>
          <w:tcPr>
            <w:tcW w:w="912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3B07862" w14:textId="6BA7DF70" w:rsidR="00DA5896" w:rsidRPr="00285565" w:rsidRDefault="00DA5896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285565">
              <w:rPr>
                <w:b/>
                <w:bCs/>
                <w:sz w:val="18"/>
                <w:szCs w:val="18"/>
              </w:rPr>
              <w:t>Język francuski (+ FP)</w:t>
            </w:r>
          </w:p>
          <w:p w14:paraId="378C424D" w14:textId="77777777" w:rsidR="00DA5896" w:rsidRDefault="00DA5896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Mgr I. </w:t>
            </w:r>
            <w:proofErr w:type="spellStart"/>
            <w:r>
              <w:rPr>
                <w:sz w:val="18"/>
                <w:szCs w:val="18"/>
              </w:rPr>
              <w:t>Bobko</w:t>
            </w:r>
            <w:proofErr w:type="spellEnd"/>
          </w:p>
          <w:p w14:paraId="314CD468" w14:textId="7E2E6C62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s.102</w:t>
            </w: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B7D64A2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4C509B" w14:textId="77777777" w:rsidR="009D3C0D" w:rsidRDefault="00DA5896" w:rsidP="00DA5896">
            <w:pPr>
              <w:jc w:val="center"/>
              <w:rPr>
                <w:b/>
                <w:bCs/>
                <w:sz w:val="14"/>
                <w:szCs w:val="14"/>
              </w:rPr>
            </w:pPr>
            <w:r w:rsidRPr="004E29C1">
              <w:rPr>
                <w:b/>
                <w:bCs/>
                <w:sz w:val="14"/>
                <w:szCs w:val="14"/>
              </w:rPr>
              <w:t>Animacje i upowszechnianie kultury –</w:t>
            </w:r>
          </w:p>
          <w:p w14:paraId="2BD5A876" w14:textId="4C094942" w:rsidR="00DA5896" w:rsidRPr="009D3C0D" w:rsidRDefault="00DA5896" w:rsidP="00DA5896">
            <w:pPr>
              <w:jc w:val="center"/>
              <w:rPr>
                <w:sz w:val="14"/>
                <w:szCs w:val="14"/>
              </w:rPr>
            </w:pPr>
            <w:r w:rsidRPr="004E29C1">
              <w:rPr>
                <w:b/>
                <w:bCs/>
                <w:sz w:val="14"/>
                <w:szCs w:val="14"/>
              </w:rPr>
              <w:t xml:space="preserve"> </w:t>
            </w:r>
            <w:r w:rsidRPr="009D3C0D">
              <w:rPr>
                <w:sz w:val="14"/>
                <w:szCs w:val="14"/>
              </w:rPr>
              <w:t>p. fakultatywny</w:t>
            </w:r>
          </w:p>
          <w:p w14:paraId="3EAC8D56" w14:textId="77777777" w:rsidR="00DA5896" w:rsidRPr="004E29C1" w:rsidRDefault="00DA5896" w:rsidP="00DA5896">
            <w:pPr>
              <w:jc w:val="center"/>
              <w:rPr>
                <w:sz w:val="14"/>
                <w:szCs w:val="14"/>
              </w:rPr>
            </w:pPr>
            <w:r w:rsidRPr="004E29C1">
              <w:rPr>
                <w:sz w:val="14"/>
                <w:szCs w:val="14"/>
              </w:rPr>
              <w:t xml:space="preserve">Dr hab. J. Skrzypek- </w:t>
            </w:r>
            <w:proofErr w:type="spellStart"/>
            <w:r w:rsidRPr="004E29C1">
              <w:rPr>
                <w:sz w:val="14"/>
                <w:szCs w:val="14"/>
              </w:rPr>
              <w:t>Faluszczak</w:t>
            </w:r>
            <w:proofErr w:type="spellEnd"/>
            <w:r w:rsidRPr="004E29C1">
              <w:rPr>
                <w:sz w:val="14"/>
                <w:szCs w:val="14"/>
              </w:rPr>
              <w:t>, prof. UR</w:t>
            </w:r>
          </w:p>
          <w:p w14:paraId="7CB6E73E" w14:textId="77777777" w:rsidR="00DA5896" w:rsidRPr="004E29C1" w:rsidRDefault="00DA5896" w:rsidP="00DA5896">
            <w:pPr>
              <w:jc w:val="center"/>
              <w:rPr>
                <w:sz w:val="14"/>
                <w:szCs w:val="14"/>
              </w:rPr>
            </w:pPr>
            <w:r w:rsidRPr="004E29C1">
              <w:rPr>
                <w:sz w:val="14"/>
                <w:szCs w:val="14"/>
              </w:rPr>
              <w:t>s.306</w:t>
            </w:r>
          </w:p>
          <w:p w14:paraId="0FD22EE9" w14:textId="77777777" w:rsidR="00DA5896" w:rsidRDefault="00DA5896" w:rsidP="00DA5896">
            <w:pPr>
              <w:jc w:val="center"/>
              <w:rPr>
                <w:b/>
                <w:bCs/>
                <w:sz w:val="14"/>
                <w:szCs w:val="14"/>
              </w:rPr>
            </w:pPr>
            <w:proofErr w:type="spellStart"/>
            <w:r w:rsidRPr="004E29C1">
              <w:rPr>
                <w:b/>
                <w:bCs/>
                <w:sz w:val="14"/>
                <w:szCs w:val="14"/>
              </w:rPr>
              <w:t>Tydz</w:t>
            </w:r>
            <w:proofErr w:type="spellEnd"/>
            <w:r w:rsidRPr="004E29C1">
              <w:rPr>
                <w:b/>
                <w:bCs/>
                <w:sz w:val="14"/>
                <w:szCs w:val="14"/>
              </w:rPr>
              <w:t>. A</w:t>
            </w:r>
          </w:p>
          <w:p w14:paraId="4FD8A62B" w14:textId="77777777" w:rsidR="00DA5896" w:rsidRPr="004E29C1" w:rsidRDefault="00DA5896" w:rsidP="00DA5896">
            <w:pPr>
              <w:jc w:val="center"/>
              <w:rPr>
                <w:b/>
                <w:bCs/>
                <w:sz w:val="14"/>
                <w:szCs w:val="14"/>
              </w:rPr>
            </w:pPr>
            <w:r w:rsidRPr="004E29C1">
              <w:rPr>
                <w:b/>
                <w:bCs/>
                <w:sz w:val="14"/>
                <w:szCs w:val="14"/>
              </w:rPr>
              <w:t>Teorie kultury</w:t>
            </w:r>
          </w:p>
          <w:p w14:paraId="456B9424" w14:textId="77777777" w:rsidR="00DA5896" w:rsidRPr="004E29C1" w:rsidRDefault="00DA5896" w:rsidP="00DA5896">
            <w:pPr>
              <w:jc w:val="center"/>
              <w:rPr>
                <w:sz w:val="14"/>
                <w:szCs w:val="14"/>
              </w:rPr>
            </w:pPr>
            <w:r w:rsidRPr="004E29C1">
              <w:rPr>
                <w:sz w:val="14"/>
                <w:szCs w:val="14"/>
              </w:rPr>
              <w:t>wykład</w:t>
            </w:r>
          </w:p>
          <w:p w14:paraId="4B1F0A2F" w14:textId="77777777" w:rsidR="00DA5896" w:rsidRPr="004E29C1" w:rsidRDefault="00DA5896" w:rsidP="00DA5896">
            <w:pPr>
              <w:jc w:val="center"/>
              <w:rPr>
                <w:sz w:val="14"/>
                <w:szCs w:val="14"/>
              </w:rPr>
            </w:pPr>
            <w:r w:rsidRPr="004E29C1">
              <w:rPr>
                <w:sz w:val="14"/>
                <w:szCs w:val="14"/>
              </w:rPr>
              <w:t>Dr hab. B. Guzowska, prof. UR</w:t>
            </w:r>
          </w:p>
          <w:p w14:paraId="00D69681" w14:textId="77777777" w:rsidR="00DA5896" w:rsidRPr="004E29C1" w:rsidRDefault="00DA5896" w:rsidP="00DA5896">
            <w:pPr>
              <w:jc w:val="center"/>
              <w:rPr>
                <w:sz w:val="14"/>
                <w:szCs w:val="14"/>
              </w:rPr>
            </w:pPr>
            <w:r w:rsidRPr="004E29C1">
              <w:rPr>
                <w:sz w:val="14"/>
                <w:szCs w:val="14"/>
              </w:rPr>
              <w:t>s.306</w:t>
            </w:r>
          </w:p>
          <w:p w14:paraId="448A864C" w14:textId="466762B3" w:rsidR="00DA5896" w:rsidRPr="00DA5896" w:rsidRDefault="00DA5896" w:rsidP="00DA5896">
            <w:pPr>
              <w:jc w:val="center"/>
              <w:rPr>
                <w:b/>
                <w:bCs/>
                <w:sz w:val="14"/>
                <w:szCs w:val="14"/>
              </w:rPr>
            </w:pPr>
            <w:proofErr w:type="spellStart"/>
            <w:r w:rsidRPr="004E29C1">
              <w:rPr>
                <w:b/>
                <w:bCs/>
                <w:sz w:val="14"/>
                <w:szCs w:val="14"/>
              </w:rPr>
              <w:t>Tydz.</w:t>
            </w:r>
            <w:r>
              <w:rPr>
                <w:b/>
                <w:bCs/>
                <w:sz w:val="14"/>
                <w:szCs w:val="14"/>
              </w:rPr>
              <w:t>B</w:t>
            </w:r>
            <w:proofErr w:type="spellEnd"/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14EFDBC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E68CCE5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DA5896" w14:paraId="061F1E7D" w14:textId="77777777" w:rsidTr="009340DD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D2F1E52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3AB129F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4F627B8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880A34C" w14:textId="351A5616" w:rsidR="00DA5896" w:rsidRPr="008E40D0" w:rsidRDefault="00DA5896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8E40D0">
              <w:rPr>
                <w:b/>
                <w:bCs/>
                <w:sz w:val="18"/>
                <w:szCs w:val="18"/>
              </w:rPr>
              <w:t xml:space="preserve">Teorie </w:t>
            </w:r>
            <w:r w:rsidR="009D3C0D">
              <w:rPr>
                <w:b/>
                <w:bCs/>
                <w:sz w:val="18"/>
                <w:szCs w:val="18"/>
              </w:rPr>
              <w:t>kultury</w:t>
            </w:r>
          </w:p>
          <w:p w14:paraId="274DD24B" w14:textId="315B5885" w:rsidR="00DA5896" w:rsidRDefault="009D3C0D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zajęcia warsztatowe</w:t>
            </w:r>
          </w:p>
          <w:p w14:paraId="55D7699A" w14:textId="7F1F3F0C" w:rsidR="00DA5896" w:rsidRDefault="00DA5896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Dr </w:t>
            </w:r>
            <w:r w:rsidR="009D3C0D">
              <w:rPr>
                <w:sz w:val="18"/>
                <w:szCs w:val="18"/>
              </w:rPr>
              <w:t>R. Wójtowicz</w:t>
            </w:r>
          </w:p>
          <w:p w14:paraId="425E7C09" w14:textId="0BA6D4D0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s.306</w:t>
            </w: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DC935F8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B28369F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0C44F34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DA5896" w14:paraId="3DD20F01" w14:textId="77777777" w:rsidTr="009340DD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72E15569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9 00</w:t>
            </w: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99684BA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E6EBD98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96C4AE1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A8191B2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7BF5273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1CAD81F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9 00</w:t>
            </w:r>
          </w:p>
        </w:tc>
      </w:tr>
      <w:tr w:rsidR="00DA5896" w14:paraId="61617548" w14:textId="77777777" w:rsidTr="009340DD">
        <w:trPr>
          <w:cantSplit/>
          <w:trHeight w:val="223"/>
        </w:trPr>
        <w:tc>
          <w:tcPr>
            <w:tcW w:w="205" w:type="pct"/>
            <w:tcBorders>
              <w:top w:val="single" w:sz="12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E9668DD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9.00</w:t>
            </w: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B41B569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2D94FCB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5D6DFA3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F4E2F3C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576BB0E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6F2F301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9.00</w:t>
            </w:r>
          </w:p>
        </w:tc>
      </w:tr>
      <w:tr w:rsidR="00DA5896" w14:paraId="7B785986" w14:textId="77777777" w:rsidTr="009340DD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2DD382D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BC0FB34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571C040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7E9203C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5864E20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C700188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FF7AB6E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DA5896" w14:paraId="77B0F33F" w14:textId="77777777" w:rsidTr="009340DD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30F5D38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F780AC8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B42618B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CA4BE88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72E2141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FBE76C8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8DFAB07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8E40D0" w14:paraId="462A9BFC" w14:textId="77777777" w:rsidTr="00945874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5A70B192" w14:textId="77777777" w:rsidR="008E40D0" w:rsidRPr="00FF1A40" w:rsidRDefault="008E40D0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10 00</w:t>
            </w: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0590748" w14:textId="77777777" w:rsidR="008E40D0" w:rsidRPr="00FF1A40" w:rsidRDefault="008E40D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2791571" w14:textId="77777777" w:rsidR="008E40D0" w:rsidRPr="00FF1A40" w:rsidRDefault="008E40D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A388A68" w14:textId="77777777" w:rsidR="008E40D0" w:rsidRPr="00FF1A40" w:rsidRDefault="008E40D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622A95F" w14:textId="77777777" w:rsidR="008E40D0" w:rsidRPr="00FF1A40" w:rsidRDefault="008E40D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AC88970" w14:textId="77777777" w:rsidR="008E40D0" w:rsidRPr="00FF1A40" w:rsidRDefault="008E40D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A4D650E" w14:textId="77777777" w:rsidR="008E40D0" w:rsidRPr="00FF1A40" w:rsidRDefault="008E40D0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10 00</w:t>
            </w:r>
          </w:p>
        </w:tc>
      </w:tr>
      <w:tr w:rsidR="00CF37E9" w14:paraId="59C65AB3" w14:textId="77777777" w:rsidTr="00595C8B">
        <w:trPr>
          <w:cantSplit/>
          <w:trHeight w:val="223"/>
        </w:trPr>
        <w:tc>
          <w:tcPr>
            <w:tcW w:w="205" w:type="pct"/>
            <w:tcBorders>
              <w:top w:val="single" w:sz="12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BAEDA7A" w14:textId="77777777" w:rsidR="00CF37E9" w:rsidRPr="00FF1A40" w:rsidRDefault="00CF37E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10.00</w:t>
            </w:r>
          </w:p>
        </w:tc>
        <w:tc>
          <w:tcPr>
            <w:tcW w:w="867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18F2B33" w14:textId="77777777" w:rsidR="00CF37E9" w:rsidRPr="008E40D0" w:rsidRDefault="00CF37E9" w:rsidP="00DA5896">
            <w:pPr>
              <w:jc w:val="center"/>
              <w:rPr>
                <w:b/>
                <w:bCs/>
                <w:sz w:val="18"/>
                <w:szCs w:val="18"/>
              </w:rPr>
            </w:pPr>
            <w:r w:rsidRPr="008E40D0">
              <w:rPr>
                <w:b/>
                <w:bCs/>
                <w:sz w:val="18"/>
                <w:szCs w:val="18"/>
              </w:rPr>
              <w:t>Teorie komunikacji</w:t>
            </w:r>
          </w:p>
          <w:p w14:paraId="0C790F95" w14:textId="1C3BC7EE" w:rsidR="00CF37E9" w:rsidRDefault="00CF37E9" w:rsidP="00DA58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wykład</w:t>
            </w:r>
          </w:p>
          <w:p w14:paraId="1B57889E" w14:textId="65E43384" w:rsidR="00CF37E9" w:rsidRDefault="00CF37E9" w:rsidP="00DA58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 P. Balcerak</w:t>
            </w:r>
          </w:p>
          <w:p w14:paraId="2E00628C" w14:textId="0820E5CD" w:rsidR="00CF37E9" w:rsidRPr="00FF1A40" w:rsidRDefault="00CF37E9" w:rsidP="00DA58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s.306</w:t>
            </w:r>
          </w:p>
        </w:tc>
        <w:tc>
          <w:tcPr>
            <w:tcW w:w="912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64F6AA0" w14:textId="77777777" w:rsidR="00CF37E9" w:rsidRDefault="00CF37E9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8E40D0">
              <w:rPr>
                <w:b/>
                <w:bCs/>
                <w:sz w:val="18"/>
                <w:szCs w:val="18"/>
              </w:rPr>
              <w:t>Język angielski (+ I F)</w:t>
            </w:r>
          </w:p>
          <w:p w14:paraId="5A24CD4C" w14:textId="77777777" w:rsidR="00CF37E9" w:rsidRDefault="00CF37E9" w:rsidP="008638A9">
            <w:pPr>
              <w:jc w:val="center"/>
              <w:rPr>
                <w:sz w:val="18"/>
                <w:szCs w:val="18"/>
              </w:rPr>
            </w:pPr>
            <w:r w:rsidRPr="008E40D0">
              <w:rPr>
                <w:sz w:val="18"/>
                <w:szCs w:val="18"/>
              </w:rPr>
              <w:t>Dr G. Kwiatkowski</w:t>
            </w:r>
          </w:p>
          <w:p w14:paraId="754D4FD6" w14:textId="77777777" w:rsidR="00CF37E9" w:rsidRDefault="00CF37E9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s.306</w:t>
            </w:r>
          </w:p>
          <w:p w14:paraId="5FD161CF" w14:textId="3B11FF5A" w:rsidR="00CF37E9" w:rsidRPr="008E40D0" w:rsidRDefault="00CF37E9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8E40D0">
              <w:rPr>
                <w:b/>
                <w:bCs/>
                <w:sz w:val="18"/>
                <w:szCs w:val="18"/>
              </w:rPr>
              <w:t>I gr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EA230F1" w14:textId="77777777" w:rsidR="00CF37E9" w:rsidRPr="00FF1A40" w:rsidRDefault="00CF37E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F92B609" w14:textId="77777777" w:rsidR="00CF37E9" w:rsidRDefault="00CF37E9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Historia komunikacji</w:t>
            </w:r>
          </w:p>
          <w:p w14:paraId="581DADCA" w14:textId="53720888" w:rsidR="00CF37E9" w:rsidRDefault="00A8663D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</w:t>
            </w:r>
            <w:r w:rsidR="00CF37E9" w:rsidRPr="00CF37E9">
              <w:rPr>
                <w:sz w:val="18"/>
                <w:szCs w:val="18"/>
              </w:rPr>
              <w:t>ykład</w:t>
            </w:r>
          </w:p>
          <w:p w14:paraId="5A8EFDE5" w14:textId="77777777" w:rsidR="00CF37E9" w:rsidRPr="00D8403B" w:rsidRDefault="00CF37E9" w:rsidP="00CF37E9">
            <w:pPr>
              <w:jc w:val="center"/>
              <w:rPr>
                <w:sz w:val="16"/>
                <w:szCs w:val="16"/>
              </w:rPr>
            </w:pPr>
            <w:r w:rsidRPr="00D8403B">
              <w:rPr>
                <w:sz w:val="16"/>
                <w:szCs w:val="16"/>
              </w:rPr>
              <w:t xml:space="preserve">Dr hab. S. </w:t>
            </w:r>
            <w:proofErr w:type="spellStart"/>
            <w:r w:rsidRPr="00D8403B">
              <w:rPr>
                <w:sz w:val="16"/>
                <w:szCs w:val="16"/>
              </w:rPr>
              <w:t>Domoradzki</w:t>
            </w:r>
            <w:proofErr w:type="spellEnd"/>
            <w:r w:rsidRPr="00D8403B">
              <w:rPr>
                <w:sz w:val="16"/>
                <w:szCs w:val="16"/>
              </w:rPr>
              <w:t>, prof. UR</w:t>
            </w:r>
          </w:p>
          <w:p w14:paraId="751A8308" w14:textId="77777777" w:rsidR="00CF37E9" w:rsidRDefault="00CF37E9" w:rsidP="00CF37E9">
            <w:pPr>
              <w:jc w:val="center"/>
              <w:rPr>
                <w:sz w:val="16"/>
                <w:szCs w:val="16"/>
              </w:rPr>
            </w:pPr>
            <w:r w:rsidRPr="00D8403B">
              <w:rPr>
                <w:sz w:val="16"/>
                <w:szCs w:val="16"/>
              </w:rPr>
              <w:t>s.30</w:t>
            </w:r>
            <w:r>
              <w:rPr>
                <w:sz w:val="16"/>
                <w:szCs w:val="16"/>
              </w:rPr>
              <w:t>8</w:t>
            </w:r>
          </w:p>
          <w:p w14:paraId="2F3C7939" w14:textId="5A491C4D" w:rsidR="007E793C" w:rsidRPr="007E793C" w:rsidRDefault="007E793C" w:rsidP="00CF37E9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7E793C">
              <w:rPr>
                <w:b/>
                <w:bCs/>
                <w:sz w:val="16"/>
                <w:szCs w:val="16"/>
              </w:rPr>
              <w:t>Tydz</w:t>
            </w:r>
            <w:proofErr w:type="spellEnd"/>
            <w:r w:rsidRPr="007E793C">
              <w:rPr>
                <w:b/>
                <w:bCs/>
                <w:sz w:val="16"/>
                <w:szCs w:val="16"/>
              </w:rPr>
              <w:t>. A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E035A4C" w14:textId="77777777" w:rsidR="00CF37E9" w:rsidRPr="00FF1A40" w:rsidRDefault="00CF37E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1ABE03D" w14:textId="77777777" w:rsidR="00CF37E9" w:rsidRPr="00FF1A40" w:rsidRDefault="00CF37E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10.00</w:t>
            </w:r>
          </w:p>
        </w:tc>
      </w:tr>
      <w:tr w:rsidR="00CF37E9" w14:paraId="4470B386" w14:textId="77777777" w:rsidTr="00595C8B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9927D5D" w14:textId="77777777" w:rsidR="00CF37E9" w:rsidRPr="00FF1A40" w:rsidRDefault="00CF37E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3E027AF" w14:textId="77777777" w:rsidR="00CF37E9" w:rsidRPr="00FF1A40" w:rsidRDefault="00CF37E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95F48AD" w14:textId="77777777" w:rsidR="00CF37E9" w:rsidRPr="00FF1A40" w:rsidRDefault="00CF37E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C435132" w14:textId="77777777" w:rsidR="00CF37E9" w:rsidRPr="008E40D0" w:rsidRDefault="00CF37E9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8E40D0">
              <w:rPr>
                <w:b/>
                <w:bCs/>
                <w:sz w:val="18"/>
                <w:szCs w:val="18"/>
              </w:rPr>
              <w:t>Metodologia badań</w:t>
            </w:r>
          </w:p>
          <w:p w14:paraId="575276FF" w14:textId="01B6F994" w:rsidR="00CF37E9" w:rsidRDefault="00CF37E9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ćwiczenia</w:t>
            </w:r>
          </w:p>
          <w:p w14:paraId="7FC6F93C" w14:textId="770B7CF5" w:rsidR="00CF37E9" w:rsidRDefault="00CF37E9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 W. Zięba</w:t>
            </w:r>
          </w:p>
          <w:p w14:paraId="57740876" w14:textId="742507C2" w:rsidR="00CF37E9" w:rsidRPr="00FF1A40" w:rsidRDefault="00CF37E9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s.306</w:t>
            </w: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9757B33" w14:textId="77777777" w:rsidR="00CF37E9" w:rsidRPr="00FF1A40" w:rsidRDefault="00CF37E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B040F52" w14:textId="77777777" w:rsidR="00CF37E9" w:rsidRPr="00FF1A40" w:rsidRDefault="00CF37E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5CC94AD" w14:textId="77777777" w:rsidR="00CF37E9" w:rsidRPr="00FF1A40" w:rsidRDefault="00CF37E9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CF37E9" w:rsidRPr="000E3F9C" w14:paraId="52D174AB" w14:textId="77777777" w:rsidTr="00595C8B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2A3ED21" w14:textId="77777777" w:rsidR="00CF37E9" w:rsidRPr="00FF1A40" w:rsidRDefault="00CF37E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5CCCF79" w14:textId="77777777" w:rsidR="00CF37E9" w:rsidRPr="00FF1A40" w:rsidRDefault="00CF37E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D402F8C" w14:textId="77777777" w:rsidR="00CF37E9" w:rsidRPr="00FF1A40" w:rsidRDefault="00CF37E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26CD87E" w14:textId="77777777" w:rsidR="00CF37E9" w:rsidRPr="00FF1A40" w:rsidRDefault="00CF37E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4BA09F3" w14:textId="77777777" w:rsidR="00CF37E9" w:rsidRPr="00FF1A40" w:rsidRDefault="00CF37E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01CA79D" w14:textId="77777777" w:rsidR="00CF37E9" w:rsidRPr="00FF1A40" w:rsidRDefault="00CF37E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6570117" w14:textId="77777777" w:rsidR="00CF37E9" w:rsidRPr="00FF1A40" w:rsidRDefault="00CF37E9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CF37E9" w14:paraId="14A91C98" w14:textId="77777777" w:rsidTr="00595C8B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4875AF7E" w14:textId="77777777" w:rsidR="00CF37E9" w:rsidRPr="00FF1A40" w:rsidRDefault="00CF37E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11 00</w:t>
            </w: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5DA59C6" w14:textId="77777777" w:rsidR="00CF37E9" w:rsidRPr="00FF1A40" w:rsidRDefault="00CF37E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4B2FB71" w14:textId="77777777" w:rsidR="00CF37E9" w:rsidRPr="00FF1A40" w:rsidRDefault="00CF37E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164D0DA" w14:textId="77777777" w:rsidR="00CF37E9" w:rsidRPr="00FF1A40" w:rsidRDefault="00CF37E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3AD1AE0" w14:textId="77777777" w:rsidR="00CF37E9" w:rsidRPr="00FF1A40" w:rsidRDefault="00CF37E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2ED01DA" w14:textId="77777777" w:rsidR="00CF37E9" w:rsidRPr="00FF1A40" w:rsidRDefault="00CF37E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96CF969" w14:textId="77777777" w:rsidR="00CF37E9" w:rsidRPr="00FF1A40" w:rsidRDefault="00CF37E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11 00</w:t>
            </w:r>
          </w:p>
        </w:tc>
      </w:tr>
      <w:tr w:rsidR="00CF37E9" w14:paraId="40823F66" w14:textId="77777777" w:rsidTr="00595C8B">
        <w:trPr>
          <w:cantSplit/>
          <w:trHeight w:val="223"/>
        </w:trPr>
        <w:tc>
          <w:tcPr>
            <w:tcW w:w="205" w:type="pct"/>
            <w:tcBorders>
              <w:top w:val="single" w:sz="12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6BAB8D4" w14:textId="77777777" w:rsidR="00CF37E9" w:rsidRPr="00FF1A40" w:rsidRDefault="00CF37E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11.00</w:t>
            </w: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4516D0A" w14:textId="77777777" w:rsidR="00CF37E9" w:rsidRPr="00FF1A40" w:rsidRDefault="00CF37E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2D0F22C" w14:textId="77777777" w:rsidR="00CF37E9" w:rsidRPr="00FF1A40" w:rsidRDefault="00CF37E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4E75E26" w14:textId="77777777" w:rsidR="00CF37E9" w:rsidRPr="00FF1A40" w:rsidRDefault="00CF37E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B139B52" w14:textId="77777777" w:rsidR="00CF37E9" w:rsidRPr="00FF1A40" w:rsidRDefault="00CF37E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A3A3F28" w14:textId="77777777" w:rsidR="00CF37E9" w:rsidRPr="00FF1A40" w:rsidRDefault="00CF37E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7959501" w14:textId="77777777" w:rsidR="00CF37E9" w:rsidRPr="00FF1A40" w:rsidRDefault="00CF37E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11.00</w:t>
            </w:r>
          </w:p>
        </w:tc>
      </w:tr>
      <w:tr w:rsidR="00CF37E9" w14:paraId="19FA57BE" w14:textId="77777777" w:rsidTr="00595C8B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FC70598" w14:textId="77777777" w:rsidR="00CF37E9" w:rsidRPr="00FF1A40" w:rsidRDefault="00CF37E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12E7461" w14:textId="77777777" w:rsidR="00CF37E9" w:rsidRPr="00FF1A40" w:rsidRDefault="00CF37E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E33971D" w14:textId="77777777" w:rsidR="00CF37E9" w:rsidRPr="00FF1A40" w:rsidRDefault="00CF37E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C390056" w14:textId="77777777" w:rsidR="00CF37E9" w:rsidRPr="00FF1A40" w:rsidRDefault="00CF37E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1CEC40C" w14:textId="77777777" w:rsidR="00CF37E9" w:rsidRPr="00FF1A40" w:rsidRDefault="00CF37E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443F447" w14:textId="77777777" w:rsidR="00CF37E9" w:rsidRPr="00FF1A40" w:rsidRDefault="00CF37E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DFEFB44" w14:textId="77777777" w:rsidR="00CF37E9" w:rsidRPr="00FF1A40" w:rsidRDefault="00CF37E9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8E40D0" w14:paraId="0A6607D1" w14:textId="77777777" w:rsidTr="00A44663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404C70D" w14:textId="77777777" w:rsidR="008E40D0" w:rsidRPr="00FF1A40" w:rsidRDefault="008E40D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6550BF3" w14:textId="77777777" w:rsidR="008E40D0" w:rsidRPr="00FF1A40" w:rsidRDefault="008E40D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7B83507" w14:textId="77777777" w:rsidR="008E40D0" w:rsidRPr="00FF1A40" w:rsidRDefault="008E40D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0D73FE2" w14:textId="77777777" w:rsidR="008E40D0" w:rsidRPr="00FF1A40" w:rsidRDefault="008E40D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CBAA223" w14:textId="77777777" w:rsidR="008E40D0" w:rsidRPr="00FF1A40" w:rsidRDefault="008E40D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EEAD4E1" w14:textId="77777777" w:rsidR="008E40D0" w:rsidRPr="00FF1A40" w:rsidRDefault="008E40D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1F5B679" w14:textId="77777777" w:rsidR="008E40D0" w:rsidRPr="00FF1A40" w:rsidRDefault="008E40D0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8E40D0" w14:paraId="72DC8E1C" w14:textId="77777777" w:rsidTr="00E5677C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74697D3" w14:textId="77777777" w:rsidR="008E40D0" w:rsidRPr="00FF1A40" w:rsidRDefault="008E40D0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12 00</w:t>
            </w:r>
          </w:p>
        </w:tc>
        <w:tc>
          <w:tcPr>
            <w:tcW w:w="867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5A787D7" w14:textId="6B61D403" w:rsidR="008E40D0" w:rsidRDefault="008E40D0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285565">
              <w:rPr>
                <w:b/>
                <w:bCs/>
                <w:sz w:val="18"/>
                <w:szCs w:val="18"/>
              </w:rPr>
              <w:t>Język niemiecki (+ I F + I FP)</w:t>
            </w:r>
          </w:p>
          <w:p w14:paraId="23A546E4" w14:textId="59A98381" w:rsidR="008E40D0" w:rsidRDefault="008E40D0" w:rsidP="008638A9">
            <w:pPr>
              <w:jc w:val="center"/>
              <w:rPr>
                <w:sz w:val="18"/>
                <w:szCs w:val="18"/>
              </w:rPr>
            </w:pPr>
            <w:r w:rsidRPr="00285565">
              <w:rPr>
                <w:sz w:val="18"/>
                <w:szCs w:val="18"/>
              </w:rPr>
              <w:t xml:space="preserve">Mgr D. </w:t>
            </w:r>
            <w:proofErr w:type="spellStart"/>
            <w:r w:rsidRPr="00285565">
              <w:rPr>
                <w:sz w:val="18"/>
                <w:szCs w:val="18"/>
              </w:rPr>
              <w:t>Pirga</w:t>
            </w:r>
            <w:proofErr w:type="spellEnd"/>
          </w:p>
          <w:p w14:paraId="07F69F7C" w14:textId="16AC78F6" w:rsidR="008E40D0" w:rsidRPr="00285565" w:rsidRDefault="008E40D0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s.103</w:t>
            </w:r>
          </w:p>
          <w:p w14:paraId="3A3B244A" w14:textId="0E538999" w:rsidR="008E40D0" w:rsidRPr="00FF1A40" w:rsidRDefault="008E40D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364B265" w14:textId="7CD87E90" w:rsidR="008E40D0" w:rsidRDefault="008E40D0" w:rsidP="008E40D0">
            <w:pPr>
              <w:jc w:val="center"/>
              <w:rPr>
                <w:b/>
                <w:bCs/>
                <w:sz w:val="18"/>
                <w:szCs w:val="18"/>
              </w:rPr>
            </w:pPr>
            <w:r w:rsidRPr="008E40D0">
              <w:rPr>
                <w:b/>
                <w:bCs/>
                <w:sz w:val="18"/>
                <w:szCs w:val="18"/>
              </w:rPr>
              <w:t xml:space="preserve">Język angielski </w:t>
            </w:r>
          </w:p>
          <w:p w14:paraId="491C8184" w14:textId="77777777" w:rsidR="008E40D0" w:rsidRDefault="008E40D0" w:rsidP="008E40D0">
            <w:pPr>
              <w:jc w:val="center"/>
              <w:rPr>
                <w:sz w:val="18"/>
                <w:szCs w:val="18"/>
              </w:rPr>
            </w:pPr>
            <w:r w:rsidRPr="008E40D0">
              <w:rPr>
                <w:sz w:val="18"/>
                <w:szCs w:val="18"/>
              </w:rPr>
              <w:t>Dr G. Kwiatkowski</w:t>
            </w:r>
          </w:p>
          <w:p w14:paraId="48732796" w14:textId="77777777" w:rsidR="008E40D0" w:rsidRDefault="008E40D0" w:rsidP="008E40D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s.306</w:t>
            </w:r>
          </w:p>
          <w:p w14:paraId="09EBEBED" w14:textId="3A587ED0" w:rsidR="008E40D0" w:rsidRPr="008E40D0" w:rsidRDefault="008E40D0" w:rsidP="008E40D0">
            <w:pPr>
              <w:jc w:val="center"/>
              <w:rPr>
                <w:b/>
                <w:bCs/>
                <w:sz w:val="18"/>
                <w:szCs w:val="18"/>
              </w:rPr>
            </w:pPr>
            <w:r w:rsidRPr="008E40D0">
              <w:rPr>
                <w:b/>
                <w:bCs/>
                <w:sz w:val="18"/>
                <w:szCs w:val="18"/>
              </w:rPr>
              <w:t>II gr</w:t>
            </w: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AC689B0" w14:textId="77777777" w:rsidR="008E40D0" w:rsidRPr="00FF1A40" w:rsidRDefault="008E40D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D9CED51" w14:textId="77777777" w:rsidR="008E40D0" w:rsidRPr="00FF1A40" w:rsidRDefault="008E40D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8492819" w14:textId="77777777" w:rsidR="008E40D0" w:rsidRPr="00FF1A40" w:rsidRDefault="008E40D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99421AB" w14:textId="77777777" w:rsidR="008E40D0" w:rsidRPr="00FF1A40" w:rsidRDefault="008E40D0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12 00</w:t>
            </w:r>
          </w:p>
        </w:tc>
      </w:tr>
      <w:tr w:rsidR="008E40D0" w14:paraId="219BC757" w14:textId="77777777" w:rsidTr="005E18C0">
        <w:trPr>
          <w:cantSplit/>
          <w:trHeight w:val="223"/>
        </w:trPr>
        <w:tc>
          <w:tcPr>
            <w:tcW w:w="205" w:type="pct"/>
            <w:tcBorders>
              <w:top w:val="single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244C515" w14:textId="77777777" w:rsidR="008E40D0" w:rsidRPr="00FF1A40" w:rsidRDefault="008E40D0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12.00</w:t>
            </w: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349624F" w14:textId="77777777" w:rsidR="008E40D0" w:rsidRPr="00FF1A40" w:rsidRDefault="008E40D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14D6CEE" w14:textId="77777777" w:rsidR="008E40D0" w:rsidRPr="00FF1A40" w:rsidRDefault="008E40D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8B8FDA3" w14:textId="77777777" w:rsidR="008E40D0" w:rsidRPr="00DA5896" w:rsidRDefault="00DA5896" w:rsidP="008638A9">
            <w:pPr>
              <w:jc w:val="center"/>
              <w:rPr>
                <w:b/>
                <w:bCs/>
                <w:sz w:val="14"/>
                <w:szCs w:val="14"/>
              </w:rPr>
            </w:pPr>
            <w:r w:rsidRPr="00DA5896">
              <w:rPr>
                <w:b/>
                <w:bCs/>
                <w:sz w:val="14"/>
                <w:szCs w:val="14"/>
              </w:rPr>
              <w:t>Antropologia kultury</w:t>
            </w:r>
          </w:p>
          <w:p w14:paraId="28C554DB" w14:textId="2AD1C1EC" w:rsidR="00DA5896" w:rsidRPr="00DA5896" w:rsidRDefault="009D3C0D" w:rsidP="008638A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zajęcia warsztatowe</w:t>
            </w:r>
          </w:p>
          <w:p w14:paraId="47D678DE" w14:textId="77777777" w:rsidR="00DA5896" w:rsidRPr="00DA5896" w:rsidRDefault="00DA5896" w:rsidP="008638A9">
            <w:pPr>
              <w:jc w:val="center"/>
              <w:rPr>
                <w:sz w:val="14"/>
                <w:szCs w:val="14"/>
              </w:rPr>
            </w:pPr>
            <w:r w:rsidRPr="00DA5896">
              <w:rPr>
                <w:sz w:val="14"/>
                <w:szCs w:val="14"/>
              </w:rPr>
              <w:t>Dr hab. M. Żardecka, prof. UR</w:t>
            </w:r>
          </w:p>
          <w:p w14:paraId="3612A176" w14:textId="0F5C5D6B" w:rsidR="00DA5896" w:rsidRPr="00DA5896" w:rsidRDefault="00DA5896" w:rsidP="008638A9">
            <w:pPr>
              <w:jc w:val="center"/>
              <w:rPr>
                <w:sz w:val="14"/>
                <w:szCs w:val="14"/>
              </w:rPr>
            </w:pPr>
            <w:r w:rsidRPr="00DA5896">
              <w:rPr>
                <w:sz w:val="14"/>
                <w:szCs w:val="14"/>
              </w:rPr>
              <w:t>s.</w:t>
            </w:r>
            <w:r w:rsidR="00CF37E9">
              <w:rPr>
                <w:sz w:val="14"/>
                <w:szCs w:val="14"/>
              </w:rPr>
              <w:t>306</w:t>
            </w:r>
          </w:p>
          <w:p w14:paraId="17E4D17E" w14:textId="77777777" w:rsidR="00DA5896" w:rsidRPr="00DA5896" w:rsidRDefault="00DA5896" w:rsidP="008638A9">
            <w:pPr>
              <w:jc w:val="center"/>
              <w:rPr>
                <w:b/>
                <w:bCs/>
                <w:sz w:val="14"/>
                <w:szCs w:val="14"/>
              </w:rPr>
            </w:pPr>
            <w:proofErr w:type="spellStart"/>
            <w:r w:rsidRPr="00DA5896">
              <w:rPr>
                <w:b/>
                <w:bCs/>
                <w:sz w:val="14"/>
                <w:szCs w:val="14"/>
              </w:rPr>
              <w:t>Tydz.A</w:t>
            </w:r>
            <w:proofErr w:type="spellEnd"/>
          </w:p>
          <w:p w14:paraId="44CB3F0A" w14:textId="465FE7CF" w:rsidR="00DA5896" w:rsidRPr="00DA5896" w:rsidRDefault="00DA5896" w:rsidP="008638A9">
            <w:pPr>
              <w:jc w:val="center"/>
              <w:rPr>
                <w:b/>
                <w:bCs/>
                <w:sz w:val="14"/>
                <w:szCs w:val="14"/>
              </w:rPr>
            </w:pPr>
            <w:r w:rsidRPr="00DA5896">
              <w:rPr>
                <w:b/>
                <w:bCs/>
                <w:sz w:val="14"/>
                <w:szCs w:val="14"/>
              </w:rPr>
              <w:t>Myślenie krytyczne</w:t>
            </w:r>
          </w:p>
          <w:p w14:paraId="6133635E" w14:textId="45B3C27C" w:rsidR="00DA5896" w:rsidRPr="00DA5896" w:rsidRDefault="009D3C0D" w:rsidP="008638A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wykład</w:t>
            </w:r>
          </w:p>
          <w:p w14:paraId="1FE6EB1F" w14:textId="77777777" w:rsidR="00DA5896" w:rsidRPr="00DA5896" w:rsidRDefault="00DA5896" w:rsidP="008638A9">
            <w:pPr>
              <w:jc w:val="center"/>
              <w:rPr>
                <w:sz w:val="14"/>
                <w:szCs w:val="14"/>
              </w:rPr>
            </w:pPr>
            <w:r w:rsidRPr="00DA5896">
              <w:rPr>
                <w:sz w:val="14"/>
                <w:szCs w:val="14"/>
              </w:rPr>
              <w:t>Dr P. Balcerak</w:t>
            </w:r>
          </w:p>
          <w:p w14:paraId="032E5DB9" w14:textId="5A005B2F" w:rsidR="00DA5896" w:rsidRPr="00DA5896" w:rsidRDefault="00DA5896" w:rsidP="008638A9">
            <w:pPr>
              <w:jc w:val="center"/>
              <w:rPr>
                <w:sz w:val="14"/>
                <w:szCs w:val="14"/>
              </w:rPr>
            </w:pPr>
            <w:r w:rsidRPr="00DA5896">
              <w:rPr>
                <w:sz w:val="14"/>
                <w:szCs w:val="14"/>
              </w:rPr>
              <w:t>s.</w:t>
            </w:r>
            <w:r w:rsidR="00CF37E9">
              <w:rPr>
                <w:sz w:val="14"/>
                <w:szCs w:val="14"/>
              </w:rPr>
              <w:t>306</w:t>
            </w:r>
          </w:p>
          <w:p w14:paraId="7258C697" w14:textId="073E5151" w:rsidR="00DA5896" w:rsidRPr="00DA5896" w:rsidRDefault="00DA5896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DA5896">
              <w:rPr>
                <w:b/>
                <w:bCs/>
                <w:sz w:val="14"/>
                <w:szCs w:val="14"/>
              </w:rPr>
              <w:t>Tydz</w:t>
            </w:r>
            <w:proofErr w:type="spellEnd"/>
            <w:r w:rsidRPr="00DA5896">
              <w:rPr>
                <w:b/>
                <w:bCs/>
                <w:sz w:val="14"/>
                <w:szCs w:val="14"/>
              </w:rPr>
              <w:t>. B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2C790C8" w14:textId="77777777" w:rsidR="008E40D0" w:rsidRPr="00FF1A40" w:rsidRDefault="008E40D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D0A214C" w14:textId="77777777" w:rsidR="008E40D0" w:rsidRPr="00FF1A40" w:rsidRDefault="008E40D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8AC35E1" w14:textId="77777777" w:rsidR="008E40D0" w:rsidRPr="00FF1A40" w:rsidRDefault="008E40D0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12.00</w:t>
            </w:r>
          </w:p>
        </w:tc>
      </w:tr>
      <w:tr w:rsidR="008E40D0" w14:paraId="2E22B0BC" w14:textId="77777777" w:rsidTr="005E18C0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03B1CD5" w14:textId="77777777" w:rsidR="008E40D0" w:rsidRPr="00FF1A40" w:rsidRDefault="008E40D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6CE1B7B" w14:textId="77777777" w:rsidR="008E40D0" w:rsidRPr="00FF1A40" w:rsidRDefault="008E40D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C00FA26" w14:textId="77777777" w:rsidR="008E40D0" w:rsidRPr="00FF1A40" w:rsidRDefault="008E40D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C89740C" w14:textId="77777777" w:rsidR="008E40D0" w:rsidRPr="00FF1A40" w:rsidRDefault="008E40D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035CDF2" w14:textId="77777777" w:rsidR="008E40D0" w:rsidRPr="00FF1A40" w:rsidRDefault="008E40D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B2A91BC" w14:textId="77777777" w:rsidR="008E40D0" w:rsidRPr="00FF1A40" w:rsidRDefault="008E40D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B25A473" w14:textId="77777777" w:rsidR="008E40D0" w:rsidRPr="00FF1A40" w:rsidRDefault="008E40D0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8E40D0" w14:paraId="555C0796" w14:textId="77777777" w:rsidTr="005E18C0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3E2F7CA" w14:textId="77777777" w:rsidR="008E40D0" w:rsidRPr="00FF1A40" w:rsidRDefault="008E40D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548AB8B" w14:textId="77777777" w:rsidR="008E40D0" w:rsidRPr="00FF1A40" w:rsidRDefault="008E40D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FE9BEF3" w14:textId="77777777" w:rsidR="008E40D0" w:rsidRPr="00FF1A40" w:rsidRDefault="008E40D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54F46C0" w14:textId="77777777" w:rsidR="008E40D0" w:rsidRPr="00FF1A40" w:rsidRDefault="008E40D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D59D864" w14:textId="77777777" w:rsidR="008E40D0" w:rsidRPr="00FF1A40" w:rsidRDefault="008E40D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ACF475A" w14:textId="77777777" w:rsidR="008E40D0" w:rsidRPr="00FF1A40" w:rsidRDefault="008E40D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CF10510" w14:textId="77777777" w:rsidR="008E40D0" w:rsidRPr="00FF1A40" w:rsidRDefault="008E40D0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8E40D0" w14:paraId="50C2E80F" w14:textId="77777777" w:rsidTr="005E18C0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69BD7FD" w14:textId="77777777" w:rsidR="008E40D0" w:rsidRPr="00FF1A40" w:rsidRDefault="008E40D0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13 00</w:t>
            </w: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3B9DE39" w14:textId="77777777" w:rsidR="008E40D0" w:rsidRPr="00FF1A40" w:rsidRDefault="008E40D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C8F1E53" w14:textId="77777777" w:rsidR="008E40D0" w:rsidRPr="00FF1A40" w:rsidRDefault="008E40D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98B4C64" w14:textId="77777777" w:rsidR="008E40D0" w:rsidRPr="00FF1A40" w:rsidRDefault="008E40D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FFE6414" w14:textId="77777777" w:rsidR="008E40D0" w:rsidRPr="00FF1A40" w:rsidRDefault="008E40D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D52459B" w14:textId="77777777" w:rsidR="008E40D0" w:rsidRPr="00FF1A40" w:rsidRDefault="008E40D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8452C57" w14:textId="77777777" w:rsidR="008E40D0" w:rsidRPr="00FF1A40" w:rsidRDefault="008E40D0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13 00</w:t>
            </w:r>
          </w:p>
        </w:tc>
      </w:tr>
      <w:tr w:rsidR="008E40D0" w14:paraId="137EB5DF" w14:textId="77777777" w:rsidTr="005E18C0">
        <w:trPr>
          <w:cantSplit/>
          <w:trHeight w:val="223"/>
        </w:trPr>
        <w:tc>
          <w:tcPr>
            <w:tcW w:w="205" w:type="pct"/>
            <w:tcBorders>
              <w:top w:val="single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04D7B36" w14:textId="77777777" w:rsidR="008E40D0" w:rsidRPr="00FF1A40" w:rsidRDefault="008E40D0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13.00</w:t>
            </w:r>
          </w:p>
        </w:tc>
        <w:tc>
          <w:tcPr>
            <w:tcW w:w="867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77CB8D0" w14:textId="77777777" w:rsidR="008E40D0" w:rsidRPr="00FF1A40" w:rsidRDefault="008E40D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6CAB026" w14:textId="77777777" w:rsidR="008E40D0" w:rsidRPr="00FF1A40" w:rsidRDefault="008E40D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8D45834" w14:textId="77777777" w:rsidR="008E40D0" w:rsidRPr="00FF1A40" w:rsidRDefault="008E40D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54897CA" w14:textId="77777777" w:rsidR="008E40D0" w:rsidRPr="00FF1A40" w:rsidRDefault="008E40D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CF3CC25" w14:textId="77777777" w:rsidR="008E40D0" w:rsidRPr="00FF1A40" w:rsidRDefault="008E40D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FEB5DEA" w14:textId="77777777" w:rsidR="008E40D0" w:rsidRPr="00FF1A40" w:rsidRDefault="008E40D0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13.00</w:t>
            </w:r>
          </w:p>
        </w:tc>
      </w:tr>
      <w:tr w:rsidR="004E29C1" w14:paraId="6C981E9A" w14:textId="77777777" w:rsidTr="004E128C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F13FA02" w14:textId="77777777" w:rsidR="004E29C1" w:rsidRPr="00FF1A40" w:rsidRDefault="004E29C1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C6B224D" w14:textId="77777777" w:rsidR="004E29C1" w:rsidRPr="00FF1A40" w:rsidRDefault="004E29C1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50FBC4F" w14:textId="77777777" w:rsidR="004E29C1" w:rsidRPr="00FF1A40" w:rsidRDefault="004E29C1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7B828D1" w14:textId="77777777" w:rsidR="004E29C1" w:rsidRPr="00FF1A40" w:rsidRDefault="004E29C1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F02DF85" w14:textId="7B5C7A5B" w:rsidR="009D3C0D" w:rsidRPr="009D3C0D" w:rsidRDefault="009D3C0D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C45EC6C" w14:textId="77777777" w:rsidR="004E29C1" w:rsidRPr="00FF1A40" w:rsidRDefault="004E29C1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18BD5DD" w14:textId="77777777" w:rsidR="004E29C1" w:rsidRPr="00FF1A40" w:rsidRDefault="004E29C1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DA5896" w14:paraId="53551963" w14:textId="77777777" w:rsidTr="004E128C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2DAF74E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54E2601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CF29B22" w14:textId="77777777" w:rsidR="00DA5896" w:rsidRDefault="00DA5896" w:rsidP="008E40D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Antropologia kultury</w:t>
            </w:r>
          </w:p>
          <w:p w14:paraId="0E516967" w14:textId="4DB2558F" w:rsidR="00DA5896" w:rsidRPr="00DA5896" w:rsidRDefault="00DA5896" w:rsidP="008E40D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</w:t>
            </w:r>
            <w:r w:rsidRPr="00DA5896">
              <w:rPr>
                <w:sz w:val="18"/>
                <w:szCs w:val="18"/>
              </w:rPr>
              <w:t>ykład</w:t>
            </w:r>
          </w:p>
          <w:p w14:paraId="247561F5" w14:textId="77777777" w:rsidR="00DA5896" w:rsidRDefault="00DA5896" w:rsidP="008E40D0">
            <w:pPr>
              <w:jc w:val="center"/>
              <w:rPr>
                <w:sz w:val="18"/>
                <w:szCs w:val="18"/>
              </w:rPr>
            </w:pPr>
            <w:r w:rsidRPr="00DA5896">
              <w:rPr>
                <w:sz w:val="18"/>
                <w:szCs w:val="18"/>
              </w:rPr>
              <w:t>Dr hab. M. Żardecka, prof. UR</w:t>
            </w:r>
          </w:p>
          <w:p w14:paraId="0477DDF7" w14:textId="36A044C0" w:rsidR="00DA5896" w:rsidRDefault="00DA5896" w:rsidP="008E40D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</w:t>
            </w:r>
            <w:r w:rsidR="00CF37E9">
              <w:rPr>
                <w:sz w:val="18"/>
                <w:szCs w:val="18"/>
              </w:rPr>
              <w:t>306</w:t>
            </w:r>
          </w:p>
          <w:p w14:paraId="5ACF6151" w14:textId="77777777" w:rsidR="00DA5896" w:rsidRDefault="00DA5896" w:rsidP="008E40D0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DA5896">
              <w:rPr>
                <w:b/>
                <w:bCs/>
                <w:sz w:val="18"/>
                <w:szCs w:val="18"/>
              </w:rPr>
              <w:t>Tydz</w:t>
            </w:r>
            <w:proofErr w:type="spellEnd"/>
            <w:r w:rsidRPr="00DA5896">
              <w:rPr>
                <w:b/>
                <w:bCs/>
                <w:sz w:val="18"/>
                <w:szCs w:val="18"/>
              </w:rPr>
              <w:t>. A</w:t>
            </w:r>
          </w:p>
          <w:p w14:paraId="5111E740" w14:textId="478590AA" w:rsidR="009D3C0D" w:rsidRPr="00DA5896" w:rsidRDefault="00AF130F" w:rsidP="008E40D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z</w:t>
            </w:r>
            <w:r w:rsidR="009D3C0D">
              <w:rPr>
                <w:b/>
                <w:bCs/>
                <w:sz w:val="18"/>
                <w:szCs w:val="18"/>
              </w:rPr>
              <w:t>ajęcia od 13.30-16.30</w:t>
            </w:r>
          </w:p>
          <w:p w14:paraId="37A9BF75" w14:textId="77777777" w:rsidR="00DA5896" w:rsidRPr="00DA5896" w:rsidRDefault="00DA5896" w:rsidP="008E40D0">
            <w:pPr>
              <w:jc w:val="center"/>
              <w:rPr>
                <w:b/>
                <w:bCs/>
                <w:sz w:val="18"/>
                <w:szCs w:val="18"/>
              </w:rPr>
            </w:pPr>
            <w:r w:rsidRPr="00DA5896">
              <w:rPr>
                <w:b/>
                <w:bCs/>
                <w:sz w:val="18"/>
                <w:szCs w:val="18"/>
              </w:rPr>
              <w:t>Teorie komunikacji</w:t>
            </w:r>
          </w:p>
          <w:p w14:paraId="6067BB3B" w14:textId="758CC348" w:rsidR="00DA5896" w:rsidRDefault="009D3C0D" w:rsidP="00DA58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zajęcia warsztatowe</w:t>
            </w:r>
          </w:p>
          <w:p w14:paraId="5EE53745" w14:textId="77777777" w:rsidR="00DA5896" w:rsidRDefault="00DA5896" w:rsidP="008E40D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 P. Balcerak</w:t>
            </w:r>
          </w:p>
          <w:p w14:paraId="5D55CFEC" w14:textId="02643C16" w:rsidR="00DA5896" w:rsidRDefault="00DA5896" w:rsidP="008E40D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</w:t>
            </w:r>
            <w:r w:rsidR="00CF37E9">
              <w:rPr>
                <w:sz w:val="18"/>
                <w:szCs w:val="18"/>
              </w:rPr>
              <w:t>306</w:t>
            </w:r>
          </w:p>
          <w:p w14:paraId="38682475" w14:textId="77777777" w:rsidR="00DA5896" w:rsidRDefault="00DA5896" w:rsidP="008E40D0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DA5896">
              <w:rPr>
                <w:b/>
                <w:bCs/>
                <w:sz w:val="18"/>
                <w:szCs w:val="18"/>
              </w:rPr>
              <w:t>Tydz</w:t>
            </w:r>
            <w:proofErr w:type="spellEnd"/>
            <w:r w:rsidRPr="00DA5896">
              <w:rPr>
                <w:b/>
                <w:bCs/>
                <w:sz w:val="18"/>
                <w:szCs w:val="18"/>
              </w:rPr>
              <w:t>. B</w:t>
            </w:r>
          </w:p>
          <w:p w14:paraId="6214D6D1" w14:textId="5BDAB2E4" w:rsidR="009D3C0D" w:rsidRPr="00DA5896" w:rsidRDefault="00AF130F" w:rsidP="008E40D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z</w:t>
            </w:r>
            <w:r w:rsidR="009D3C0D">
              <w:rPr>
                <w:b/>
                <w:bCs/>
                <w:sz w:val="18"/>
                <w:szCs w:val="18"/>
              </w:rPr>
              <w:t>ajęcia od 14.00-15.30</w:t>
            </w:r>
          </w:p>
        </w:tc>
        <w:tc>
          <w:tcPr>
            <w:tcW w:w="1003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4BF0982" w14:textId="77777777" w:rsidR="00DA5896" w:rsidRPr="008E40D0" w:rsidRDefault="00DA5896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8E40D0">
              <w:rPr>
                <w:b/>
                <w:bCs/>
                <w:sz w:val="18"/>
                <w:szCs w:val="18"/>
              </w:rPr>
              <w:t>Technologia informacyjna</w:t>
            </w:r>
          </w:p>
          <w:p w14:paraId="63A50285" w14:textId="20048881" w:rsidR="00DA5896" w:rsidRDefault="00DA5896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 A. Kubiak</w:t>
            </w:r>
          </w:p>
          <w:p w14:paraId="548203B0" w14:textId="54F30713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s.206</w:t>
            </w:r>
          </w:p>
        </w:tc>
        <w:tc>
          <w:tcPr>
            <w:tcW w:w="913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AD46921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1D1E9EF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D085296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2902F7" w14:paraId="30476EE0" w14:textId="77777777" w:rsidTr="004E128C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2BBBD17" w14:textId="77777777" w:rsidR="002902F7" w:rsidRPr="00FF1A40" w:rsidRDefault="002902F7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14 00</w:t>
            </w: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751D1D3" w14:textId="77777777" w:rsidR="002902F7" w:rsidRPr="00FF1A40" w:rsidRDefault="002902F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8EB8DE2" w14:textId="77777777" w:rsidR="002902F7" w:rsidRPr="00FF1A40" w:rsidRDefault="002902F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FAED5D2" w14:textId="77777777" w:rsidR="002902F7" w:rsidRPr="00FF1A40" w:rsidRDefault="002902F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4661112" w14:textId="77777777" w:rsidR="002902F7" w:rsidRDefault="002902F7" w:rsidP="002902F7">
            <w:pPr>
              <w:jc w:val="center"/>
              <w:rPr>
                <w:b/>
                <w:bCs/>
                <w:sz w:val="18"/>
                <w:szCs w:val="18"/>
              </w:rPr>
            </w:pPr>
            <w:r w:rsidRPr="004E29C1">
              <w:rPr>
                <w:b/>
                <w:bCs/>
                <w:sz w:val="18"/>
                <w:szCs w:val="18"/>
              </w:rPr>
              <w:t>Język rosyjski (+ FA)</w:t>
            </w:r>
          </w:p>
          <w:p w14:paraId="4AA9A380" w14:textId="77777777" w:rsidR="002902F7" w:rsidRDefault="002902F7" w:rsidP="002902F7">
            <w:pPr>
              <w:jc w:val="center"/>
              <w:rPr>
                <w:sz w:val="18"/>
                <w:szCs w:val="18"/>
              </w:rPr>
            </w:pPr>
            <w:r w:rsidRPr="009D3C0D">
              <w:rPr>
                <w:sz w:val="18"/>
                <w:szCs w:val="18"/>
              </w:rPr>
              <w:t xml:space="preserve">Dr N.  </w:t>
            </w:r>
            <w:proofErr w:type="spellStart"/>
            <w:r w:rsidRPr="009D3C0D">
              <w:rPr>
                <w:sz w:val="18"/>
                <w:szCs w:val="18"/>
              </w:rPr>
              <w:t>Zhukovych</w:t>
            </w:r>
            <w:proofErr w:type="spellEnd"/>
            <w:r w:rsidRPr="009D3C0D">
              <w:rPr>
                <w:sz w:val="18"/>
                <w:szCs w:val="18"/>
              </w:rPr>
              <w:t xml:space="preserve">- </w:t>
            </w:r>
            <w:proofErr w:type="spellStart"/>
            <w:r w:rsidRPr="009D3C0D">
              <w:rPr>
                <w:sz w:val="18"/>
                <w:szCs w:val="18"/>
              </w:rPr>
              <w:t>Dorodnykh</w:t>
            </w:r>
            <w:proofErr w:type="spellEnd"/>
          </w:p>
          <w:p w14:paraId="5750A3F9" w14:textId="77777777" w:rsidR="002902F7" w:rsidRDefault="002902F7" w:rsidP="002902F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s.213</w:t>
            </w:r>
          </w:p>
          <w:p w14:paraId="114D8E0B" w14:textId="26FC4D12" w:rsidR="002902F7" w:rsidRPr="00FF1A40" w:rsidRDefault="002902F7" w:rsidP="002902F7">
            <w:pPr>
              <w:jc w:val="center"/>
              <w:rPr>
                <w:sz w:val="18"/>
                <w:szCs w:val="18"/>
              </w:rPr>
            </w:pPr>
            <w:r w:rsidRPr="002902F7">
              <w:rPr>
                <w:sz w:val="18"/>
                <w:szCs w:val="18"/>
              </w:rPr>
              <w:t>al. m</w:t>
            </w:r>
            <w:r>
              <w:rPr>
                <w:sz w:val="18"/>
                <w:szCs w:val="18"/>
              </w:rPr>
              <w:t>j</w:t>
            </w:r>
            <w:r w:rsidRPr="002902F7">
              <w:rPr>
                <w:sz w:val="18"/>
                <w:szCs w:val="18"/>
              </w:rPr>
              <w:t>r. W, Kopisto 2B__</w:t>
            </w: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74EEAAD" w14:textId="77777777" w:rsidR="002902F7" w:rsidRPr="00FF1A40" w:rsidRDefault="002902F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98DCEE8" w14:textId="77777777" w:rsidR="002902F7" w:rsidRPr="00FF1A40" w:rsidRDefault="002902F7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14.00</w:t>
            </w:r>
          </w:p>
        </w:tc>
      </w:tr>
      <w:tr w:rsidR="002902F7" w14:paraId="0B551E13" w14:textId="77777777" w:rsidTr="004E128C">
        <w:trPr>
          <w:cantSplit/>
          <w:trHeight w:val="223"/>
        </w:trPr>
        <w:tc>
          <w:tcPr>
            <w:tcW w:w="205" w:type="pct"/>
            <w:tcBorders>
              <w:top w:val="single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F7563FD" w14:textId="77777777" w:rsidR="002902F7" w:rsidRPr="00FF1A40" w:rsidRDefault="002902F7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14.00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589A7DF" w14:textId="77777777" w:rsidR="002902F7" w:rsidRPr="00FF1A40" w:rsidRDefault="002902F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CF9CA03" w14:textId="77777777" w:rsidR="002902F7" w:rsidRPr="00FF1A40" w:rsidRDefault="002902F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5C7B12C" w14:textId="77777777" w:rsidR="002902F7" w:rsidRPr="00FF1A40" w:rsidRDefault="002902F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8E4EE42" w14:textId="77777777" w:rsidR="002902F7" w:rsidRPr="00FF1A40" w:rsidRDefault="002902F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1950476" w14:textId="77777777" w:rsidR="002902F7" w:rsidRPr="00FF1A40" w:rsidRDefault="002902F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CD8FC55" w14:textId="77777777" w:rsidR="002902F7" w:rsidRPr="00FF1A40" w:rsidRDefault="002902F7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14.00</w:t>
            </w:r>
          </w:p>
        </w:tc>
      </w:tr>
      <w:tr w:rsidR="002902F7" w14:paraId="04109902" w14:textId="77777777" w:rsidTr="004E128C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B6F8688" w14:textId="77777777" w:rsidR="002902F7" w:rsidRPr="00FF1A40" w:rsidRDefault="002902F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089021F" w14:textId="77777777" w:rsidR="002902F7" w:rsidRPr="00FF1A40" w:rsidRDefault="002902F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3233CA0" w14:textId="77777777" w:rsidR="002902F7" w:rsidRPr="00FF1A40" w:rsidRDefault="002902F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9D98609" w14:textId="77777777" w:rsidR="002902F7" w:rsidRPr="00FF1A40" w:rsidRDefault="002902F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8F80527" w14:textId="77777777" w:rsidR="002902F7" w:rsidRPr="00FF1A40" w:rsidRDefault="002902F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DEA79B7" w14:textId="77777777" w:rsidR="002902F7" w:rsidRPr="00FF1A40" w:rsidRDefault="002902F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74C4570" w14:textId="77777777" w:rsidR="002902F7" w:rsidRPr="00FF1A40" w:rsidRDefault="002902F7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2902F7" w14:paraId="33C07EA2" w14:textId="77777777" w:rsidTr="00E97E82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BCA8180" w14:textId="77777777" w:rsidR="002902F7" w:rsidRPr="00FF1A40" w:rsidRDefault="002902F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2D6BF93" w14:textId="77777777" w:rsidR="002902F7" w:rsidRPr="00FF1A40" w:rsidRDefault="002902F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3804D75" w14:textId="77777777" w:rsidR="002902F7" w:rsidRPr="00FF1A40" w:rsidRDefault="002902F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C286070" w14:textId="77777777" w:rsidR="002902F7" w:rsidRPr="00FF1A40" w:rsidRDefault="002902F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40887D9" w14:textId="77777777" w:rsidR="002902F7" w:rsidRPr="00FF1A40" w:rsidRDefault="002902F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6505D89" w14:textId="77777777" w:rsidR="002902F7" w:rsidRPr="00FF1A40" w:rsidRDefault="002902F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421121B" w14:textId="77777777" w:rsidR="002902F7" w:rsidRPr="00FF1A40" w:rsidRDefault="002902F7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2902F7" w14:paraId="2E036688" w14:textId="77777777" w:rsidTr="00E97E82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7AC6EB2F" w14:textId="77777777" w:rsidR="002902F7" w:rsidRPr="00FF1A40" w:rsidRDefault="002902F7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15 00</w:t>
            </w: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C395E37" w14:textId="77777777" w:rsidR="002902F7" w:rsidRPr="00FF1A40" w:rsidRDefault="002902F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FE02C6F" w14:textId="77777777" w:rsidR="002902F7" w:rsidRPr="00FF1A40" w:rsidRDefault="002902F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61590F7" w14:textId="77777777" w:rsidR="002902F7" w:rsidRPr="00FF1A40" w:rsidRDefault="002902F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4672A47" w14:textId="77777777" w:rsidR="002902F7" w:rsidRPr="00FF1A40" w:rsidRDefault="002902F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4CD9166" w14:textId="77777777" w:rsidR="002902F7" w:rsidRPr="00FF1A40" w:rsidRDefault="002902F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D4FEB51" w14:textId="77777777" w:rsidR="002902F7" w:rsidRPr="00FF1A40" w:rsidRDefault="002902F7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15 00</w:t>
            </w:r>
          </w:p>
        </w:tc>
      </w:tr>
      <w:tr w:rsidR="002902F7" w14:paraId="0D5C257F" w14:textId="77777777" w:rsidTr="00E97E82">
        <w:trPr>
          <w:cantSplit/>
          <w:trHeight w:val="223"/>
        </w:trPr>
        <w:tc>
          <w:tcPr>
            <w:tcW w:w="205" w:type="pct"/>
            <w:tcBorders>
              <w:top w:val="single" w:sz="12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3813CA8" w14:textId="77777777" w:rsidR="002902F7" w:rsidRPr="00FF1A40" w:rsidRDefault="002902F7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15.00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000DD4A" w14:textId="77777777" w:rsidR="002902F7" w:rsidRPr="00FF1A40" w:rsidRDefault="002902F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C3614B5" w14:textId="77777777" w:rsidR="002902F7" w:rsidRPr="00FF1A40" w:rsidRDefault="002902F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1C53FC5" w14:textId="77777777" w:rsidR="002902F7" w:rsidRPr="00FF1A40" w:rsidRDefault="002902F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72C1E24" w14:textId="77777777" w:rsidR="002902F7" w:rsidRPr="00FF1A40" w:rsidRDefault="002902F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28D200C" w14:textId="77777777" w:rsidR="002902F7" w:rsidRPr="00FF1A40" w:rsidRDefault="002902F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B134573" w14:textId="77777777" w:rsidR="002902F7" w:rsidRPr="00FF1A40" w:rsidRDefault="002902F7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15.00</w:t>
            </w:r>
          </w:p>
        </w:tc>
      </w:tr>
      <w:tr w:rsidR="00DA5896" w14:paraId="3710E6D3" w14:textId="77777777" w:rsidTr="00FE12B1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3172F03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B735091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1E6B9A6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7AD41A" w14:textId="77777777" w:rsidR="00DA5896" w:rsidRPr="008E40D0" w:rsidRDefault="00DA5896" w:rsidP="008638A9">
            <w:pPr>
              <w:jc w:val="center"/>
              <w:rPr>
                <w:b/>
                <w:bCs/>
                <w:sz w:val="14"/>
                <w:szCs w:val="14"/>
              </w:rPr>
            </w:pPr>
            <w:r w:rsidRPr="008E40D0">
              <w:rPr>
                <w:b/>
                <w:bCs/>
                <w:sz w:val="14"/>
                <w:szCs w:val="14"/>
              </w:rPr>
              <w:t>Wprowadzenie do badań nad komunikacją międzykulturową</w:t>
            </w:r>
          </w:p>
          <w:p w14:paraId="305896EA" w14:textId="58EE6279" w:rsidR="00DA5896" w:rsidRPr="008E40D0" w:rsidRDefault="009D3C0D" w:rsidP="008638A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w</w:t>
            </w:r>
            <w:r w:rsidR="00DA5896" w:rsidRPr="008E40D0">
              <w:rPr>
                <w:sz w:val="14"/>
                <w:szCs w:val="14"/>
              </w:rPr>
              <w:t>ykład</w:t>
            </w:r>
          </w:p>
          <w:p w14:paraId="687AF211" w14:textId="77777777" w:rsidR="00DA5896" w:rsidRPr="008E40D0" w:rsidRDefault="00DA5896" w:rsidP="008638A9">
            <w:pPr>
              <w:jc w:val="center"/>
              <w:rPr>
                <w:sz w:val="14"/>
                <w:szCs w:val="14"/>
              </w:rPr>
            </w:pPr>
            <w:r w:rsidRPr="008E40D0">
              <w:rPr>
                <w:sz w:val="14"/>
                <w:szCs w:val="14"/>
              </w:rPr>
              <w:t>Dr A. Kubiak</w:t>
            </w:r>
          </w:p>
          <w:p w14:paraId="7AF902A0" w14:textId="77777777" w:rsidR="00DA5896" w:rsidRPr="008E40D0" w:rsidRDefault="00DA5896" w:rsidP="008638A9">
            <w:pPr>
              <w:jc w:val="center"/>
              <w:rPr>
                <w:sz w:val="14"/>
                <w:szCs w:val="14"/>
              </w:rPr>
            </w:pPr>
            <w:r w:rsidRPr="008E40D0">
              <w:rPr>
                <w:sz w:val="14"/>
                <w:szCs w:val="14"/>
              </w:rPr>
              <w:t>s.306</w:t>
            </w:r>
          </w:p>
          <w:p w14:paraId="4D58D231" w14:textId="77777777" w:rsidR="00DA5896" w:rsidRPr="008E40D0" w:rsidRDefault="00DA5896" w:rsidP="008638A9">
            <w:pPr>
              <w:jc w:val="center"/>
              <w:rPr>
                <w:b/>
                <w:bCs/>
                <w:sz w:val="14"/>
                <w:szCs w:val="14"/>
              </w:rPr>
            </w:pPr>
            <w:proofErr w:type="spellStart"/>
            <w:r w:rsidRPr="008E40D0">
              <w:rPr>
                <w:b/>
                <w:bCs/>
                <w:sz w:val="14"/>
                <w:szCs w:val="14"/>
              </w:rPr>
              <w:t>Tydz</w:t>
            </w:r>
            <w:proofErr w:type="spellEnd"/>
            <w:r w:rsidRPr="008E40D0">
              <w:rPr>
                <w:b/>
                <w:bCs/>
                <w:sz w:val="14"/>
                <w:szCs w:val="14"/>
              </w:rPr>
              <w:t>. A</w:t>
            </w:r>
          </w:p>
          <w:p w14:paraId="63847C50" w14:textId="77777777" w:rsidR="00DA5896" w:rsidRPr="008E40D0" w:rsidRDefault="00DA5896" w:rsidP="008E40D0">
            <w:pPr>
              <w:jc w:val="center"/>
              <w:rPr>
                <w:b/>
                <w:bCs/>
                <w:sz w:val="14"/>
                <w:szCs w:val="14"/>
              </w:rPr>
            </w:pPr>
            <w:r w:rsidRPr="008E40D0">
              <w:rPr>
                <w:b/>
                <w:bCs/>
                <w:sz w:val="14"/>
                <w:szCs w:val="14"/>
              </w:rPr>
              <w:t>Wprowadzenie do badań nad komunikacją międzykulturową</w:t>
            </w:r>
          </w:p>
          <w:p w14:paraId="6CA1F315" w14:textId="42100E51" w:rsidR="00DA5896" w:rsidRPr="008E40D0" w:rsidRDefault="009D3C0D" w:rsidP="008E40D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zajęcia warsztatowe</w:t>
            </w:r>
          </w:p>
          <w:p w14:paraId="1BF76DA8" w14:textId="77777777" w:rsidR="00DA5896" w:rsidRPr="008E40D0" w:rsidRDefault="00DA5896" w:rsidP="008E40D0">
            <w:pPr>
              <w:jc w:val="center"/>
              <w:rPr>
                <w:sz w:val="14"/>
                <w:szCs w:val="14"/>
              </w:rPr>
            </w:pPr>
            <w:r w:rsidRPr="008E40D0">
              <w:rPr>
                <w:sz w:val="14"/>
                <w:szCs w:val="14"/>
              </w:rPr>
              <w:t>Dr A. Kubiak</w:t>
            </w:r>
          </w:p>
          <w:p w14:paraId="7E3697C6" w14:textId="77777777" w:rsidR="00DA5896" w:rsidRPr="008E40D0" w:rsidRDefault="00DA5896" w:rsidP="008E40D0">
            <w:pPr>
              <w:jc w:val="center"/>
              <w:rPr>
                <w:sz w:val="14"/>
                <w:szCs w:val="14"/>
              </w:rPr>
            </w:pPr>
            <w:r w:rsidRPr="008E40D0">
              <w:rPr>
                <w:sz w:val="14"/>
                <w:szCs w:val="14"/>
              </w:rPr>
              <w:t>s.306</w:t>
            </w:r>
          </w:p>
          <w:p w14:paraId="2B6CC928" w14:textId="4EC57CCC" w:rsidR="00DA5896" w:rsidRPr="008E40D0" w:rsidRDefault="00DA5896" w:rsidP="008E40D0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8E40D0">
              <w:rPr>
                <w:b/>
                <w:bCs/>
                <w:sz w:val="14"/>
                <w:szCs w:val="14"/>
              </w:rPr>
              <w:t>Tydz</w:t>
            </w:r>
            <w:proofErr w:type="spellEnd"/>
            <w:r w:rsidRPr="008E40D0">
              <w:rPr>
                <w:b/>
                <w:bCs/>
                <w:sz w:val="14"/>
                <w:szCs w:val="14"/>
              </w:rPr>
              <w:t>. B</w:t>
            </w: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76DD1AF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B11EB5C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97EF886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DA5896" w14:paraId="0B032155" w14:textId="77777777" w:rsidTr="00FE12B1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E7404B2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3E4E48C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F20BE6D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6364733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B561CB5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19839E6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7F206FF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DA5896" w14:paraId="110CCFCC" w14:textId="77777777" w:rsidTr="00FE12B1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222724E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16 00</w:t>
            </w: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E87C532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9A4E51B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5F623C2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EC6B958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8C14614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9AA3053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16 00</w:t>
            </w:r>
          </w:p>
        </w:tc>
      </w:tr>
      <w:tr w:rsidR="00DA5896" w14:paraId="17009E2F" w14:textId="77777777" w:rsidTr="00FE12B1">
        <w:trPr>
          <w:cantSplit/>
          <w:trHeight w:val="223"/>
        </w:trPr>
        <w:tc>
          <w:tcPr>
            <w:tcW w:w="205" w:type="pct"/>
            <w:tcBorders>
              <w:top w:val="single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38C9176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16.00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2B5393B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D614C58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8BAC9D9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0DE69AA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F8884D0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35BE22D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16.00</w:t>
            </w:r>
          </w:p>
        </w:tc>
      </w:tr>
      <w:tr w:rsidR="00DA5896" w14:paraId="74D996D1" w14:textId="77777777" w:rsidTr="00FE12B1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DC12FA5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74D73C1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15E9067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3D6785E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5D4636C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FF71131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45B7D0F" w14:textId="77777777" w:rsidR="00DA5896" w:rsidRPr="00FF1A40" w:rsidRDefault="00DA5896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8E40D0" w14:paraId="689D5A6D" w14:textId="77777777" w:rsidTr="00D32240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A7BBF31" w14:textId="77777777" w:rsidR="008E40D0" w:rsidRPr="00FF1A40" w:rsidRDefault="008E40D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862B0F6" w14:textId="77777777" w:rsidR="008E40D0" w:rsidRPr="00FF1A40" w:rsidRDefault="008E40D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D2BB85D" w14:textId="77777777" w:rsidR="008E40D0" w:rsidRPr="00FF1A40" w:rsidRDefault="008E40D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14CB04F" w14:textId="77777777" w:rsidR="008E40D0" w:rsidRPr="00FF1A40" w:rsidRDefault="008E40D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614AF73" w14:textId="77777777" w:rsidR="008E40D0" w:rsidRPr="00FF1A40" w:rsidRDefault="008E40D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29BA639" w14:textId="77777777" w:rsidR="008E40D0" w:rsidRPr="00FF1A40" w:rsidRDefault="008E40D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8448B36" w14:textId="77777777" w:rsidR="008E40D0" w:rsidRPr="00FF1A40" w:rsidRDefault="008E40D0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8638A9" w14:paraId="2BF82F3C" w14:textId="77777777" w:rsidTr="008638A9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7A30733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17 00</w:t>
            </w: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458162E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257B6DC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A0EC8B8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43740E5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6C159F2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2A48110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17 00</w:t>
            </w:r>
          </w:p>
        </w:tc>
      </w:tr>
      <w:tr w:rsidR="004E29C1" w14:paraId="0390CE20" w14:textId="77777777" w:rsidTr="00622DA9">
        <w:trPr>
          <w:cantSplit/>
          <w:trHeight w:val="44"/>
        </w:trPr>
        <w:tc>
          <w:tcPr>
            <w:tcW w:w="205" w:type="pct"/>
            <w:tcBorders>
              <w:top w:val="single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B38E457" w14:textId="77777777" w:rsidR="004E29C1" w:rsidRPr="00FF1A40" w:rsidRDefault="004E29C1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17.00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09CCBC1" w14:textId="77777777" w:rsidR="004E29C1" w:rsidRPr="00FF1A40" w:rsidRDefault="004E29C1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F75FA9D" w14:textId="77777777" w:rsidR="004E29C1" w:rsidRPr="008E40D0" w:rsidRDefault="004E29C1" w:rsidP="008E40D0">
            <w:pPr>
              <w:jc w:val="center"/>
              <w:rPr>
                <w:b/>
                <w:bCs/>
                <w:sz w:val="14"/>
                <w:szCs w:val="14"/>
              </w:rPr>
            </w:pPr>
            <w:r w:rsidRPr="008E40D0">
              <w:rPr>
                <w:b/>
                <w:bCs/>
                <w:sz w:val="14"/>
                <w:szCs w:val="14"/>
              </w:rPr>
              <w:t>WF (+ I F)</w:t>
            </w:r>
          </w:p>
          <w:p w14:paraId="2C1C32E0" w14:textId="77777777" w:rsidR="004E29C1" w:rsidRPr="008E40D0" w:rsidRDefault="004E29C1" w:rsidP="008E40D0">
            <w:pPr>
              <w:jc w:val="center"/>
              <w:rPr>
                <w:b/>
                <w:bCs/>
                <w:sz w:val="14"/>
                <w:szCs w:val="14"/>
              </w:rPr>
            </w:pPr>
            <w:r w:rsidRPr="008E40D0">
              <w:rPr>
                <w:b/>
                <w:bCs/>
                <w:sz w:val="14"/>
                <w:szCs w:val="14"/>
              </w:rPr>
              <w:t>Kobiety</w:t>
            </w:r>
          </w:p>
          <w:p w14:paraId="50D88D0C" w14:textId="77777777" w:rsidR="004E29C1" w:rsidRPr="008E40D0" w:rsidRDefault="004E29C1" w:rsidP="008E40D0">
            <w:pPr>
              <w:jc w:val="center"/>
              <w:rPr>
                <w:b/>
                <w:bCs/>
                <w:sz w:val="14"/>
                <w:szCs w:val="14"/>
              </w:rPr>
            </w:pPr>
            <w:r w:rsidRPr="008E40D0">
              <w:rPr>
                <w:b/>
                <w:bCs/>
                <w:sz w:val="14"/>
                <w:szCs w:val="14"/>
              </w:rPr>
              <w:t>Mężczyźni</w:t>
            </w:r>
          </w:p>
          <w:p w14:paraId="1EA7DEC0" w14:textId="77777777" w:rsidR="004E29C1" w:rsidRPr="008E40D0" w:rsidRDefault="004E29C1" w:rsidP="008E40D0">
            <w:pPr>
              <w:jc w:val="center"/>
              <w:rPr>
                <w:sz w:val="14"/>
                <w:szCs w:val="14"/>
              </w:rPr>
            </w:pPr>
            <w:r w:rsidRPr="008E40D0">
              <w:rPr>
                <w:sz w:val="14"/>
                <w:szCs w:val="14"/>
              </w:rPr>
              <w:t xml:space="preserve">Ul. Zelwerowicza 8 c bud. D12 </w:t>
            </w:r>
          </w:p>
          <w:p w14:paraId="1A415F31" w14:textId="62A5FF0E" w:rsidR="004E29C1" w:rsidRPr="00FF1A40" w:rsidRDefault="004E29C1" w:rsidP="007850DC">
            <w:pPr>
              <w:jc w:val="center"/>
              <w:rPr>
                <w:sz w:val="18"/>
                <w:szCs w:val="18"/>
              </w:rPr>
            </w:pPr>
            <w:r w:rsidRPr="008E40D0">
              <w:rPr>
                <w:sz w:val="14"/>
                <w:szCs w:val="14"/>
              </w:rPr>
              <w:t>Hala sportowa</w:t>
            </w:r>
            <w:r>
              <w:rPr>
                <w:sz w:val="14"/>
                <w:szCs w:val="14"/>
              </w:rPr>
              <w:t xml:space="preserve"> </w:t>
            </w:r>
            <w:r w:rsidRPr="004E29C1">
              <w:rPr>
                <w:b/>
                <w:bCs/>
                <w:sz w:val="14"/>
                <w:szCs w:val="14"/>
              </w:rPr>
              <w:t>(17.30-19.00)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8ED977E" w14:textId="77777777" w:rsidR="004E29C1" w:rsidRPr="00FF1A40" w:rsidRDefault="004E29C1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DD9A710" w14:textId="77777777" w:rsidR="004E29C1" w:rsidRPr="00FF1A40" w:rsidRDefault="004E29C1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1EACA5C" w14:textId="77777777" w:rsidR="004E29C1" w:rsidRPr="00FF1A40" w:rsidRDefault="004E29C1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761F214" w14:textId="77777777" w:rsidR="004E29C1" w:rsidRPr="00FF1A40" w:rsidRDefault="004E29C1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17.00</w:t>
            </w:r>
          </w:p>
        </w:tc>
      </w:tr>
      <w:tr w:rsidR="004E29C1" w14:paraId="042F65E8" w14:textId="77777777" w:rsidTr="007850DC">
        <w:trPr>
          <w:cantSplit/>
          <w:trHeight w:val="90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540419E" w14:textId="77777777" w:rsidR="004E29C1" w:rsidRPr="00FF1A40" w:rsidRDefault="004E29C1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D2239BD" w14:textId="77777777" w:rsidR="004E29C1" w:rsidRPr="00FF1A40" w:rsidRDefault="004E29C1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50E04B7" w14:textId="6F9EF04F" w:rsidR="004E29C1" w:rsidRPr="00FF1A40" w:rsidRDefault="004E29C1" w:rsidP="007850D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5D7C077" w14:textId="77777777" w:rsidR="004E29C1" w:rsidRPr="00FF1A40" w:rsidRDefault="004E29C1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0FF62DC" w14:textId="77777777" w:rsidR="004E29C1" w:rsidRPr="00FF1A40" w:rsidRDefault="004E29C1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0804C4B" w14:textId="77777777" w:rsidR="004E29C1" w:rsidRPr="00FF1A40" w:rsidRDefault="004E29C1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4FB9FD4" w14:textId="77777777" w:rsidR="004E29C1" w:rsidRPr="00FF1A40" w:rsidRDefault="004E29C1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4E29C1" w14:paraId="3826701C" w14:textId="77777777" w:rsidTr="007850DC">
        <w:trPr>
          <w:cantSplit/>
          <w:trHeight w:val="44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9651940" w14:textId="77777777" w:rsidR="004E29C1" w:rsidRPr="00FF1A40" w:rsidRDefault="004E29C1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68666EC" w14:textId="77777777" w:rsidR="004E29C1" w:rsidRPr="00FF1A40" w:rsidRDefault="004E29C1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D2727D5" w14:textId="460431E2" w:rsidR="004E29C1" w:rsidRPr="008E40D0" w:rsidRDefault="004E29C1" w:rsidP="008E40D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22FBD6B" w14:textId="77777777" w:rsidR="004E29C1" w:rsidRPr="00FF1A40" w:rsidRDefault="004E29C1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C827DB2" w14:textId="77777777" w:rsidR="004E29C1" w:rsidRPr="00FF1A40" w:rsidRDefault="004E29C1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51D0EF9" w14:textId="77777777" w:rsidR="004E29C1" w:rsidRPr="00FF1A40" w:rsidRDefault="004E29C1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6D4434C" w14:textId="77777777" w:rsidR="004E29C1" w:rsidRPr="00FF1A40" w:rsidRDefault="004E29C1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4E29C1" w14:paraId="0FB877F5" w14:textId="77777777" w:rsidTr="004E29C1">
        <w:trPr>
          <w:cantSplit/>
          <w:trHeight w:val="44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35A7B02C" w14:textId="77777777" w:rsidR="004E29C1" w:rsidRPr="00FF1A40" w:rsidRDefault="004E29C1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18 00</w:t>
            </w: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D1E6531" w14:textId="77777777" w:rsidR="004E29C1" w:rsidRPr="00FF1A40" w:rsidRDefault="004E29C1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21D0782" w14:textId="77777777" w:rsidR="004E29C1" w:rsidRPr="00FF1A40" w:rsidRDefault="004E29C1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EB5BFB1" w14:textId="77777777" w:rsidR="004E29C1" w:rsidRPr="00FF1A40" w:rsidRDefault="004E29C1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D87F5B8" w14:textId="77777777" w:rsidR="004E29C1" w:rsidRPr="00FF1A40" w:rsidRDefault="004E29C1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3EA569C" w14:textId="77777777" w:rsidR="004E29C1" w:rsidRPr="00FF1A40" w:rsidRDefault="004E29C1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094C14" w14:textId="77777777" w:rsidR="004E29C1" w:rsidRPr="00FF1A40" w:rsidRDefault="004E29C1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18 00</w:t>
            </w:r>
          </w:p>
        </w:tc>
      </w:tr>
    </w:tbl>
    <w:p w14:paraId="77961856" w14:textId="79DD9B7D" w:rsidR="00285565" w:rsidRPr="00D11028" w:rsidRDefault="00285565" w:rsidP="00285565">
      <w:pPr>
        <w:jc w:val="center"/>
        <w:rPr>
          <w:b/>
        </w:rPr>
      </w:pPr>
      <w:r w:rsidRPr="00D11028">
        <w:rPr>
          <w:b/>
        </w:rPr>
        <w:t>I KOMUNIKACJA</w:t>
      </w:r>
      <w:r>
        <w:rPr>
          <w:b/>
        </w:rPr>
        <w:t xml:space="preserve"> </w:t>
      </w:r>
      <w:r w:rsidRPr="00D11028">
        <w:rPr>
          <w:b/>
        </w:rPr>
        <w:t>MIĘDZYKULTURO</w:t>
      </w:r>
      <w:r>
        <w:rPr>
          <w:b/>
        </w:rPr>
        <w:t>WA I STOPNIA semestr zimowy 2026/2027</w:t>
      </w:r>
    </w:p>
    <w:p w14:paraId="50990CC3" w14:textId="6E86126A" w:rsidR="008638A9" w:rsidRPr="00353B9A" w:rsidRDefault="008638A9" w:rsidP="00353B9A">
      <w:pPr>
        <w:jc w:val="center"/>
        <w:rPr>
          <w:b/>
          <w:bCs/>
        </w:rPr>
      </w:pPr>
    </w:p>
    <w:p w14:paraId="1A8B6265" w14:textId="77777777" w:rsidR="0061316E" w:rsidRDefault="0061316E"/>
    <w:sectPr w:rsidR="0061316E" w:rsidSect="00E37B16">
      <w:pgSz w:w="16838" w:h="11906" w:orient="landscape"/>
      <w:pgMar w:top="312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8A9"/>
    <w:rsid w:val="00077271"/>
    <w:rsid w:val="00120F7C"/>
    <w:rsid w:val="001D45BE"/>
    <w:rsid w:val="00285565"/>
    <w:rsid w:val="002902F7"/>
    <w:rsid w:val="002F3F44"/>
    <w:rsid w:val="00353B9A"/>
    <w:rsid w:val="004E29C1"/>
    <w:rsid w:val="00574921"/>
    <w:rsid w:val="0059700A"/>
    <w:rsid w:val="0061316E"/>
    <w:rsid w:val="006A1758"/>
    <w:rsid w:val="006E08E6"/>
    <w:rsid w:val="007D1B53"/>
    <w:rsid w:val="007E793C"/>
    <w:rsid w:val="008638A9"/>
    <w:rsid w:val="008A1C3C"/>
    <w:rsid w:val="008E40D0"/>
    <w:rsid w:val="009D3C0D"/>
    <w:rsid w:val="00A40169"/>
    <w:rsid w:val="00A41E47"/>
    <w:rsid w:val="00A8663D"/>
    <w:rsid w:val="00AF130F"/>
    <w:rsid w:val="00C94AEA"/>
    <w:rsid w:val="00CA1DE9"/>
    <w:rsid w:val="00CF37E9"/>
    <w:rsid w:val="00DA5896"/>
    <w:rsid w:val="00E148C1"/>
    <w:rsid w:val="00ED5573"/>
    <w:rsid w:val="00F47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A942F"/>
  <w15:chartTrackingRefBased/>
  <w15:docId w15:val="{C1751BB8-AA56-42FF-8818-EC640DB86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rbel" w:eastAsiaTheme="minorHAnsi" w:hAnsi="Corbel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38A9"/>
    <w:pPr>
      <w:spacing w:after="0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638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38A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285</Words>
  <Characters>1712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Justyna Bielak</cp:lastModifiedBy>
  <cp:revision>16</cp:revision>
  <cp:lastPrinted>2026-09-21T07:37:00Z</cp:lastPrinted>
  <dcterms:created xsi:type="dcterms:W3CDTF">2021-07-01T07:03:00Z</dcterms:created>
  <dcterms:modified xsi:type="dcterms:W3CDTF">2026-09-21T07:37:00Z</dcterms:modified>
</cp:coreProperties>
</file>