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465"/>
        <w:tblW w:w="5112" w:type="pct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3"/>
        <w:gridCol w:w="2762"/>
        <w:gridCol w:w="2714"/>
        <w:gridCol w:w="3089"/>
        <w:gridCol w:w="2812"/>
        <w:gridCol w:w="2865"/>
        <w:gridCol w:w="852"/>
      </w:tblGrid>
      <w:tr w:rsidR="008638A9" w14:paraId="6FDEA9AA" w14:textId="77777777" w:rsidTr="00954F41">
        <w:trPr>
          <w:cantSplit/>
          <w:trHeight w:val="223"/>
        </w:trPr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22946A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8 00</w:t>
            </w:r>
          </w:p>
        </w:tc>
        <w:tc>
          <w:tcPr>
            <w:tcW w:w="87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4879F4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Poniedziałek</w:t>
            </w:r>
          </w:p>
        </w:tc>
        <w:tc>
          <w:tcPr>
            <w:tcW w:w="86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1F5316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Wtorek</w:t>
            </w:r>
          </w:p>
        </w:tc>
        <w:tc>
          <w:tcPr>
            <w:tcW w:w="98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674ACAF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Środa</w:t>
            </w:r>
          </w:p>
        </w:tc>
        <w:tc>
          <w:tcPr>
            <w:tcW w:w="89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51189DE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Czwartek</w:t>
            </w:r>
          </w:p>
        </w:tc>
        <w:tc>
          <w:tcPr>
            <w:tcW w:w="91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CE2F0C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Piątek</w:t>
            </w:r>
          </w:p>
        </w:tc>
        <w:tc>
          <w:tcPr>
            <w:tcW w:w="271" w:type="pct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93ACD3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8 00</w:t>
            </w:r>
          </w:p>
        </w:tc>
      </w:tr>
      <w:tr w:rsidR="001042B5" w14:paraId="166F8A5A" w14:textId="77777777" w:rsidTr="00954F41">
        <w:trPr>
          <w:cantSplit/>
          <w:trHeight w:val="223"/>
        </w:trPr>
        <w:tc>
          <w:tcPr>
            <w:tcW w:w="201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C1FC8EE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8.00</w:t>
            </w:r>
          </w:p>
        </w:tc>
        <w:tc>
          <w:tcPr>
            <w:tcW w:w="878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A6C3B22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5257E0A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A6114AF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9634940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616D93A" w14:textId="77777777" w:rsidR="001042B5" w:rsidRPr="001042B5" w:rsidRDefault="001042B5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1042B5">
              <w:rPr>
                <w:b/>
                <w:bCs/>
                <w:sz w:val="18"/>
                <w:szCs w:val="18"/>
              </w:rPr>
              <w:t>Teoria poznania</w:t>
            </w:r>
          </w:p>
          <w:p w14:paraId="1B1FB1D9" w14:textId="67DE8EFA" w:rsidR="001042B5" w:rsidRDefault="00AE4DE4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="001042B5">
              <w:rPr>
                <w:sz w:val="18"/>
                <w:szCs w:val="18"/>
              </w:rPr>
              <w:t>ykład</w:t>
            </w:r>
          </w:p>
          <w:p w14:paraId="199D675B" w14:textId="06F9F2D6" w:rsidR="001042B5" w:rsidRDefault="001042B5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M. Bosak</w:t>
            </w:r>
          </w:p>
          <w:p w14:paraId="20FE07A0" w14:textId="57FEC944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s.307</w:t>
            </w:r>
          </w:p>
        </w:tc>
        <w:tc>
          <w:tcPr>
            <w:tcW w:w="271" w:type="pct"/>
            <w:tcBorders>
              <w:top w:val="single" w:sz="12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7743C4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8.00</w:t>
            </w:r>
          </w:p>
        </w:tc>
      </w:tr>
      <w:tr w:rsidR="001042B5" w14:paraId="35893E7D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01B517F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3D04D29" w14:textId="402F85DD" w:rsidR="001042B5" w:rsidRPr="00F617F9" w:rsidRDefault="001042B5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F617F9">
              <w:rPr>
                <w:b/>
                <w:bCs/>
                <w:sz w:val="18"/>
                <w:szCs w:val="18"/>
              </w:rPr>
              <w:t>Język niemiecki (+II KM + II FP)</w:t>
            </w:r>
          </w:p>
          <w:p w14:paraId="566596AC" w14:textId="77777777" w:rsidR="001042B5" w:rsidRDefault="001042B5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Mgr D. </w:t>
            </w:r>
            <w:proofErr w:type="spellStart"/>
            <w:r>
              <w:rPr>
                <w:sz w:val="18"/>
                <w:szCs w:val="18"/>
              </w:rPr>
              <w:t>Pirga</w:t>
            </w:r>
            <w:proofErr w:type="spellEnd"/>
          </w:p>
          <w:p w14:paraId="431254D2" w14:textId="7123566B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</w:t>
            </w:r>
            <w:r w:rsidR="00AD26CB">
              <w:rPr>
                <w:sz w:val="18"/>
                <w:szCs w:val="18"/>
              </w:rPr>
              <w:t>103</w:t>
            </w: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14CD468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7D64A2" w14:textId="425E8058" w:rsidR="001042B5" w:rsidRPr="003935E8" w:rsidRDefault="001042B5" w:rsidP="00F617F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94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93F994" w14:textId="77777777" w:rsidR="001042B5" w:rsidRPr="004658E0" w:rsidRDefault="001042B5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4658E0">
              <w:rPr>
                <w:b/>
                <w:bCs/>
                <w:sz w:val="16"/>
                <w:szCs w:val="16"/>
              </w:rPr>
              <w:t>Wybrane problemy z filozofii praktycznej</w:t>
            </w:r>
          </w:p>
          <w:p w14:paraId="19C6E5C6" w14:textId="15CCCA62" w:rsidR="001042B5" w:rsidRPr="004658E0" w:rsidRDefault="001042B5" w:rsidP="008638A9">
            <w:pPr>
              <w:jc w:val="center"/>
              <w:rPr>
                <w:sz w:val="16"/>
                <w:szCs w:val="16"/>
              </w:rPr>
            </w:pPr>
            <w:r w:rsidRPr="004658E0">
              <w:rPr>
                <w:sz w:val="16"/>
                <w:szCs w:val="16"/>
              </w:rPr>
              <w:t>p. fakultatywny</w:t>
            </w:r>
          </w:p>
          <w:p w14:paraId="0862504C" w14:textId="77777777" w:rsidR="001042B5" w:rsidRPr="004658E0" w:rsidRDefault="001042B5" w:rsidP="008638A9">
            <w:pPr>
              <w:jc w:val="center"/>
              <w:rPr>
                <w:sz w:val="16"/>
                <w:szCs w:val="16"/>
              </w:rPr>
            </w:pPr>
            <w:r w:rsidRPr="004658E0">
              <w:rPr>
                <w:sz w:val="16"/>
                <w:szCs w:val="16"/>
              </w:rPr>
              <w:t>dr R. Wójtowicz</w:t>
            </w:r>
          </w:p>
          <w:p w14:paraId="17FE09D8" w14:textId="77777777" w:rsidR="001042B5" w:rsidRPr="004658E0" w:rsidRDefault="001042B5" w:rsidP="008638A9">
            <w:pPr>
              <w:jc w:val="center"/>
              <w:rPr>
                <w:sz w:val="16"/>
                <w:szCs w:val="16"/>
              </w:rPr>
            </w:pPr>
            <w:r w:rsidRPr="004658E0">
              <w:rPr>
                <w:sz w:val="16"/>
                <w:szCs w:val="16"/>
              </w:rPr>
              <w:t>s.307</w:t>
            </w:r>
          </w:p>
          <w:p w14:paraId="07ABEB88" w14:textId="77777777" w:rsidR="001042B5" w:rsidRPr="004658E0" w:rsidRDefault="001042B5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4658E0">
              <w:rPr>
                <w:b/>
                <w:bCs/>
                <w:sz w:val="16"/>
                <w:szCs w:val="16"/>
              </w:rPr>
              <w:t>Tydz</w:t>
            </w:r>
            <w:proofErr w:type="spellEnd"/>
            <w:r w:rsidRPr="004658E0">
              <w:rPr>
                <w:b/>
                <w:bCs/>
                <w:sz w:val="16"/>
                <w:szCs w:val="16"/>
              </w:rPr>
              <w:t>. A</w:t>
            </w:r>
          </w:p>
          <w:p w14:paraId="7D240230" w14:textId="77777777" w:rsidR="001042B5" w:rsidRPr="004658E0" w:rsidRDefault="001042B5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4658E0">
              <w:rPr>
                <w:b/>
                <w:bCs/>
                <w:sz w:val="16"/>
                <w:szCs w:val="16"/>
              </w:rPr>
              <w:t>Wybrane problemy z filozofii polityki</w:t>
            </w:r>
          </w:p>
          <w:p w14:paraId="42CAA59D" w14:textId="77777777" w:rsidR="001042B5" w:rsidRPr="004658E0" w:rsidRDefault="001042B5" w:rsidP="008638A9">
            <w:pPr>
              <w:jc w:val="center"/>
              <w:rPr>
                <w:sz w:val="16"/>
                <w:szCs w:val="16"/>
              </w:rPr>
            </w:pPr>
            <w:r w:rsidRPr="004658E0">
              <w:rPr>
                <w:sz w:val="16"/>
                <w:szCs w:val="16"/>
              </w:rPr>
              <w:t>p. fakultatywny</w:t>
            </w:r>
          </w:p>
          <w:p w14:paraId="0E546EB7" w14:textId="3B770A96" w:rsidR="001042B5" w:rsidRPr="004658E0" w:rsidRDefault="001042B5" w:rsidP="008638A9">
            <w:pPr>
              <w:jc w:val="center"/>
              <w:rPr>
                <w:sz w:val="16"/>
                <w:szCs w:val="16"/>
              </w:rPr>
            </w:pPr>
            <w:r w:rsidRPr="004658E0">
              <w:rPr>
                <w:sz w:val="16"/>
                <w:szCs w:val="16"/>
              </w:rPr>
              <w:t>dr M. Binek</w:t>
            </w:r>
          </w:p>
          <w:p w14:paraId="5FB4A600" w14:textId="77777777" w:rsidR="001042B5" w:rsidRPr="004658E0" w:rsidRDefault="001042B5" w:rsidP="008638A9">
            <w:pPr>
              <w:jc w:val="center"/>
              <w:rPr>
                <w:sz w:val="16"/>
                <w:szCs w:val="16"/>
              </w:rPr>
            </w:pPr>
            <w:r w:rsidRPr="004658E0">
              <w:rPr>
                <w:sz w:val="16"/>
                <w:szCs w:val="16"/>
              </w:rPr>
              <w:t>s.307</w:t>
            </w:r>
          </w:p>
          <w:p w14:paraId="448A864C" w14:textId="4F847E33" w:rsidR="001042B5" w:rsidRPr="003935E8" w:rsidRDefault="001042B5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4658E0">
              <w:rPr>
                <w:b/>
                <w:bCs/>
                <w:sz w:val="16"/>
                <w:szCs w:val="16"/>
              </w:rPr>
              <w:t>Tydz</w:t>
            </w:r>
            <w:proofErr w:type="spellEnd"/>
            <w:r w:rsidRPr="004658E0">
              <w:rPr>
                <w:b/>
                <w:bCs/>
                <w:sz w:val="16"/>
                <w:szCs w:val="16"/>
              </w:rPr>
              <w:t>. B</w:t>
            </w:r>
          </w:p>
        </w:tc>
        <w:tc>
          <w:tcPr>
            <w:tcW w:w="91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4EFDBC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E68CCE5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1042B5" w14:paraId="061F1E7D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D2F1E52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AB129F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4F627B8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25E7C09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C935F8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28369F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0C44F34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1042B5" w14:paraId="3DD20F01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2E15569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9 00</w:t>
            </w:r>
          </w:p>
        </w:tc>
        <w:tc>
          <w:tcPr>
            <w:tcW w:w="878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9684BA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6EBD98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6C4AE1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8191B2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7BF5273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CAD81F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9 00</w:t>
            </w:r>
          </w:p>
        </w:tc>
      </w:tr>
      <w:tr w:rsidR="001042B5" w14:paraId="61617548" w14:textId="77777777" w:rsidTr="00954F41">
        <w:trPr>
          <w:cantSplit/>
          <w:trHeight w:val="223"/>
        </w:trPr>
        <w:tc>
          <w:tcPr>
            <w:tcW w:w="201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E9668DD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9.00</w:t>
            </w:r>
          </w:p>
        </w:tc>
        <w:tc>
          <w:tcPr>
            <w:tcW w:w="878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41B569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D94FCB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D6DFA3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4E2F3C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576BB0E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F2F301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9.00</w:t>
            </w:r>
          </w:p>
        </w:tc>
      </w:tr>
      <w:tr w:rsidR="001042B5" w14:paraId="7B785986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2DD382D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C0FB34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571C040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E9203C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864E20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C700188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FF7AB6E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3935E8" w14:paraId="77B0F33F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30F5D38" w14:textId="77777777" w:rsidR="003935E8" w:rsidRPr="00FF1A40" w:rsidRDefault="003935E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F780AC8" w14:textId="77777777" w:rsidR="003935E8" w:rsidRPr="00FF1A40" w:rsidRDefault="003935E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B42618B" w14:textId="77777777" w:rsidR="003935E8" w:rsidRPr="00FF1A40" w:rsidRDefault="003935E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CA4BE88" w14:textId="77777777" w:rsidR="003935E8" w:rsidRPr="00FF1A40" w:rsidRDefault="003935E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72E2141" w14:textId="77777777" w:rsidR="003935E8" w:rsidRPr="00FF1A40" w:rsidRDefault="003935E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FBE76C8" w14:textId="77777777" w:rsidR="003935E8" w:rsidRPr="00FF1A40" w:rsidRDefault="003935E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DFAB07" w14:textId="77777777" w:rsidR="003935E8" w:rsidRPr="00FF1A40" w:rsidRDefault="003935E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1042B5" w14:paraId="462A9BFC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A70B192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10 00</w:t>
            </w:r>
          </w:p>
        </w:tc>
        <w:tc>
          <w:tcPr>
            <w:tcW w:w="878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590748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791571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388A68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22A95F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0DF62B" w14:textId="77777777" w:rsidR="001042B5" w:rsidRPr="001042B5" w:rsidRDefault="001042B5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1042B5">
              <w:rPr>
                <w:b/>
                <w:bCs/>
                <w:sz w:val="18"/>
                <w:szCs w:val="18"/>
              </w:rPr>
              <w:t>Filozofia przyrody</w:t>
            </w:r>
          </w:p>
          <w:p w14:paraId="078FC45C" w14:textId="261B1F8B" w:rsidR="001042B5" w:rsidRDefault="001042B5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wykład</w:t>
            </w:r>
          </w:p>
          <w:p w14:paraId="6DA2A63B" w14:textId="2F0FEAE8" w:rsidR="001042B5" w:rsidRDefault="001042B5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hab. Dariusz Szkutnik</w:t>
            </w:r>
            <w:r w:rsidR="00954F41">
              <w:rPr>
                <w:sz w:val="18"/>
                <w:szCs w:val="18"/>
              </w:rPr>
              <w:t>, prof. UR</w:t>
            </w:r>
          </w:p>
          <w:p w14:paraId="2F26B8E9" w14:textId="77777777" w:rsidR="001042B5" w:rsidRDefault="001042B5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s.307</w:t>
            </w:r>
          </w:p>
          <w:p w14:paraId="64D0564E" w14:textId="77777777" w:rsidR="001042B5" w:rsidRPr="001042B5" w:rsidRDefault="001042B5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1042B5">
              <w:rPr>
                <w:b/>
                <w:bCs/>
                <w:sz w:val="18"/>
                <w:szCs w:val="18"/>
              </w:rPr>
              <w:t>Tydz</w:t>
            </w:r>
            <w:proofErr w:type="spellEnd"/>
            <w:r w:rsidRPr="001042B5">
              <w:rPr>
                <w:b/>
                <w:bCs/>
                <w:sz w:val="18"/>
                <w:szCs w:val="18"/>
              </w:rPr>
              <w:t>. A</w:t>
            </w:r>
          </w:p>
          <w:p w14:paraId="1C594E61" w14:textId="77777777" w:rsidR="001042B5" w:rsidRPr="001042B5" w:rsidRDefault="001042B5" w:rsidP="001042B5">
            <w:pPr>
              <w:jc w:val="center"/>
              <w:rPr>
                <w:b/>
                <w:bCs/>
                <w:sz w:val="18"/>
                <w:szCs w:val="18"/>
              </w:rPr>
            </w:pPr>
            <w:r w:rsidRPr="001042B5">
              <w:rPr>
                <w:b/>
                <w:bCs/>
                <w:sz w:val="18"/>
                <w:szCs w:val="18"/>
              </w:rPr>
              <w:t>Filozofia przyrody</w:t>
            </w:r>
          </w:p>
          <w:p w14:paraId="29209AA8" w14:textId="4A8C4458" w:rsidR="001042B5" w:rsidRDefault="001042B5" w:rsidP="00104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ćwiczenia</w:t>
            </w:r>
          </w:p>
          <w:p w14:paraId="62D9FA71" w14:textId="2CA6C205" w:rsidR="001042B5" w:rsidRDefault="001042B5" w:rsidP="00104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hab. Dariusz Szkutnik</w:t>
            </w:r>
            <w:r w:rsidR="00954F41">
              <w:rPr>
                <w:sz w:val="18"/>
                <w:szCs w:val="18"/>
              </w:rPr>
              <w:t>, prof. UR</w:t>
            </w:r>
          </w:p>
          <w:p w14:paraId="5F69B1F7" w14:textId="77777777" w:rsidR="001042B5" w:rsidRDefault="001042B5" w:rsidP="00104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s.307</w:t>
            </w:r>
          </w:p>
          <w:p w14:paraId="3AC88970" w14:textId="2AE37C5D" w:rsidR="001042B5" w:rsidRPr="001042B5" w:rsidRDefault="001042B5" w:rsidP="001042B5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1042B5">
              <w:rPr>
                <w:b/>
                <w:bCs/>
                <w:sz w:val="18"/>
                <w:szCs w:val="18"/>
              </w:rPr>
              <w:t>Tydz</w:t>
            </w:r>
            <w:proofErr w:type="spellEnd"/>
            <w:r w:rsidRPr="001042B5">
              <w:rPr>
                <w:b/>
                <w:bCs/>
                <w:sz w:val="18"/>
                <w:szCs w:val="18"/>
              </w:rPr>
              <w:t>. B</w:t>
            </w: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A4D650E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10 00</w:t>
            </w:r>
          </w:p>
        </w:tc>
      </w:tr>
      <w:tr w:rsidR="001042B5" w14:paraId="59C65AB3" w14:textId="77777777" w:rsidTr="00954F41">
        <w:trPr>
          <w:cantSplit/>
          <w:trHeight w:val="223"/>
        </w:trPr>
        <w:tc>
          <w:tcPr>
            <w:tcW w:w="201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AEDA7A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10.00</w:t>
            </w:r>
          </w:p>
        </w:tc>
        <w:tc>
          <w:tcPr>
            <w:tcW w:w="878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5F2465E" w14:textId="77777777" w:rsidR="001042B5" w:rsidRPr="00F617F9" w:rsidRDefault="001042B5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F617F9">
              <w:rPr>
                <w:b/>
                <w:bCs/>
                <w:sz w:val="18"/>
                <w:szCs w:val="18"/>
              </w:rPr>
              <w:t>Historia filozofii nowożytnej</w:t>
            </w:r>
          </w:p>
          <w:p w14:paraId="6ADBAFB2" w14:textId="094F17D5" w:rsidR="001042B5" w:rsidRDefault="001042B5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wykład</w:t>
            </w:r>
          </w:p>
          <w:p w14:paraId="682F782A" w14:textId="77777777" w:rsidR="001042B5" w:rsidRDefault="001042B5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hab. A. Mordka, prof. UR</w:t>
            </w:r>
          </w:p>
          <w:p w14:paraId="2E00628C" w14:textId="01F809B8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D161CF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87DF45" w14:textId="77777777" w:rsidR="001042B5" w:rsidRPr="00F617F9" w:rsidRDefault="001042B5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F617F9">
              <w:rPr>
                <w:b/>
                <w:bCs/>
                <w:sz w:val="18"/>
                <w:szCs w:val="18"/>
              </w:rPr>
              <w:t>Filozofia dziejów</w:t>
            </w:r>
          </w:p>
          <w:p w14:paraId="50E71F88" w14:textId="77182D37" w:rsidR="001042B5" w:rsidRDefault="00AE4DE4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="001042B5">
              <w:rPr>
                <w:sz w:val="18"/>
                <w:szCs w:val="18"/>
              </w:rPr>
              <w:t>ykład</w:t>
            </w:r>
          </w:p>
          <w:p w14:paraId="569C569C" w14:textId="77777777" w:rsidR="001042B5" w:rsidRDefault="001042B5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R. Wójtowicz</w:t>
            </w:r>
          </w:p>
          <w:p w14:paraId="0A760158" w14:textId="77777777" w:rsidR="001042B5" w:rsidRDefault="001042B5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s.307</w:t>
            </w:r>
          </w:p>
          <w:p w14:paraId="63A51272" w14:textId="77777777" w:rsidR="001042B5" w:rsidRPr="003935E8" w:rsidRDefault="001042B5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3935E8">
              <w:rPr>
                <w:b/>
                <w:bCs/>
                <w:sz w:val="18"/>
                <w:szCs w:val="18"/>
              </w:rPr>
              <w:t>Tydz</w:t>
            </w:r>
            <w:proofErr w:type="spellEnd"/>
            <w:r w:rsidRPr="003935E8">
              <w:rPr>
                <w:b/>
                <w:bCs/>
                <w:sz w:val="18"/>
                <w:szCs w:val="18"/>
              </w:rPr>
              <w:t>. A</w:t>
            </w:r>
          </w:p>
          <w:p w14:paraId="5D9CCD25" w14:textId="77777777" w:rsidR="001042B5" w:rsidRPr="00F617F9" w:rsidRDefault="001042B5" w:rsidP="00F617F9">
            <w:pPr>
              <w:jc w:val="center"/>
              <w:rPr>
                <w:b/>
                <w:bCs/>
                <w:sz w:val="18"/>
                <w:szCs w:val="18"/>
              </w:rPr>
            </w:pPr>
            <w:r w:rsidRPr="00F617F9">
              <w:rPr>
                <w:b/>
                <w:bCs/>
                <w:sz w:val="18"/>
                <w:szCs w:val="18"/>
              </w:rPr>
              <w:t>Filozofia dziejów</w:t>
            </w:r>
          </w:p>
          <w:p w14:paraId="6376EC2E" w14:textId="54B7A529" w:rsidR="001042B5" w:rsidRDefault="00AE4DE4" w:rsidP="00F617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ćwiczenia</w:t>
            </w:r>
          </w:p>
          <w:p w14:paraId="644F79E0" w14:textId="77777777" w:rsidR="001042B5" w:rsidRDefault="001042B5" w:rsidP="00F617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R. Wójtowicz</w:t>
            </w:r>
          </w:p>
          <w:p w14:paraId="5803660F" w14:textId="77777777" w:rsidR="001042B5" w:rsidRDefault="001042B5" w:rsidP="00F617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s.307</w:t>
            </w:r>
          </w:p>
          <w:p w14:paraId="7EA230F1" w14:textId="262D9B62" w:rsidR="001042B5" w:rsidRPr="003935E8" w:rsidRDefault="001042B5" w:rsidP="00F617F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3935E8">
              <w:rPr>
                <w:b/>
                <w:bCs/>
                <w:sz w:val="18"/>
                <w:szCs w:val="18"/>
              </w:rPr>
              <w:t>Tydz</w:t>
            </w:r>
            <w:proofErr w:type="spellEnd"/>
            <w:r w:rsidRPr="003935E8">
              <w:rPr>
                <w:b/>
                <w:bCs/>
                <w:sz w:val="18"/>
                <w:szCs w:val="18"/>
              </w:rPr>
              <w:t>. B</w:t>
            </w:r>
          </w:p>
        </w:tc>
        <w:tc>
          <w:tcPr>
            <w:tcW w:w="894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CC576A8" w14:textId="53CE17AC" w:rsidR="001042B5" w:rsidRPr="003935E8" w:rsidRDefault="001042B5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3935E8">
              <w:rPr>
                <w:b/>
                <w:bCs/>
                <w:sz w:val="18"/>
                <w:szCs w:val="18"/>
              </w:rPr>
              <w:t>Język angielski (+II KM)</w:t>
            </w:r>
          </w:p>
          <w:p w14:paraId="50FA0D55" w14:textId="77777777" w:rsidR="001042B5" w:rsidRDefault="001042B5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Mgr A. Jasińska- </w:t>
            </w:r>
            <w:proofErr w:type="spellStart"/>
            <w:r>
              <w:rPr>
                <w:sz w:val="18"/>
                <w:szCs w:val="18"/>
              </w:rPr>
              <w:t>Micał</w:t>
            </w:r>
            <w:proofErr w:type="spellEnd"/>
          </w:p>
          <w:p w14:paraId="2F3C7939" w14:textId="182C4786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s.319</w:t>
            </w:r>
          </w:p>
        </w:tc>
        <w:tc>
          <w:tcPr>
            <w:tcW w:w="91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035A4C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1ABE03D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10.00</w:t>
            </w:r>
          </w:p>
        </w:tc>
      </w:tr>
      <w:tr w:rsidR="001042B5" w14:paraId="4470B386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9927D5D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E027AF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95F48AD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7740876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757B33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040F52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5CC94AD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1042B5" w:rsidRPr="000E3F9C" w14:paraId="52D174AB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A3ED21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CCCF79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D402F8C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6CD87E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BA09F3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1CA79D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6570117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1042B5" w14:paraId="14A91C98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875AF7E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11 00</w:t>
            </w:r>
          </w:p>
        </w:tc>
        <w:tc>
          <w:tcPr>
            <w:tcW w:w="878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DA59C6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B2FB71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64D0DA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AD1AE0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ED01DA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6CF969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11 00</w:t>
            </w:r>
          </w:p>
        </w:tc>
      </w:tr>
      <w:tr w:rsidR="001042B5" w14:paraId="40823F66" w14:textId="77777777" w:rsidTr="00954F41">
        <w:trPr>
          <w:cantSplit/>
          <w:trHeight w:val="223"/>
        </w:trPr>
        <w:tc>
          <w:tcPr>
            <w:tcW w:w="201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BAB8D4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11.00</w:t>
            </w:r>
          </w:p>
        </w:tc>
        <w:tc>
          <w:tcPr>
            <w:tcW w:w="878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516D0A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D0F22C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E75E26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139B52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A3A3F28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959501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11.00</w:t>
            </w:r>
          </w:p>
        </w:tc>
      </w:tr>
      <w:tr w:rsidR="003935E8" w14:paraId="19FA57BE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C70598" w14:textId="77777777" w:rsidR="003935E8" w:rsidRPr="00FF1A40" w:rsidRDefault="003935E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2E7461" w14:textId="77777777" w:rsidR="003935E8" w:rsidRPr="00FF1A40" w:rsidRDefault="003935E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E33971D" w14:textId="77777777" w:rsidR="003935E8" w:rsidRPr="00FF1A40" w:rsidRDefault="003935E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C390056" w14:textId="77777777" w:rsidR="003935E8" w:rsidRPr="00FF1A40" w:rsidRDefault="003935E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CEC40C" w14:textId="77777777" w:rsidR="003935E8" w:rsidRPr="00FF1A40" w:rsidRDefault="003935E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443F447" w14:textId="77777777" w:rsidR="003935E8" w:rsidRPr="00FF1A40" w:rsidRDefault="003935E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DFEFB44" w14:textId="77777777" w:rsidR="003935E8" w:rsidRPr="00FF1A40" w:rsidRDefault="003935E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1042B5" w14:paraId="0A6607D1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404C70D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550BF3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7B83507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0D73FE2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CBAA223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B8C58E" w14:textId="77777777" w:rsidR="001042B5" w:rsidRPr="001042B5" w:rsidRDefault="001042B5" w:rsidP="001042B5">
            <w:pPr>
              <w:jc w:val="center"/>
              <w:rPr>
                <w:b/>
                <w:bCs/>
                <w:sz w:val="18"/>
                <w:szCs w:val="18"/>
              </w:rPr>
            </w:pPr>
            <w:r w:rsidRPr="001042B5">
              <w:rPr>
                <w:b/>
                <w:bCs/>
                <w:sz w:val="18"/>
                <w:szCs w:val="18"/>
              </w:rPr>
              <w:t>Teoria poznania</w:t>
            </w:r>
          </w:p>
          <w:p w14:paraId="257F93EE" w14:textId="0EC45916" w:rsidR="001042B5" w:rsidRDefault="001042B5" w:rsidP="00104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ćwiczenia</w:t>
            </w:r>
          </w:p>
          <w:p w14:paraId="2A5AE5E8" w14:textId="77777777" w:rsidR="001042B5" w:rsidRDefault="001042B5" w:rsidP="00104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M. Bosak</w:t>
            </w:r>
          </w:p>
          <w:p w14:paraId="6EEAD4E1" w14:textId="7C32C3F4" w:rsidR="001042B5" w:rsidRPr="00FF1A40" w:rsidRDefault="001042B5" w:rsidP="00104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s.307</w:t>
            </w: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1F5B679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6444F3" w14:paraId="72DC8E1C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4697D3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12 00</w:t>
            </w:r>
          </w:p>
        </w:tc>
        <w:tc>
          <w:tcPr>
            <w:tcW w:w="878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689613" w14:textId="77777777" w:rsidR="006444F3" w:rsidRPr="00F617F9" w:rsidRDefault="006444F3" w:rsidP="00F617F9">
            <w:pPr>
              <w:jc w:val="center"/>
              <w:rPr>
                <w:b/>
                <w:bCs/>
                <w:sz w:val="18"/>
                <w:szCs w:val="18"/>
              </w:rPr>
            </w:pPr>
            <w:r w:rsidRPr="00F617F9">
              <w:rPr>
                <w:b/>
                <w:bCs/>
                <w:sz w:val="18"/>
                <w:szCs w:val="18"/>
              </w:rPr>
              <w:t>Historia filozofii nowożytnej</w:t>
            </w:r>
          </w:p>
          <w:p w14:paraId="52F9F5B2" w14:textId="75A18CF9" w:rsidR="006444F3" w:rsidRDefault="006444F3" w:rsidP="00F617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ćwiczenia</w:t>
            </w:r>
          </w:p>
          <w:p w14:paraId="3BCDD09C" w14:textId="77777777" w:rsidR="006444F3" w:rsidRDefault="006444F3" w:rsidP="00F617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hab. A. Mordka, prof. UR</w:t>
            </w:r>
          </w:p>
          <w:p w14:paraId="3A3B244A" w14:textId="61C8D047" w:rsidR="006444F3" w:rsidRPr="00FF1A40" w:rsidRDefault="006444F3" w:rsidP="00F617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s.307</w:t>
            </w: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EBEBED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6E7F2B" w14:textId="77777777" w:rsidR="006444F3" w:rsidRPr="004658E0" w:rsidRDefault="006444F3" w:rsidP="004658E0">
            <w:pPr>
              <w:jc w:val="center"/>
              <w:rPr>
                <w:b/>
                <w:bCs/>
                <w:sz w:val="16"/>
                <w:szCs w:val="16"/>
              </w:rPr>
            </w:pPr>
            <w:r w:rsidRPr="004658E0">
              <w:rPr>
                <w:b/>
                <w:bCs/>
                <w:sz w:val="16"/>
                <w:szCs w:val="16"/>
              </w:rPr>
              <w:t>Historia filozofii polskiej</w:t>
            </w:r>
          </w:p>
          <w:p w14:paraId="30116E3D" w14:textId="77777777" w:rsidR="006444F3" w:rsidRPr="004658E0" w:rsidRDefault="006444F3" w:rsidP="004658E0">
            <w:pPr>
              <w:jc w:val="center"/>
              <w:rPr>
                <w:sz w:val="16"/>
                <w:szCs w:val="16"/>
              </w:rPr>
            </w:pPr>
            <w:r w:rsidRPr="004658E0">
              <w:rPr>
                <w:sz w:val="16"/>
                <w:szCs w:val="16"/>
              </w:rPr>
              <w:t>wykład</w:t>
            </w:r>
          </w:p>
          <w:p w14:paraId="27BED6EE" w14:textId="77777777" w:rsidR="006444F3" w:rsidRPr="004658E0" w:rsidRDefault="006444F3" w:rsidP="004658E0">
            <w:pPr>
              <w:jc w:val="center"/>
              <w:rPr>
                <w:sz w:val="16"/>
                <w:szCs w:val="16"/>
              </w:rPr>
            </w:pPr>
            <w:r w:rsidRPr="004658E0">
              <w:rPr>
                <w:sz w:val="16"/>
                <w:szCs w:val="16"/>
              </w:rPr>
              <w:t>Dr R. Wójtowicz</w:t>
            </w:r>
          </w:p>
          <w:p w14:paraId="5F4827D9" w14:textId="77777777" w:rsidR="006444F3" w:rsidRPr="004658E0" w:rsidRDefault="006444F3" w:rsidP="004658E0">
            <w:pPr>
              <w:jc w:val="center"/>
              <w:rPr>
                <w:sz w:val="16"/>
                <w:szCs w:val="16"/>
              </w:rPr>
            </w:pPr>
            <w:r w:rsidRPr="004658E0">
              <w:rPr>
                <w:sz w:val="16"/>
                <w:szCs w:val="16"/>
              </w:rPr>
              <w:t>s.307</w:t>
            </w:r>
          </w:p>
          <w:p w14:paraId="6E2DA34B" w14:textId="77777777" w:rsidR="006444F3" w:rsidRPr="004658E0" w:rsidRDefault="006444F3" w:rsidP="004658E0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4658E0">
              <w:rPr>
                <w:b/>
                <w:bCs/>
                <w:sz w:val="16"/>
                <w:szCs w:val="16"/>
              </w:rPr>
              <w:t>Tydz</w:t>
            </w:r>
            <w:proofErr w:type="spellEnd"/>
            <w:r w:rsidRPr="004658E0">
              <w:rPr>
                <w:b/>
                <w:bCs/>
                <w:sz w:val="16"/>
                <w:szCs w:val="16"/>
              </w:rPr>
              <w:t>. A</w:t>
            </w:r>
          </w:p>
          <w:p w14:paraId="67DE70ED" w14:textId="77777777" w:rsidR="006444F3" w:rsidRPr="004658E0" w:rsidRDefault="006444F3" w:rsidP="004658E0">
            <w:pPr>
              <w:jc w:val="center"/>
              <w:rPr>
                <w:b/>
                <w:bCs/>
                <w:sz w:val="16"/>
                <w:szCs w:val="16"/>
              </w:rPr>
            </w:pPr>
            <w:r w:rsidRPr="004658E0">
              <w:rPr>
                <w:b/>
                <w:bCs/>
                <w:sz w:val="16"/>
                <w:szCs w:val="16"/>
              </w:rPr>
              <w:t>Historia filozofii polskiej</w:t>
            </w:r>
          </w:p>
          <w:p w14:paraId="5B9F1787" w14:textId="77777777" w:rsidR="006444F3" w:rsidRPr="004658E0" w:rsidRDefault="006444F3" w:rsidP="004658E0">
            <w:pPr>
              <w:jc w:val="center"/>
              <w:rPr>
                <w:sz w:val="16"/>
                <w:szCs w:val="16"/>
              </w:rPr>
            </w:pPr>
            <w:r w:rsidRPr="004658E0">
              <w:rPr>
                <w:sz w:val="16"/>
                <w:szCs w:val="16"/>
              </w:rPr>
              <w:t>ćwiczenia</w:t>
            </w:r>
          </w:p>
          <w:p w14:paraId="0156714F" w14:textId="77777777" w:rsidR="006444F3" w:rsidRPr="004658E0" w:rsidRDefault="006444F3" w:rsidP="004658E0">
            <w:pPr>
              <w:jc w:val="center"/>
              <w:rPr>
                <w:sz w:val="16"/>
                <w:szCs w:val="16"/>
              </w:rPr>
            </w:pPr>
            <w:r w:rsidRPr="004658E0">
              <w:rPr>
                <w:sz w:val="16"/>
                <w:szCs w:val="16"/>
              </w:rPr>
              <w:t>Dr R. Wójtowicz</w:t>
            </w:r>
          </w:p>
          <w:p w14:paraId="6C45A050" w14:textId="77777777" w:rsidR="006444F3" w:rsidRPr="004658E0" w:rsidRDefault="006444F3" w:rsidP="004658E0">
            <w:pPr>
              <w:jc w:val="center"/>
              <w:rPr>
                <w:sz w:val="16"/>
                <w:szCs w:val="16"/>
              </w:rPr>
            </w:pPr>
            <w:r w:rsidRPr="004658E0">
              <w:rPr>
                <w:sz w:val="16"/>
                <w:szCs w:val="16"/>
              </w:rPr>
              <w:t>s.307</w:t>
            </w:r>
          </w:p>
          <w:p w14:paraId="3AC689B0" w14:textId="46241B3E" w:rsidR="006444F3" w:rsidRPr="00FF1A40" w:rsidRDefault="006444F3" w:rsidP="004658E0">
            <w:pPr>
              <w:jc w:val="center"/>
              <w:rPr>
                <w:sz w:val="18"/>
                <w:szCs w:val="18"/>
              </w:rPr>
            </w:pPr>
            <w:proofErr w:type="spellStart"/>
            <w:r w:rsidRPr="004658E0">
              <w:rPr>
                <w:b/>
                <w:bCs/>
                <w:sz w:val="16"/>
                <w:szCs w:val="16"/>
              </w:rPr>
              <w:t>Tydz</w:t>
            </w:r>
            <w:proofErr w:type="spellEnd"/>
            <w:r w:rsidRPr="004658E0">
              <w:rPr>
                <w:b/>
                <w:bCs/>
                <w:sz w:val="16"/>
                <w:szCs w:val="16"/>
              </w:rPr>
              <w:t>. B</w:t>
            </w:r>
          </w:p>
        </w:tc>
        <w:tc>
          <w:tcPr>
            <w:tcW w:w="894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284A66" w14:textId="77777777" w:rsidR="006444F3" w:rsidRPr="006444F3" w:rsidRDefault="006444F3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6444F3">
              <w:rPr>
                <w:b/>
                <w:bCs/>
                <w:sz w:val="18"/>
                <w:szCs w:val="18"/>
              </w:rPr>
              <w:t>Metodologia nauk</w:t>
            </w:r>
          </w:p>
          <w:p w14:paraId="6D901CAA" w14:textId="1755EC82" w:rsidR="006444F3" w:rsidRDefault="006444F3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ćwiczenia</w:t>
            </w:r>
          </w:p>
          <w:p w14:paraId="5255F05F" w14:textId="118456E5" w:rsidR="006444F3" w:rsidRDefault="006444F3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A. Rumak</w:t>
            </w:r>
          </w:p>
          <w:p w14:paraId="4845509C" w14:textId="6641D0B3" w:rsidR="006444F3" w:rsidRDefault="006444F3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</w:t>
            </w:r>
            <w:r w:rsidR="00AE4DE4">
              <w:rPr>
                <w:sz w:val="18"/>
                <w:szCs w:val="18"/>
              </w:rPr>
              <w:t>308</w:t>
            </w:r>
          </w:p>
          <w:p w14:paraId="6D9CED51" w14:textId="6C870061" w:rsidR="006444F3" w:rsidRPr="00757DA1" w:rsidRDefault="006444F3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757DA1">
              <w:rPr>
                <w:b/>
                <w:bCs/>
                <w:sz w:val="18"/>
                <w:szCs w:val="18"/>
              </w:rPr>
              <w:t>Tydz</w:t>
            </w:r>
            <w:proofErr w:type="spellEnd"/>
            <w:r w:rsidRPr="00757DA1">
              <w:rPr>
                <w:b/>
                <w:bCs/>
                <w:sz w:val="18"/>
                <w:szCs w:val="18"/>
              </w:rPr>
              <w:t>.</w:t>
            </w:r>
            <w:r w:rsidR="00AE4DE4" w:rsidRPr="00757DA1">
              <w:rPr>
                <w:b/>
                <w:bCs/>
                <w:sz w:val="18"/>
                <w:szCs w:val="18"/>
              </w:rPr>
              <w:t xml:space="preserve"> A</w:t>
            </w:r>
          </w:p>
        </w:tc>
        <w:tc>
          <w:tcPr>
            <w:tcW w:w="91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492819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9421AB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12 00</w:t>
            </w:r>
          </w:p>
        </w:tc>
      </w:tr>
      <w:tr w:rsidR="006444F3" w14:paraId="219BC757" w14:textId="77777777" w:rsidTr="00954F41">
        <w:trPr>
          <w:cantSplit/>
          <w:trHeight w:val="223"/>
        </w:trPr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44C515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12.00</w:t>
            </w:r>
          </w:p>
        </w:tc>
        <w:tc>
          <w:tcPr>
            <w:tcW w:w="878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49624F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4D6CEE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58C697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C790C8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0A214C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8AC35E1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12.00</w:t>
            </w:r>
          </w:p>
        </w:tc>
      </w:tr>
      <w:tr w:rsidR="006444F3" w14:paraId="2E22B0BC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03B1CD5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CE1B7B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C00FA26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89740C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35CDF2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2A91BC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B25A473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6444F3" w14:paraId="555C0796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3E2F7CA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48AB8B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FE9BEF3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4F46C0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59D864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CF475A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F10510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6444F3" w14:paraId="50C2E80F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9BD7FD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13 00</w:t>
            </w:r>
          </w:p>
        </w:tc>
        <w:tc>
          <w:tcPr>
            <w:tcW w:w="878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B9DE39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8F1E53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8B4C64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FE6414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52459B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8452C57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13 00</w:t>
            </w:r>
          </w:p>
        </w:tc>
      </w:tr>
      <w:tr w:rsidR="006444F3" w14:paraId="137EB5DF" w14:textId="77777777" w:rsidTr="00954F41">
        <w:trPr>
          <w:cantSplit/>
          <w:trHeight w:val="223"/>
        </w:trPr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04D7B36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13.00</w:t>
            </w:r>
          </w:p>
        </w:tc>
        <w:tc>
          <w:tcPr>
            <w:tcW w:w="878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77CB8D0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CAB026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8D45834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54897CA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CF3CC25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FEB5DEA" w14:textId="77777777" w:rsidR="006444F3" w:rsidRPr="00FF1A40" w:rsidRDefault="006444F3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13.00</w:t>
            </w:r>
          </w:p>
        </w:tc>
      </w:tr>
      <w:tr w:rsidR="008638A9" w14:paraId="6C981E9A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F13FA0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C6B224D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50FBC4F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7B828D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F02DF8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45EC6C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18BD5DD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1042B5" w14:paraId="53551963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2DAF74E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pc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4E2601" w14:textId="1D9A4722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214D6D1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48203B0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AD46921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D4ABA4B" w14:textId="77777777" w:rsidR="001042B5" w:rsidRPr="001042B5" w:rsidRDefault="001042B5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1042B5">
              <w:rPr>
                <w:b/>
                <w:bCs/>
                <w:sz w:val="18"/>
                <w:szCs w:val="18"/>
              </w:rPr>
              <w:t>Język starożytny</w:t>
            </w:r>
          </w:p>
          <w:p w14:paraId="790E5C80" w14:textId="77777777" w:rsidR="001042B5" w:rsidRDefault="001042B5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A. Paliwoda- Wielgos</w:t>
            </w:r>
          </w:p>
          <w:p w14:paraId="61D1E9EF" w14:textId="5C74832B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s.308</w:t>
            </w: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D085296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1042B5" w14:paraId="30476EE0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BBBD17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14 00</w:t>
            </w:r>
          </w:p>
        </w:tc>
        <w:tc>
          <w:tcPr>
            <w:tcW w:w="878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51D1D3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EB8DE2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AED5D2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4D8E0B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74EEAAD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8DCEE8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</w:tr>
      <w:tr w:rsidR="001042B5" w14:paraId="0B551E13" w14:textId="77777777" w:rsidTr="00954F41">
        <w:trPr>
          <w:cantSplit/>
          <w:trHeight w:val="223"/>
        </w:trPr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F7563FD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  <w:tc>
          <w:tcPr>
            <w:tcW w:w="878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89A7DF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F9CA03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5C7B12C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8E4EE42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1950476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CD8FC55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</w:tr>
      <w:tr w:rsidR="001042B5" w14:paraId="04109902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B6F8688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089021F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3233CA0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9D98609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8F80527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EA79B7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74C4570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1042B5" w14:paraId="33C07EA2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BCA8180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D6BF93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3804D75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286070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40887D9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505D89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21121B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1042B5" w14:paraId="2E036688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AC6EB2F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15 00</w:t>
            </w:r>
          </w:p>
        </w:tc>
        <w:tc>
          <w:tcPr>
            <w:tcW w:w="878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395E37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E02C6F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1590F7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672A47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CD9166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4FEB51" w14:textId="77777777" w:rsidR="001042B5" w:rsidRPr="00FF1A40" w:rsidRDefault="001042B5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15 00</w:t>
            </w:r>
          </w:p>
        </w:tc>
      </w:tr>
      <w:tr w:rsidR="008638A9" w14:paraId="0D5C257F" w14:textId="77777777" w:rsidTr="00954F41">
        <w:trPr>
          <w:cantSplit/>
          <w:trHeight w:val="223"/>
        </w:trPr>
        <w:tc>
          <w:tcPr>
            <w:tcW w:w="201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3813CA8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15.00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00DD4A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3614B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1C53FC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72C1E24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28D200C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B134573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15.00</w:t>
            </w:r>
          </w:p>
        </w:tc>
      </w:tr>
      <w:tr w:rsidR="008638A9" w14:paraId="3710E6D3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3172F03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73509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1E6B9A6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B6CC928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76DD1AF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B11EB5C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97EF886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8638A9" w14:paraId="0B032155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E7404B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3E4E48C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20BE6D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6364733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561CB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9839E6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7F206FF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8638A9" w14:paraId="110CCFCC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22724E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16 00</w:t>
            </w:r>
          </w:p>
        </w:tc>
        <w:tc>
          <w:tcPr>
            <w:tcW w:w="878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87C53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9A4E51B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F623C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C6B958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C14614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9AA3053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16 00</w:t>
            </w:r>
          </w:p>
        </w:tc>
      </w:tr>
      <w:tr w:rsidR="00F617F9" w14:paraId="17009E2F" w14:textId="77777777" w:rsidTr="00954F41">
        <w:trPr>
          <w:cantSplit/>
          <w:trHeight w:val="223"/>
        </w:trPr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38C9176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16.00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B5393B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D614C58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8BAC9D9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6AA9AF" w14:textId="77777777" w:rsidR="00F617F9" w:rsidRPr="003935E8" w:rsidRDefault="00F617F9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3935E8">
              <w:rPr>
                <w:b/>
                <w:bCs/>
                <w:sz w:val="18"/>
                <w:szCs w:val="18"/>
              </w:rPr>
              <w:t>Przedmiot ogólnouczelniany</w:t>
            </w:r>
          </w:p>
          <w:p w14:paraId="40DE69AA" w14:textId="26C71D11" w:rsidR="003935E8" w:rsidRPr="00FF1A40" w:rsidRDefault="003935E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F8884D0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35BE22D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16.00</w:t>
            </w:r>
          </w:p>
        </w:tc>
      </w:tr>
      <w:tr w:rsidR="00F617F9" w14:paraId="74D996D1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DC12FA5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74D73C1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15E9067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3D6785E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D4636C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FF71131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5B7D0F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F617F9" w14:paraId="689D5A6D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A7BBF31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862B0F6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D2BB85D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4CB04F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14AF73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29BA639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8448B36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F617F9" w14:paraId="2BF82F3C" w14:textId="77777777" w:rsidTr="00954F41">
        <w:trPr>
          <w:cantSplit/>
          <w:trHeight w:val="223"/>
        </w:trPr>
        <w:tc>
          <w:tcPr>
            <w:tcW w:w="201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A30733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17 00</w:t>
            </w:r>
          </w:p>
        </w:tc>
        <w:tc>
          <w:tcPr>
            <w:tcW w:w="878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58162E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57B6DC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0EC8B8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43740E5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C159F2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A48110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17 00</w:t>
            </w:r>
          </w:p>
        </w:tc>
      </w:tr>
      <w:tr w:rsidR="00F617F9" w14:paraId="0390CE20" w14:textId="77777777" w:rsidTr="00954F41">
        <w:trPr>
          <w:cantSplit/>
          <w:trHeight w:val="223"/>
        </w:trPr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38E457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17.00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09CCBC1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A415F31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8ED977E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DD9A710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1EACA5C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61F214" w14:textId="77777777" w:rsidR="00F617F9" w:rsidRPr="00FF1A40" w:rsidRDefault="00F617F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17.00</w:t>
            </w:r>
          </w:p>
        </w:tc>
      </w:tr>
    </w:tbl>
    <w:p w14:paraId="3F1D9AC7" w14:textId="50347030" w:rsidR="00F617F9" w:rsidRPr="003F1760" w:rsidRDefault="00F617F9" w:rsidP="00F617F9">
      <w:pPr>
        <w:jc w:val="center"/>
        <w:rPr>
          <w:b/>
        </w:rPr>
      </w:pPr>
      <w:r w:rsidRPr="003F1760">
        <w:rPr>
          <w:b/>
        </w:rPr>
        <w:t>I</w:t>
      </w:r>
      <w:r>
        <w:rPr>
          <w:b/>
        </w:rPr>
        <w:t>I</w:t>
      </w:r>
      <w:r w:rsidRPr="003F1760">
        <w:rPr>
          <w:b/>
        </w:rPr>
        <w:t xml:space="preserve"> FILOZOFIA I STOPNIA</w:t>
      </w:r>
      <w:r>
        <w:rPr>
          <w:b/>
        </w:rPr>
        <w:t xml:space="preserve"> semestr zimowy 2026/2027</w:t>
      </w:r>
    </w:p>
    <w:p w14:paraId="50990CC3" w14:textId="6E86126A" w:rsidR="008638A9" w:rsidRPr="00353B9A" w:rsidRDefault="008638A9" w:rsidP="00353B9A">
      <w:pPr>
        <w:jc w:val="center"/>
        <w:rPr>
          <w:b/>
          <w:bCs/>
        </w:rPr>
      </w:pPr>
    </w:p>
    <w:p w14:paraId="1A8B6265" w14:textId="77777777" w:rsidR="0061316E" w:rsidRDefault="0061316E"/>
    <w:sectPr w:rsidR="0061316E" w:rsidSect="00E37B16">
      <w:pgSz w:w="16838" w:h="11906" w:orient="landscape"/>
      <w:pgMar w:top="312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8A9"/>
    <w:rsid w:val="00021B01"/>
    <w:rsid w:val="00077271"/>
    <w:rsid w:val="001042B5"/>
    <w:rsid w:val="001D45BE"/>
    <w:rsid w:val="00217F60"/>
    <w:rsid w:val="00353B9A"/>
    <w:rsid w:val="003935E8"/>
    <w:rsid w:val="00422D98"/>
    <w:rsid w:val="004658E0"/>
    <w:rsid w:val="00574921"/>
    <w:rsid w:val="0061316E"/>
    <w:rsid w:val="006444F3"/>
    <w:rsid w:val="006A1758"/>
    <w:rsid w:val="00757DA1"/>
    <w:rsid w:val="008638A9"/>
    <w:rsid w:val="00954F41"/>
    <w:rsid w:val="00A40169"/>
    <w:rsid w:val="00A41E47"/>
    <w:rsid w:val="00A737CF"/>
    <w:rsid w:val="00AD26CB"/>
    <w:rsid w:val="00AE4DE4"/>
    <w:rsid w:val="00B519E9"/>
    <w:rsid w:val="00E01319"/>
    <w:rsid w:val="00E148C1"/>
    <w:rsid w:val="00ED5573"/>
    <w:rsid w:val="00F47964"/>
    <w:rsid w:val="00F6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942F"/>
  <w15:chartTrackingRefBased/>
  <w15:docId w15:val="{C1751BB8-AA56-42FF-8818-EC640DB8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Theme="minorHAnsi" w:hAnsi="Corbel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38A9"/>
    <w:pPr>
      <w:spacing w:after="0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638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38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228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Justyna Bielak</cp:lastModifiedBy>
  <cp:revision>15</cp:revision>
  <cp:lastPrinted>2022-01-10T08:12:00Z</cp:lastPrinted>
  <dcterms:created xsi:type="dcterms:W3CDTF">2021-07-01T07:03:00Z</dcterms:created>
  <dcterms:modified xsi:type="dcterms:W3CDTF">2026-09-23T08:29:00Z</dcterms:modified>
</cp:coreProperties>
</file>