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000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2667"/>
        <w:gridCol w:w="2806"/>
        <w:gridCol w:w="3086"/>
        <w:gridCol w:w="2809"/>
        <w:gridCol w:w="2664"/>
        <w:gridCol w:w="720"/>
      </w:tblGrid>
      <w:tr w:rsidR="008638A9" w14:paraId="6FDEA9AA" w14:textId="77777777" w:rsidTr="00D152E3">
        <w:trPr>
          <w:cantSplit/>
          <w:trHeight w:val="232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34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8638A9" w14:paraId="166F8A5A" w14:textId="77777777" w:rsidTr="00D152E3">
        <w:trPr>
          <w:cantSplit/>
          <w:trHeight w:val="232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257E0A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6114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FE07A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E06E48" w14:paraId="35893E7D" w14:textId="77777777" w:rsidTr="001E526D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1254D2" w14:textId="453CE41F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14CD46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7D64A2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9D1FCB" w14:textId="77777777" w:rsidR="00E06E48" w:rsidRPr="00E06E48" w:rsidRDefault="00E06E4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E06E48">
              <w:rPr>
                <w:b/>
                <w:bCs/>
                <w:sz w:val="18"/>
                <w:szCs w:val="18"/>
              </w:rPr>
              <w:t>Filozofia kultury i cywilizacji</w:t>
            </w:r>
          </w:p>
          <w:p w14:paraId="5E56D003" w14:textId="6408D244" w:rsidR="00E06E48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4CFA2D1F" w14:textId="7BC1580C" w:rsidR="00E06E48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 </w:t>
            </w:r>
            <w:r w:rsidR="00D12264">
              <w:rPr>
                <w:sz w:val="18"/>
                <w:szCs w:val="18"/>
              </w:rPr>
              <w:t>M. Binek</w:t>
            </w:r>
          </w:p>
          <w:p w14:paraId="7464CD98" w14:textId="77777777" w:rsidR="00E06E48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  <w:p w14:paraId="448A864C" w14:textId="69539F42" w:rsidR="00E06E48" w:rsidRPr="00585AF9" w:rsidRDefault="00E06E4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85AF9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585AF9">
              <w:rPr>
                <w:b/>
                <w:bCs/>
                <w:sz w:val="18"/>
                <w:szCs w:val="18"/>
              </w:rPr>
              <w:t>. A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4EFDB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6E48" w14:paraId="061F1E7D" w14:textId="77777777" w:rsidTr="001E526D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B129F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F627B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05C770" w14:textId="77777777" w:rsidR="00E06E48" w:rsidRPr="00EB68B0" w:rsidRDefault="00E06E4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EB68B0">
              <w:rPr>
                <w:b/>
                <w:bCs/>
                <w:sz w:val="18"/>
                <w:szCs w:val="18"/>
              </w:rPr>
              <w:t>Filozofia teoretyczna</w:t>
            </w:r>
          </w:p>
          <w:p w14:paraId="78FA008C" w14:textId="00B34E05" w:rsidR="00E06E48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konwersatorium</w:t>
            </w:r>
          </w:p>
          <w:p w14:paraId="6AA273A9" w14:textId="77777777" w:rsidR="00E06E48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W. Zięba</w:t>
            </w:r>
          </w:p>
          <w:p w14:paraId="425E7C09" w14:textId="1AE125A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s.308</w:t>
            </w: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C935F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28369F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6E48" w14:paraId="3DD20F01" w14:textId="77777777" w:rsidTr="001E526D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9684B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6EBD9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6C4AE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191B2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BF5273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E06E48" w14:paraId="61617548" w14:textId="77777777" w:rsidTr="001E526D">
        <w:trPr>
          <w:cantSplit/>
          <w:trHeight w:val="232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41B569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D94FCB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D6DFA3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E2F3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76BB0E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E06E48" w14:paraId="7B785986" w14:textId="77777777" w:rsidTr="001E526D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C0FB3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71C040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E9203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864E20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018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6E48" w14:paraId="77B0F33F" w14:textId="77777777" w:rsidTr="001E526D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42618B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A4BE8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E214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BE76C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B68B0" w14:paraId="462A9BFC" w14:textId="77777777" w:rsidTr="004D2B64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EB68B0" w:rsidRPr="00FF1A40" w:rsidRDefault="00EB68B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EB68B0" w:rsidRPr="00FF1A40" w:rsidRDefault="00EB68B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791571" w14:textId="77777777" w:rsidR="00EB68B0" w:rsidRPr="00FF1A40" w:rsidRDefault="00EB68B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88A68" w14:textId="77777777" w:rsidR="00EB68B0" w:rsidRPr="00FF1A40" w:rsidRDefault="00EB68B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EB68B0" w:rsidRPr="00FF1A40" w:rsidRDefault="00EB68B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88970" w14:textId="77777777" w:rsidR="00EB68B0" w:rsidRPr="00FF1A40" w:rsidRDefault="00EB68B0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EB68B0" w:rsidRPr="00FF1A40" w:rsidRDefault="00EB68B0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E06E48" w14:paraId="59C65AB3" w14:textId="77777777" w:rsidTr="00BC4891">
        <w:trPr>
          <w:cantSplit/>
          <w:trHeight w:val="232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00628C" w14:textId="4C5A84BC" w:rsidR="00E06E48" w:rsidRPr="00C75A3B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D161CF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A230F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32963D" w14:textId="77777777" w:rsidR="00E06E48" w:rsidRPr="00E06E48" w:rsidRDefault="00E06E4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E06E48">
              <w:rPr>
                <w:b/>
                <w:bCs/>
                <w:sz w:val="18"/>
                <w:szCs w:val="18"/>
              </w:rPr>
              <w:t>Filozofia kultury i cywilizacji</w:t>
            </w:r>
          </w:p>
          <w:p w14:paraId="33CA9998" w14:textId="5E19E523" w:rsidR="00E06E48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konwersatorium</w:t>
            </w:r>
          </w:p>
          <w:p w14:paraId="48C39D37" w14:textId="77777777" w:rsidR="00E06E48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I. Pasternak</w:t>
            </w:r>
          </w:p>
          <w:p w14:paraId="2F3C7939" w14:textId="643C8530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5D4503">
              <w:rPr>
                <w:sz w:val="18"/>
                <w:szCs w:val="18"/>
              </w:rPr>
              <w:t>306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035A4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E06E48" w14:paraId="4470B386" w14:textId="77777777" w:rsidTr="00BC4891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027AF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5F48A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9EE46" w14:textId="77777777" w:rsidR="00E06E48" w:rsidRPr="009E7BEC" w:rsidRDefault="00E06E4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9E7BEC">
              <w:rPr>
                <w:b/>
                <w:bCs/>
                <w:sz w:val="18"/>
                <w:szCs w:val="18"/>
              </w:rPr>
              <w:t>Teoria komunikacji</w:t>
            </w:r>
          </w:p>
          <w:p w14:paraId="5BB345E6" w14:textId="2F4C5339" w:rsidR="00E06E48" w:rsidRDefault="00B2001C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konwersatorium</w:t>
            </w:r>
          </w:p>
          <w:p w14:paraId="55AA4D61" w14:textId="77777777" w:rsidR="00E06E48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Paweł Balcerak</w:t>
            </w:r>
          </w:p>
          <w:p w14:paraId="57740876" w14:textId="749468BC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 308</w:t>
            </w: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757B33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040F52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6E48" w:rsidRPr="000E3F9C" w14:paraId="52D174AB" w14:textId="77777777" w:rsidTr="00BC4891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CCF79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402F8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6CD87E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A09F3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1CA79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6E48" w14:paraId="14A91C98" w14:textId="77777777" w:rsidTr="00BC4891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DA59C6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B2FB7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64D0D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D1AE0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ED01D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E06E48" w14:paraId="40823F66" w14:textId="77777777" w:rsidTr="00BC4891">
        <w:trPr>
          <w:cantSplit/>
          <w:trHeight w:val="24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516D0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D0F22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E75E26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9B52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E06E48" w14:paraId="19FA57BE" w14:textId="77777777" w:rsidTr="00EF2003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33971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390056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CEC40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43F447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E7BEC" w14:paraId="0A6607D1" w14:textId="77777777" w:rsidTr="00EF2003">
        <w:trPr>
          <w:cantSplit/>
          <w:trHeight w:val="58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E8940B3" w14:textId="70010CD6" w:rsidR="009E7BEC" w:rsidRPr="00EF2003" w:rsidRDefault="009E7BEC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EF2003">
              <w:rPr>
                <w:b/>
                <w:bCs/>
                <w:sz w:val="16"/>
                <w:szCs w:val="16"/>
              </w:rPr>
              <w:t>Wybrane problemy z filozofii człowieka -p. fakultatywny</w:t>
            </w:r>
          </w:p>
          <w:p w14:paraId="537D28D7" w14:textId="77777777" w:rsidR="009E7BEC" w:rsidRPr="00EF2003" w:rsidRDefault="009E7BEC" w:rsidP="008638A9">
            <w:pPr>
              <w:jc w:val="center"/>
              <w:rPr>
                <w:sz w:val="16"/>
                <w:szCs w:val="16"/>
              </w:rPr>
            </w:pPr>
            <w:r w:rsidRPr="00EF2003">
              <w:rPr>
                <w:sz w:val="16"/>
                <w:szCs w:val="16"/>
              </w:rPr>
              <w:t>Dr I. Pasternak</w:t>
            </w:r>
          </w:p>
          <w:p w14:paraId="269AA961" w14:textId="77777777" w:rsidR="009E7BEC" w:rsidRPr="00EF2003" w:rsidRDefault="009E7BEC" w:rsidP="008638A9">
            <w:pPr>
              <w:jc w:val="center"/>
              <w:rPr>
                <w:sz w:val="16"/>
                <w:szCs w:val="16"/>
              </w:rPr>
            </w:pPr>
            <w:proofErr w:type="spellStart"/>
            <w:r w:rsidRPr="00EF2003">
              <w:rPr>
                <w:sz w:val="16"/>
                <w:szCs w:val="16"/>
              </w:rPr>
              <w:t>Tydz</w:t>
            </w:r>
            <w:proofErr w:type="spellEnd"/>
            <w:r w:rsidRPr="00EF2003">
              <w:rPr>
                <w:sz w:val="16"/>
                <w:szCs w:val="16"/>
              </w:rPr>
              <w:t>. A</w:t>
            </w:r>
          </w:p>
          <w:p w14:paraId="2BB5CB25" w14:textId="482F0C5F" w:rsidR="009E7BEC" w:rsidRPr="00EF2003" w:rsidRDefault="009E7BEC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EF2003">
              <w:rPr>
                <w:b/>
                <w:bCs/>
                <w:sz w:val="16"/>
                <w:szCs w:val="16"/>
              </w:rPr>
              <w:t>Wybrane problemy z filozofii współczesnej-p. fakultatywny</w:t>
            </w:r>
          </w:p>
          <w:p w14:paraId="04E61664" w14:textId="02125E1C" w:rsidR="009E7BEC" w:rsidRPr="00EF2003" w:rsidRDefault="009E7BEC" w:rsidP="008638A9">
            <w:pPr>
              <w:jc w:val="center"/>
              <w:rPr>
                <w:sz w:val="16"/>
                <w:szCs w:val="16"/>
              </w:rPr>
            </w:pPr>
            <w:r w:rsidRPr="00EF2003">
              <w:rPr>
                <w:sz w:val="16"/>
                <w:szCs w:val="16"/>
              </w:rPr>
              <w:t>Dr M. Bosak</w:t>
            </w:r>
          </w:p>
          <w:p w14:paraId="77B83507" w14:textId="144C2C94" w:rsidR="009E7BEC" w:rsidRPr="00EF2003" w:rsidRDefault="009E7BEC" w:rsidP="008638A9">
            <w:pPr>
              <w:jc w:val="center"/>
              <w:rPr>
                <w:sz w:val="18"/>
                <w:szCs w:val="18"/>
              </w:rPr>
            </w:pPr>
            <w:proofErr w:type="spellStart"/>
            <w:r w:rsidRPr="00EF2003">
              <w:rPr>
                <w:sz w:val="16"/>
                <w:szCs w:val="16"/>
              </w:rPr>
              <w:t>Tydz</w:t>
            </w:r>
            <w:proofErr w:type="spellEnd"/>
            <w:r w:rsidRPr="00EF2003">
              <w:rPr>
                <w:sz w:val="16"/>
                <w:szCs w:val="16"/>
              </w:rPr>
              <w:t>. B</w:t>
            </w: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D73FE2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EEAD4E1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152E3" w14:paraId="72DC8E1C" w14:textId="77777777" w:rsidTr="00EF2003">
        <w:trPr>
          <w:cantSplit/>
          <w:trHeight w:val="10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52F726" w14:textId="77777777" w:rsidR="00D152E3" w:rsidRPr="00431891" w:rsidRDefault="00D152E3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431891">
              <w:rPr>
                <w:b/>
                <w:bCs/>
                <w:sz w:val="18"/>
                <w:szCs w:val="18"/>
              </w:rPr>
              <w:t>Filozofia teoretyczna</w:t>
            </w:r>
          </w:p>
          <w:p w14:paraId="4B9E879A" w14:textId="6C2C4973" w:rsidR="00D152E3" w:rsidRDefault="00D152E3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7E7BE2EB" w14:textId="77777777" w:rsidR="00D152E3" w:rsidRDefault="00D152E3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W. Zięba</w:t>
            </w:r>
          </w:p>
          <w:p w14:paraId="76A55D64" w14:textId="77777777" w:rsidR="00D152E3" w:rsidRDefault="00D152E3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s.308</w:t>
            </w:r>
          </w:p>
          <w:p w14:paraId="3A3B244A" w14:textId="646F204A" w:rsidR="00D152E3" w:rsidRPr="00585AF9" w:rsidRDefault="00D152E3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85AF9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585AF9">
              <w:rPr>
                <w:b/>
                <w:bCs/>
                <w:sz w:val="18"/>
                <w:szCs w:val="18"/>
              </w:rPr>
              <w:t>. A</w:t>
            </w: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9EBEBED" w14:textId="77777777" w:rsidR="00D152E3" w:rsidRPr="00EF2003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689B0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CED5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492819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9E7BEC" w14:paraId="219BC757" w14:textId="77777777" w:rsidTr="00EF2003">
        <w:trPr>
          <w:cantSplit/>
          <w:trHeight w:val="44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9624F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14D6CEE" w14:textId="77777777" w:rsidR="009E7BEC" w:rsidRPr="00EF2003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C4947A" w14:textId="77777777" w:rsidR="009E7BEC" w:rsidRPr="009E7BEC" w:rsidRDefault="009E7BEC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9E7BEC">
              <w:rPr>
                <w:b/>
                <w:bCs/>
                <w:sz w:val="16"/>
                <w:szCs w:val="16"/>
              </w:rPr>
              <w:t>Teoria komunikacji</w:t>
            </w:r>
          </w:p>
          <w:p w14:paraId="54A79550" w14:textId="245C66D4" w:rsidR="009E7BEC" w:rsidRPr="009E7BEC" w:rsidRDefault="009E7BEC" w:rsidP="008638A9">
            <w:pPr>
              <w:jc w:val="center"/>
              <w:rPr>
                <w:sz w:val="16"/>
                <w:szCs w:val="16"/>
              </w:rPr>
            </w:pPr>
            <w:r w:rsidRPr="009E7BEC">
              <w:rPr>
                <w:sz w:val="16"/>
                <w:szCs w:val="16"/>
              </w:rPr>
              <w:t>wykład</w:t>
            </w:r>
          </w:p>
          <w:p w14:paraId="22C10A63" w14:textId="77777777" w:rsidR="009E7BEC" w:rsidRPr="009E7BEC" w:rsidRDefault="009E7BEC" w:rsidP="008638A9">
            <w:pPr>
              <w:jc w:val="center"/>
              <w:rPr>
                <w:sz w:val="16"/>
                <w:szCs w:val="16"/>
              </w:rPr>
            </w:pPr>
            <w:r w:rsidRPr="009E7BEC">
              <w:rPr>
                <w:sz w:val="16"/>
                <w:szCs w:val="16"/>
              </w:rPr>
              <w:t>Dr P. Balcerak</w:t>
            </w:r>
          </w:p>
          <w:p w14:paraId="706CB980" w14:textId="77777777" w:rsidR="009E7BEC" w:rsidRPr="009E7BEC" w:rsidRDefault="009E7BEC" w:rsidP="008638A9">
            <w:pPr>
              <w:jc w:val="center"/>
              <w:rPr>
                <w:sz w:val="16"/>
                <w:szCs w:val="16"/>
              </w:rPr>
            </w:pPr>
            <w:r w:rsidRPr="009E7BEC">
              <w:rPr>
                <w:sz w:val="16"/>
                <w:szCs w:val="16"/>
              </w:rPr>
              <w:t>s.308</w:t>
            </w:r>
          </w:p>
          <w:p w14:paraId="2594FB4D" w14:textId="77777777" w:rsidR="009E7BEC" w:rsidRPr="009E7BEC" w:rsidRDefault="009E7BEC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9E7BEC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9E7BEC">
              <w:rPr>
                <w:b/>
                <w:bCs/>
                <w:sz w:val="16"/>
                <w:szCs w:val="16"/>
              </w:rPr>
              <w:t>. A</w:t>
            </w:r>
          </w:p>
          <w:p w14:paraId="1C25D3A3" w14:textId="77777777" w:rsidR="009E7BEC" w:rsidRPr="009E7BEC" w:rsidRDefault="009E7BEC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9E7BEC">
              <w:rPr>
                <w:b/>
                <w:bCs/>
                <w:sz w:val="16"/>
                <w:szCs w:val="16"/>
              </w:rPr>
              <w:t>Wybrane zagadnienia filozofii najnowszej</w:t>
            </w:r>
          </w:p>
          <w:p w14:paraId="69EC67DE" w14:textId="12D87A35" w:rsidR="009E7BEC" w:rsidRPr="009E7BEC" w:rsidRDefault="00585AF9" w:rsidP="008638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</w:p>
          <w:p w14:paraId="6EFF3288" w14:textId="77777777" w:rsidR="009E7BEC" w:rsidRPr="009E7BEC" w:rsidRDefault="009E7BEC" w:rsidP="008638A9">
            <w:pPr>
              <w:jc w:val="center"/>
              <w:rPr>
                <w:sz w:val="16"/>
                <w:szCs w:val="16"/>
              </w:rPr>
            </w:pPr>
            <w:r w:rsidRPr="009E7BEC">
              <w:rPr>
                <w:sz w:val="16"/>
                <w:szCs w:val="16"/>
              </w:rPr>
              <w:t>Dr M. Bosak</w:t>
            </w:r>
          </w:p>
          <w:p w14:paraId="4C29EA61" w14:textId="77777777" w:rsidR="009E7BEC" w:rsidRPr="009E7BEC" w:rsidRDefault="009E7BEC" w:rsidP="008638A9">
            <w:pPr>
              <w:jc w:val="center"/>
              <w:rPr>
                <w:sz w:val="16"/>
                <w:szCs w:val="16"/>
              </w:rPr>
            </w:pPr>
            <w:r w:rsidRPr="009E7BEC">
              <w:rPr>
                <w:sz w:val="16"/>
                <w:szCs w:val="16"/>
              </w:rPr>
              <w:t>s.308</w:t>
            </w:r>
          </w:p>
          <w:p w14:paraId="7258C697" w14:textId="5224C213" w:rsidR="009E7BEC" w:rsidRPr="009E7BEC" w:rsidRDefault="009E7BEC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9E7BEC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9E7BEC">
              <w:rPr>
                <w:b/>
                <w:bCs/>
                <w:sz w:val="16"/>
                <w:szCs w:val="16"/>
              </w:rPr>
              <w:t>. B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C790C8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0A214C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9E7BEC" w:rsidRPr="00FF1A40" w:rsidRDefault="009E7BEC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E06E48" w14:paraId="2E22B0BC" w14:textId="77777777" w:rsidTr="00EF2003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E1B7B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4C00FA26" w14:textId="77777777" w:rsidR="00E06E48" w:rsidRPr="00EF2003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89740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35CDF2" w14:textId="47A2F5A4" w:rsidR="00E06E48" w:rsidRPr="00FF1A40" w:rsidRDefault="00E06E48" w:rsidP="00E06E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2A91B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6E48" w14:paraId="555C0796" w14:textId="77777777" w:rsidTr="00EF2003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8AB8B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3FE9BEF3" w14:textId="77777777" w:rsidR="00E06E48" w:rsidRPr="00EF2003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4F46C0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59D86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CF475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6E48" w14:paraId="50C2E80F" w14:textId="77777777" w:rsidTr="00EF2003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9DE39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C8F1E53" w14:textId="77777777" w:rsidR="00E06E48" w:rsidRPr="00EF2003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8B4C6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FE641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2459B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E06E48" w14:paraId="137EB5DF" w14:textId="77777777" w:rsidTr="00EF2003">
        <w:trPr>
          <w:cantSplit/>
          <w:trHeight w:val="232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3EC0FB12" w14:textId="77777777" w:rsidR="00E06E48" w:rsidRPr="00EF2003" w:rsidRDefault="00E06E48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EF2003">
              <w:rPr>
                <w:b/>
                <w:bCs/>
                <w:sz w:val="16"/>
                <w:szCs w:val="16"/>
              </w:rPr>
              <w:t>Wykład monograficzny</w:t>
            </w:r>
          </w:p>
          <w:p w14:paraId="227E1055" w14:textId="77777777" w:rsidR="00E06E48" w:rsidRPr="00EF2003" w:rsidRDefault="00E06E48" w:rsidP="008638A9">
            <w:pPr>
              <w:jc w:val="center"/>
              <w:rPr>
                <w:i/>
                <w:iCs/>
                <w:sz w:val="16"/>
                <w:szCs w:val="16"/>
              </w:rPr>
            </w:pPr>
            <w:r w:rsidRPr="00EF2003">
              <w:rPr>
                <w:i/>
                <w:iCs/>
                <w:sz w:val="16"/>
                <w:szCs w:val="16"/>
              </w:rPr>
              <w:t>„Filozofia historii”</w:t>
            </w:r>
          </w:p>
          <w:p w14:paraId="79E00D6A" w14:textId="77777777" w:rsidR="00E06E48" w:rsidRPr="00EF2003" w:rsidRDefault="00E06E48" w:rsidP="008638A9">
            <w:pPr>
              <w:jc w:val="center"/>
              <w:rPr>
                <w:sz w:val="16"/>
                <w:szCs w:val="16"/>
              </w:rPr>
            </w:pPr>
            <w:r w:rsidRPr="00EF2003">
              <w:rPr>
                <w:sz w:val="16"/>
                <w:szCs w:val="16"/>
              </w:rPr>
              <w:t>Dr hab. W. Nowak, prof. UR</w:t>
            </w:r>
          </w:p>
          <w:p w14:paraId="47DCF4FD" w14:textId="77777777" w:rsidR="00E06E48" w:rsidRPr="00EF2003" w:rsidRDefault="00E06E48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2003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EF2003">
              <w:rPr>
                <w:b/>
                <w:bCs/>
                <w:sz w:val="16"/>
                <w:szCs w:val="16"/>
              </w:rPr>
              <w:t>. A</w:t>
            </w:r>
          </w:p>
          <w:p w14:paraId="299CC579" w14:textId="77777777" w:rsidR="00E06E48" w:rsidRPr="00585AF9" w:rsidRDefault="00E06E48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85AF9">
              <w:rPr>
                <w:b/>
                <w:bCs/>
                <w:sz w:val="16"/>
                <w:szCs w:val="16"/>
              </w:rPr>
              <w:t>Wykład monograficzny</w:t>
            </w:r>
          </w:p>
          <w:p w14:paraId="1A8FE1F8" w14:textId="77777777" w:rsidR="00E06E48" w:rsidRPr="00EF2003" w:rsidRDefault="00E06E48" w:rsidP="008638A9">
            <w:pPr>
              <w:jc w:val="center"/>
              <w:rPr>
                <w:i/>
                <w:iCs/>
                <w:sz w:val="16"/>
                <w:szCs w:val="16"/>
              </w:rPr>
            </w:pPr>
            <w:r w:rsidRPr="00EF2003">
              <w:rPr>
                <w:i/>
                <w:iCs/>
                <w:sz w:val="16"/>
                <w:szCs w:val="16"/>
              </w:rPr>
              <w:t>„Filozofia jako mądrość życia”</w:t>
            </w:r>
          </w:p>
          <w:p w14:paraId="50416193" w14:textId="77777777" w:rsidR="00E06E48" w:rsidRPr="00EF2003" w:rsidRDefault="00E06E48" w:rsidP="008638A9">
            <w:pPr>
              <w:jc w:val="center"/>
              <w:rPr>
                <w:sz w:val="16"/>
                <w:szCs w:val="16"/>
              </w:rPr>
            </w:pPr>
            <w:r w:rsidRPr="00EF2003">
              <w:rPr>
                <w:sz w:val="16"/>
                <w:szCs w:val="16"/>
              </w:rPr>
              <w:t xml:space="preserve">Dr M. </w:t>
            </w:r>
            <w:proofErr w:type="spellStart"/>
            <w:r w:rsidRPr="00EF2003">
              <w:rPr>
                <w:sz w:val="16"/>
                <w:szCs w:val="16"/>
              </w:rPr>
              <w:t>Subczak</w:t>
            </w:r>
            <w:proofErr w:type="spellEnd"/>
          </w:p>
          <w:p w14:paraId="26CAB026" w14:textId="3DCB1530" w:rsidR="00E06E48" w:rsidRPr="00EF2003" w:rsidRDefault="00E06E48" w:rsidP="008638A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EF2003">
              <w:rPr>
                <w:b/>
                <w:bCs/>
                <w:sz w:val="16"/>
                <w:szCs w:val="16"/>
              </w:rPr>
              <w:t>Tydz</w:t>
            </w:r>
            <w:proofErr w:type="spellEnd"/>
            <w:r w:rsidRPr="00EF2003">
              <w:rPr>
                <w:b/>
                <w:bCs/>
                <w:sz w:val="16"/>
                <w:szCs w:val="16"/>
              </w:rPr>
              <w:t>. B</w:t>
            </w: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D4583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4897C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CF3CC25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E06E48" w14:paraId="6C981E9A" w14:textId="77777777" w:rsidTr="00EF2003">
        <w:trPr>
          <w:cantSplit/>
          <w:trHeight w:val="465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750FBC4F" w14:textId="77777777" w:rsidR="00E06E48" w:rsidRPr="00EB68B0" w:rsidRDefault="00E06E48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28D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02DF85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EC6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585AF9" w14:paraId="53551963" w14:textId="77777777" w:rsidTr="009A78EC">
        <w:trPr>
          <w:cantSplit/>
          <w:trHeight w:val="13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B38761" w14:textId="77777777" w:rsidR="00585AF9" w:rsidRPr="00431891" w:rsidRDefault="00585AF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431891">
              <w:rPr>
                <w:b/>
                <w:bCs/>
                <w:sz w:val="18"/>
                <w:szCs w:val="18"/>
              </w:rPr>
              <w:t>Psychologia</w:t>
            </w:r>
          </w:p>
          <w:p w14:paraId="3EEFF06D" w14:textId="779C41A9" w:rsidR="00585AF9" w:rsidRDefault="00585AF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73EB1417" w14:textId="77777777" w:rsidR="00585AF9" w:rsidRDefault="00585AF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M. Michalik- Jeżowska, prof. UR</w:t>
            </w:r>
          </w:p>
          <w:p w14:paraId="65C6E1A7" w14:textId="6A8A9F3F" w:rsidR="00A21724" w:rsidRDefault="00A2172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s.308</w:t>
            </w:r>
          </w:p>
          <w:p w14:paraId="454E2601" w14:textId="78129C78" w:rsidR="00585AF9" w:rsidRPr="00431891" w:rsidRDefault="00585AF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431891">
              <w:rPr>
                <w:b/>
                <w:bCs/>
                <w:sz w:val="18"/>
                <w:szCs w:val="18"/>
              </w:rPr>
              <w:t>Zajęcia do 11.01.</w:t>
            </w: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214D6D1" w14:textId="77777777" w:rsidR="00585AF9" w:rsidRPr="00EB68B0" w:rsidRDefault="00585AF9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50B32B" w14:textId="77777777" w:rsidR="00585AF9" w:rsidRPr="00585AF9" w:rsidRDefault="00585AF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585AF9">
              <w:rPr>
                <w:b/>
                <w:bCs/>
                <w:sz w:val="18"/>
                <w:szCs w:val="18"/>
              </w:rPr>
              <w:t>Seminarium dyplomowe</w:t>
            </w:r>
          </w:p>
          <w:p w14:paraId="51827A34" w14:textId="77777777" w:rsidR="00585AF9" w:rsidRDefault="00585AF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W. Zięba</w:t>
            </w:r>
          </w:p>
          <w:p w14:paraId="548203B0" w14:textId="39FD751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5D4503">
              <w:rPr>
                <w:sz w:val="18"/>
                <w:szCs w:val="18"/>
              </w:rPr>
              <w:t xml:space="preserve"> 308</w:t>
            </w:r>
          </w:p>
        </w:tc>
        <w:tc>
          <w:tcPr>
            <w:tcW w:w="913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D46921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D1E9EF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585AF9" w14:paraId="30476EE0" w14:textId="77777777" w:rsidTr="009A78EC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51D1D3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18EB8DE2" w14:textId="77777777" w:rsidR="00585AF9" w:rsidRPr="00EB68B0" w:rsidRDefault="00585AF9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AED5D2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4D8E0B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4EEAAD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585AF9" w14:paraId="0B551E13" w14:textId="77777777" w:rsidTr="009A78EC">
        <w:trPr>
          <w:cantSplit/>
          <w:trHeight w:val="84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89A7DF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CF9CA03" w14:textId="77777777" w:rsidR="00585AF9" w:rsidRPr="00EB68B0" w:rsidRDefault="00585AF9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C7B12C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21FBB9" w14:textId="77777777" w:rsidR="00585AF9" w:rsidRPr="00E06E48" w:rsidRDefault="00585AF9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E06E48">
              <w:rPr>
                <w:b/>
                <w:bCs/>
                <w:sz w:val="18"/>
                <w:szCs w:val="18"/>
              </w:rPr>
              <w:t>Wybrane zagadnienia filozofii najnowszej</w:t>
            </w:r>
          </w:p>
          <w:p w14:paraId="4BFABDA5" w14:textId="15305AB2" w:rsidR="00585AF9" w:rsidRDefault="00585AF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023342E6" w14:textId="4B4B60EE" w:rsidR="00585AF9" w:rsidRDefault="00585AF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M. Bosak</w:t>
            </w:r>
          </w:p>
          <w:p w14:paraId="08E4EE42" w14:textId="16F5C091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s.310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950476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585AF9" w14:paraId="04109902" w14:textId="77777777" w:rsidTr="009A78EC">
        <w:trPr>
          <w:cantSplit/>
          <w:trHeight w:val="116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89021F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3233CA0" w14:textId="77777777" w:rsidR="00585AF9" w:rsidRPr="00EB68B0" w:rsidRDefault="00585AF9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D98609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80527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EA79B7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585AF9" w14:paraId="33C07EA2" w14:textId="77777777" w:rsidTr="009A78EC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D6BF93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3804D75" w14:textId="77777777" w:rsidR="00585AF9" w:rsidRPr="00EB68B0" w:rsidRDefault="00585AF9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286070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0887D9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505D89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585AF9" w14:paraId="2E036688" w14:textId="77777777" w:rsidTr="009A78EC">
        <w:trPr>
          <w:cantSplit/>
          <w:trHeight w:val="23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FE02C6F" w14:textId="77777777" w:rsidR="00585AF9" w:rsidRPr="00EB68B0" w:rsidRDefault="00585AF9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1590F7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672A47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585AF9" w:rsidRPr="00FF1A40" w:rsidRDefault="00585AF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E06E48" w14:paraId="0D5C257F" w14:textId="77777777" w:rsidTr="00EF2003">
        <w:trPr>
          <w:cantSplit/>
          <w:trHeight w:val="232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C3614B5" w14:textId="77777777" w:rsidR="00E06E48" w:rsidRPr="00EB68B0" w:rsidRDefault="00E06E48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2C1E24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E06E48" w14:paraId="3710E6D3" w14:textId="77777777" w:rsidTr="00EF2003">
        <w:trPr>
          <w:cantSplit/>
          <w:trHeight w:val="1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735091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10C10E01" w14:textId="77777777" w:rsidR="00E06E48" w:rsidRPr="00EF2003" w:rsidRDefault="00E06E4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EF2003">
              <w:rPr>
                <w:b/>
                <w:bCs/>
                <w:sz w:val="18"/>
                <w:szCs w:val="18"/>
              </w:rPr>
              <w:t>Wykład monograficzny</w:t>
            </w:r>
          </w:p>
          <w:p w14:paraId="09DDF37E" w14:textId="55393DED" w:rsidR="00E06E48" w:rsidRPr="00EF2003" w:rsidRDefault="00E06E48" w:rsidP="008638A9">
            <w:pPr>
              <w:jc w:val="center"/>
              <w:rPr>
                <w:i/>
                <w:iCs/>
                <w:sz w:val="18"/>
                <w:szCs w:val="18"/>
              </w:rPr>
            </w:pPr>
            <w:r w:rsidRPr="00EF2003">
              <w:rPr>
                <w:i/>
                <w:iCs/>
                <w:sz w:val="18"/>
                <w:szCs w:val="18"/>
              </w:rPr>
              <w:t>„Etyka dla dorosłych”</w:t>
            </w:r>
          </w:p>
          <w:p w14:paraId="57CCCDC8" w14:textId="77777777" w:rsidR="00E06E48" w:rsidRPr="00EF2003" w:rsidRDefault="00E06E48" w:rsidP="008638A9">
            <w:pPr>
              <w:jc w:val="center"/>
              <w:rPr>
                <w:sz w:val="18"/>
                <w:szCs w:val="18"/>
              </w:rPr>
            </w:pPr>
            <w:r w:rsidRPr="00EF2003">
              <w:rPr>
                <w:sz w:val="18"/>
                <w:szCs w:val="18"/>
              </w:rPr>
              <w:t>Dr A. Kubiak</w:t>
            </w:r>
          </w:p>
          <w:p w14:paraId="21E6B9A6" w14:textId="0B2193F2" w:rsidR="00E06E48" w:rsidRPr="00EB68B0" w:rsidRDefault="00E06E48" w:rsidP="008638A9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EF2003">
              <w:rPr>
                <w:b/>
                <w:bCs/>
                <w:sz w:val="18"/>
                <w:szCs w:val="18"/>
              </w:rPr>
              <w:t>Tydz</w:t>
            </w:r>
            <w:proofErr w:type="spellEnd"/>
            <w:r w:rsidRPr="00EF2003">
              <w:rPr>
                <w:b/>
                <w:bCs/>
                <w:sz w:val="18"/>
                <w:szCs w:val="18"/>
              </w:rPr>
              <w:t>. B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6CC928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E06E48" w:rsidRPr="00FF1A40" w:rsidRDefault="00E06E4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152E3" w14:paraId="0B032155" w14:textId="77777777" w:rsidTr="00EF2003">
        <w:trPr>
          <w:cantSplit/>
          <w:trHeight w:val="48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E4E48C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F20BE6D" w14:textId="77777777" w:rsidR="00D152E3" w:rsidRPr="00EB68B0" w:rsidRDefault="00D152E3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364733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561CB5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152E3" w14:paraId="110CCFCC" w14:textId="77777777" w:rsidTr="00EF2003">
        <w:trPr>
          <w:cantSplit/>
          <w:trHeight w:val="9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7C532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49A4E51B" w14:textId="77777777" w:rsidR="00D152E3" w:rsidRPr="00EB68B0" w:rsidRDefault="00D152E3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F623C2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C6B958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D152E3" w14:paraId="17009E2F" w14:textId="77777777" w:rsidTr="00EF2003">
        <w:trPr>
          <w:cantSplit/>
          <w:trHeight w:val="44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B5393B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D614C58" w14:textId="77777777" w:rsidR="00D152E3" w:rsidRPr="00EB68B0" w:rsidRDefault="00D152E3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BAC9D9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DE69AA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D152E3" w14:paraId="74D996D1" w14:textId="77777777" w:rsidTr="00EF2003">
        <w:trPr>
          <w:cantSplit/>
          <w:trHeight w:val="17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4D73C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15E9067" w14:textId="77777777" w:rsidR="00D152E3" w:rsidRPr="00EB68B0" w:rsidRDefault="00D152E3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D6785E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D4636C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152E3" w14:paraId="689D5A6D" w14:textId="77777777" w:rsidTr="00EF2003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D2BB85D" w14:textId="77777777" w:rsidR="00D152E3" w:rsidRPr="00EB68B0" w:rsidRDefault="00D152E3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CB04F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14AF73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2BF82F3C" w14:textId="77777777" w:rsidTr="00EF2003">
        <w:trPr>
          <w:cantSplit/>
          <w:trHeight w:val="108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257B6DC" w14:textId="77777777" w:rsidR="008638A9" w:rsidRPr="00EB68B0" w:rsidRDefault="008638A9" w:rsidP="008638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3740E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  <w:tr w:rsidR="00D152E3" w14:paraId="0390CE20" w14:textId="77777777" w:rsidTr="00EF2003">
        <w:trPr>
          <w:cantSplit/>
          <w:trHeight w:val="44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38E457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9CCBC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348E787" w14:textId="77777777" w:rsidR="00D152E3" w:rsidRPr="00EF2003" w:rsidRDefault="00D152E3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EF2003">
              <w:rPr>
                <w:b/>
                <w:bCs/>
                <w:sz w:val="16"/>
                <w:szCs w:val="16"/>
              </w:rPr>
              <w:t>Filozofia jako sposób życia</w:t>
            </w:r>
          </w:p>
          <w:p w14:paraId="1C10982D" w14:textId="05D18EDD" w:rsidR="00D152E3" w:rsidRPr="00EF2003" w:rsidRDefault="00D152E3" w:rsidP="008638A9">
            <w:pPr>
              <w:jc w:val="center"/>
              <w:rPr>
                <w:sz w:val="16"/>
                <w:szCs w:val="16"/>
              </w:rPr>
            </w:pPr>
            <w:r w:rsidRPr="00EF2003">
              <w:rPr>
                <w:sz w:val="16"/>
                <w:szCs w:val="16"/>
              </w:rPr>
              <w:t>Konwersatorium</w:t>
            </w:r>
          </w:p>
          <w:p w14:paraId="2CDD674E" w14:textId="77777777" w:rsidR="00D152E3" w:rsidRPr="00EF2003" w:rsidRDefault="00D152E3" w:rsidP="008638A9">
            <w:pPr>
              <w:jc w:val="center"/>
              <w:rPr>
                <w:sz w:val="16"/>
                <w:szCs w:val="16"/>
              </w:rPr>
            </w:pPr>
            <w:r w:rsidRPr="00EF2003">
              <w:rPr>
                <w:sz w:val="16"/>
                <w:szCs w:val="16"/>
              </w:rPr>
              <w:t>Dr hab. P. Paczkowski, prof. UR</w:t>
            </w:r>
          </w:p>
          <w:p w14:paraId="7446C5B3" w14:textId="77777777" w:rsidR="00D152E3" w:rsidRPr="00EF2003" w:rsidRDefault="00D152E3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EF2003">
              <w:rPr>
                <w:b/>
                <w:bCs/>
                <w:sz w:val="16"/>
                <w:szCs w:val="16"/>
              </w:rPr>
              <w:t>Tydz.A</w:t>
            </w:r>
            <w:proofErr w:type="spellEnd"/>
          </w:p>
          <w:p w14:paraId="13387A9D" w14:textId="77777777" w:rsidR="00D152E3" w:rsidRPr="00EF2003" w:rsidRDefault="00D152E3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EF2003">
              <w:rPr>
                <w:b/>
                <w:bCs/>
                <w:sz w:val="16"/>
                <w:szCs w:val="16"/>
              </w:rPr>
              <w:t>Wykład monograficzny</w:t>
            </w:r>
          </w:p>
          <w:p w14:paraId="38CD3E8A" w14:textId="77777777" w:rsidR="00D152E3" w:rsidRPr="00EF2003" w:rsidRDefault="00D152E3" w:rsidP="008638A9">
            <w:pPr>
              <w:jc w:val="center"/>
              <w:rPr>
                <w:sz w:val="16"/>
                <w:szCs w:val="16"/>
              </w:rPr>
            </w:pPr>
            <w:r w:rsidRPr="00EF2003">
              <w:rPr>
                <w:sz w:val="16"/>
                <w:szCs w:val="16"/>
              </w:rPr>
              <w:t>„Etyka społecznych konsekwencji”</w:t>
            </w:r>
          </w:p>
          <w:p w14:paraId="6CFDF665" w14:textId="77777777" w:rsidR="00D152E3" w:rsidRPr="00EF2003" w:rsidRDefault="00D152E3" w:rsidP="008638A9">
            <w:pPr>
              <w:jc w:val="center"/>
              <w:rPr>
                <w:sz w:val="16"/>
                <w:szCs w:val="16"/>
                <w:lang w:val="en-US"/>
              </w:rPr>
            </w:pPr>
            <w:r w:rsidRPr="00EF2003">
              <w:rPr>
                <w:sz w:val="16"/>
                <w:szCs w:val="16"/>
                <w:lang w:val="en-US"/>
              </w:rPr>
              <w:t xml:space="preserve">Prof. dr hab. V. </w:t>
            </w:r>
            <w:proofErr w:type="spellStart"/>
            <w:r w:rsidRPr="00EF2003">
              <w:rPr>
                <w:sz w:val="16"/>
                <w:szCs w:val="16"/>
                <w:lang w:val="en-US"/>
              </w:rPr>
              <w:t>Gluchman</w:t>
            </w:r>
            <w:proofErr w:type="spellEnd"/>
          </w:p>
          <w:p w14:paraId="1A415F31" w14:textId="6E2867F7" w:rsidR="00D152E3" w:rsidRPr="00EB68B0" w:rsidRDefault="00D152E3" w:rsidP="008638A9">
            <w:pPr>
              <w:jc w:val="center"/>
              <w:rPr>
                <w:b/>
                <w:bCs/>
                <w:sz w:val="18"/>
                <w:szCs w:val="18"/>
                <w:highlight w:val="yellow"/>
                <w:lang w:val="en-US"/>
              </w:rPr>
            </w:pPr>
            <w:proofErr w:type="spellStart"/>
            <w:r w:rsidRPr="00EF2003">
              <w:rPr>
                <w:b/>
                <w:bCs/>
                <w:sz w:val="16"/>
                <w:szCs w:val="16"/>
                <w:lang w:val="en-US"/>
              </w:rPr>
              <w:t>Tydz</w:t>
            </w:r>
            <w:proofErr w:type="spellEnd"/>
            <w:r w:rsidRPr="00EF2003">
              <w:rPr>
                <w:b/>
                <w:bCs/>
                <w:sz w:val="16"/>
                <w:szCs w:val="16"/>
                <w:lang w:val="en-US"/>
              </w:rPr>
              <w:t>. B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ED977E" w14:textId="77777777" w:rsidR="00D152E3" w:rsidRPr="00D152E3" w:rsidRDefault="00D152E3" w:rsidP="008638A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D9A710" w14:textId="77777777" w:rsidR="00D152E3" w:rsidRPr="00D152E3" w:rsidRDefault="00D152E3" w:rsidP="008638A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EACA5C" w14:textId="77777777" w:rsidR="00D152E3" w:rsidRPr="00D152E3" w:rsidRDefault="00D152E3" w:rsidP="008638A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61F214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</w:tr>
      <w:tr w:rsidR="00D152E3" w14:paraId="042F65E8" w14:textId="77777777" w:rsidTr="00EF2003">
        <w:trPr>
          <w:cantSplit/>
          <w:trHeight w:val="44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40419E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239BD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50E04B7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D7C077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FF62DC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0804C4B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FB9FD4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152E3" w14:paraId="3826701C" w14:textId="77777777" w:rsidTr="00EF2003">
        <w:trPr>
          <w:cantSplit/>
          <w:trHeight w:val="90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651940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8666EC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D2727D5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2FBD6B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827DB2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1D0EF9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D4434C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D152E3" w14:paraId="0FB877F5" w14:textId="77777777" w:rsidTr="00EF2003">
        <w:trPr>
          <w:cantSplit/>
          <w:trHeight w:val="122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5A7B02C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1E653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121D0782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B5BFB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87F5B8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EA569C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94C14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18 00</w:t>
            </w:r>
          </w:p>
        </w:tc>
      </w:tr>
      <w:tr w:rsidR="00D152E3" w14:paraId="0D084EBA" w14:textId="77777777" w:rsidTr="00EF2003">
        <w:trPr>
          <w:cantSplit/>
          <w:trHeight w:val="34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DE999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B625EC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6D984D6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C9BEC3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3A82173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17EDC1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508C8B4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18.00</w:t>
            </w:r>
          </w:p>
        </w:tc>
      </w:tr>
      <w:tr w:rsidR="00D152E3" w14:paraId="3D4FD89F" w14:textId="77777777" w:rsidTr="00EF2003">
        <w:trPr>
          <w:cantSplit/>
          <w:trHeight w:val="68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C0E4EE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1B2A26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62CA34F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981EDAE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8882033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9482542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FCA41EB" w14:textId="77777777" w:rsidR="00D152E3" w:rsidRPr="00FF1A40" w:rsidRDefault="00D152E3" w:rsidP="008638A9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D523F22" w14:textId="765A1171" w:rsidR="00E06E48" w:rsidRPr="00756EF3" w:rsidRDefault="00282AF1" w:rsidP="00E06E48">
      <w:pPr>
        <w:jc w:val="center"/>
        <w:rPr>
          <w:b/>
        </w:rPr>
      </w:pPr>
      <w:r w:rsidRPr="00756EF3">
        <w:rPr>
          <w:b/>
          <w:sz w:val="22"/>
          <w:szCs w:val="22"/>
        </w:rPr>
        <w:t>I FILOZOFIA II STOPNIA semestr zimowy 2026/2027</w:t>
      </w:r>
    </w:p>
    <w:p w14:paraId="0DF2A357" w14:textId="785C03F9" w:rsidR="00E06E48" w:rsidRPr="00E06E48" w:rsidRDefault="00466AFE" w:rsidP="00E06E48">
      <w:pPr>
        <w:rPr>
          <w:b/>
        </w:rPr>
      </w:pPr>
      <w:r w:rsidRPr="00756EF3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01436" wp14:editId="5ADAD6E0">
                <wp:simplePos x="0" y="0"/>
                <wp:positionH relativeFrom="column">
                  <wp:posOffset>5443</wp:posOffset>
                </wp:positionH>
                <wp:positionV relativeFrom="paragraph">
                  <wp:posOffset>6922861</wp:posOffset>
                </wp:positionV>
                <wp:extent cx="332014" cy="152309"/>
                <wp:effectExtent l="0" t="0" r="11430" b="19685"/>
                <wp:wrapNone/>
                <wp:docPr id="77291127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014" cy="15230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DFC7D2" id="Prostokąt 2" o:spid="_x0000_s1026" style="position:absolute;margin-left:.45pt;margin-top:545.1pt;width:26.1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" fillcolor="#c5e0b3 [1305]" strokecolor="#091723 [484]" strokeweight="1pt"/>
            </w:pict>
          </mc:Fallback>
        </mc:AlternateContent>
      </w:r>
      <w:r w:rsidR="00E06E48">
        <w:rPr>
          <w:b/>
        </w:rPr>
        <w:t xml:space="preserve">       </w:t>
      </w:r>
      <w:r>
        <w:rPr>
          <w:b/>
        </w:rPr>
        <w:t xml:space="preserve">    </w:t>
      </w:r>
      <w:r w:rsidR="00E06E48" w:rsidRPr="00E06E48">
        <w:rPr>
          <w:bCs/>
          <w:sz w:val="20"/>
          <w:szCs w:val="20"/>
        </w:rPr>
        <w:t>zajęcia prowadzone w formie online (zgodnie z planem studiów)</w:t>
      </w:r>
    </w:p>
    <w:p w14:paraId="1A8B6265" w14:textId="77777777" w:rsidR="0061316E" w:rsidRDefault="0061316E"/>
    <w:sectPr w:rsidR="0061316E" w:rsidSect="00756EF3">
      <w:pgSz w:w="16838" w:h="11906" w:orient="landscape"/>
      <w:pgMar w:top="142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8E786" w14:textId="77777777" w:rsidR="00D53D1C" w:rsidRDefault="00D53D1C" w:rsidP="00D152E3">
      <w:r>
        <w:separator/>
      </w:r>
    </w:p>
  </w:endnote>
  <w:endnote w:type="continuationSeparator" w:id="0">
    <w:p w14:paraId="35F3993E" w14:textId="77777777" w:rsidR="00D53D1C" w:rsidRDefault="00D53D1C" w:rsidP="00D15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92707" w14:textId="77777777" w:rsidR="00D53D1C" w:rsidRDefault="00D53D1C" w:rsidP="00D152E3">
      <w:r>
        <w:separator/>
      </w:r>
    </w:p>
  </w:footnote>
  <w:footnote w:type="continuationSeparator" w:id="0">
    <w:p w14:paraId="58EBD26D" w14:textId="77777777" w:rsidR="00D53D1C" w:rsidRDefault="00D53D1C" w:rsidP="00D15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77271"/>
    <w:rsid w:val="000B415B"/>
    <w:rsid w:val="00194DE3"/>
    <w:rsid w:val="001E5CE4"/>
    <w:rsid w:val="00282AF1"/>
    <w:rsid w:val="00353B9A"/>
    <w:rsid w:val="00385388"/>
    <w:rsid w:val="003A5DAE"/>
    <w:rsid w:val="00431891"/>
    <w:rsid w:val="00466AFE"/>
    <w:rsid w:val="00574921"/>
    <w:rsid w:val="00585AF9"/>
    <w:rsid w:val="005A32C2"/>
    <w:rsid w:val="005D4503"/>
    <w:rsid w:val="005F15A1"/>
    <w:rsid w:val="0061316E"/>
    <w:rsid w:val="006311E1"/>
    <w:rsid w:val="006A1758"/>
    <w:rsid w:val="006A5045"/>
    <w:rsid w:val="006F5FAA"/>
    <w:rsid w:val="00756EF3"/>
    <w:rsid w:val="008358B9"/>
    <w:rsid w:val="00843CA5"/>
    <w:rsid w:val="00856AD4"/>
    <w:rsid w:val="008638A9"/>
    <w:rsid w:val="00934F42"/>
    <w:rsid w:val="009E7BEC"/>
    <w:rsid w:val="00A21724"/>
    <w:rsid w:val="00A40169"/>
    <w:rsid w:val="00A41E47"/>
    <w:rsid w:val="00A73F31"/>
    <w:rsid w:val="00B2001C"/>
    <w:rsid w:val="00BA59F5"/>
    <w:rsid w:val="00C154CA"/>
    <w:rsid w:val="00C40488"/>
    <w:rsid w:val="00C75A3B"/>
    <w:rsid w:val="00CB09F8"/>
    <w:rsid w:val="00CE3A8F"/>
    <w:rsid w:val="00D12264"/>
    <w:rsid w:val="00D152E3"/>
    <w:rsid w:val="00D41B18"/>
    <w:rsid w:val="00D53D1C"/>
    <w:rsid w:val="00E007DC"/>
    <w:rsid w:val="00E06E48"/>
    <w:rsid w:val="00EB68B0"/>
    <w:rsid w:val="00ED5573"/>
    <w:rsid w:val="00EF2003"/>
    <w:rsid w:val="00F4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152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52E3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52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52E3"/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22</cp:revision>
  <cp:lastPrinted>2026-09-17T07:01:00Z</cp:lastPrinted>
  <dcterms:created xsi:type="dcterms:W3CDTF">2021-07-01T07:03:00Z</dcterms:created>
  <dcterms:modified xsi:type="dcterms:W3CDTF">2026-09-25T07:13:00Z</dcterms:modified>
</cp:coreProperties>
</file>