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4F" w:rsidRDefault="00D3454F" w:rsidP="00D3454F">
      <w:pPr>
        <w:jc w:val="center"/>
        <w:rPr>
          <w:rFonts w:ascii="Corbel" w:hAnsi="Corbel"/>
          <w:b/>
          <w:sz w:val="32"/>
          <w:szCs w:val="32"/>
        </w:rPr>
      </w:pPr>
    </w:p>
    <w:p w:rsidR="00D3454F" w:rsidRDefault="00D3454F" w:rsidP="00D3454F">
      <w:pPr>
        <w:jc w:val="center"/>
        <w:rPr>
          <w:rFonts w:ascii="Corbel" w:hAnsi="Corbel"/>
          <w:b/>
          <w:sz w:val="32"/>
          <w:szCs w:val="32"/>
        </w:rPr>
      </w:pPr>
    </w:p>
    <w:p w:rsidR="00D3454F" w:rsidRPr="00D3454F" w:rsidRDefault="00D3454F" w:rsidP="00D3454F">
      <w:pPr>
        <w:jc w:val="center"/>
        <w:rPr>
          <w:rFonts w:ascii="Corbel" w:hAnsi="Corbel"/>
          <w:b/>
          <w:sz w:val="32"/>
          <w:szCs w:val="32"/>
        </w:rPr>
      </w:pPr>
      <w:r w:rsidRPr="00D3454F">
        <w:rPr>
          <w:rFonts w:ascii="Corbel" w:hAnsi="Corbel"/>
          <w:b/>
          <w:sz w:val="32"/>
          <w:szCs w:val="32"/>
        </w:rPr>
        <w:t>STUDENCI KOLEGIUM NAUK PRZYRODNICZYCH UNIWERSYTETU RZESZOWSKIEGO,</w:t>
      </w:r>
    </w:p>
    <w:p w:rsidR="00D3454F" w:rsidRPr="00D3454F" w:rsidRDefault="00D3454F" w:rsidP="00D3454F">
      <w:pPr>
        <w:rPr>
          <w:rFonts w:ascii="Corbel" w:hAnsi="Corbel"/>
        </w:rPr>
      </w:pPr>
    </w:p>
    <w:p w:rsidR="00D3454F" w:rsidRDefault="00D3454F" w:rsidP="00D3454F">
      <w:pPr>
        <w:jc w:val="center"/>
        <w:rPr>
          <w:rFonts w:ascii="Corbel" w:hAnsi="Corbel"/>
          <w:b/>
          <w:sz w:val="32"/>
          <w:szCs w:val="32"/>
        </w:rPr>
      </w:pPr>
      <w:r w:rsidRPr="00D3454F">
        <w:rPr>
          <w:rFonts w:ascii="Corbel" w:hAnsi="Corbel"/>
          <w:b/>
          <w:sz w:val="32"/>
          <w:szCs w:val="32"/>
        </w:rPr>
        <w:t>W dniach od 24 do 26 października 2020 r. zostają odwołane wszystkie zajęcia praktyczne odbywające się na terenie uczelni dla studentów studiów stacjonarnych i niestacjonarnych.</w:t>
      </w:r>
    </w:p>
    <w:p w:rsidR="00D3454F" w:rsidRDefault="00D3454F" w:rsidP="00D3454F">
      <w:pPr>
        <w:jc w:val="center"/>
        <w:rPr>
          <w:rFonts w:ascii="Corbel" w:hAnsi="Corbel"/>
          <w:b/>
          <w:sz w:val="32"/>
          <w:szCs w:val="32"/>
        </w:rPr>
      </w:pPr>
      <w:r w:rsidRPr="00D3454F">
        <w:rPr>
          <w:rFonts w:ascii="Corbel" w:hAnsi="Corbel"/>
          <w:b/>
          <w:sz w:val="32"/>
          <w:szCs w:val="32"/>
        </w:rPr>
        <w:t xml:space="preserve">Zaplanowane zajęcia </w:t>
      </w:r>
      <w:bookmarkStart w:id="0" w:name="_GoBack"/>
      <w:bookmarkEnd w:id="0"/>
      <w:r w:rsidRPr="00D3454F">
        <w:rPr>
          <w:rFonts w:ascii="Corbel" w:hAnsi="Corbel"/>
          <w:b/>
          <w:sz w:val="32"/>
          <w:szCs w:val="32"/>
        </w:rPr>
        <w:t>odbywać się będą w sposób zdalny.</w:t>
      </w:r>
    </w:p>
    <w:p w:rsidR="00D3454F" w:rsidRDefault="00D3454F" w:rsidP="00D3454F">
      <w:pPr>
        <w:jc w:val="center"/>
        <w:rPr>
          <w:rFonts w:ascii="Corbel" w:hAnsi="Corbel"/>
          <w:b/>
          <w:sz w:val="32"/>
          <w:szCs w:val="32"/>
        </w:rPr>
      </w:pPr>
      <w:r w:rsidRPr="00D3454F">
        <w:rPr>
          <w:rFonts w:ascii="Corbel" w:hAnsi="Corbel"/>
          <w:b/>
          <w:sz w:val="32"/>
          <w:szCs w:val="32"/>
        </w:rPr>
        <w:t>Informacja co do sposobu realizacji zajęć w kolejnych dniach podana zostanie w poniedziałek, tj. 26 października 2020 roku.</w:t>
      </w:r>
    </w:p>
    <w:p w:rsidR="00D3454F" w:rsidRDefault="00D3454F" w:rsidP="00D3454F">
      <w:pPr>
        <w:jc w:val="center"/>
        <w:rPr>
          <w:rFonts w:ascii="Corbel" w:hAnsi="Corbel"/>
          <w:b/>
          <w:sz w:val="32"/>
          <w:szCs w:val="32"/>
        </w:rPr>
      </w:pPr>
    </w:p>
    <w:p w:rsidR="00D3454F" w:rsidRPr="00D3454F" w:rsidRDefault="00D3454F" w:rsidP="00D3454F">
      <w:pPr>
        <w:jc w:val="center"/>
        <w:rPr>
          <w:rFonts w:ascii="Corbel" w:hAnsi="Corbel"/>
          <w:b/>
          <w:sz w:val="28"/>
          <w:szCs w:val="28"/>
        </w:rPr>
      </w:pPr>
      <w:r w:rsidRPr="00D3454F">
        <w:rPr>
          <w:rFonts w:ascii="Corbel" w:hAnsi="Corbel"/>
          <w:b/>
          <w:sz w:val="28"/>
          <w:szCs w:val="28"/>
        </w:rPr>
        <w:t>dr hab. Marta Łuszczak, prof. UR</w:t>
      </w:r>
    </w:p>
    <w:p w:rsidR="00D3454F" w:rsidRPr="00D3454F" w:rsidRDefault="00D3454F" w:rsidP="00D3454F">
      <w:pPr>
        <w:jc w:val="center"/>
        <w:rPr>
          <w:rFonts w:ascii="Corbel" w:hAnsi="Corbel"/>
          <w:b/>
          <w:sz w:val="28"/>
          <w:szCs w:val="28"/>
        </w:rPr>
      </w:pPr>
      <w:r w:rsidRPr="00D3454F">
        <w:rPr>
          <w:rFonts w:ascii="Corbel" w:hAnsi="Corbel"/>
          <w:b/>
          <w:sz w:val="28"/>
          <w:szCs w:val="28"/>
        </w:rPr>
        <w:t>Dziekan Kolegium Nauk Przyrodniczych</w:t>
      </w:r>
    </w:p>
    <w:p w:rsidR="00D3454F" w:rsidRPr="00D3454F" w:rsidRDefault="00D3454F" w:rsidP="00D3454F">
      <w:pPr>
        <w:jc w:val="center"/>
        <w:rPr>
          <w:rFonts w:ascii="Corbel" w:hAnsi="Corbel"/>
          <w:b/>
          <w:sz w:val="28"/>
          <w:szCs w:val="28"/>
        </w:rPr>
      </w:pPr>
      <w:r w:rsidRPr="00D3454F">
        <w:rPr>
          <w:rFonts w:ascii="Corbel" w:hAnsi="Corbel"/>
          <w:b/>
          <w:sz w:val="28"/>
          <w:szCs w:val="28"/>
        </w:rPr>
        <w:t>Uniwersytetu Rzeszowskiego</w:t>
      </w:r>
    </w:p>
    <w:p w:rsidR="00395038" w:rsidRPr="00D3454F" w:rsidRDefault="00395038" w:rsidP="00D3454F">
      <w:pPr>
        <w:jc w:val="center"/>
        <w:rPr>
          <w:rFonts w:ascii="Corbel" w:hAnsi="Corbel"/>
          <w:b/>
          <w:sz w:val="28"/>
          <w:szCs w:val="28"/>
        </w:rPr>
      </w:pPr>
    </w:p>
    <w:sectPr w:rsidR="00395038" w:rsidRPr="00D3454F" w:rsidSect="00C77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50" w:right="1134" w:bottom="1418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4A6" w:rsidRDefault="009654A6">
      <w:pPr>
        <w:spacing w:after="0" w:line="240" w:lineRule="auto"/>
      </w:pPr>
      <w:r>
        <w:separator/>
      </w:r>
    </w:p>
  </w:endnote>
  <w:endnote w:type="continuationSeparator" w:id="0">
    <w:p w:rsidR="009654A6" w:rsidRDefault="0096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6A" w:rsidRDefault="009654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6A" w:rsidRDefault="009654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732" w:rsidRDefault="003D34B5" w:rsidP="00933797">
    <w:pPr>
      <w:pStyle w:val="Stopka"/>
      <w:ind w:left="-851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A44802" wp14:editId="616B42F3">
              <wp:simplePos x="0" y="0"/>
              <wp:positionH relativeFrom="column">
                <wp:posOffset>-547370</wp:posOffset>
              </wp:positionH>
              <wp:positionV relativeFrom="paragraph">
                <wp:posOffset>-187960</wp:posOffset>
              </wp:positionV>
              <wp:extent cx="1628775" cy="381000"/>
              <wp:effectExtent l="0" t="0" r="9525" b="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21A5" w:rsidRPr="0073006A" w:rsidRDefault="003D34B5" w:rsidP="002B52BE">
                          <w:pPr>
                            <w:spacing w:line="240" w:lineRule="auto"/>
                            <w:rPr>
                              <w:color w:val="1F497D" w:themeColor="text2"/>
                              <w:sz w:val="16"/>
                            </w:rPr>
                          </w:pPr>
                          <w:r w:rsidRPr="0073006A">
                            <w:rPr>
                              <w:color w:val="1F497D" w:themeColor="text2"/>
                              <w:sz w:val="16"/>
                            </w:rPr>
                            <w:t>ul. Prof. S. Pigonia 1, 35-310 Rzeszów</w:t>
                          </w:r>
                          <w:r w:rsidRPr="0073006A">
                            <w:rPr>
                              <w:color w:val="1F497D" w:themeColor="text2"/>
                              <w:sz w:val="16"/>
                            </w:rPr>
                            <w:br/>
                            <w:t>tel. +48 17 851 85 27</w:t>
                          </w:r>
                          <w:r w:rsidRPr="0073006A">
                            <w:rPr>
                              <w:color w:val="1F497D" w:themeColor="text2"/>
                              <w:sz w:val="16"/>
                            </w:rPr>
                            <w:br/>
                            <w:t>dziekanat.cn@ur.edu.pl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448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3.1pt;margin-top:-14.8pt;width:128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" stroked="f">
              <v:textbox inset="0,0,0,0">
                <w:txbxContent>
                  <w:p w:rsidR="001021A5" w:rsidRPr="0073006A" w:rsidRDefault="003D34B5" w:rsidP="002B52BE">
                    <w:pPr>
                      <w:spacing w:line="240" w:lineRule="auto"/>
                      <w:rPr>
                        <w:color w:val="1F497D" w:themeColor="text2"/>
                        <w:sz w:val="16"/>
                      </w:rPr>
                    </w:pPr>
                    <w:r w:rsidRPr="0073006A">
                      <w:rPr>
                        <w:color w:val="1F497D" w:themeColor="text2"/>
                        <w:sz w:val="16"/>
                      </w:rPr>
                      <w:t>ul. Prof. S. Pigonia 1, 35-310 Rzeszów</w:t>
                    </w:r>
                    <w:r w:rsidRPr="0073006A">
                      <w:rPr>
                        <w:color w:val="1F497D" w:themeColor="text2"/>
                        <w:sz w:val="16"/>
                      </w:rPr>
                      <w:br/>
                      <w:t>tel. +48 17 851 85 27</w:t>
                    </w:r>
                    <w:r w:rsidRPr="0073006A">
                      <w:rPr>
                        <w:color w:val="1F497D" w:themeColor="text2"/>
                        <w:sz w:val="16"/>
                      </w:rPr>
                      <w:br/>
                      <w:t>dziekanat.cn@ur.edu.pl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4A6" w:rsidRDefault="009654A6">
      <w:pPr>
        <w:spacing w:after="0" w:line="240" w:lineRule="auto"/>
      </w:pPr>
      <w:r>
        <w:separator/>
      </w:r>
    </w:p>
  </w:footnote>
  <w:footnote w:type="continuationSeparator" w:id="0">
    <w:p w:rsidR="009654A6" w:rsidRDefault="0096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6A" w:rsidRDefault="009654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9C5" w:rsidRDefault="009654A6" w:rsidP="00DB3DE2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732" w:rsidRDefault="003D34B5" w:rsidP="00933797">
    <w:pPr>
      <w:pStyle w:val="Nagwek"/>
      <w:ind w:left="-1417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72CE8E0" wp14:editId="10EECC78">
              <wp:simplePos x="0" y="0"/>
              <wp:positionH relativeFrom="column">
                <wp:posOffset>-557530</wp:posOffset>
              </wp:positionH>
              <wp:positionV relativeFrom="paragraph">
                <wp:posOffset>609600</wp:posOffset>
              </wp:positionV>
              <wp:extent cx="2562225" cy="391160"/>
              <wp:effectExtent l="0" t="0" r="9525" b="889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391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21A5" w:rsidRPr="0073006A" w:rsidRDefault="003D34B5" w:rsidP="001021A5">
                          <w:pPr>
                            <w:spacing w:line="240" w:lineRule="auto"/>
                            <w:rPr>
                              <w:color w:val="1F497D" w:themeColor="text2"/>
                              <w:sz w:val="24"/>
                            </w:rPr>
                          </w:pPr>
                          <w:r w:rsidRPr="0073006A">
                            <w:rPr>
                              <w:color w:val="1F497D" w:themeColor="text2"/>
                              <w:sz w:val="24"/>
                            </w:rPr>
                            <w:t>Uniwersytet Rzeszowski</w:t>
                          </w:r>
                          <w:r w:rsidRPr="0073006A">
                            <w:rPr>
                              <w:color w:val="1F497D" w:themeColor="text2"/>
                              <w:sz w:val="24"/>
                            </w:rPr>
                            <w:br/>
                            <w:t>Dziekanat Kolegium Nauk Przyrodniczych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CE8E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3.9pt;margin-top:48pt;width:201.75pt;height:3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" stroked="f">
              <v:textbox inset="0,0,0,0">
                <w:txbxContent>
                  <w:p w:rsidR="001021A5" w:rsidRPr="0073006A" w:rsidRDefault="003D34B5" w:rsidP="001021A5">
                    <w:pPr>
                      <w:spacing w:line="240" w:lineRule="auto"/>
                      <w:rPr>
                        <w:color w:val="1F497D" w:themeColor="text2"/>
                        <w:sz w:val="24"/>
                      </w:rPr>
                    </w:pPr>
                    <w:r w:rsidRPr="0073006A">
                      <w:rPr>
                        <w:color w:val="1F497D" w:themeColor="text2"/>
                        <w:sz w:val="24"/>
                      </w:rPr>
                      <w:t>Uniwersytet Rzeszowski</w:t>
                    </w:r>
                    <w:r w:rsidRPr="0073006A">
                      <w:rPr>
                        <w:color w:val="1F497D" w:themeColor="text2"/>
                        <w:sz w:val="24"/>
                      </w:rPr>
                      <w:br/>
                      <w:t>Dziekanat Kolegium Nauk Przyrodniczych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3426CB12" wp14:editId="4F494336">
              <wp:simplePos x="0" y="0"/>
              <wp:positionH relativeFrom="column">
                <wp:posOffset>-899795</wp:posOffset>
              </wp:positionH>
              <wp:positionV relativeFrom="paragraph">
                <wp:posOffset>0</wp:posOffset>
              </wp:positionV>
              <wp:extent cx="7560310" cy="1262380"/>
              <wp:effectExtent l="0" t="0" r="0" b="0"/>
              <wp:wrapNone/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5"/>
                      <wps:cNvSpPr>
                        <a:spLocks noEditPoints="1"/>
                      </wps:cNvSpPr>
                      <wps:spPr bwMode="auto">
                        <a:xfrm>
                          <a:off x="6480810" y="181610"/>
                          <a:ext cx="720725" cy="723900"/>
                        </a:xfrm>
                        <a:custGeom>
                          <a:avLst/>
                          <a:gdLst>
                            <a:gd name="T0" fmla="*/ 120 w 227"/>
                            <a:gd name="T1" fmla="*/ 150 h 227"/>
                            <a:gd name="T2" fmla="*/ 156 w 227"/>
                            <a:gd name="T3" fmla="*/ 130 h 227"/>
                            <a:gd name="T4" fmla="*/ 146 w 227"/>
                            <a:gd name="T5" fmla="*/ 119 h 227"/>
                            <a:gd name="T6" fmla="*/ 120 w 227"/>
                            <a:gd name="T7" fmla="*/ 150 h 227"/>
                            <a:gd name="T8" fmla="*/ 156 w 227"/>
                            <a:gd name="T9" fmla="*/ 158 h 227"/>
                            <a:gd name="T10" fmla="*/ 156 w 227"/>
                            <a:gd name="T11" fmla="*/ 153 h 227"/>
                            <a:gd name="T12" fmla="*/ 199 w 227"/>
                            <a:gd name="T13" fmla="*/ 132 h 227"/>
                            <a:gd name="T14" fmla="*/ 168 w 227"/>
                            <a:gd name="T15" fmla="*/ 113 h 227"/>
                            <a:gd name="T16" fmla="*/ 85 w 227"/>
                            <a:gd name="T17" fmla="*/ 113 h 227"/>
                            <a:gd name="T18" fmla="*/ 85 w 227"/>
                            <a:gd name="T19" fmla="*/ 117 h 227"/>
                            <a:gd name="T20" fmla="*/ 108 w 227"/>
                            <a:gd name="T21" fmla="*/ 150 h 227"/>
                            <a:gd name="T22" fmla="*/ 75 w 227"/>
                            <a:gd name="T23" fmla="*/ 132 h 227"/>
                            <a:gd name="T24" fmla="*/ 71 w 227"/>
                            <a:gd name="T25" fmla="*/ 132 h 227"/>
                            <a:gd name="T26" fmla="*/ 71 w 227"/>
                            <a:gd name="T27" fmla="*/ 179 h 227"/>
                            <a:gd name="T28" fmla="*/ 75 w 227"/>
                            <a:gd name="T29" fmla="*/ 179 h 227"/>
                            <a:gd name="T30" fmla="*/ 108 w 227"/>
                            <a:gd name="T31" fmla="*/ 162 h 227"/>
                            <a:gd name="T32" fmla="*/ 78 w 227"/>
                            <a:gd name="T33" fmla="*/ 192 h 227"/>
                            <a:gd name="T34" fmla="*/ 64 w 227"/>
                            <a:gd name="T35" fmla="*/ 178 h 227"/>
                            <a:gd name="T36" fmla="*/ 64 w 227"/>
                            <a:gd name="T37" fmla="*/ 113 h 227"/>
                            <a:gd name="T38" fmla="*/ 29 w 227"/>
                            <a:gd name="T39" fmla="*/ 113 h 227"/>
                            <a:gd name="T40" fmla="*/ 29 w 227"/>
                            <a:gd name="T41" fmla="*/ 170 h 227"/>
                            <a:gd name="T42" fmla="*/ 76 w 227"/>
                            <a:gd name="T43" fmla="*/ 198 h 227"/>
                            <a:gd name="T44" fmla="*/ 142 w 227"/>
                            <a:gd name="T45" fmla="*/ 198 h 227"/>
                            <a:gd name="T46" fmla="*/ 142 w 227"/>
                            <a:gd name="T47" fmla="*/ 195 h 227"/>
                            <a:gd name="T48" fmla="*/ 120 w 227"/>
                            <a:gd name="T49" fmla="*/ 162 h 227"/>
                            <a:gd name="T50" fmla="*/ 156 w 227"/>
                            <a:gd name="T51" fmla="*/ 188 h 227"/>
                            <a:gd name="T52" fmla="*/ 156 w 227"/>
                            <a:gd name="T53" fmla="*/ 198 h 227"/>
                            <a:gd name="T54" fmla="*/ 199 w 227"/>
                            <a:gd name="T55" fmla="*/ 198 h 227"/>
                            <a:gd name="T56" fmla="*/ 199 w 227"/>
                            <a:gd name="T57" fmla="*/ 184 h 227"/>
                            <a:gd name="T58" fmla="*/ 156 w 227"/>
                            <a:gd name="T59" fmla="*/ 158 h 227"/>
                            <a:gd name="T60" fmla="*/ 0 w 227"/>
                            <a:gd name="T61" fmla="*/ 0 h 227"/>
                            <a:gd name="T62" fmla="*/ 227 w 227"/>
                            <a:gd name="T63" fmla="*/ 0 h 227"/>
                            <a:gd name="T64" fmla="*/ 227 w 227"/>
                            <a:gd name="T65" fmla="*/ 227 h 227"/>
                            <a:gd name="T66" fmla="*/ 0 w 227"/>
                            <a:gd name="T67" fmla="*/ 227 h 227"/>
                            <a:gd name="T68" fmla="*/ 0 w 227"/>
                            <a:gd name="T69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120" y="150"/>
                              </a:moveTo>
                              <a:cubicBezTo>
                                <a:pt x="132" y="150"/>
                                <a:pt x="156" y="141"/>
                                <a:pt x="156" y="130"/>
                              </a:cubicBezTo>
                              <a:cubicBezTo>
                                <a:pt x="156" y="123"/>
                                <a:pt x="151" y="119"/>
                                <a:pt x="146" y="119"/>
                              </a:cubicBezTo>
                              <a:cubicBezTo>
                                <a:pt x="128" y="119"/>
                                <a:pt x="120" y="139"/>
                                <a:pt x="120" y="150"/>
                              </a:cubicBezTo>
                              <a:moveTo>
                                <a:pt x="156" y="158"/>
                              </a:moveTo>
                              <a:cubicBezTo>
                                <a:pt x="156" y="153"/>
                                <a:pt x="156" y="153"/>
                                <a:pt x="156" y="153"/>
                              </a:cubicBezTo>
                              <a:cubicBezTo>
                                <a:pt x="171" y="153"/>
                                <a:pt x="199" y="154"/>
                                <a:pt x="199" y="132"/>
                              </a:cubicBezTo>
                              <a:cubicBezTo>
                                <a:pt x="199" y="124"/>
                                <a:pt x="193" y="113"/>
                                <a:pt x="168" y="113"/>
                              </a:cubicBezTo>
                              <a:cubicBezTo>
                                <a:pt x="85" y="113"/>
                                <a:pt x="85" y="113"/>
                                <a:pt x="85" y="113"/>
                              </a:cubicBezTo>
                              <a:cubicBezTo>
                                <a:pt x="85" y="117"/>
                                <a:pt x="85" y="117"/>
                                <a:pt x="85" y="117"/>
                              </a:cubicBezTo>
                              <a:cubicBezTo>
                                <a:pt x="98" y="123"/>
                                <a:pt x="107" y="134"/>
                                <a:pt x="108" y="150"/>
                              </a:cubicBezTo>
                              <a:cubicBezTo>
                                <a:pt x="92" y="149"/>
                                <a:pt x="83" y="143"/>
                                <a:pt x="75" y="132"/>
                              </a:cubicBezTo>
                              <a:cubicBezTo>
                                <a:pt x="71" y="132"/>
                                <a:pt x="71" y="132"/>
                                <a:pt x="71" y="132"/>
                              </a:cubicBezTo>
                              <a:cubicBezTo>
                                <a:pt x="71" y="179"/>
                                <a:pt x="71" y="179"/>
                                <a:pt x="71" y="179"/>
                              </a:cubicBezTo>
                              <a:cubicBezTo>
                                <a:pt x="75" y="179"/>
                                <a:pt x="75" y="179"/>
                                <a:pt x="75" y="179"/>
                              </a:cubicBezTo>
                              <a:cubicBezTo>
                                <a:pt x="83" y="169"/>
                                <a:pt x="92" y="163"/>
                                <a:pt x="108" y="162"/>
                              </a:cubicBezTo>
                              <a:cubicBezTo>
                                <a:pt x="106" y="181"/>
                                <a:pt x="90" y="192"/>
                                <a:pt x="78" y="192"/>
                              </a:cubicBezTo>
                              <a:cubicBezTo>
                                <a:pt x="71" y="192"/>
                                <a:pt x="64" y="188"/>
                                <a:pt x="64" y="178"/>
                              </a:cubicBezTo>
                              <a:cubicBezTo>
                                <a:pt x="64" y="113"/>
                                <a:pt x="64" y="113"/>
                                <a:pt x="64" y="113"/>
                              </a:cubicBezTo>
                              <a:cubicBezTo>
                                <a:pt x="29" y="113"/>
                                <a:pt x="29" y="113"/>
                                <a:pt x="29" y="113"/>
                              </a:cubicBezTo>
                              <a:cubicBezTo>
                                <a:pt x="29" y="170"/>
                                <a:pt x="29" y="170"/>
                                <a:pt x="29" y="170"/>
                              </a:cubicBezTo>
                              <a:cubicBezTo>
                                <a:pt x="29" y="198"/>
                                <a:pt x="55" y="198"/>
                                <a:pt x="76" y="198"/>
                              </a:cubicBezTo>
                              <a:cubicBezTo>
                                <a:pt x="142" y="198"/>
                                <a:pt x="142" y="198"/>
                                <a:pt x="142" y="198"/>
                              </a:cubicBezTo>
                              <a:cubicBezTo>
                                <a:pt x="142" y="195"/>
                                <a:pt x="142" y="195"/>
                                <a:pt x="142" y="195"/>
                              </a:cubicBezTo>
                              <a:cubicBezTo>
                                <a:pt x="130" y="188"/>
                                <a:pt x="121" y="177"/>
                                <a:pt x="120" y="162"/>
                              </a:cubicBezTo>
                              <a:cubicBezTo>
                                <a:pt x="134" y="162"/>
                                <a:pt x="156" y="173"/>
                                <a:pt x="156" y="188"/>
                              </a:cubicBezTo>
                              <a:cubicBezTo>
                                <a:pt x="156" y="198"/>
                                <a:pt x="156" y="198"/>
                                <a:pt x="156" y="198"/>
                              </a:cubicBezTo>
                              <a:cubicBezTo>
                                <a:pt x="199" y="198"/>
                                <a:pt x="199" y="198"/>
                                <a:pt x="199" y="198"/>
                              </a:cubicBezTo>
                              <a:cubicBezTo>
                                <a:pt x="199" y="192"/>
                                <a:pt x="199" y="190"/>
                                <a:pt x="199" y="184"/>
                              </a:cubicBezTo>
                              <a:cubicBezTo>
                                <a:pt x="199" y="159"/>
                                <a:pt x="174" y="158"/>
                                <a:pt x="156" y="158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cubicBezTo>
                                <a:pt x="227" y="227"/>
                                <a:pt x="227" y="227"/>
                                <a:pt x="227" y="227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09CAB38E" id="Kanwa 7" o:spid="_x0000_s1026" editas="canvas" style="position:absolute;margin-left:-70.85pt;margin-top:0;width:595.3pt;height:99.4pt;z-index:251659264" coordsize="75603,1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2623;visibility:visible;mso-wrap-style:square">
                <v:fill o:detectmouseclick="t"/>
                <v:path o:connecttype="none"/>
              </v:shape>
              <v:shape id="Freeform 5" o:spid="_x0000_s1028" style="position:absolute;left:64808;top:1816;width:7207;height:7239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" path="m120,150v12,,36,-9,36,-20c156,123,151,119,146,119v-18,,-26,20,-26,31m156,158v,-5,,-5,,-5c171,153,199,154,199,132v,-8,-6,-19,-31,-19c85,113,85,113,85,113v,4,,4,,4c98,123,107,134,108,150,92,149,83,143,75,132v-4,,-4,,-4,c71,179,71,179,71,179v4,,4,,4,c83,169,92,163,108,162v-2,19,-18,30,-30,30c71,192,64,188,64,178v,-65,,-65,,-65c29,113,29,113,29,113v,57,,57,,57c29,198,55,198,76,198v66,,66,,66,c142,195,142,195,142,195v-12,-7,-21,-18,-22,-33c134,162,156,173,156,188v,10,,10,,10c199,198,199,198,199,198v,-6,,-8,,-14c199,159,174,158,156,158xm,c227,,227,,227,v,227,,227,,227c,227,,227,,227l,xe" fillcolor="#004e9e" stroked="f">
                <v:path arrowok="t" o:connecttype="custom" o:connectlocs="381000,478348;495300,414568;463550,379489;381000,478348;495300,503860;495300,487915;631825,420946;533400,360356;269875,360356;269875,373111;342900,478348;238125,420946;225425,420946;225425,570829;238125,570829;342900,516616;247650,612285;203200,567640;203200,360356;92075,360356;92075,542128;241300,631419;450850,631419;450850,621852;381000,516616;495300,599530;495300,631419;631825,631419;631825,586774;495300,503860;0,0;720725,0;720725,723900;0,723900;0,0" o:connectangles="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1DD1"/>
    <w:multiLevelType w:val="hybridMultilevel"/>
    <w:tmpl w:val="576AE9BE"/>
    <w:lvl w:ilvl="0" w:tplc="2C0422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DA14F1"/>
    <w:multiLevelType w:val="hybridMultilevel"/>
    <w:tmpl w:val="23FC06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C726E3"/>
    <w:multiLevelType w:val="hybridMultilevel"/>
    <w:tmpl w:val="95C0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80ACC"/>
    <w:multiLevelType w:val="hybridMultilevel"/>
    <w:tmpl w:val="E18E8850"/>
    <w:lvl w:ilvl="0" w:tplc="9DCE982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D7A63C9"/>
    <w:multiLevelType w:val="hybridMultilevel"/>
    <w:tmpl w:val="B43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0464"/>
    <w:multiLevelType w:val="hybridMultilevel"/>
    <w:tmpl w:val="2EEA18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603377"/>
    <w:multiLevelType w:val="hybridMultilevel"/>
    <w:tmpl w:val="0EA088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B1B51"/>
    <w:multiLevelType w:val="hybridMultilevel"/>
    <w:tmpl w:val="5D7251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3E5682A"/>
    <w:multiLevelType w:val="hybridMultilevel"/>
    <w:tmpl w:val="A98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46EA"/>
    <w:multiLevelType w:val="hybridMultilevel"/>
    <w:tmpl w:val="B43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B5"/>
    <w:rsid w:val="00032117"/>
    <w:rsid w:val="00037F81"/>
    <w:rsid w:val="0004054A"/>
    <w:rsid w:val="000C34BF"/>
    <w:rsid w:val="000C6A07"/>
    <w:rsid w:val="000F110A"/>
    <w:rsid w:val="0015256C"/>
    <w:rsid w:val="00157682"/>
    <w:rsid w:val="00163406"/>
    <w:rsid w:val="00181C0A"/>
    <w:rsid w:val="001D75A7"/>
    <w:rsid w:val="00210D48"/>
    <w:rsid w:val="00250831"/>
    <w:rsid w:val="002613A0"/>
    <w:rsid w:val="00271240"/>
    <w:rsid w:val="002A4387"/>
    <w:rsid w:val="002B0847"/>
    <w:rsid w:val="002B3A9A"/>
    <w:rsid w:val="002C4CD9"/>
    <w:rsid w:val="002D51BB"/>
    <w:rsid w:val="0033039D"/>
    <w:rsid w:val="00350393"/>
    <w:rsid w:val="00357ADD"/>
    <w:rsid w:val="003830D0"/>
    <w:rsid w:val="00386F5F"/>
    <w:rsid w:val="00395038"/>
    <w:rsid w:val="003D34B5"/>
    <w:rsid w:val="00461B23"/>
    <w:rsid w:val="00477A9E"/>
    <w:rsid w:val="004B26B0"/>
    <w:rsid w:val="004F3186"/>
    <w:rsid w:val="00566652"/>
    <w:rsid w:val="005A2BDC"/>
    <w:rsid w:val="006526FF"/>
    <w:rsid w:val="00655A95"/>
    <w:rsid w:val="0068226E"/>
    <w:rsid w:val="006D06EF"/>
    <w:rsid w:val="00700735"/>
    <w:rsid w:val="00747678"/>
    <w:rsid w:val="00852187"/>
    <w:rsid w:val="008945A9"/>
    <w:rsid w:val="0089538F"/>
    <w:rsid w:val="008A6697"/>
    <w:rsid w:val="008C0BB7"/>
    <w:rsid w:val="008C5915"/>
    <w:rsid w:val="009654A6"/>
    <w:rsid w:val="009951D1"/>
    <w:rsid w:val="00A31528"/>
    <w:rsid w:val="00A663D6"/>
    <w:rsid w:val="00A80235"/>
    <w:rsid w:val="00AB7F0E"/>
    <w:rsid w:val="00BB3846"/>
    <w:rsid w:val="00C2635B"/>
    <w:rsid w:val="00C34AB1"/>
    <w:rsid w:val="00C51589"/>
    <w:rsid w:val="00C670D5"/>
    <w:rsid w:val="00C67B2A"/>
    <w:rsid w:val="00C77B1A"/>
    <w:rsid w:val="00CB5CEE"/>
    <w:rsid w:val="00D03B88"/>
    <w:rsid w:val="00D3454F"/>
    <w:rsid w:val="00D628FF"/>
    <w:rsid w:val="00D8673D"/>
    <w:rsid w:val="00DB60BD"/>
    <w:rsid w:val="00DB7300"/>
    <w:rsid w:val="00DD6C67"/>
    <w:rsid w:val="00DE6720"/>
    <w:rsid w:val="00E162C4"/>
    <w:rsid w:val="00E6455A"/>
    <w:rsid w:val="00E67021"/>
    <w:rsid w:val="00E754AB"/>
    <w:rsid w:val="00E85A43"/>
    <w:rsid w:val="00E97CD3"/>
    <w:rsid w:val="00EA054D"/>
    <w:rsid w:val="00EA1399"/>
    <w:rsid w:val="00ED04A2"/>
    <w:rsid w:val="00ED6AD8"/>
    <w:rsid w:val="00FA55C0"/>
    <w:rsid w:val="00FB61F6"/>
    <w:rsid w:val="00FE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8EF7"/>
  <w15:docId w15:val="{E96ACABA-CAC8-462A-BF06-3E0AEF60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4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4B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D34B5"/>
  </w:style>
  <w:style w:type="paragraph" w:styleId="Stopka">
    <w:name w:val="footer"/>
    <w:basedOn w:val="Normalny"/>
    <w:link w:val="StopkaZnak"/>
    <w:uiPriority w:val="99"/>
    <w:unhideWhenUsed/>
    <w:rsid w:val="003D34B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D34B5"/>
  </w:style>
  <w:style w:type="paragraph" w:styleId="Akapitzlist">
    <w:name w:val="List Paragraph"/>
    <w:basedOn w:val="Normalny"/>
    <w:uiPriority w:val="34"/>
    <w:qFormat/>
    <w:rsid w:val="003D34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dorota@laska.pl</cp:lastModifiedBy>
  <cp:revision>2</cp:revision>
  <cp:lastPrinted>2020-08-05T08:57:00Z</cp:lastPrinted>
  <dcterms:created xsi:type="dcterms:W3CDTF">2020-10-23T15:36:00Z</dcterms:created>
  <dcterms:modified xsi:type="dcterms:W3CDTF">2020-10-23T15:36:00Z</dcterms:modified>
</cp:coreProperties>
</file>