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7533F9E" w:rsidP="2FA2C309" w:rsidRDefault="77533F9E" w14:paraId="2CBD08DD" w14:textId="1373F2AE">
      <w:pPr>
        <w:ind w:left="9214"/>
        <w:rPr>
          <w:rFonts w:ascii="Corbel" w:hAnsi="Corbel" w:eastAsia="Corbel" w:cs="Corbel"/>
          <w:color w:val="000000" w:themeColor="text1"/>
          <w:sz w:val="18"/>
          <w:szCs w:val="18"/>
        </w:rPr>
      </w:pPr>
      <w:r w:rsidRPr="1E777AE2" w:rsidR="2FE8C225">
        <w:rPr>
          <w:rFonts w:ascii="Corbel" w:hAnsi="Corbel"/>
          <w:sz w:val="18"/>
          <w:szCs w:val="18"/>
        </w:rPr>
        <w:t xml:space="preserve">Załącznik nr </w:t>
      </w:r>
      <w:r w:rsidRPr="1E777AE2" w:rsidR="5366AD69">
        <w:rPr>
          <w:rFonts w:ascii="Corbel" w:hAnsi="Corbel"/>
          <w:sz w:val="18"/>
          <w:szCs w:val="18"/>
        </w:rPr>
        <w:t>10</w:t>
      </w:r>
      <w:r w:rsidRPr="1E777AE2" w:rsidR="5DF153F9">
        <w:rPr>
          <w:rFonts w:ascii="Corbel" w:hAnsi="Corbel"/>
          <w:sz w:val="18"/>
          <w:szCs w:val="18"/>
        </w:rPr>
        <w:t xml:space="preserve"> d</w:t>
      </w:r>
      <w:r w:rsidRPr="1E777AE2" w:rsidR="7A82E148">
        <w:rPr>
          <w:rFonts w:ascii="Corbel" w:hAnsi="Corbel" w:eastAsia="Corbel" w:cs="Corbel"/>
          <w:color w:val="000000" w:themeColor="text1" w:themeTint="FF" w:themeShade="FF"/>
          <w:sz w:val="18"/>
          <w:szCs w:val="18"/>
        </w:rPr>
        <w:t>o „Procedury postępowania po ekspozycji zawodowej</w:t>
      </w:r>
      <w:r w:rsidRPr="1E777AE2" w:rsidR="1D2CA0AB">
        <w:rPr>
          <w:rFonts w:ascii="Corbel" w:hAnsi="Corbel" w:eastAsia="Corbel" w:cs="Corbel"/>
          <w:color w:val="000000" w:themeColor="text1" w:themeTint="FF" w:themeShade="FF"/>
          <w:sz w:val="18"/>
          <w:szCs w:val="18"/>
        </w:rPr>
        <w:t xml:space="preserve"> …</w:t>
      </w:r>
      <w:r w:rsidRPr="1E777AE2" w:rsidR="046FB095">
        <w:rPr>
          <w:rFonts w:ascii="Corbel" w:hAnsi="Corbel" w:eastAsia="Corbel" w:cs="Corbel"/>
          <w:color w:val="000000" w:themeColor="text1" w:themeTint="FF" w:themeShade="FF"/>
          <w:sz w:val="18"/>
          <w:szCs w:val="18"/>
        </w:rPr>
        <w:t>.</w:t>
      </w:r>
      <w:r w:rsidRPr="1E777AE2" w:rsidR="38C24015">
        <w:rPr>
          <w:rFonts w:ascii="Corbel" w:hAnsi="Corbel" w:eastAsia="Corbel" w:cs="Corbel"/>
          <w:color w:val="000000" w:themeColor="text1" w:themeTint="FF" w:themeShade="FF"/>
          <w:sz w:val="18"/>
          <w:szCs w:val="18"/>
        </w:rPr>
        <w:t>.” (</w:t>
      </w:r>
      <w:r w:rsidRPr="1E777AE2" w:rsidR="7A82E148">
        <w:rPr>
          <w:rFonts w:ascii="Corbel" w:hAnsi="Corbel" w:eastAsia="Corbel" w:cs="Corbel"/>
          <w:color w:val="000000" w:themeColor="text1" w:themeTint="FF" w:themeShade="FF"/>
          <w:sz w:val="18"/>
          <w:szCs w:val="18"/>
        </w:rPr>
        <w:t xml:space="preserve">zarządzenie </w:t>
      </w:r>
      <w:r w:rsidRPr="1E777AE2" w:rsidR="555D2338">
        <w:rPr>
          <w:rFonts w:ascii="Corbel" w:hAnsi="Corbel" w:eastAsia="Corbel" w:cs="Corbel"/>
          <w:color w:val="000000" w:themeColor="text1" w:themeTint="FF" w:themeShade="FF"/>
          <w:sz w:val="18"/>
          <w:szCs w:val="18"/>
        </w:rPr>
        <w:t>nr</w:t>
      </w:r>
    </w:p>
    <w:p w:rsidR="3BDFD5C9" w:rsidP="2FA2C309" w:rsidRDefault="3BDFD5C9" w14:paraId="479F3C04" w14:textId="5BB08D56">
      <w:pPr>
        <w:ind w:left="9214"/>
        <w:rPr>
          <w:rFonts w:ascii="Corbel" w:hAnsi="Corbel" w:eastAsia="Corbel" w:cs="Corbel"/>
          <w:color w:val="000000" w:themeColor="text1"/>
          <w:sz w:val="18"/>
          <w:szCs w:val="18"/>
        </w:rPr>
      </w:pPr>
      <w:r w:rsidRPr="4C199B5E" w:rsidR="0561EAF7">
        <w:rPr>
          <w:rFonts w:ascii="Corbel" w:hAnsi="Corbel" w:eastAsia="Corbel" w:cs="Corbel"/>
          <w:color w:val="000000" w:themeColor="text1" w:themeTint="FF" w:themeShade="FF"/>
          <w:sz w:val="18"/>
          <w:szCs w:val="18"/>
        </w:rPr>
        <w:t>Rektora</w:t>
      </w:r>
      <w:r w:rsidRPr="4C199B5E" w:rsidR="1AB3DC62">
        <w:rPr>
          <w:rFonts w:ascii="Corbel" w:hAnsi="Corbel" w:eastAsia="Corbel" w:cs="Corbel"/>
          <w:color w:val="000000" w:themeColor="text1" w:themeTint="FF" w:themeShade="FF"/>
          <w:sz w:val="18"/>
          <w:szCs w:val="18"/>
        </w:rPr>
        <w:t xml:space="preserve"> Uniwersytetu Rzeszowskiego z dnia  </w:t>
      </w:r>
      <w:r w:rsidRPr="4C199B5E" w:rsidR="6708B629">
        <w:rPr>
          <w:rFonts w:ascii="Corbel" w:hAnsi="Corbel" w:eastAsia="Corbel" w:cs="Corbel"/>
          <w:color w:val="000000" w:themeColor="text1" w:themeTint="FF" w:themeShade="FF"/>
          <w:sz w:val="18"/>
          <w:szCs w:val="18"/>
        </w:rPr>
        <w:t>............</w:t>
      </w:r>
      <w:r w:rsidRPr="4C199B5E" w:rsidR="1AB3DC62">
        <w:rPr>
          <w:rFonts w:ascii="Corbel" w:hAnsi="Corbel" w:eastAsia="Corbel" w:cs="Corbel"/>
          <w:color w:val="000000" w:themeColor="text1" w:themeTint="FF" w:themeShade="FF"/>
          <w:sz w:val="18"/>
          <w:szCs w:val="18"/>
        </w:rPr>
        <w:t xml:space="preserve"> )</w:t>
      </w:r>
    </w:p>
    <w:p w:rsidR="00EF274B" w:rsidP="00CF5625" w:rsidRDefault="00EF274B" w14:paraId="4C3FB018" w14:textId="77777777">
      <w:pPr>
        <w:spacing w:line="360" w:lineRule="auto"/>
        <w:ind w:left="7230"/>
        <w:jc w:val="right"/>
      </w:pPr>
    </w:p>
    <w:p w:rsidRPr="005C4D5E" w:rsidR="00EF274B" w:rsidP="00EF274B" w:rsidRDefault="00EF274B" w14:paraId="42536A20" w14:textId="77777777">
      <w:pPr>
        <w:spacing w:line="360" w:lineRule="auto"/>
        <w:jc w:val="center"/>
        <w:rPr>
          <w:rFonts w:ascii="Corbel" w:hAnsi="Corbel"/>
          <w:b/>
          <w:smallCaps/>
          <w:sz w:val="28"/>
          <w:szCs w:val="28"/>
        </w:rPr>
      </w:pPr>
      <w:r w:rsidRPr="005C4D5E">
        <w:rPr>
          <w:rFonts w:ascii="Corbel" w:hAnsi="Corbel"/>
          <w:b/>
          <w:smallCaps/>
          <w:sz w:val="28"/>
          <w:szCs w:val="28"/>
        </w:rPr>
        <w:t>Rejestr Ekspozycji Zawodowych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2811"/>
        <w:gridCol w:w="2795"/>
        <w:gridCol w:w="2806"/>
        <w:gridCol w:w="4934"/>
      </w:tblGrid>
      <w:tr w:rsidRPr="003538EA" w:rsidR="00EF274B" w:rsidTr="56FEA315" w14:paraId="1D86A7E3" w14:textId="77777777">
        <w:tc>
          <w:tcPr>
            <w:tcW w:w="648" w:type="dxa"/>
            <w:vAlign w:val="center"/>
          </w:tcPr>
          <w:p w:rsidRPr="005C4D5E" w:rsidR="00EF274B" w:rsidP="003538EA" w:rsidRDefault="00EF274B" w14:paraId="151B2C90" w14:textId="77777777">
            <w:pPr>
              <w:spacing w:line="36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C4D5E">
              <w:rPr>
                <w:rFonts w:ascii="Corbel" w:hAnsi="Corbel"/>
                <w:b/>
                <w:sz w:val="20"/>
                <w:szCs w:val="20"/>
              </w:rPr>
              <w:t>L.p.</w:t>
            </w:r>
          </w:p>
        </w:tc>
        <w:tc>
          <w:tcPr>
            <w:tcW w:w="2828" w:type="dxa"/>
            <w:vAlign w:val="center"/>
          </w:tcPr>
          <w:p w:rsidRPr="005C4D5E" w:rsidR="00EF274B" w:rsidP="003538EA" w:rsidRDefault="00EF274B" w14:paraId="4E89491C" w14:textId="77777777">
            <w:pPr>
              <w:spacing w:line="36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C4D5E">
              <w:rPr>
                <w:rFonts w:ascii="Corbel" w:hAnsi="Corbel"/>
                <w:b/>
                <w:sz w:val="20"/>
                <w:szCs w:val="20"/>
              </w:rPr>
              <w:t>Stanowisko/miejsce pracy</w:t>
            </w:r>
          </w:p>
        </w:tc>
        <w:tc>
          <w:tcPr>
            <w:tcW w:w="2828" w:type="dxa"/>
            <w:vAlign w:val="center"/>
          </w:tcPr>
          <w:p w:rsidRPr="005C4D5E" w:rsidR="00EF274B" w:rsidP="003538EA" w:rsidRDefault="00EF274B" w14:paraId="03C684E0" w14:textId="77777777">
            <w:pPr>
              <w:spacing w:line="36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C4D5E">
              <w:rPr>
                <w:rFonts w:ascii="Corbel" w:hAnsi="Corbel"/>
                <w:b/>
                <w:sz w:val="20"/>
                <w:szCs w:val="20"/>
              </w:rPr>
              <w:t>Data ekspozycji</w:t>
            </w:r>
          </w:p>
        </w:tc>
        <w:tc>
          <w:tcPr>
            <w:tcW w:w="2829" w:type="dxa"/>
            <w:vAlign w:val="center"/>
          </w:tcPr>
          <w:p w:rsidRPr="005C4D5E" w:rsidR="00EF274B" w:rsidP="003538EA" w:rsidRDefault="00EF274B" w14:paraId="71E446B6" w14:textId="77777777">
            <w:pPr>
              <w:spacing w:line="36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C4D5E">
              <w:rPr>
                <w:rFonts w:ascii="Corbel" w:hAnsi="Corbel"/>
                <w:b/>
                <w:sz w:val="20"/>
                <w:szCs w:val="20"/>
              </w:rPr>
              <w:t xml:space="preserve">Czy wszczęto </w:t>
            </w:r>
            <w:r w:rsidRPr="005C4D5E" w:rsidR="003538EA">
              <w:rPr>
                <w:rFonts w:ascii="Corbel" w:hAnsi="Corbel"/>
                <w:b/>
                <w:sz w:val="20"/>
                <w:szCs w:val="20"/>
              </w:rPr>
              <w:t>postępowanie</w:t>
            </w:r>
            <w:r w:rsidRPr="005C4D5E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proofErr w:type="spellStart"/>
            <w:r w:rsidRPr="005C4D5E">
              <w:rPr>
                <w:rFonts w:ascii="Corbel" w:hAnsi="Corbel"/>
                <w:b/>
                <w:sz w:val="20"/>
                <w:szCs w:val="20"/>
              </w:rPr>
              <w:t>poekspozycyjne</w:t>
            </w:r>
            <w:proofErr w:type="spellEnd"/>
            <w:r w:rsidRPr="005C4D5E">
              <w:rPr>
                <w:rFonts w:ascii="Corbel" w:hAnsi="Corbel"/>
                <w:b/>
                <w:sz w:val="20"/>
                <w:szCs w:val="20"/>
              </w:rPr>
              <w:t xml:space="preserve"> wg Procedury?</w:t>
            </w:r>
          </w:p>
        </w:tc>
        <w:tc>
          <w:tcPr>
            <w:tcW w:w="5015" w:type="dxa"/>
            <w:vAlign w:val="center"/>
          </w:tcPr>
          <w:p w:rsidRPr="005C4D5E" w:rsidR="00EF274B" w:rsidP="003538EA" w:rsidRDefault="00EF274B" w14:paraId="5D799CF1" w14:textId="77777777">
            <w:pPr>
              <w:spacing w:line="36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C4D5E">
              <w:rPr>
                <w:rFonts w:ascii="Corbel" w:hAnsi="Corbel"/>
                <w:b/>
                <w:sz w:val="20"/>
                <w:szCs w:val="20"/>
              </w:rPr>
              <w:t>Uwagi</w:t>
            </w:r>
          </w:p>
        </w:tc>
      </w:tr>
      <w:tr w:rsidR="00EF274B" w:rsidTr="56FEA315" w14:paraId="5E8B466D" w14:textId="77777777">
        <w:tc>
          <w:tcPr>
            <w:tcW w:w="648" w:type="dxa"/>
          </w:tcPr>
          <w:p w:rsidR="00EF274B" w:rsidP="003538EA" w:rsidRDefault="00EF274B" w14:paraId="51E37D3D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1F487BD5" w14:textId="76880842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3AC358B8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732F697A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7CEE56F7" w14:textId="77777777">
            <w:pPr>
              <w:spacing w:line="360" w:lineRule="auto"/>
              <w:jc w:val="right"/>
            </w:pPr>
          </w:p>
        </w:tc>
      </w:tr>
      <w:tr w:rsidR="00EF274B" w:rsidTr="56FEA315" w14:paraId="636CF4C2" w14:textId="77777777">
        <w:tc>
          <w:tcPr>
            <w:tcW w:w="648" w:type="dxa"/>
          </w:tcPr>
          <w:p w:rsidR="00EF274B" w:rsidP="003538EA" w:rsidRDefault="00EF274B" w14:paraId="2019B7D0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15AD75D7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3A8E7353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05EB162A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26BE0906" w14:textId="77777777">
            <w:pPr>
              <w:spacing w:line="360" w:lineRule="auto"/>
              <w:jc w:val="right"/>
            </w:pPr>
          </w:p>
        </w:tc>
      </w:tr>
      <w:tr w:rsidR="00EF274B" w:rsidTr="56FEA315" w14:paraId="388EB438" w14:textId="77777777">
        <w:tc>
          <w:tcPr>
            <w:tcW w:w="648" w:type="dxa"/>
          </w:tcPr>
          <w:p w:rsidR="00EF274B" w:rsidP="003538EA" w:rsidRDefault="00EF274B" w14:paraId="65F69E8D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412D6C87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06A940B4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2623DBB6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48B08FF0" w14:textId="77777777">
            <w:pPr>
              <w:spacing w:line="360" w:lineRule="auto"/>
              <w:jc w:val="right"/>
            </w:pPr>
          </w:p>
        </w:tc>
      </w:tr>
      <w:tr w:rsidR="00EF274B" w:rsidTr="56FEA315" w14:paraId="2A927C6A" w14:textId="77777777">
        <w:tc>
          <w:tcPr>
            <w:tcW w:w="648" w:type="dxa"/>
          </w:tcPr>
          <w:p w:rsidR="00EF274B" w:rsidP="003538EA" w:rsidRDefault="00EF274B" w14:paraId="55A48D80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24D55A71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27FB6CF4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738FA68D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68F56E39" w14:textId="77777777">
            <w:pPr>
              <w:spacing w:line="360" w:lineRule="auto"/>
              <w:jc w:val="right"/>
            </w:pPr>
          </w:p>
        </w:tc>
      </w:tr>
      <w:tr w:rsidR="00EF274B" w:rsidTr="56FEA315" w14:paraId="290EE5BC" w14:textId="77777777">
        <w:tc>
          <w:tcPr>
            <w:tcW w:w="648" w:type="dxa"/>
          </w:tcPr>
          <w:p w:rsidR="00EF274B" w:rsidP="003538EA" w:rsidRDefault="00EF274B" w14:paraId="50BBC413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4E5DF760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05E7FBFD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2FBAD1C8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2D0EBA54" w14:textId="77777777">
            <w:pPr>
              <w:spacing w:line="360" w:lineRule="auto"/>
              <w:jc w:val="right"/>
            </w:pPr>
          </w:p>
        </w:tc>
      </w:tr>
      <w:tr w:rsidR="00EF274B" w:rsidTr="56FEA315" w14:paraId="74847820" w14:textId="77777777">
        <w:tc>
          <w:tcPr>
            <w:tcW w:w="648" w:type="dxa"/>
          </w:tcPr>
          <w:p w:rsidR="00EF274B" w:rsidP="003538EA" w:rsidRDefault="00EF274B" w14:paraId="3B902022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232D9318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2670B1EC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4C667909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123E20FE" w14:textId="77777777">
            <w:pPr>
              <w:spacing w:line="360" w:lineRule="auto"/>
              <w:jc w:val="right"/>
            </w:pPr>
          </w:p>
        </w:tc>
      </w:tr>
      <w:tr w:rsidR="00EF274B" w:rsidTr="56FEA315" w14:paraId="43DA9EBF" w14:textId="77777777">
        <w:tc>
          <w:tcPr>
            <w:tcW w:w="648" w:type="dxa"/>
          </w:tcPr>
          <w:p w:rsidR="00EF274B" w:rsidP="003538EA" w:rsidRDefault="00EF274B" w14:paraId="19016B3F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667C2108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430C253E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43FDA699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74ED04B6" w14:textId="77777777">
            <w:pPr>
              <w:spacing w:line="360" w:lineRule="auto"/>
              <w:jc w:val="right"/>
            </w:pPr>
          </w:p>
        </w:tc>
      </w:tr>
      <w:tr w:rsidR="00EF274B" w:rsidTr="56FEA315" w14:paraId="02BDE453" w14:textId="77777777">
        <w:tc>
          <w:tcPr>
            <w:tcW w:w="648" w:type="dxa"/>
          </w:tcPr>
          <w:p w:rsidR="00EF274B" w:rsidP="003538EA" w:rsidRDefault="00EF274B" w14:paraId="3508DD21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3018095D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252C0E7A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2634220F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390B54B8" w14:textId="77777777">
            <w:pPr>
              <w:spacing w:line="360" w:lineRule="auto"/>
              <w:jc w:val="right"/>
            </w:pPr>
          </w:p>
        </w:tc>
      </w:tr>
      <w:tr w:rsidR="00EF274B" w:rsidTr="56FEA315" w14:paraId="62FD0E19" w14:textId="77777777">
        <w:tc>
          <w:tcPr>
            <w:tcW w:w="648" w:type="dxa"/>
          </w:tcPr>
          <w:p w:rsidR="00EF274B" w:rsidP="003538EA" w:rsidRDefault="00EF274B" w14:paraId="49ECF096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21D67952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3BF90C91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5C63DEFB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7E6E27E2" w14:textId="77777777">
            <w:pPr>
              <w:spacing w:line="360" w:lineRule="auto"/>
              <w:jc w:val="right"/>
            </w:pPr>
          </w:p>
        </w:tc>
      </w:tr>
      <w:tr w:rsidR="00EF274B" w:rsidTr="56FEA315" w14:paraId="79349DA7" w14:textId="77777777">
        <w:tc>
          <w:tcPr>
            <w:tcW w:w="648" w:type="dxa"/>
          </w:tcPr>
          <w:p w:rsidR="00EF274B" w:rsidP="003538EA" w:rsidRDefault="00EF274B" w14:paraId="2112BECF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672EC9FD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0907D0FF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0BE97133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15A86B9A" w14:textId="77777777">
            <w:pPr>
              <w:spacing w:line="360" w:lineRule="auto"/>
              <w:jc w:val="right"/>
            </w:pPr>
          </w:p>
        </w:tc>
      </w:tr>
      <w:tr w:rsidR="00EF274B" w:rsidTr="56FEA315" w14:paraId="18BC5E4C" w14:textId="77777777">
        <w:tc>
          <w:tcPr>
            <w:tcW w:w="648" w:type="dxa"/>
          </w:tcPr>
          <w:p w:rsidR="00EF274B" w:rsidP="003538EA" w:rsidRDefault="00EF274B" w14:paraId="7290FE09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3F6E8E8A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0F5F13EF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4D8C7C75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218F7D08" w14:textId="77777777">
            <w:pPr>
              <w:spacing w:line="360" w:lineRule="auto"/>
              <w:jc w:val="right"/>
            </w:pPr>
          </w:p>
        </w:tc>
      </w:tr>
      <w:tr w:rsidR="003538EA" w:rsidTr="56FEA315" w14:paraId="19C1C78E" w14:textId="77777777">
        <w:tc>
          <w:tcPr>
            <w:tcW w:w="648" w:type="dxa"/>
          </w:tcPr>
          <w:p w:rsidR="00EF274B" w:rsidP="003538EA" w:rsidRDefault="00EF274B" w14:paraId="0D7A3A8A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25248B10" w14:textId="77777777">
            <w:pPr>
              <w:spacing w:line="360" w:lineRule="auto"/>
              <w:jc w:val="right"/>
            </w:pPr>
          </w:p>
        </w:tc>
        <w:tc>
          <w:tcPr>
            <w:tcW w:w="2828" w:type="dxa"/>
          </w:tcPr>
          <w:p w:rsidR="00EF274B" w:rsidP="003538EA" w:rsidRDefault="00EF274B" w14:paraId="05F7B0DE" w14:textId="77777777">
            <w:pPr>
              <w:spacing w:line="360" w:lineRule="auto"/>
              <w:jc w:val="right"/>
            </w:pPr>
          </w:p>
        </w:tc>
        <w:tc>
          <w:tcPr>
            <w:tcW w:w="2829" w:type="dxa"/>
          </w:tcPr>
          <w:p w:rsidR="00EF274B" w:rsidP="003538EA" w:rsidRDefault="00EF274B" w14:paraId="0A48F624" w14:textId="77777777">
            <w:pPr>
              <w:spacing w:line="360" w:lineRule="auto"/>
              <w:jc w:val="right"/>
            </w:pPr>
          </w:p>
        </w:tc>
        <w:tc>
          <w:tcPr>
            <w:tcW w:w="5015" w:type="dxa"/>
          </w:tcPr>
          <w:p w:rsidR="00EF274B" w:rsidP="003538EA" w:rsidRDefault="00EF274B" w14:paraId="2C176D1D" w14:textId="77777777">
            <w:pPr>
              <w:spacing w:line="360" w:lineRule="auto"/>
              <w:jc w:val="right"/>
            </w:pPr>
          </w:p>
        </w:tc>
      </w:tr>
    </w:tbl>
    <w:p w:rsidR="00EF274B" w:rsidRDefault="00EF274B" w14:paraId="3A115A25" w14:textId="77777777"/>
    <w:sectPr w:rsidR="00EF274B" w:rsidSect="00EF27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4B"/>
    <w:rsid w:val="000200AC"/>
    <w:rsid w:val="000A2A57"/>
    <w:rsid w:val="00166C41"/>
    <w:rsid w:val="00184B1D"/>
    <w:rsid w:val="0022459E"/>
    <w:rsid w:val="002A6B32"/>
    <w:rsid w:val="002E09F3"/>
    <w:rsid w:val="003538EA"/>
    <w:rsid w:val="00422264"/>
    <w:rsid w:val="00444E91"/>
    <w:rsid w:val="00500747"/>
    <w:rsid w:val="005C4D5E"/>
    <w:rsid w:val="0062768F"/>
    <w:rsid w:val="006B3FD1"/>
    <w:rsid w:val="006C369E"/>
    <w:rsid w:val="00701A85"/>
    <w:rsid w:val="0071164D"/>
    <w:rsid w:val="00787956"/>
    <w:rsid w:val="00841347"/>
    <w:rsid w:val="008529DA"/>
    <w:rsid w:val="00944857"/>
    <w:rsid w:val="009A33AF"/>
    <w:rsid w:val="009E78BE"/>
    <w:rsid w:val="00A34BD3"/>
    <w:rsid w:val="00B72C6A"/>
    <w:rsid w:val="00C378D6"/>
    <w:rsid w:val="00CF5625"/>
    <w:rsid w:val="00D62099"/>
    <w:rsid w:val="00EF274B"/>
    <w:rsid w:val="00F734A6"/>
    <w:rsid w:val="00F9494C"/>
    <w:rsid w:val="00FC2885"/>
    <w:rsid w:val="046FB095"/>
    <w:rsid w:val="0561EAF7"/>
    <w:rsid w:val="094699E4"/>
    <w:rsid w:val="0FADBFDC"/>
    <w:rsid w:val="1AB3DC62"/>
    <w:rsid w:val="1BF00E64"/>
    <w:rsid w:val="1D2CA0AB"/>
    <w:rsid w:val="1DAF244C"/>
    <w:rsid w:val="1E777AE2"/>
    <w:rsid w:val="20CD7A00"/>
    <w:rsid w:val="26783D94"/>
    <w:rsid w:val="2FA2C309"/>
    <w:rsid w:val="2FE8C225"/>
    <w:rsid w:val="364B37FC"/>
    <w:rsid w:val="38C24015"/>
    <w:rsid w:val="3BDFD5C9"/>
    <w:rsid w:val="3E64FC08"/>
    <w:rsid w:val="47635A3B"/>
    <w:rsid w:val="4C199B5E"/>
    <w:rsid w:val="5366AD69"/>
    <w:rsid w:val="555D2338"/>
    <w:rsid w:val="56FEA315"/>
    <w:rsid w:val="5DF153F9"/>
    <w:rsid w:val="5F08DB76"/>
    <w:rsid w:val="649BC03B"/>
    <w:rsid w:val="6708B629"/>
    <w:rsid w:val="689D19EE"/>
    <w:rsid w:val="70D3F865"/>
    <w:rsid w:val="77533F9E"/>
    <w:rsid w:val="7A82E148"/>
    <w:rsid w:val="7F3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068A7"/>
  <w15:chartTrackingRefBased/>
  <w15:docId w15:val="{9D605A5B-5938-4B73-8119-34D43344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EF274B"/>
    <w:rPr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rsid w:val="00EF27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ytu">
    <w:name w:val="Title"/>
    <w:uiPriority w:val="1"/>
    <w:qFormat/>
    <w:rsid w:val="2FA2C309"/>
    <w:pPr>
      <w:spacing w:line="360" w:lineRule="auto"/>
      <w:jc w:val="center"/>
    </w:pPr>
    <w:rPr>
      <w:b/>
      <w:bCs/>
    </w:rPr>
  </w:style>
  <w:style w:type="paragraph" w:styleId="Tekstdymka">
    <w:name w:val="Balloon Text"/>
    <w:link w:val="TekstdymkaZnak"/>
    <w:uiPriority w:val="1"/>
    <w:rsid w:val="2FA2C309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rsid w:val="0062768F"/>
    <w:rPr>
      <w:rFonts w:ascii="Segoe UI" w:hAnsi="Segoe UI" w:cs="Segoe UI"/>
      <w:sz w:val="18"/>
      <w:szCs w:val="18"/>
    </w:rPr>
  </w:style>
  <w:style w:type="paragraph" w:styleId="Nagwek">
    <w:name w:val="header"/>
    <w:uiPriority w:val="99"/>
    <w:unhideWhenUsed/>
    <w:rsid w:val="2FA2C309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2</dc:title>
  <dc:subject/>
  <dc:creator>AM</dc:creator>
  <keywords/>
  <lastModifiedBy>Sławomir Bosak</lastModifiedBy>
  <revision>6</revision>
  <lastPrinted>2021-09-24T12:24:00.0000000Z</lastPrinted>
  <dcterms:created xsi:type="dcterms:W3CDTF">2026-03-12T07:07:00.0000000Z</dcterms:created>
  <dcterms:modified xsi:type="dcterms:W3CDTF">2026-03-12T07:21:52.3110092Z</dcterms:modified>
</coreProperties>
</file>