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D4" w:rsidRDefault="001147D4" w:rsidP="00D77978">
      <w:pPr>
        <w:rPr>
          <w:b/>
        </w:rPr>
      </w:pPr>
    </w:p>
    <w:p w:rsidR="00D77978" w:rsidRDefault="00D77978" w:rsidP="00D77978">
      <w:r w:rsidRPr="00FA0BA5">
        <w:rPr>
          <w:b/>
        </w:rPr>
        <w:t>ZP/UR/</w:t>
      </w:r>
      <w:r w:rsidR="00715170">
        <w:rPr>
          <w:b/>
        </w:rPr>
        <w:t xml:space="preserve"> 58 </w:t>
      </w:r>
      <w:r>
        <w:rPr>
          <w:b/>
        </w:rPr>
        <w:t>/2018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05B7">
        <w:t xml:space="preserve">Załącznik nr  7 </w:t>
      </w:r>
      <w:r w:rsidR="00715170">
        <w:t>do siwz</w:t>
      </w:r>
    </w:p>
    <w:p w:rsidR="00D77978" w:rsidRDefault="00D77978" w:rsidP="00D77978">
      <w:pPr>
        <w:jc w:val="center"/>
        <w:rPr>
          <w:noProof/>
          <w:lang w:eastAsia="pl-PL"/>
        </w:rPr>
      </w:pPr>
    </w:p>
    <w:p w:rsidR="001147D4" w:rsidRPr="001147D4" w:rsidRDefault="001147D4" w:rsidP="001147D4">
      <w:pPr>
        <w:autoSpaceDE w:val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1147D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Nazwa wykonawcy .................................................................................................................................</w:t>
      </w:r>
    </w:p>
    <w:p w:rsidR="001147D4" w:rsidRPr="001147D4" w:rsidRDefault="001147D4" w:rsidP="001147D4">
      <w:pPr>
        <w:autoSpaceDE w:val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1147D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Adres wykonawcy ..................................................................................................................................</w:t>
      </w:r>
    </w:p>
    <w:p w:rsidR="001147D4" w:rsidRPr="001147D4" w:rsidRDefault="001147D4" w:rsidP="001147D4">
      <w:pPr>
        <w:autoSpaceDE w:val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1147D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e-mail ...............................................   </w:t>
      </w:r>
    </w:p>
    <w:p w:rsidR="001147D4" w:rsidRDefault="001147D4" w:rsidP="001147D4">
      <w:pPr>
        <w:keepNext/>
        <w:outlineLvl w:val="3"/>
        <w:rPr>
          <w:rFonts w:ascii="Times New Roman" w:eastAsia="Times New Roman" w:hAnsi="Times New Roman"/>
          <w:b/>
          <w:spacing w:val="30"/>
          <w:sz w:val="20"/>
          <w:szCs w:val="20"/>
          <w:lang w:eastAsia="pl-PL"/>
        </w:rPr>
      </w:pPr>
    </w:p>
    <w:p w:rsidR="00C31C75" w:rsidRPr="001147D4" w:rsidRDefault="00C31C75" w:rsidP="001147D4">
      <w:pPr>
        <w:keepNext/>
        <w:outlineLvl w:val="3"/>
        <w:rPr>
          <w:rFonts w:ascii="Times New Roman" w:eastAsia="Times New Roman" w:hAnsi="Times New Roman"/>
          <w:b/>
          <w:spacing w:val="30"/>
          <w:sz w:val="20"/>
          <w:szCs w:val="20"/>
          <w:lang w:eastAsia="pl-PL"/>
        </w:rPr>
      </w:pPr>
    </w:p>
    <w:p w:rsidR="001147D4" w:rsidRPr="00C31C75" w:rsidRDefault="004205B7" w:rsidP="001147D4">
      <w:pPr>
        <w:keepNext/>
        <w:jc w:val="center"/>
        <w:outlineLvl w:val="3"/>
        <w:rPr>
          <w:rFonts w:ascii="Times New Roman" w:eastAsia="Times New Roman" w:hAnsi="Times New Roman"/>
          <w:b/>
          <w:spacing w:val="30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spacing w:val="30"/>
          <w:sz w:val="24"/>
          <w:szCs w:val="20"/>
          <w:u w:val="single"/>
          <w:lang w:eastAsia="pl-PL"/>
        </w:rPr>
        <w:t>WYKAZ OSÓB-</w:t>
      </w:r>
      <w:r w:rsidR="00715170">
        <w:rPr>
          <w:rFonts w:ascii="Times New Roman" w:eastAsia="Times New Roman" w:hAnsi="Times New Roman"/>
          <w:b/>
          <w:spacing w:val="30"/>
          <w:sz w:val="24"/>
          <w:szCs w:val="20"/>
          <w:u w:val="single"/>
          <w:lang w:eastAsia="pl-PL"/>
        </w:rPr>
        <w:t xml:space="preserve"> Kryterium oceny ofert</w:t>
      </w:r>
      <w:r w:rsidR="00441C97">
        <w:rPr>
          <w:rFonts w:ascii="Times New Roman" w:eastAsia="Times New Roman" w:hAnsi="Times New Roman"/>
          <w:b/>
          <w:spacing w:val="30"/>
          <w:sz w:val="24"/>
          <w:szCs w:val="20"/>
          <w:u w:val="single"/>
          <w:lang w:eastAsia="pl-PL"/>
        </w:rPr>
        <w:t xml:space="preserve"> – </w:t>
      </w:r>
      <w:r w:rsidR="00441C97" w:rsidRPr="00441C97">
        <w:rPr>
          <w:rFonts w:ascii="Times New Roman" w:eastAsia="Times New Roman" w:hAnsi="Times New Roman"/>
          <w:b/>
          <w:color w:val="FF0000"/>
          <w:spacing w:val="30"/>
          <w:sz w:val="24"/>
          <w:szCs w:val="20"/>
          <w:u w:val="single"/>
          <w:lang w:eastAsia="pl-PL"/>
        </w:rPr>
        <w:t>MODYFIKACJA Z DNIA 14.05.2018r.</w:t>
      </w:r>
    </w:p>
    <w:p w:rsidR="00C31C75" w:rsidRPr="001147D4" w:rsidRDefault="00C31C75" w:rsidP="001147D4">
      <w:pPr>
        <w:keepNext/>
        <w:jc w:val="center"/>
        <w:outlineLvl w:val="3"/>
        <w:rPr>
          <w:rFonts w:ascii="Times New Roman" w:eastAsia="Times New Roman" w:hAnsi="Times New Roman"/>
          <w:b/>
          <w:spacing w:val="30"/>
          <w:sz w:val="20"/>
          <w:szCs w:val="20"/>
          <w:lang w:eastAsia="pl-PL"/>
        </w:rPr>
      </w:pPr>
    </w:p>
    <w:p w:rsidR="001147D4" w:rsidRPr="001147D4" w:rsidRDefault="001147D4" w:rsidP="001147D4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102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51"/>
        <w:gridCol w:w="3686"/>
        <w:gridCol w:w="3490"/>
      </w:tblGrid>
      <w:tr w:rsidR="004205B7" w:rsidRPr="001147D4" w:rsidTr="00715170">
        <w:trPr>
          <w:cantSplit/>
          <w:trHeight w:val="600"/>
          <w:jc w:val="center"/>
        </w:trPr>
        <w:tc>
          <w:tcPr>
            <w:tcW w:w="566" w:type="dxa"/>
            <w:vAlign w:val="center"/>
          </w:tcPr>
          <w:p w:rsidR="004205B7" w:rsidRPr="001147D4" w:rsidRDefault="004205B7" w:rsidP="001147D4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147D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1" w:type="dxa"/>
            <w:vAlign w:val="center"/>
          </w:tcPr>
          <w:p w:rsidR="004205B7" w:rsidRPr="001147D4" w:rsidRDefault="004205B7" w:rsidP="001147D4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147D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3686" w:type="dxa"/>
          </w:tcPr>
          <w:p w:rsidR="004205B7" w:rsidRPr="001147D4" w:rsidRDefault="00715170" w:rsidP="001147D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Pilot / Tłumacz (określić właściwe)</w:t>
            </w:r>
          </w:p>
        </w:tc>
        <w:tc>
          <w:tcPr>
            <w:tcW w:w="3490" w:type="dxa"/>
          </w:tcPr>
          <w:p w:rsidR="004205B7" w:rsidRDefault="004205B7" w:rsidP="00715170">
            <w:pPr>
              <w:autoSpaceDE w:val="0"/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151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Liczba lat doświadczenia pilota/Stopień naukowy tłumacza</w:t>
            </w:r>
          </w:p>
          <w:p w:rsidR="00441C97" w:rsidRPr="00441C97" w:rsidRDefault="00441C97" w:rsidP="00715170">
            <w:pPr>
              <w:autoSpaceDE w:val="0"/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441C97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  <w:t>( mgr. filologii germańskiej lub mgr. filologii germańskiej dodatkowo posiadający stopień doktora)</w:t>
            </w:r>
          </w:p>
        </w:tc>
      </w:tr>
      <w:tr w:rsidR="004205B7" w:rsidRPr="001147D4" w:rsidTr="00715170">
        <w:trPr>
          <w:cantSplit/>
          <w:trHeight w:val="190"/>
          <w:jc w:val="center"/>
        </w:trPr>
        <w:tc>
          <w:tcPr>
            <w:tcW w:w="566" w:type="dxa"/>
            <w:vAlign w:val="center"/>
          </w:tcPr>
          <w:p w:rsidR="004205B7" w:rsidRPr="001147D4" w:rsidRDefault="004205B7" w:rsidP="001147D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1147D4"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551" w:type="dxa"/>
          </w:tcPr>
          <w:p w:rsidR="004205B7" w:rsidRPr="001147D4" w:rsidRDefault="004205B7" w:rsidP="001147D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1147D4"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3686" w:type="dxa"/>
          </w:tcPr>
          <w:p w:rsidR="004205B7" w:rsidRPr="001147D4" w:rsidRDefault="004205B7" w:rsidP="001147D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3490" w:type="dxa"/>
          </w:tcPr>
          <w:p w:rsidR="004205B7" w:rsidRPr="001147D4" w:rsidRDefault="00AD0E05" w:rsidP="001147D4">
            <w:pPr>
              <w:autoSpaceDE w:val="0"/>
              <w:snapToGrid w:val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205B7" w:rsidRPr="001147D4" w:rsidTr="00715170">
        <w:trPr>
          <w:cantSplit/>
          <w:trHeight w:hRule="exact" w:val="580"/>
          <w:jc w:val="center"/>
        </w:trPr>
        <w:tc>
          <w:tcPr>
            <w:tcW w:w="566" w:type="dxa"/>
            <w:vAlign w:val="center"/>
          </w:tcPr>
          <w:p w:rsidR="004205B7" w:rsidRPr="001147D4" w:rsidRDefault="00715170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551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490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4205B7" w:rsidRPr="001147D4" w:rsidTr="00715170">
        <w:trPr>
          <w:cantSplit/>
          <w:trHeight w:hRule="exact" w:val="580"/>
          <w:jc w:val="center"/>
        </w:trPr>
        <w:tc>
          <w:tcPr>
            <w:tcW w:w="566" w:type="dxa"/>
            <w:vAlign w:val="center"/>
          </w:tcPr>
          <w:p w:rsidR="004205B7" w:rsidRPr="001147D4" w:rsidRDefault="00715170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551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490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4205B7" w:rsidRPr="001147D4" w:rsidTr="00715170">
        <w:trPr>
          <w:cantSplit/>
          <w:trHeight w:hRule="exact" w:val="580"/>
          <w:jc w:val="center"/>
        </w:trPr>
        <w:tc>
          <w:tcPr>
            <w:tcW w:w="566" w:type="dxa"/>
            <w:vAlign w:val="center"/>
          </w:tcPr>
          <w:p w:rsidR="004205B7" w:rsidRPr="001147D4" w:rsidRDefault="00715170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551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490" w:type="dxa"/>
          </w:tcPr>
          <w:p w:rsidR="004205B7" w:rsidRPr="001147D4" w:rsidRDefault="004205B7" w:rsidP="001147D4">
            <w:pPr>
              <w:spacing w:before="12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</w:tbl>
    <w:p w:rsidR="001147D4" w:rsidRPr="001147D4" w:rsidRDefault="001147D4" w:rsidP="001147D4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1147D4">
        <w:rPr>
          <w:rFonts w:ascii="Times New Roman" w:eastAsia="Times New Roman" w:hAnsi="Times New Roman"/>
          <w:sz w:val="24"/>
          <w:szCs w:val="20"/>
          <w:lang w:eastAsia="pl-PL"/>
        </w:rPr>
        <w:t xml:space="preserve">……………….dnia ………………. </w:t>
      </w:r>
      <w:r w:rsidRPr="001147D4">
        <w:rPr>
          <w:rFonts w:ascii="Times New Roman" w:eastAsia="Times New Roman" w:hAnsi="Times New Roman"/>
          <w:sz w:val="24"/>
          <w:szCs w:val="20"/>
          <w:lang w:eastAsia="pl-PL"/>
        </w:rPr>
        <w:tab/>
        <w:t xml:space="preserve">                                      .………………………………………………………..</w:t>
      </w:r>
    </w:p>
    <w:p w:rsidR="001147D4" w:rsidRPr="001147D4" w:rsidRDefault="001147D4" w:rsidP="001147D4">
      <w:pPr>
        <w:ind w:left="5529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1147D4">
        <w:rPr>
          <w:rFonts w:ascii="Times New Roman" w:eastAsia="Times New Roman" w:hAnsi="Times New Roman"/>
          <w:sz w:val="24"/>
          <w:szCs w:val="20"/>
          <w:vertAlign w:val="superscript"/>
          <w:lang w:eastAsia="pl-PL"/>
        </w:rPr>
        <w:t>podpis osoby uprawnionej do składania oświadczeń woli w imieniu Wykonawcy</w:t>
      </w:r>
    </w:p>
    <w:p w:rsidR="0007469F" w:rsidRDefault="0007469F" w:rsidP="0007469F">
      <w:pPr>
        <w:autoSpaceDE w:val="0"/>
        <w:rPr>
          <w:rFonts w:cs="Calibri"/>
          <w:b/>
          <w:color w:val="000000"/>
          <w:lang w:eastAsia="ar-SA"/>
        </w:rPr>
      </w:pPr>
    </w:p>
    <w:p w:rsidR="0007469F" w:rsidRDefault="00E0170D" w:rsidP="0007469F">
      <w:pPr>
        <w:autoSpaceDE w:val="0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>Przed podpisaniem umowy Zamawiający zastrzega prawo do okazania  dokumentów potwierdzających posiadane przez tłumacza wykształcenie.</w:t>
      </w:r>
      <w:bookmarkStart w:id="0" w:name="_GoBack"/>
      <w:bookmarkEnd w:id="0"/>
    </w:p>
    <w:p w:rsidR="00AC3669" w:rsidRDefault="00AC3669" w:rsidP="00AC3669">
      <w:pPr>
        <w:autoSpaceDE w:val="0"/>
        <w:autoSpaceDN w:val="0"/>
        <w:adjustRightInd w:val="0"/>
        <w:spacing w:line="360" w:lineRule="auto"/>
        <w:rPr>
          <w:rFonts w:cs="Calibri"/>
          <w:bCs/>
          <w:sz w:val="20"/>
          <w:szCs w:val="20"/>
        </w:rPr>
      </w:pPr>
    </w:p>
    <w:sectPr w:rsidR="00AC3669" w:rsidSect="00061FB6">
      <w:headerReference w:type="default" r:id="rId8"/>
      <w:footerReference w:type="default" r:id="rId9"/>
      <w:pgSz w:w="16838" w:h="11906" w:orient="landscape"/>
      <w:pgMar w:top="1418" w:right="1276" w:bottom="99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F8" w:rsidRDefault="008104F8" w:rsidP="007309D9">
      <w:r>
        <w:separator/>
      </w:r>
    </w:p>
  </w:endnote>
  <w:endnote w:type="continuationSeparator" w:id="0">
    <w:p w:rsidR="008104F8" w:rsidRDefault="008104F8" w:rsidP="007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7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370"/>
      <w:gridCol w:w="8927"/>
    </w:tblGrid>
    <w:tr w:rsidR="00D77978" w:rsidRPr="001F147F" w:rsidTr="00D77978">
      <w:trPr>
        <w:trHeight w:val="585"/>
      </w:trPr>
      <w:tc>
        <w:tcPr>
          <w:tcW w:w="1370" w:type="dxa"/>
          <w:vAlign w:val="center"/>
        </w:tcPr>
        <w:p w:rsidR="00D77978" w:rsidRDefault="00C85ED8" w:rsidP="00061FB6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61950" cy="361950"/>
                <wp:effectExtent l="0" t="0" r="0" b="0"/>
                <wp:docPr id="1" name="Obraz 1" descr="C:\Users\user\Pictures\LOGO\PAPIER\logoUR mo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user\Pictures\LOGO\PAPIER\logoUR mo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7" w:type="dxa"/>
          <w:vAlign w:val="bottom"/>
        </w:tcPr>
        <w:p w:rsidR="00D77978" w:rsidRPr="002A1BFD" w:rsidRDefault="00D77978" w:rsidP="00061FB6">
          <w:pPr>
            <w:pStyle w:val="Stopka"/>
            <w:rPr>
              <w:sz w:val="18"/>
            </w:rPr>
          </w:pPr>
          <w:r w:rsidRPr="002A1BFD">
            <w:rPr>
              <w:sz w:val="18"/>
            </w:rPr>
            <w:t xml:space="preserve">Wydział </w:t>
          </w:r>
          <w:r>
            <w:rPr>
              <w:sz w:val="18"/>
            </w:rPr>
            <w:t xml:space="preserve">Biologiczno-Rolniczy, </w:t>
          </w:r>
          <w:r w:rsidRPr="002A1BFD">
            <w:rPr>
              <w:sz w:val="18"/>
            </w:rPr>
            <w:t>Uniwersytet Rzeszowski</w:t>
          </w:r>
        </w:p>
        <w:p w:rsidR="00D77978" w:rsidRDefault="00D77978" w:rsidP="00061FB6">
          <w:pPr>
            <w:pStyle w:val="Stopka"/>
            <w:rPr>
              <w:sz w:val="18"/>
            </w:rPr>
          </w:pPr>
          <w:r>
            <w:rPr>
              <w:sz w:val="18"/>
            </w:rPr>
            <w:t xml:space="preserve">35-601 </w:t>
          </w:r>
          <w:r w:rsidRPr="002A1BFD">
            <w:rPr>
              <w:sz w:val="18"/>
            </w:rPr>
            <w:t xml:space="preserve">Rzeszów, ul. </w:t>
          </w:r>
          <w:r>
            <w:rPr>
              <w:sz w:val="18"/>
            </w:rPr>
            <w:t>M. Ćwiklińskiej 1</w:t>
          </w:r>
        </w:p>
        <w:p w:rsidR="00D77978" w:rsidRPr="00876FAF" w:rsidRDefault="00D77978" w:rsidP="00061FB6">
          <w:pPr>
            <w:pStyle w:val="Stopka"/>
            <w:rPr>
              <w:lang w:val="en-GB"/>
            </w:rPr>
          </w:pPr>
          <w:r w:rsidRPr="00876FAF">
            <w:rPr>
              <w:sz w:val="18"/>
              <w:lang w:val="en-GB"/>
            </w:rPr>
            <w:t xml:space="preserve">www.wbr.ur.edu.pl, e-mail: </w:t>
          </w:r>
          <w:r>
            <w:rPr>
              <w:sz w:val="18"/>
              <w:lang w:val="en-GB"/>
            </w:rPr>
            <w:t>projekt2wbr</w:t>
          </w:r>
          <w:r w:rsidRPr="00876FAF">
            <w:rPr>
              <w:sz w:val="18"/>
              <w:lang w:val="en-GB"/>
            </w:rPr>
            <w:t>@ur.edu.pl</w:t>
          </w:r>
        </w:p>
      </w:tc>
    </w:tr>
  </w:tbl>
  <w:p w:rsidR="00791F25" w:rsidRPr="001F147F" w:rsidRDefault="00791F25" w:rsidP="00210C5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F8" w:rsidRDefault="008104F8" w:rsidP="007309D9">
      <w:r>
        <w:separator/>
      </w:r>
    </w:p>
  </w:footnote>
  <w:footnote w:type="continuationSeparator" w:id="0">
    <w:p w:rsidR="008104F8" w:rsidRDefault="008104F8" w:rsidP="0073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923" w:type="dxa"/>
      <w:tblInd w:w="-459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4371"/>
      <w:gridCol w:w="5580"/>
      <w:gridCol w:w="5972"/>
    </w:tblGrid>
    <w:tr w:rsidR="00791F25" w:rsidTr="00061FB6">
      <w:trPr>
        <w:trHeight w:val="545"/>
      </w:trPr>
      <w:tc>
        <w:tcPr>
          <w:tcW w:w="4371" w:type="dxa"/>
          <w:vAlign w:val="center"/>
        </w:tcPr>
        <w:p w:rsidR="00791F25" w:rsidRDefault="00791F25" w:rsidP="004B336F">
          <w:pPr>
            <w:pStyle w:val="Nagwek"/>
            <w:ind w:left="-246" w:firstLine="104"/>
          </w:pPr>
        </w:p>
      </w:tc>
      <w:tc>
        <w:tcPr>
          <w:tcW w:w="5580" w:type="dxa"/>
          <w:vAlign w:val="center"/>
        </w:tcPr>
        <w:p w:rsidR="00791F25" w:rsidRDefault="00791F25" w:rsidP="007B3B05">
          <w:pPr>
            <w:pStyle w:val="Nagwek"/>
            <w:jc w:val="center"/>
          </w:pPr>
        </w:p>
      </w:tc>
      <w:tc>
        <w:tcPr>
          <w:tcW w:w="5971" w:type="dxa"/>
          <w:vAlign w:val="center"/>
        </w:tcPr>
        <w:p w:rsidR="00791F25" w:rsidRDefault="00791F25" w:rsidP="007B3B05">
          <w:pPr>
            <w:pStyle w:val="Nagwek"/>
            <w:jc w:val="right"/>
          </w:pPr>
        </w:p>
      </w:tc>
    </w:tr>
    <w:tr w:rsidR="001B32C9" w:rsidTr="00061FB6">
      <w:trPr>
        <w:trHeight w:val="266"/>
      </w:trPr>
      <w:tc>
        <w:tcPr>
          <w:tcW w:w="15923" w:type="dxa"/>
          <w:gridSpan w:val="3"/>
        </w:tcPr>
        <w:p w:rsidR="001B32C9" w:rsidRPr="00210C5C" w:rsidRDefault="001B32C9" w:rsidP="00D77978">
          <w:pPr>
            <w:pStyle w:val="Nagwek"/>
            <w:jc w:val="center"/>
            <w:rPr>
              <w:sz w:val="6"/>
            </w:rPr>
          </w:pPr>
        </w:p>
      </w:tc>
    </w:tr>
  </w:tbl>
  <w:p w:rsidR="00791F25" w:rsidRPr="00987192" w:rsidRDefault="00791F25" w:rsidP="007309D9">
    <w:pPr>
      <w:pStyle w:val="Nagwek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8AC659D6"/>
    <w:name w:val="WW8Num18"/>
    <w:lvl w:ilvl="0">
      <w:start w:val="4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hint="default"/>
        <w:b/>
        <w:color w:val="auto"/>
        <w:sz w:val="22"/>
        <w:szCs w:val="22"/>
      </w:rPr>
    </w:lvl>
  </w:abstractNum>
  <w:abstractNum w:abstractNumId="1">
    <w:nsid w:val="00FE4360"/>
    <w:multiLevelType w:val="hybridMultilevel"/>
    <w:tmpl w:val="E6E0E5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70F756D"/>
    <w:multiLevelType w:val="hybridMultilevel"/>
    <w:tmpl w:val="9AF8A07A"/>
    <w:lvl w:ilvl="0" w:tplc="F0D237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472EF8"/>
    <w:multiLevelType w:val="hybridMultilevel"/>
    <w:tmpl w:val="6C0C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8F0F4C"/>
    <w:multiLevelType w:val="hybridMultilevel"/>
    <w:tmpl w:val="3BF821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A56045"/>
    <w:multiLevelType w:val="multilevel"/>
    <w:tmpl w:val="EA5A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F96D64"/>
    <w:multiLevelType w:val="hybridMultilevel"/>
    <w:tmpl w:val="E9644094"/>
    <w:lvl w:ilvl="0" w:tplc="D3A26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30C47"/>
    <w:multiLevelType w:val="hybridMultilevel"/>
    <w:tmpl w:val="11FAE868"/>
    <w:lvl w:ilvl="0" w:tplc="DB087F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EA788D"/>
    <w:multiLevelType w:val="multilevel"/>
    <w:tmpl w:val="271E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DD4005C"/>
    <w:multiLevelType w:val="hybridMultilevel"/>
    <w:tmpl w:val="FAE0F9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E63928"/>
    <w:multiLevelType w:val="hybridMultilevel"/>
    <w:tmpl w:val="A26ED60A"/>
    <w:lvl w:ilvl="0" w:tplc="A372F9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762DF3"/>
    <w:multiLevelType w:val="hybridMultilevel"/>
    <w:tmpl w:val="EF6A53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030387"/>
    <w:multiLevelType w:val="hybridMultilevel"/>
    <w:tmpl w:val="37FABC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464F4"/>
    <w:multiLevelType w:val="hybridMultilevel"/>
    <w:tmpl w:val="45ECF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8D4964"/>
    <w:multiLevelType w:val="hybridMultilevel"/>
    <w:tmpl w:val="5C7EE3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2B471D9"/>
    <w:multiLevelType w:val="hybridMultilevel"/>
    <w:tmpl w:val="24869A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AE1AFE"/>
    <w:multiLevelType w:val="hybridMultilevel"/>
    <w:tmpl w:val="D25A7C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A6F78A8"/>
    <w:multiLevelType w:val="hybridMultilevel"/>
    <w:tmpl w:val="38B614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EBC65A7"/>
    <w:multiLevelType w:val="hybridMultilevel"/>
    <w:tmpl w:val="0C3A62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5F6174"/>
    <w:multiLevelType w:val="hybridMultilevel"/>
    <w:tmpl w:val="7540BAF4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>
    <w:nsid w:val="4951757C"/>
    <w:multiLevelType w:val="hybridMultilevel"/>
    <w:tmpl w:val="AF7A8508"/>
    <w:lvl w:ilvl="0" w:tplc="22FC77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16F6675"/>
    <w:multiLevelType w:val="hybridMultilevel"/>
    <w:tmpl w:val="6A34D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8B1886"/>
    <w:multiLevelType w:val="hybridMultilevel"/>
    <w:tmpl w:val="032C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003EEC"/>
    <w:multiLevelType w:val="hybridMultilevel"/>
    <w:tmpl w:val="E9445FFC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4">
    <w:nsid w:val="70566323"/>
    <w:multiLevelType w:val="hybridMultilevel"/>
    <w:tmpl w:val="06B463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1"/>
  </w:num>
  <w:num w:numId="5">
    <w:abstractNumId w:val="24"/>
  </w:num>
  <w:num w:numId="6">
    <w:abstractNumId w:val="14"/>
  </w:num>
  <w:num w:numId="7">
    <w:abstractNumId w:val="19"/>
  </w:num>
  <w:num w:numId="8">
    <w:abstractNumId w:val="7"/>
  </w:num>
  <w:num w:numId="9">
    <w:abstractNumId w:val="15"/>
  </w:num>
  <w:num w:numId="10">
    <w:abstractNumId w:val="4"/>
  </w:num>
  <w:num w:numId="11">
    <w:abstractNumId w:val="21"/>
  </w:num>
  <w:num w:numId="12">
    <w:abstractNumId w:val="16"/>
  </w:num>
  <w:num w:numId="13">
    <w:abstractNumId w:val="2"/>
  </w:num>
  <w:num w:numId="14">
    <w:abstractNumId w:val="23"/>
  </w:num>
  <w:num w:numId="15">
    <w:abstractNumId w:val="3"/>
  </w:num>
  <w:num w:numId="16">
    <w:abstractNumId w:val="11"/>
  </w:num>
  <w:num w:numId="17">
    <w:abstractNumId w:val="18"/>
  </w:num>
  <w:num w:numId="18">
    <w:abstractNumId w:val="8"/>
  </w:num>
  <w:num w:numId="19">
    <w:abstractNumId w:val="5"/>
  </w:num>
  <w:num w:numId="20">
    <w:abstractNumId w:val="9"/>
  </w:num>
  <w:num w:numId="21">
    <w:abstractNumId w:val="12"/>
  </w:num>
  <w:num w:numId="22">
    <w:abstractNumId w:val="13"/>
  </w:num>
  <w:num w:numId="23">
    <w:abstractNumId w:val="6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D9"/>
    <w:rsid w:val="00004EB5"/>
    <w:rsid w:val="00051D28"/>
    <w:rsid w:val="00061FB6"/>
    <w:rsid w:val="00067782"/>
    <w:rsid w:val="00074655"/>
    <w:rsid w:val="0007469F"/>
    <w:rsid w:val="000C1F88"/>
    <w:rsid w:val="000D008E"/>
    <w:rsid w:val="000D7FA5"/>
    <w:rsid w:val="000F1447"/>
    <w:rsid w:val="0010268E"/>
    <w:rsid w:val="001147D4"/>
    <w:rsid w:val="0013435E"/>
    <w:rsid w:val="001604CF"/>
    <w:rsid w:val="00176A51"/>
    <w:rsid w:val="001A5E08"/>
    <w:rsid w:val="001B32C9"/>
    <w:rsid w:val="001C5687"/>
    <w:rsid w:val="001F147F"/>
    <w:rsid w:val="00210C5C"/>
    <w:rsid w:val="00216037"/>
    <w:rsid w:val="002160F7"/>
    <w:rsid w:val="002352B2"/>
    <w:rsid w:val="002437F0"/>
    <w:rsid w:val="00283E94"/>
    <w:rsid w:val="002A6CC4"/>
    <w:rsid w:val="002E40A9"/>
    <w:rsid w:val="002F1C8E"/>
    <w:rsid w:val="002F6305"/>
    <w:rsid w:val="00310B8C"/>
    <w:rsid w:val="0031175E"/>
    <w:rsid w:val="00312C9B"/>
    <w:rsid w:val="00320B3C"/>
    <w:rsid w:val="00364919"/>
    <w:rsid w:val="003B2620"/>
    <w:rsid w:val="003D1A29"/>
    <w:rsid w:val="003F62B7"/>
    <w:rsid w:val="00406469"/>
    <w:rsid w:val="004205B7"/>
    <w:rsid w:val="00441C97"/>
    <w:rsid w:val="00460672"/>
    <w:rsid w:val="00495859"/>
    <w:rsid w:val="004B336F"/>
    <w:rsid w:val="00552FBC"/>
    <w:rsid w:val="00577ED1"/>
    <w:rsid w:val="0058737D"/>
    <w:rsid w:val="00593AE4"/>
    <w:rsid w:val="005B5780"/>
    <w:rsid w:val="005F32CA"/>
    <w:rsid w:val="00601D08"/>
    <w:rsid w:val="00621E50"/>
    <w:rsid w:val="006252B8"/>
    <w:rsid w:val="00664AF1"/>
    <w:rsid w:val="00671E92"/>
    <w:rsid w:val="006C795C"/>
    <w:rsid w:val="006D26F9"/>
    <w:rsid w:val="00715170"/>
    <w:rsid w:val="007309D9"/>
    <w:rsid w:val="00744CA0"/>
    <w:rsid w:val="00785670"/>
    <w:rsid w:val="00791F25"/>
    <w:rsid w:val="00792242"/>
    <w:rsid w:val="007B3B05"/>
    <w:rsid w:val="007C52C9"/>
    <w:rsid w:val="007E6030"/>
    <w:rsid w:val="00803FAF"/>
    <w:rsid w:val="008104F8"/>
    <w:rsid w:val="0082457F"/>
    <w:rsid w:val="00832474"/>
    <w:rsid w:val="008547C9"/>
    <w:rsid w:val="00876FAF"/>
    <w:rsid w:val="008836E4"/>
    <w:rsid w:val="008A6397"/>
    <w:rsid w:val="008F26C6"/>
    <w:rsid w:val="00903502"/>
    <w:rsid w:val="00912B49"/>
    <w:rsid w:val="00931C42"/>
    <w:rsid w:val="00987192"/>
    <w:rsid w:val="00991583"/>
    <w:rsid w:val="009D4DCB"/>
    <w:rsid w:val="00A141B5"/>
    <w:rsid w:val="00A20453"/>
    <w:rsid w:val="00A24B1D"/>
    <w:rsid w:val="00A301BD"/>
    <w:rsid w:val="00A36CDF"/>
    <w:rsid w:val="00A70CAA"/>
    <w:rsid w:val="00A76BE1"/>
    <w:rsid w:val="00A81DD7"/>
    <w:rsid w:val="00AC3669"/>
    <w:rsid w:val="00AC6290"/>
    <w:rsid w:val="00AD0E05"/>
    <w:rsid w:val="00B23A2D"/>
    <w:rsid w:val="00B70622"/>
    <w:rsid w:val="00B74524"/>
    <w:rsid w:val="00B90154"/>
    <w:rsid w:val="00BA302D"/>
    <w:rsid w:val="00C141E5"/>
    <w:rsid w:val="00C153FB"/>
    <w:rsid w:val="00C31C75"/>
    <w:rsid w:val="00C3746E"/>
    <w:rsid w:val="00C85ED8"/>
    <w:rsid w:val="00CC282C"/>
    <w:rsid w:val="00CE737A"/>
    <w:rsid w:val="00CF465A"/>
    <w:rsid w:val="00D77978"/>
    <w:rsid w:val="00D77B84"/>
    <w:rsid w:val="00D809A8"/>
    <w:rsid w:val="00D82DE7"/>
    <w:rsid w:val="00D86492"/>
    <w:rsid w:val="00D952AD"/>
    <w:rsid w:val="00DA77E8"/>
    <w:rsid w:val="00DE00EE"/>
    <w:rsid w:val="00DE5C21"/>
    <w:rsid w:val="00E0170D"/>
    <w:rsid w:val="00E2491C"/>
    <w:rsid w:val="00E348CF"/>
    <w:rsid w:val="00E51986"/>
    <w:rsid w:val="00EB48DD"/>
    <w:rsid w:val="00EB73F3"/>
    <w:rsid w:val="00ED27CE"/>
    <w:rsid w:val="00ED60D2"/>
    <w:rsid w:val="00F45CF4"/>
    <w:rsid w:val="00F4617C"/>
    <w:rsid w:val="00F55E71"/>
    <w:rsid w:val="00F61EEA"/>
    <w:rsid w:val="00F63655"/>
    <w:rsid w:val="00FD39C2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8DD"/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D77978"/>
    <w:pPr>
      <w:keepNext/>
      <w:spacing w:before="120" w:line="360" w:lineRule="auto"/>
      <w:jc w:val="center"/>
      <w:outlineLvl w:val="3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09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09D9"/>
  </w:style>
  <w:style w:type="paragraph" w:styleId="Stopka">
    <w:name w:val="footer"/>
    <w:basedOn w:val="Normalny"/>
    <w:link w:val="StopkaZnak"/>
    <w:uiPriority w:val="99"/>
    <w:unhideWhenUsed/>
    <w:rsid w:val="007309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9D9"/>
  </w:style>
  <w:style w:type="paragraph" w:styleId="Tekstdymka">
    <w:name w:val="Balloon Text"/>
    <w:basedOn w:val="Normalny"/>
    <w:link w:val="TekstdymkaZnak"/>
    <w:uiPriority w:val="99"/>
    <w:semiHidden/>
    <w:unhideWhenUsed/>
    <w:rsid w:val="007309D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309D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09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876F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76FAF"/>
    <w:rPr>
      <w:b/>
      <w:bCs/>
    </w:rPr>
  </w:style>
  <w:style w:type="character" w:styleId="Uwydatnienie">
    <w:name w:val="Emphasis"/>
    <w:uiPriority w:val="20"/>
    <w:qFormat/>
    <w:rsid w:val="00876FAF"/>
    <w:rPr>
      <w:i/>
      <w:iCs/>
    </w:rPr>
  </w:style>
  <w:style w:type="paragraph" w:customStyle="1" w:styleId="Akapitzlist1">
    <w:name w:val="Akapit z listą1"/>
    <w:basedOn w:val="Normalny"/>
    <w:rsid w:val="00876FAF"/>
    <w:pPr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76F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4Znak">
    <w:name w:val="Nagłówek 4 Znak"/>
    <w:link w:val="Nagwek4"/>
    <w:rsid w:val="00D77978"/>
    <w:rPr>
      <w:rFonts w:ascii="Arial" w:eastAsia="Times New Roman" w:hAnsi="Arial"/>
      <w:b/>
      <w:sz w:val="24"/>
    </w:rPr>
  </w:style>
  <w:style w:type="paragraph" w:styleId="Tekstpodstawowy2">
    <w:name w:val="Body Text 2"/>
    <w:basedOn w:val="Normalny"/>
    <w:link w:val="Tekstpodstawowy2Znak"/>
    <w:rsid w:val="00D77978"/>
    <w:pPr>
      <w:widowControl w:val="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77978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semiHidden/>
    <w:rsid w:val="001F147F"/>
    <w:rPr>
      <w:sz w:val="16"/>
      <w:szCs w:val="16"/>
    </w:rPr>
  </w:style>
  <w:style w:type="paragraph" w:styleId="Tekstkomentarza">
    <w:name w:val="annotation text"/>
    <w:basedOn w:val="Normalny"/>
    <w:semiHidden/>
    <w:rsid w:val="001F1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F14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8DD"/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D77978"/>
    <w:pPr>
      <w:keepNext/>
      <w:spacing w:before="120" w:line="360" w:lineRule="auto"/>
      <w:jc w:val="center"/>
      <w:outlineLvl w:val="3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09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09D9"/>
  </w:style>
  <w:style w:type="paragraph" w:styleId="Stopka">
    <w:name w:val="footer"/>
    <w:basedOn w:val="Normalny"/>
    <w:link w:val="StopkaZnak"/>
    <w:uiPriority w:val="99"/>
    <w:unhideWhenUsed/>
    <w:rsid w:val="007309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9D9"/>
  </w:style>
  <w:style w:type="paragraph" w:styleId="Tekstdymka">
    <w:name w:val="Balloon Text"/>
    <w:basedOn w:val="Normalny"/>
    <w:link w:val="TekstdymkaZnak"/>
    <w:uiPriority w:val="99"/>
    <w:semiHidden/>
    <w:unhideWhenUsed/>
    <w:rsid w:val="007309D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309D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09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876F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76FAF"/>
    <w:rPr>
      <w:b/>
      <w:bCs/>
    </w:rPr>
  </w:style>
  <w:style w:type="character" w:styleId="Uwydatnienie">
    <w:name w:val="Emphasis"/>
    <w:uiPriority w:val="20"/>
    <w:qFormat/>
    <w:rsid w:val="00876FAF"/>
    <w:rPr>
      <w:i/>
      <w:iCs/>
    </w:rPr>
  </w:style>
  <w:style w:type="paragraph" w:customStyle="1" w:styleId="Akapitzlist1">
    <w:name w:val="Akapit z listą1"/>
    <w:basedOn w:val="Normalny"/>
    <w:rsid w:val="00876FAF"/>
    <w:pPr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76F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4Znak">
    <w:name w:val="Nagłówek 4 Znak"/>
    <w:link w:val="Nagwek4"/>
    <w:rsid w:val="00D77978"/>
    <w:rPr>
      <w:rFonts w:ascii="Arial" w:eastAsia="Times New Roman" w:hAnsi="Arial"/>
      <w:b/>
      <w:sz w:val="24"/>
    </w:rPr>
  </w:style>
  <w:style w:type="paragraph" w:styleId="Tekstpodstawowy2">
    <w:name w:val="Body Text 2"/>
    <w:basedOn w:val="Normalny"/>
    <w:link w:val="Tekstpodstawowy2Znak"/>
    <w:rsid w:val="00D77978"/>
    <w:pPr>
      <w:widowControl w:val="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77978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semiHidden/>
    <w:rsid w:val="001F147F"/>
    <w:rPr>
      <w:sz w:val="16"/>
      <w:szCs w:val="16"/>
    </w:rPr>
  </w:style>
  <w:style w:type="paragraph" w:styleId="Tekstkomentarza">
    <w:name w:val="annotation text"/>
    <w:basedOn w:val="Normalny"/>
    <w:semiHidden/>
    <w:rsid w:val="001F1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F1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ZP/UR/ ……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ZP/UR/ ……</dc:title>
  <dc:creator>user</dc:creator>
  <cp:lastModifiedBy>1</cp:lastModifiedBy>
  <cp:revision>2</cp:revision>
  <cp:lastPrinted>2018-05-14T10:36:00Z</cp:lastPrinted>
  <dcterms:created xsi:type="dcterms:W3CDTF">2018-05-14T10:37:00Z</dcterms:created>
  <dcterms:modified xsi:type="dcterms:W3CDTF">2018-05-14T10:37:00Z</dcterms:modified>
</cp:coreProperties>
</file>