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19" w:rsidRDefault="00895EA9" w:rsidP="00232E54">
      <w:pPr>
        <w:autoSpaceDE w:val="0"/>
        <w:spacing w:after="12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ZP/UR/165</w:t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>/201</w:t>
      </w:r>
      <w:r w:rsidR="00093B82">
        <w:rPr>
          <w:rFonts w:ascii="Arial" w:hAnsi="Arial" w:cs="Arial"/>
          <w:b/>
          <w:iCs/>
          <w:color w:val="000000"/>
          <w:sz w:val="20"/>
          <w:szCs w:val="20"/>
        </w:rPr>
        <w:t>4</w:t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130F19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="002C7000">
        <w:rPr>
          <w:rFonts w:ascii="Arial" w:hAnsi="Arial" w:cs="Arial"/>
          <w:i/>
          <w:iCs/>
          <w:color w:val="000000"/>
          <w:sz w:val="20"/>
          <w:szCs w:val="20"/>
        </w:rPr>
        <w:t xml:space="preserve">Załącznik nr </w:t>
      </w:r>
      <w:r w:rsidR="00327E7E">
        <w:rPr>
          <w:rFonts w:ascii="Arial" w:hAnsi="Arial" w:cs="Arial"/>
          <w:i/>
          <w:iCs/>
          <w:color w:val="000000"/>
          <w:sz w:val="20"/>
          <w:szCs w:val="20"/>
        </w:rPr>
        <w:t>5</w:t>
      </w:r>
      <w:r w:rsidR="00130F19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="00130F19">
        <w:rPr>
          <w:rFonts w:ascii="Arial" w:hAnsi="Arial" w:cs="Arial"/>
          <w:i/>
          <w:iCs/>
          <w:color w:val="000000"/>
          <w:sz w:val="20"/>
          <w:szCs w:val="20"/>
        </w:rPr>
        <w:t>siwz</w:t>
      </w:r>
      <w:proofErr w:type="spellEnd"/>
    </w:p>
    <w:p w:rsidR="009A5A96" w:rsidRPr="00720396" w:rsidRDefault="009A5A96" w:rsidP="00720396">
      <w:pPr>
        <w:autoSpaceDE w:val="0"/>
        <w:spacing w:after="120"/>
        <w:jc w:val="right"/>
        <w:rPr>
          <w:rFonts w:ascii="Arial" w:hAnsi="Arial" w:cs="Arial"/>
          <w:i/>
          <w:iCs/>
          <w:color w:val="FF0000"/>
          <w:sz w:val="20"/>
          <w:szCs w:val="20"/>
        </w:rPr>
      </w:pPr>
      <w:bookmarkStart w:id="0" w:name="_GoBack"/>
      <w:r w:rsidRPr="00720396">
        <w:rPr>
          <w:rFonts w:ascii="Arial" w:hAnsi="Arial" w:cs="Arial"/>
          <w:i/>
          <w:iCs/>
          <w:color w:val="FF0000"/>
          <w:sz w:val="20"/>
          <w:szCs w:val="20"/>
        </w:rPr>
        <w:t xml:space="preserve">(po zmianie treści </w:t>
      </w:r>
      <w:proofErr w:type="spellStart"/>
      <w:r w:rsidRPr="00720396">
        <w:rPr>
          <w:rFonts w:ascii="Arial" w:hAnsi="Arial" w:cs="Arial"/>
          <w:i/>
          <w:iCs/>
          <w:color w:val="FF0000"/>
          <w:sz w:val="20"/>
          <w:szCs w:val="20"/>
        </w:rPr>
        <w:t>siwz</w:t>
      </w:r>
      <w:proofErr w:type="spellEnd"/>
      <w:r w:rsidR="00720396" w:rsidRPr="00720396">
        <w:rPr>
          <w:rFonts w:ascii="Arial" w:hAnsi="Arial" w:cs="Arial"/>
          <w:i/>
          <w:iCs/>
          <w:color w:val="FF0000"/>
          <w:sz w:val="20"/>
          <w:szCs w:val="20"/>
        </w:rPr>
        <w:t xml:space="preserve"> z dnia 04.12.2014r.</w:t>
      </w:r>
      <w:r w:rsidRPr="00720396">
        <w:rPr>
          <w:rFonts w:ascii="Arial" w:hAnsi="Arial" w:cs="Arial"/>
          <w:i/>
          <w:iCs/>
          <w:color w:val="FF0000"/>
          <w:sz w:val="20"/>
          <w:szCs w:val="20"/>
        </w:rPr>
        <w:t xml:space="preserve"> )</w:t>
      </w:r>
    </w:p>
    <w:bookmarkEnd w:id="0"/>
    <w:p w:rsidR="00130F19" w:rsidRDefault="00130F19" w:rsidP="00130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WYKAZ OSÓB</w:t>
      </w:r>
      <w:r w:rsidR="002C7000">
        <w:rPr>
          <w:rFonts w:ascii="Arial" w:hAnsi="Arial" w:cs="Arial"/>
          <w:sz w:val="20"/>
          <w:szCs w:val="20"/>
        </w:rPr>
        <w:t xml:space="preserve"> </w:t>
      </w:r>
    </w:p>
    <w:p w:rsidR="00974622" w:rsidRDefault="00130F19" w:rsidP="00130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które będą uczestniczyć w wykonywaniu zamówienia</w:t>
      </w:r>
      <w:r w:rsidR="00232E54">
        <w:rPr>
          <w:rFonts w:ascii="Arial" w:hAnsi="Arial" w:cs="Arial"/>
          <w:sz w:val="20"/>
          <w:szCs w:val="20"/>
        </w:rPr>
        <w:t xml:space="preserve">, w szczególności odpowiedzialnych za świadczenie usług, </w:t>
      </w:r>
      <w:r>
        <w:rPr>
          <w:rFonts w:ascii="Arial" w:hAnsi="Arial" w:cs="Arial"/>
          <w:sz w:val="20"/>
          <w:szCs w:val="20"/>
        </w:rPr>
        <w:t xml:space="preserve"> wraz z informacjami na temat ich kwalifikacji zawodowych</w:t>
      </w:r>
      <w:r w:rsidR="00232E54">
        <w:rPr>
          <w:rFonts w:ascii="Arial" w:hAnsi="Arial" w:cs="Arial"/>
          <w:sz w:val="20"/>
          <w:szCs w:val="20"/>
        </w:rPr>
        <w:t xml:space="preserve">, doświadczenia i wykształcenia </w:t>
      </w:r>
      <w:r>
        <w:rPr>
          <w:rFonts w:ascii="Arial" w:hAnsi="Arial" w:cs="Arial"/>
          <w:sz w:val="20"/>
          <w:szCs w:val="20"/>
        </w:rPr>
        <w:t xml:space="preserve"> niezbędnych do wykonania zamówienia, a także zakresu wykonywanych przez nie czynności, oraz informacji o podstawie do dysponowania tymi osobami</w:t>
      </w:r>
    </w:p>
    <w:p w:rsidR="00130F19" w:rsidRDefault="00130F19" w:rsidP="00130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4252"/>
        <w:gridCol w:w="2977"/>
        <w:gridCol w:w="2835"/>
      </w:tblGrid>
      <w:tr w:rsidR="00130F19" w:rsidRPr="002B0ACC" w:rsidTr="005B7ABB">
        <w:tc>
          <w:tcPr>
            <w:tcW w:w="567" w:type="dxa"/>
            <w:vAlign w:val="center"/>
          </w:tcPr>
          <w:p w:rsidR="00130F19" w:rsidRPr="002C7000" w:rsidRDefault="00130F19" w:rsidP="00455CFE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130F19" w:rsidRPr="002C7000" w:rsidRDefault="00130F19" w:rsidP="00455CFE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4252" w:type="dxa"/>
            <w:vAlign w:val="center"/>
          </w:tcPr>
          <w:p w:rsidR="00130F19" w:rsidRPr="002C7000" w:rsidRDefault="00130F19" w:rsidP="00455CFE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Kwalifikacje zawodowe</w:t>
            </w:r>
          </w:p>
          <w:p w:rsidR="00130F19" w:rsidRPr="002C7000" w:rsidRDefault="00DD6648" w:rsidP="0091695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9169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numer</w:t>
            </w:r>
            <w:r w:rsidR="009169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zaświadczenia</w:t>
            </w: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:rsidR="00130F19" w:rsidRPr="002C7000" w:rsidRDefault="00130F19" w:rsidP="00455CFE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2835" w:type="dxa"/>
            <w:vAlign w:val="center"/>
          </w:tcPr>
          <w:p w:rsidR="00130F19" w:rsidRPr="002C7000" w:rsidRDefault="00130F19" w:rsidP="00130F19">
            <w:pPr>
              <w:autoSpaceDE w:val="0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Informacja o podstawie</w:t>
            </w:r>
          </w:p>
          <w:p w:rsidR="00130F19" w:rsidRPr="002C7000" w:rsidRDefault="00130F19" w:rsidP="00130F19">
            <w:pPr>
              <w:autoSpaceDE w:val="0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do dysponowania tymi</w:t>
            </w:r>
          </w:p>
          <w:p w:rsidR="00130F19" w:rsidRDefault="00130F19" w:rsidP="00130F19">
            <w:pPr>
              <w:autoSpaceDE w:val="0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7000">
              <w:rPr>
                <w:rFonts w:ascii="Arial" w:hAnsi="Arial" w:cs="Arial"/>
                <w:b/>
                <w:color w:val="000000"/>
                <w:sz w:val="20"/>
                <w:szCs w:val="20"/>
              </w:rPr>
              <w:t>osobami</w:t>
            </w:r>
            <w:r w:rsidR="00A35279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  <w:p w:rsidR="00CE197C" w:rsidRPr="002C7000" w:rsidRDefault="00CE197C" w:rsidP="00130F19">
            <w:pPr>
              <w:autoSpaceDE w:val="0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30F19" w:rsidRPr="002B0ACC" w:rsidTr="005B7ABB">
        <w:trPr>
          <w:trHeight w:val="122"/>
        </w:trPr>
        <w:tc>
          <w:tcPr>
            <w:tcW w:w="567" w:type="dxa"/>
            <w:vAlign w:val="center"/>
          </w:tcPr>
          <w:p w:rsidR="00130F19" w:rsidRPr="002B0ACC" w:rsidRDefault="00130F19" w:rsidP="00455CFE">
            <w:pPr>
              <w:autoSpaceDE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130F19" w:rsidRDefault="00130F19" w:rsidP="00455CFE">
            <w:pPr>
              <w:autoSpaceDE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2C7000" w:rsidRPr="002B0ACC" w:rsidRDefault="002C7000" w:rsidP="00455CFE">
            <w:pPr>
              <w:autoSpaceDE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130F19" w:rsidRPr="002B0ACC" w:rsidRDefault="00130F19" w:rsidP="00455CFE">
            <w:pPr>
              <w:autoSpaceDE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30F19" w:rsidRPr="002B0ACC" w:rsidRDefault="00130F19" w:rsidP="00455CFE">
            <w:pPr>
              <w:autoSpaceDE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E197C" w:rsidRPr="002B0ACC" w:rsidRDefault="00CE197C" w:rsidP="00CE197C">
            <w:pPr>
              <w:autoSpaceDE w:val="0"/>
              <w:spacing w:line="240" w:lineRule="auto"/>
              <w:contextualSpacing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130F19" w:rsidRPr="002B0ACC" w:rsidTr="005B7ABB">
        <w:trPr>
          <w:trHeight w:val="430"/>
        </w:trPr>
        <w:tc>
          <w:tcPr>
            <w:tcW w:w="567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130F19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C7000" w:rsidRPr="002B0ACC" w:rsidRDefault="002C7000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30F19" w:rsidRPr="002B0ACC" w:rsidRDefault="00130F19" w:rsidP="00CE197C">
            <w:pPr>
              <w:autoSpaceDE w:val="0"/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F19" w:rsidRPr="002B0ACC" w:rsidTr="005B7ABB">
        <w:trPr>
          <w:trHeight w:val="421"/>
        </w:trPr>
        <w:tc>
          <w:tcPr>
            <w:tcW w:w="567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130F19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C7000" w:rsidRPr="002B0ACC" w:rsidRDefault="002C7000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30F19" w:rsidRPr="002B0ACC" w:rsidRDefault="00130F19" w:rsidP="00CE197C">
            <w:pPr>
              <w:autoSpaceDE w:val="0"/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F19" w:rsidRPr="002B0ACC" w:rsidTr="005B7ABB">
        <w:trPr>
          <w:trHeight w:val="413"/>
        </w:trPr>
        <w:tc>
          <w:tcPr>
            <w:tcW w:w="567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130F19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C7000" w:rsidRPr="002B0ACC" w:rsidRDefault="002C7000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30F19" w:rsidRPr="002B0ACC" w:rsidRDefault="00130F19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30F19" w:rsidRPr="002B0ACC" w:rsidRDefault="00130F19" w:rsidP="00CE197C">
            <w:pPr>
              <w:autoSpaceDE w:val="0"/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648" w:rsidRPr="002B0ACC" w:rsidTr="005B7ABB">
        <w:trPr>
          <w:trHeight w:val="413"/>
        </w:trPr>
        <w:tc>
          <w:tcPr>
            <w:tcW w:w="567" w:type="dxa"/>
          </w:tcPr>
          <w:p w:rsidR="00DD6648" w:rsidRPr="002B0ACC" w:rsidRDefault="00DD6648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DD6648" w:rsidRDefault="00DD6648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C7000" w:rsidRPr="002B0ACC" w:rsidRDefault="002C7000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DD6648" w:rsidRPr="002B0ACC" w:rsidRDefault="00DD6648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D6648" w:rsidRPr="002B0ACC" w:rsidRDefault="00DD6648" w:rsidP="00455CFE">
            <w:pPr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D6648" w:rsidRPr="002B0ACC" w:rsidRDefault="00DD6648" w:rsidP="00CE197C">
            <w:pPr>
              <w:autoSpaceDE w:val="0"/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E197C" w:rsidRDefault="00CE197C" w:rsidP="00CE197C">
      <w:pPr>
        <w:autoSpaceDE w:val="0"/>
        <w:spacing w:line="24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CE197C">
        <w:rPr>
          <w:rFonts w:ascii="Arial" w:hAnsi="Arial" w:cs="Arial"/>
          <w:color w:val="000000"/>
          <w:sz w:val="20"/>
          <w:szCs w:val="20"/>
        </w:rPr>
        <w:t>*</w:t>
      </w:r>
      <w:r w:rsidRPr="00103B99">
        <w:rPr>
          <w:rFonts w:ascii="Arial" w:hAnsi="Arial" w:cs="Arial"/>
          <w:color w:val="000000"/>
          <w:sz w:val="16"/>
          <w:szCs w:val="16"/>
        </w:rPr>
        <w:t xml:space="preserve">W przypadku dysponowania zasobami innych podmiotów na podstawie art.26.2b ustawy </w:t>
      </w:r>
      <w:proofErr w:type="spellStart"/>
      <w:r w:rsidRPr="00103B99">
        <w:rPr>
          <w:rFonts w:ascii="Arial" w:hAnsi="Arial" w:cs="Arial"/>
          <w:color w:val="000000"/>
          <w:sz w:val="16"/>
          <w:szCs w:val="16"/>
        </w:rPr>
        <w:t>Pzp</w:t>
      </w:r>
      <w:proofErr w:type="spellEnd"/>
      <w:r w:rsidRPr="00103B99">
        <w:rPr>
          <w:rFonts w:ascii="Arial" w:hAnsi="Arial" w:cs="Arial"/>
          <w:color w:val="000000"/>
          <w:sz w:val="16"/>
          <w:szCs w:val="16"/>
        </w:rPr>
        <w:t xml:space="preserve"> do wykazu należy dołączyć w szczególności pisemne zobowiązania innych podmiotów do oddania Wykonawcy do dyspozycji niezbędnych zasobów osobowych na okres korzystania z nich przy wykonywaniu zamówienia</w:t>
      </w:r>
    </w:p>
    <w:p w:rsidR="00103B99" w:rsidRDefault="00103B99" w:rsidP="00CE197C">
      <w:pPr>
        <w:autoSpaceDE w:val="0"/>
        <w:spacing w:line="240" w:lineRule="auto"/>
        <w:contextualSpacing/>
        <w:rPr>
          <w:rFonts w:ascii="Arial" w:hAnsi="Arial" w:cs="Arial"/>
          <w:color w:val="000000"/>
          <w:sz w:val="16"/>
          <w:szCs w:val="16"/>
        </w:rPr>
      </w:pPr>
    </w:p>
    <w:p w:rsidR="00103B99" w:rsidRPr="00CE197C" w:rsidRDefault="00103B99" w:rsidP="00CE197C">
      <w:pPr>
        <w:autoSpaceDE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DD6648" w:rsidRDefault="00DD6648" w:rsidP="00DD6648">
      <w:pPr>
        <w:autoSpaceDE w:val="0"/>
        <w:spacing w:line="240" w:lineRule="auto"/>
        <w:ind w:left="1062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</w:t>
      </w:r>
    </w:p>
    <w:p w:rsidR="00130F19" w:rsidRPr="00232E54" w:rsidRDefault="00DD6648" w:rsidP="00232E54">
      <w:pPr>
        <w:autoSpaceDE w:val="0"/>
        <w:spacing w:line="240" w:lineRule="auto"/>
        <w:ind w:left="10620"/>
        <w:contextualSpacing/>
        <w:rPr>
          <w:rFonts w:ascii="Arial" w:hAnsi="Arial" w:cs="Arial"/>
          <w:color w:val="000000"/>
          <w:sz w:val="18"/>
          <w:szCs w:val="18"/>
        </w:rPr>
      </w:pPr>
      <w:r w:rsidRPr="00274226">
        <w:rPr>
          <w:rFonts w:ascii="Arial" w:hAnsi="Arial" w:cs="Arial"/>
          <w:i/>
          <w:iCs/>
          <w:color w:val="000000"/>
          <w:sz w:val="18"/>
          <w:szCs w:val="18"/>
        </w:rPr>
        <w:t>podpis osób upoważnionych do reprezentowania Wykonawcy</w:t>
      </w:r>
    </w:p>
    <w:sectPr w:rsidR="00130F19" w:rsidRPr="00232E54" w:rsidSect="00130F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19"/>
    <w:rsid w:val="00093B82"/>
    <w:rsid w:val="00103B99"/>
    <w:rsid w:val="00130F19"/>
    <w:rsid w:val="00232E54"/>
    <w:rsid w:val="00274226"/>
    <w:rsid w:val="002C7000"/>
    <w:rsid w:val="00302A28"/>
    <w:rsid w:val="00317D9D"/>
    <w:rsid w:val="00327E7E"/>
    <w:rsid w:val="00501F86"/>
    <w:rsid w:val="005956FB"/>
    <w:rsid w:val="005B7ABB"/>
    <w:rsid w:val="00720396"/>
    <w:rsid w:val="00895EA9"/>
    <w:rsid w:val="00916950"/>
    <w:rsid w:val="00974622"/>
    <w:rsid w:val="009A5A96"/>
    <w:rsid w:val="00A35279"/>
    <w:rsid w:val="00CE197C"/>
    <w:rsid w:val="00DB787C"/>
    <w:rsid w:val="00D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Madzia</cp:lastModifiedBy>
  <cp:revision>4</cp:revision>
  <cp:lastPrinted>2013-11-12T11:57:00Z</cp:lastPrinted>
  <dcterms:created xsi:type="dcterms:W3CDTF">2014-12-03T11:34:00Z</dcterms:created>
  <dcterms:modified xsi:type="dcterms:W3CDTF">2014-12-04T06:51:00Z</dcterms:modified>
</cp:coreProperties>
</file>